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AE68C" w14:textId="4D3F33DC" w:rsidR="006A2630" w:rsidRPr="000D51CD" w:rsidRDefault="000D51CD" w:rsidP="006A2630">
      <w:pPr>
        <w:spacing w:after="0" w:line="240" w:lineRule="auto"/>
        <w:rPr>
          <w:rFonts w:ascii="Cascadia Code" w:hAnsi="Cascadia Code"/>
          <w:b/>
          <w:bCs/>
          <w:sz w:val="16"/>
          <w:szCs w:val="16"/>
          <w:lang w:val="en-US"/>
        </w:rPr>
      </w:pPr>
      <w:r>
        <w:rPr>
          <w:rFonts w:ascii="Cascadia Code" w:hAnsi="Cascadia Code"/>
          <w:b/>
          <w:bCs/>
          <w:sz w:val="16"/>
          <w:szCs w:val="16"/>
          <w:lang w:val="en-US"/>
        </w:rPr>
        <w:t>SCHEME</w:t>
      </w:r>
    </w:p>
    <w:p w14:paraId="538B6A6A" w14:textId="77777777" w:rsidR="006A2630" w:rsidRPr="006A2630" w:rsidRDefault="006A2630" w:rsidP="006A2630">
      <w:pPr>
        <w:spacing w:after="0" w:line="240" w:lineRule="auto"/>
        <w:rPr>
          <w:rFonts w:ascii="Cascadia Code" w:hAnsi="Cascadia Code"/>
          <w:sz w:val="16"/>
          <w:szCs w:val="16"/>
          <w:lang w:val="en-US"/>
        </w:rPr>
      </w:pPr>
    </w:p>
    <w:p w14:paraId="267E516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(displayln "Hello World!")</w:t>
      </w:r>
    </w:p>
    <w:p w14:paraId="5704CD2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E3F45F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x 5)</w:t>
      </w:r>
    </w:p>
    <w:p w14:paraId="0C6C8ED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BB0B43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(say-hello)</w:t>
      </w:r>
    </w:p>
    <w:p w14:paraId="04FF2B6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(displayln "Hello World from the function!"))</w:t>
      </w:r>
    </w:p>
    <w:p w14:paraId="5569C1C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53C04B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(greet name)</w:t>
      </w:r>
    </w:p>
    <w:p w14:paraId="7A8D283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(if (string? name)</w:t>
      </w:r>
    </w:p>
    <w:p w14:paraId="144C69A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(displayln (string-append "Hello " name "!"))</w:t>
      </w:r>
    </w:p>
    <w:p w14:paraId="527DCA7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(displayln "Input is not a string!")))</w:t>
      </w:r>
    </w:p>
    <w:p w14:paraId="6230075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7972D0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(greet-only-luca name)</w:t>
      </w:r>
    </w:p>
    <w:p w14:paraId="2DA8941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(if (eq? name "Luca")</w:t>
      </w:r>
    </w:p>
    <w:p w14:paraId="3745B83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(displayln (string-append "Hello " name "!"))</w:t>
      </w:r>
    </w:p>
    <w:p w14:paraId="08B977A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(displayln "You are not Luca :(((")))</w:t>
      </w:r>
    </w:p>
    <w:p w14:paraId="5AAFFA5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C22D72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Bad practice! We can run out of memory</w:t>
      </w:r>
    </w:p>
    <w:p w14:paraId="4FA407C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2CBEBC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(factorial n)</w:t>
      </w:r>
    </w:p>
    <w:p w14:paraId="44214D3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(if (zero? n)</w:t>
      </w:r>
    </w:p>
    <w:p w14:paraId="4C9C36F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1</w:t>
      </w:r>
    </w:p>
    <w:p w14:paraId="1FF5382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(* n (factorial (- n 1)))))</w:t>
      </w:r>
    </w:p>
    <w:p w14:paraId="578EBEF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A40C6C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Tail recursion!!!</w:t>
      </w:r>
    </w:p>
    <w:p w14:paraId="42175B5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5192E7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(factorial-tail-rec n acc)</w:t>
      </w:r>
    </w:p>
    <w:p w14:paraId="02196F9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(if (zero? n)</w:t>
      </w:r>
    </w:p>
    <w:p w14:paraId="24DAC93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acc</w:t>
      </w:r>
    </w:p>
    <w:p w14:paraId="78657F1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(factorial-tail-rec (- n 1) (* acc n))))</w:t>
      </w:r>
    </w:p>
    <w:p w14:paraId="2FB75D5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8839AA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Just a label</w:t>
      </w:r>
    </w:p>
    <w:p w14:paraId="5BD0FBA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B52AFE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(factorial-2 n)</w:t>
      </w:r>
    </w:p>
    <w:p w14:paraId="2E32E4E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(let factorial-loop ((curr n)</w:t>
      </w:r>
    </w:p>
    <w:p w14:paraId="7184E79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   (acc 1))</w:t>
      </w:r>
    </w:p>
    <w:p w14:paraId="12B6162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(if (zero? curr)</w:t>
      </w:r>
    </w:p>
    <w:p w14:paraId="6E7C9EE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acc</w:t>
      </w:r>
    </w:p>
    <w:p w14:paraId="3DE9ABE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(factorial-loop (- curr 1)(* acc curr)))))</w:t>
      </w:r>
    </w:p>
    <w:p w14:paraId="11BE9A0B" w14:textId="77777777" w:rsidR="00F37868" w:rsidRPr="000D51CD" w:rsidRDefault="00F37868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6ED689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(divisible-by? n m)</w:t>
      </w:r>
    </w:p>
    <w:p w14:paraId="3CD263F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</w:t>
      </w:r>
      <w:r w:rsidRPr="000D51CD">
        <w:rPr>
          <w:rFonts w:ascii="Cascadia Code Light" w:hAnsi="Cascadia Code Light"/>
          <w:sz w:val="16"/>
          <w:szCs w:val="16"/>
          <w:lang w:val="it-IT"/>
        </w:rPr>
        <w:t>(zero? (modulo n m)))</w:t>
      </w:r>
    </w:p>
    <w:p w14:paraId="6E51BEE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5115FC1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D51CD">
        <w:rPr>
          <w:rFonts w:ascii="Cascadia Code Light" w:hAnsi="Cascadia Code Light"/>
          <w:sz w:val="16"/>
          <w:szCs w:val="16"/>
          <w:lang w:val="it-IT"/>
        </w:rPr>
        <w:t>(define (fizzbuzz n)</w:t>
      </w:r>
    </w:p>
    <w:p w14:paraId="5374B32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it-IT"/>
        </w:rPr>
        <w:t xml:space="preserve">  </w:t>
      </w:r>
      <w:r w:rsidRPr="000D51CD">
        <w:rPr>
          <w:rFonts w:ascii="Cascadia Code Light" w:hAnsi="Cascadia Code Light"/>
          <w:sz w:val="16"/>
          <w:szCs w:val="16"/>
          <w:lang w:val="en-US"/>
        </w:rPr>
        <w:t>(cond ((divisible-by? n 15) "FizzBuzz")</w:t>
      </w:r>
    </w:p>
    <w:p w14:paraId="3F0AC7B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((divisible-by? n 5) "Buzz")</w:t>
      </w:r>
    </w:p>
    <w:p w14:paraId="1B9CE02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((divisible-by? n 3) "Fizz")</w:t>
      </w:r>
    </w:p>
    <w:p w14:paraId="6C4FC06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(else n)))</w:t>
      </w:r>
    </w:p>
    <w:p w14:paraId="4A95553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DF3B79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numbers-0 (range 1 31)) ; Like in Python</w:t>
      </w:r>
    </w:p>
    <w:p w14:paraId="69D6D8B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244116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(map fizzbuzz numbers-0)</w:t>
      </w:r>
    </w:p>
    <w:p w14:paraId="385BCBF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4ABD9C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numbers-1 (list 1 2 3 4 5))</w:t>
      </w:r>
    </w:p>
    <w:p w14:paraId="1D25CB4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4FF60EA" w14:textId="200BEE4A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numbers '(1 2 3 4 5))</w:t>
      </w:r>
    </w:p>
    <w:p w14:paraId="4435D35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96C45F2" w14:textId="77777777" w:rsidR="00F37868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(define quasi-numbers `(1 2 ,(+ 1 4) 4 5)) </w:t>
      </w:r>
    </w:p>
    <w:p w14:paraId="5FF889E3" w14:textId="04C15F28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Backtick, unquoting</w:t>
      </w:r>
    </w:p>
    <w:p w14:paraId="5CCEC3E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17B498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1C1A45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(map (lambda (x)(+ x 1)) numbers)</w:t>
      </w:r>
    </w:p>
    <w:p w14:paraId="2CCA0FE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ED05B5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(apply + numbers)</w:t>
      </w:r>
    </w:p>
    <w:p w14:paraId="54FFBD5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210ACC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(foldl + 0 numbers)</w:t>
      </w:r>
    </w:p>
    <w:p w14:paraId="04C0D17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42FA7C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(foldl * 1 numbers) ; Factorial</w:t>
      </w:r>
    </w:p>
    <w:p w14:paraId="634555D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5F9ED9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(foldl * 1 (range 1 10))</w:t>
      </w:r>
    </w:p>
    <w:p w14:paraId="101CC2A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A65346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z 3)</w:t>
      </w:r>
    </w:p>
    <w:p w14:paraId="579806D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F9420BD" w14:textId="77777777" w:rsidR="00F37868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(displayln (string-append "z = " (~a z))) </w:t>
      </w:r>
    </w:p>
    <w:p w14:paraId="7E4A70FD" w14:textId="19C4022C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~a to convert number to string</w:t>
      </w:r>
    </w:p>
    <w:p w14:paraId="08DD9DC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8FAF5D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(cons 2 (cons 1 '()))</w:t>
      </w:r>
    </w:p>
    <w:p w14:paraId="0EB73B4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66A401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(cons 1 2) ; NOT a proper list</w:t>
      </w:r>
    </w:p>
    <w:p w14:paraId="552A047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7F9BC4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(reverse-list lst)</w:t>
      </w:r>
    </w:p>
    <w:p w14:paraId="52B86CA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(define (reverse-list-helper x acc)</w:t>
      </w:r>
    </w:p>
    <w:p w14:paraId="082CDE0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(displayln (string-append "x = " (~a x) "; acc = " (~a acc)))</w:t>
      </w:r>
    </w:p>
    <w:p w14:paraId="3C4E24C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(if (null? x)</w:t>
      </w:r>
    </w:p>
    <w:p w14:paraId="1CE4F02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acc</w:t>
      </w:r>
    </w:p>
    <w:p w14:paraId="15DD110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(reverse-list-helper(cdr x)</w:t>
      </w:r>
    </w:p>
    <w:p w14:paraId="5CE3411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        (cons (car x) acc))))</w:t>
      </w:r>
    </w:p>
    <w:p w14:paraId="1544D96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(reverse-list-helper lst '()))</w:t>
      </w:r>
    </w:p>
    <w:p w14:paraId="6B04BEC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0184BB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(empty? '())</w:t>
      </w:r>
    </w:p>
    <w:p w14:paraId="2F1E4AF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(pair? '())</w:t>
      </w:r>
    </w:p>
    <w:p w14:paraId="382F574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(pair? '(1))</w:t>
      </w:r>
    </w:p>
    <w:p w14:paraId="3B1B36AC" w14:textId="58BA5E92" w:rsidR="000D0F68" w:rsidRPr="000D51CD" w:rsidRDefault="000D0F68" w:rsidP="000D0F68">
      <w:pPr>
        <w:pBdr>
          <w:bottom w:val="single" w:sz="6" w:space="1" w:color="auto"/>
        </w:pBd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7C4C51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2C9C53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a 'apple)</w:t>
      </w:r>
    </w:p>
    <w:p w14:paraId="519FC23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553CC72" w14:textId="063D84BA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(set! a 'banana) ; To change the variable value!</w:t>
      </w:r>
    </w:p>
    <w:p w14:paraId="7AD6D23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E4C10B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x 5)</w:t>
      </w:r>
    </w:p>
    <w:p w14:paraId="6729993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1E6B16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(change-value x)</w:t>
      </w:r>
    </w:p>
    <w:p w14:paraId="4A31D7D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(set! x 2)</w:t>
      </w:r>
    </w:p>
    <w:p w14:paraId="7532889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(displayln x))</w:t>
      </w:r>
    </w:p>
    <w:p w14:paraId="2EAE936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A5A613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(change-value x)</w:t>
      </w:r>
    </w:p>
    <w:p w14:paraId="7851342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E4BAC7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x ; x will not be overwritten, because in raket we pass by value</w:t>
      </w:r>
    </w:p>
    <w:p w14:paraId="18233BE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ABDC00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v (vector 1 2 3)) ; we can't use #(1 2 3) because this way of definition is immutable</w:t>
      </w:r>
    </w:p>
    <w:p w14:paraId="7C7C550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8D61BB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(change-vector v)</w:t>
      </w:r>
    </w:p>
    <w:p w14:paraId="58F2548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(vector-set! v 1 0) ; change item '2' to '0'</w:t>
      </w:r>
    </w:p>
    <w:p w14:paraId="63A2CF4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(displayln v))</w:t>
      </w:r>
    </w:p>
    <w:p w14:paraId="77F7EFF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E027F07" w14:textId="4CD17859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(change-vector v) ; Values are changing because we are passing a reference!</w:t>
      </w:r>
    </w:p>
    <w:p w14:paraId="40D01F7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B54D73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D51CD">
        <w:rPr>
          <w:rFonts w:ascii="Cascadia Code Light" w:hAnsi="Cascadia Code Light"/>
          <w:sz w:val="16"/>
          <w:szCs w:val="16"/>
          <w:lang w:val="it-IT"/>
        </w:rPr>
        <w:t>(define k 10)</w:t>
      </w:r>
    </w:p>
    <w:p w14:paraId="50D0A2B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6EFFCCA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D51CD">
        <w:rPr>
          <w:rFonts w:ascii="Cascadia Code Light" w:hAnsi="Cascadia Code Light"/>
          <w:sz w:val="16"/>
          <w:szCs w:val="16"/>
          <w:lang w:val="it-IT"/>
        </w:rPr>
        <w:t>(define (f)</w:t>
      </w:r>
    </w:p>
    <w:p w14:paraId="665B120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D51CD">
        <w:rPr>
          <w:rFonts w:ascii="Cascadia Code Light" w:hAnsi="Cascadia Code Light"/>
          <w:sz w:val="16"/>
          <w:szCs w:val="16"/>
          <w:lang w:val="it-IT"/>
        </w:rPr>
        <w:t xml:space="preserve">  k)</w:t>
      </w:r>
    </w:p>
    <w:p w14:paraId="4ECED3E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6FA53F4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D51CD">
        <w:rPr>
          <w:rFonts w:ascii="Cascadia Code Light" w:hAnsi="Cascadia Code Light"/>
          <w:sz w:val="16"/>
          <w:szCs w:val="16"/>
          <w:lang w:val="it-IT"/>
        </w:rPr>
        <w:t>(define (g)</w:t>
      </w:r>
    </w:p>
    <w:p w14:paraId="317A781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D51CD">
        <w:rPr>
          <w:rFonts w:ascii="Cascadia Code Light" w:hAnsi="Cascadia Code Light"/>
          <w:sz w:val="16"/>
          <w:szCs w:val="16"/>
          <w:lang w:val="it-IT"/>
        </w:rPr>
        <w:t xml:space="preserve">  (define k 5)</w:t>
      </w:r>
    </w:p>
    <w:p w14:paraId="425ED63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D51CD">
        <w:rPr>
          <w:rFonts w:ascii="Cascadia Code Light" w:hAnsi="Cascadia Code Light"/>
          <w:sz w:val="16"/>
          <w:szCs w:val="16"/>
          <w:lang w:val="it-IT"/>
        </w:rPr>
        <w:t xml:space="preserve">  (f))</w:t>
      </w:r>
    </w:p>
    <w:p w14:paraId="4B4CC21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5ABFACF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(g) ; Returns '10' because Statically scoped</w:t>
      </w:r>
    </w:p>
    <w:p w14:paraId="065BAF8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669136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D51CD">
        <w:rPr>
          <w:rFonts w:ascii="Cascadia Code Light" w:hAnsi="Cascadia Code Light"/>
          <w:sz w:val="16"/>
          <w:szCs w:val="16"/>
          <w:lang w:val="it-IT"/>
        </w:rPr>
        <w:t>(define ada "Ada")</w:t>
      </w:r>
    </w:p>
    <w:p w14:paraId="08191B1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D51CD">
        <w:rPr>
          <w:rFonts w:ascii="Cascadia Code Light" w:hAnsi="Cascadia Code Light"/>
          <w:sz w:val="16"/>
          <w:szCs w:val="16"/>
          <w:lang w:val="it-IT"/>
        </w:rPr>
        <w:t>ada</w:t>
      </w:r>
    </w:p>
    <w:p w14:paraId="4631640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6FD7212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D51CD">
        <w:rPr>
          <w:rFonts w:ascii="Cascadia Code Light" w:hAnsi="Cascadia Code Light"/>
          <w:sz w:val="16"/>
          <w:szCs w:val="16"/>
          <w:lang w:val="it-IT"/>
        </w:rPr>
        <w:t>(let ((bob "Bob"))</w:t>
      </w:r>
    </w:p>
    <w:p w14:paraId="2B1EDED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it-IT"/>
        </w:rPr>
        <w:t xml:space="preserve">  </w:t>
      </w:r>
      <w:r w:rsidRPr="000D51CD">
        <w:rPr>
          <w:rFonts w:ascii="Cascadia Code Light" w:hAnsi="Cascadia Code Light"/>
          <w:sz w:val="16"/>
          <w:szCs w:val="16"/>
          <w:lang w:val="en-US"/>
        </w:rPr>
        <w:t>(displayln ada)</w:t>
      </w:r>
    </w:p>
    <w:p w14:paraId="5A5858B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(displayln bob))</w:t>
      </w:r>
    </w:p>
    <w:p w14:paraId="0A513B0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We cannot call 'bob' since it's not in the scope</w:t>
      </w:r>
    </w:p>
    <w:p w14:paraId="69534D3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bob =&gt; not defined</w:t>
      </w:r>
    </w:p>
    <w:p w14:paraId="3BC7367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4813F2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D5FD54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Named let</w:t>
      </w:r>
    </w:p>
    <w:p w14:paraId="70856A5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(loop-ten-times)</w:t>
      </w:r>
    </w:p>
    <w:p w14:paraId="494D873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(let loop ((i 0))</w:t>
      </w:r>
    </w:p>
    <w:p w14:paraId="3E49FDE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(when (&lt; i 10)</w:t>
      </w:r>
    </w:p>
    <w:p w14:paraId="379EA9D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(displayln (string-append "Loop " (~a (+ i 1)) " times"))</w:t>
      </w:r>
    </w:p>
    <w:p w14:paraId="5CE5660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(loop (+ i 1)))))</w:t>
      </w:r>
    </w:p>
    <w:p w14:paraId="0F68251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9639BD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(loop-ten-times-alt)</w:t>
      </w:r>
    </w:p>
    <w:p w14:paraId="6D5ED26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(let ((i 0))</w:t>
      </w:r>
    </w:p>
    <w:p w14:paraId="69B9F1C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(let loop ()</w:t>
      </w:r>
    </w:p>
    <w:p w14:paraId="1D7D935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(when (&lt; i 10)</w:t>
      </w:r>
    </w:p>
    <w:p w14:paraId="758A835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(displayln (string-append "Loop-alt " (~a (+ i 1)) " times"))</w:t>
      </w:r>
    </w:p>
    <w:p w14:paraId="5DDC86E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(set! i (+ i 1))</w:t>
      </w:r>
    </w:p>
    <w:p w14:paraId="27446999" w14:textId="5586B474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(loop)))))</w:t>
      </w:r>
    </w:p>
    <w:p w14:paraId="0693E6B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30746B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(split-sum x . xs)</w:t>
      </w:r>
    </w:p>
    <w:p w14:paraId="793179F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(displayln x)</w:t>
      </w:r>
    </w:p>
    <w:p w14:paraId="7A216A5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(displayln xs)</w:t>
      </w:r>
    </w:p>
    <w:p w14:paraId="6EFAB6C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(+ x</w:t>
      </w:r>
    </w:p>
    <w:p w14:paraId="234291F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(apply + xs)))</w:t>
      </w:r>
    </w:p>
    <w:p w14:paraId="4BE56D1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lastRenderedPageBreak/>
        <w:t>; xs is a list, for example, '(2 3 4 5)</w:t>
      </w:r>
    </w:p>
    <w:p w14:paraId="3B97017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We use 'apply' because 'x' cannont be used for a list in a form '(1 2 3)</w:t>
      </w:r>
    </w:p>
    <w:p w14:paraId="2B1F301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(split-sum 1 2 3 4 5)</w:t>
      </w:r>
    </w:p>
    <w:p w14:paraId="66845BE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EC6E20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(list-flatten lst)</w:t>
      </w:r>
    </w:p>
    <w:p w14:paraId="2ED9B4A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(cond ((null? lst) lst)</w:t>
      </w:r>
    </w:p>
    <w:p w14:paraId="70F3640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((not (list? lst)) (list lst))</w:t>
      </w:r>
    </w:p>
    <w:p w14:paraId="4451045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(else (append (list-flatten (car lst))(list-flatten (cdr lst))))))</w:t>
      </w:r>
    </w:p>
    <w:p w14:paraId="732110A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689426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(list-flatten '(1 (2 (3 4) 5 6) (7 8)))</w:t>
      </w:r>
    </w:p>
    <w:p w14:paraId="6AC4E14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E0235C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5D70CD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;; STRUCTURES</w:t>
      </w:r>
    </w:p>
    <w:p w14:paraId="3615126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17032B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(struct person</w:t>
      </w:r>
    </w:p>
    <w:p w14:paraId="285677E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(name</w:t>
      </w:r>
    </w:p>
    <w:p w14:paraId="18421E6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(age #:mutable)))</w:t>
      </w:r>
    </w:p>
    <w:p w14:paraId="3B950E3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04F21A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p1 (person "Ada" 25))</w:t>
      </w:r>
    </w:p>
    <w:p w14:paraId="56CBF7E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p2 "Bob")</w:t>
      </w:r>
    </w:p>
    <w:p w14:paraId="69F28E7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9506FD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(person? p1)</w:t>
      </w:r>
    </w:p>
    <w:p w14:paraId="3DDFEB5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(person? p2)</w:t>
      </w:r>
    </w:p>
    <w:p w14:paraId="5255419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BC188B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(set-person-age! p1 26)</w:t>
      </w:r>
    </w:p>
    <w:p w14:paraId="3AA7501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(person-age p1)</w:t>
      </w:r>
    </w:p>
    <w:p w14:paraId="3FB85A3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E6AFF3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9CD18F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(struct node</w:t>
      </w:r>
    </w:p>
    <w:p w14:paraId="1C43F34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((value #:mutable)))</w:t>
      </w:r>
    </w:p>
    <w:p w14:paraId="75D9D1E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0573BB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(struct binary-node node</w:t>
      </w:r>
    </w:p>
    <w:p w14:paraId="6D9B251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(left</w:t>
      </w:r>
    </w:p>
    <w:p w14:paraId="73EB9B8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right))</w:t>
      </w:r>
    </w:p>
    <w:p w14:paraId="30B9994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B3A048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(leaf? n)</w:t>
      </w:r>
    </w:p>
    <w:p w14:paraId="5BCD3AD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(and (node? n) (not (binary-node? n))))</w:t>
      </w:r>
    </w:p>
    <w:p w14:paraId="6B57049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45942A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a-tree (binary-node 2 (binary-node 3 (node 4) (node 2)) (node 1)))</w:t>
      </w:r>
    </w:p>
    <w:p w14:paraId="6F5E899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8D10A9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(print-tree n)</w:t>
      </w:r>
    </w:p>
    <w:p w14:paraId="268F5D2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(displayln (node-value n))</w:t>
      </w:r>
    </w:p>
    <w:p w14:paraId="64F674E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(unless (leaf? n)</w:t>
      </w:r>
    </w:p>
    <w:p w14:paraId="5DEF3E1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(print-tree (binary-node-left n))</w:t>
      </w:r>
    </w:p>
    <w:p w14:paraId="3E2E14C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(print-tree (binary-node-right n))))</w:t>
      </w:r>
    </w:p>
    <w:p w14:paraId="08E106D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BD138E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(print-tree a-tree)</w:t>
      </w:r>
    </w:p>
    <w:p w14:paraId="6481EAD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71AEE8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Apply is a higher-order function for trees</w:t>
      </w:r>
    </w:p>
    <w:p w14:paraId="0F3E9D1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applies a function f(x) to the value x of each tree node</w:t>
      </w:r>
    </w:p>
    <w:p w14:paraId="701E787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BFF5A2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(tree-apply f n)</w:t>
      </w:r>
    </w:p>
    <w:p w14:paraId="6E32283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(set-node-value! n (f (node-value n)))</w:t>
      </w:r>
    </w:p>
    <w:p w14:paraId="153D999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(unless (leaf? n)</w:t>
      </w:r>
    </w:p>
    <w:p w14:paraId="773A77B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(begin</w:t>
      </w:r>
    </w:p>
    <w:p w14:paraId="190EBDD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(tree-apply f (binary-node-left n))</w:t>
      </w:r>
    </w:p>
    <w:p w14:paraId="65956A0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(tree-apply f (binary-node-right n)))))</w:t>
      </w:r>
    </w:p>
    <w:p w14:paraId="3011334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EE844F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(tree-apply add1 a-tree)</w:t>
      </w:r>
    </w:p>
    <w:p w14:paraId="4FAA975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(println "---")</w:t>
      </w:r>
    </w:p>
    <w:p w14:paraId="5E7CB5C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(print-tree a-tree)</w:t>
      </w:r>
    </w:p>
    <w:p w14:paraId="71557C1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786431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(tree-apply (lambda (x) (+ 5 x)) a-tree)</w:t>
      </w:r>
    </w:p>
    <w:p w14:paraId="74C7AC6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(println "---")</w:t>
      </w:r>
    </w:p>
    <w:p w14:paraId="2B2CF0E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(print-tree a-tree)</w:t>
      </w:r>
    </w:p>
    <w:p w14:paraId="7622F53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626C96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Closure</w:t>
      </w:r>
    </w:p>
    <w:p w14:paraId="090A312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(make-counter)</w:t>
      </w:r>
    </w:p>
    <w:p w14:paraId="670C040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(let ((count 0))</w:t>
      </w:r>
    </w:p>
    <w:p w14:paraId="5304359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(lambda ()</w:t>
      </w:r>
    </w:p>
    <w:p w14:paraId="6389F8D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(set! count (+ 1 count))</w:t>
      </w:r>
    </w:p>
    <w:p w14:paraId="3F1D29E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count)))</w:t>
      </w:r>
    </w:p>
    <w:p w14:paraId="5CDD40C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F0C206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counter1 (make-counter)) ; Two independent counters</w:t>
      </w:r>
    </w:p>
    <w:p w14:paraId="7F4351F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counter2 (make-counter))</w:t>
      </w:r>
    </w:p>
    <w:p w14:paraId="54ACBFC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2454A8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(displayln (counter1))</w:t>
      </w:r>
    </w:p>
    <w:p w14:paraId="3748B06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(displayln (counter1))</w:t>
      </w:r>
    </w:p>
    <w:p w14:paraId="7AA3277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(displayln (counter2))</w:t>
      </w:r>
    </w:p>
    <w:p w14:paraId="7CB7014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3B9256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MACROS</w:t>
      </w:r>
    </w:p>
    <w:p w14:paraId="40DD098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AC37ED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(say-hello . people) ; to pass a list</w:t>
      </w:r>
    </w:p>
    <w:p w14:paraId="38E5250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(displayln (string-append "Hello " (string-join people))))</w:t>
      </w:r>
    </w:p>
    <w:p w14:paraId="49C9E57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175E0D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(say-hello "Ada" "Bob" "Carl")</w:t>
      </w:r>
    </w:p>
    <w:p w14:paraId="023FC90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40F4C4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In a form of a macro</w:t>
      </w:r>
    </w:p>
    <w:p w14:paraId="39EF52D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D49A7F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(define-syntax hello</w:t>
      </w:r>
    </w:p>
    <w:p w14:paraId="7DBCBE5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(syntax-rules () ; In this list we put the literals that should not be binded (decorative ones)</w:t>
      </w:r>
    </w:p>
    <w:p w14:paraId="4CDED7C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((_ names ...) ; 'names ...' matches a sequence of items</w:t>
      </w:r>
    </w:p>
    <w:p w14:paraId="1C082AA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(displayln (string-append "Hello " (string-join (list names ...)))))))</w:t>
      </w:r>
    </w:p>
    <w:p w14:paraId="005A430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1CB54D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  <w:r w:rsidRPr="000D51CD">
        <w:rPr>
          <w:rFonts w:ascii="Cascadia Code Light" w:hAnsi="Cascadia Code Light"/>
          <w:sz w:val="16"/>
          <w:szCs w:val="16"/>
          <w:lang w:val="it-IT"/>
        </w:rPr>
        <w:t>(hello "Lucus" "Uca" "Bibi Lu")</w:t>
      </w:r>
    </w:p>
    <w:p w14:paraId="108387E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it-IT"/>
        </w:rPr>
      </w:pPr>
    </w:p>
    <w:p w14:paraId="2101036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(define-syntax while</w:t>
      </w:r>
    </w:p>
    <w:p w14:paraId="3EEB7A0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(syntax-rules (do) ; In this list we put the literals that should not be binded (decorative ones)</w:t>
      </w:r>
    </w:p>
    <w:p w14:paraId="6AB4431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((_ cond do body ...)</w:t>
      </w:r>
    </w:p>
    <w:p w14:paraId="207DC0B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(let loop ()</w:t>
      </w:r>
    </w:p>
    <w:p w14:paraId="1355EDC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(when cond</w:t>
      </w:r>
    </w:p>
    <w:p w14:paraId="62902DA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(begin</w:t>
      </w:r>
    </w:p>
    <w:p w14:paraId="5034669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body ...</w:t>
      </w:r>
    </w:p>
    <w:p w14:paraId="0551740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(loop)))))))</w:t>
      </w:r>
    </w:p>
    <w:p w14:paraId="20DDB02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3BA853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(displayln "while-do loop")</w:t>
      </w:r>
    </w:p>
    <w:p w14:paraId="559503F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i 0)</w:t>
      </w:r>
    </w:p>
    <w:p w14:paraId="50C6001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(while (&lt; i 5) do</w:t>
      </w:r>
    </w:p>
    <w:p w14:paraId="56FF02C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(set! i (+ 1 i))</w:t>
      </w:r>
    </w:p>
    <w:p w14:paraId="101B10A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(displayln i))</w:t>
      </w:r>
    </w:p>
    <w:p w14:paraId="795B51A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F5946B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(for x in &lt;list&gt; &lt;body&gt;)</w:t>
      </w:r>
    </w:p>
    <w:p w14:paraId="5EFAD7D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837022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(define-syntax for</w:t>
      </w:r>
    </w:p>
    <w:p w14:paraId="515ABB6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(syntax-rules (in)</w:t>
      </w:r>
    </w:p>
    <w:p w14:paraId="20D5515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((_ item in lst body ...)</w:t>
      </w:r>
    </w:p>
    <w:p w14:paraId="329D488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(begin</w:t>
      </w:r>
    </w:p>
    <w:p w14:paraId="56F4FE9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(unless (list? lst)</w:t>
      </w:r>
    </w:p>
    <w:p w14:paraId="0FD70D7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(error "Not a list"))</w:t>
      </w:r>
    </w:p>
    <w:p w14:paraId="482C73A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(let loop ((item (car lst))</w:t>
      </w:r>
    </w:p>
    <w:p w14:paraId="6C5ED82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(rest (cdr lst)))</w:t>
      </w:r>
    </w:p>
    <w:p w14:paraId="0D97AA1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(begin</w:t>
      </w:r>
    </w:p>
    <w:p w14:paraId="0E63E36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body ...</w:t>
      </w:r>
    </w:p>
    <w:p w14:paraId="2916E99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(unless (null? rest)</w:t>
      </w:r>
    </w:p>
    <w:p w14:paraId="6F0C082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(loop (car rest)(cdr rest)))))))))</w:t>
      </w:r>
    </w:p>
    <w:p w14:paraId="3BA229F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72FF7F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(displayln "for-in loop")</w:t>
      </w:r>
    </w:p>
    <w:p w14:paraId="66488A6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(for x in '(1 2 3 4 5) (displayln x))</w:t>
      </w:r>
    </w:p>
    <w:p w14:paraId="07F2A32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;; (for i in "pizza" (displayln x))</w:t>
      </w:r>
    </w:p>
    <w:p w14:paraId="0269F42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5C9102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RECURSIVE MACROS</w:t>
      </w:r>
    </w:p>
    <w:p w14:paraId="7D7C9B2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you can call the macro itself after you define it.</w:t>
      </w:r>
    </w:p>
    <w:p w14:paraId="30591DD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useful if you have multiple syntax rules that match different conditions</w:t>
      </w:r>
    </w:p>
    <w:p w14:paraId="65DB299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3D8115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(define-syntax say</w:t>
      </w:r>
    </w:p>
    <w:p w14:paraId="331E6EB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(syntax-rules (hello goodbye)</w:t>
      </w:r>
    </w:p>
    <w:p w14:paraId="3189D46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((_ hello) (displayln "hello"))</w:t>
      </w:r>
    </w:p>
    <w:p w14:paraId="0FA5FAD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((_ goodbye) (displayln "goodbye"))</w:t>
      </w:r>
    </w:p>
    <w:p w14:paraId="6D94BCE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((_ ...) (displayln "whatever...")))) ; catch all case</w:t>
      </w:r>
    </w:p>
    <w:p w14:paraId="7E1FEFF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A45AEE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(say hello)</w:t>
      </w:r>
    </w:p>
    <w:p w14:paraId="29FE01FB" w14:textId="77777777" w:rsidR="006A2630" w:rsidRPr="000D51CD" w:rsidRDefault="006A2630" w:rsidP="006A2630">
      <w:pPr>
        <w:pBdr>
          <w:bottom w:val="single" w:sz="6" w:space="1" w:color="auto"/>
        </w:pBd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BB9345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A81303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923E43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(list-fruits)</w:t>
      </w:r>
    </w:p>
    <w:p w14:paraId="70F6958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(call/cc</w:t>
      </w:r>
    </w:p>
    <w:p w14:paraId="3ED23E0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(lambda (k)</w:t>
      </w:r>
    </w:p>
    <w:p w14:paraId="22A21CA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(displayln "apple")</w:t>
      </w:r>
    </w:p>
    <w:p w14:paraId="403246E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(k (displayln "banana"))</w:t>
      </w:r>
    </w:p>
    <w:p w14:paraId="63D5E42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(displayln "carrot"))))</w:t>
      </w:r>
    </w:p>
    <w:p w14:paraId="1F9E91C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14B181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(list-fruits)</w:t>
      </w:r>
    </w:p>
    <w:p w14:paraId="58E82F4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E6A997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(lst) "item")</w:t>
      </w:r>
    </w:p>
    <w:p w14:paraId="3A8E994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(lst)</w:t>
      </w:r>
    </w:p>
    <w:p w14:paraId="0B9A852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1F396B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8E8D67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WHILE WITH A BREAK</w:t>
      </w:r>
    </w:p>
    <w:p w14:paraId="5779A9F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(define-syntax while-break</w:t>
      </w:r>
    </w:p>
    <w:p w14:paraId="71795A4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(syntax-rules (break-id:); We need 'break-id' because of hygienic macros</w:t>
      </w:r>
    </w:p>
    <w:p w14:paraId="5789BD9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       ; we can't call 'break' from outside the syntax-rule</w:t>
      </w:r>
    </w:p>
    <w:p w14:paraId="5A3C569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((_ cond break-id: break body ...)</w:t>
      </w:r>
    </w:p>
    <w:p w14:paraId="57D3239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(call/cc (lambda (break)</w:t>
      </w:r>
    </w:p>
    <w:p w14:paraId="5A0A3DC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(let loop ()</w:t>
      </w:r>
    </w:p>
    <w:p w14:paraId="55F13C9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(when cond</w:t>
      </w:r>
    </w:p>
    <w:p w14:paraId="22AEF86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(begin body ...)</w:t>
      </w:r>
    </w:p>
    <w:p w14:paraId="2D7D399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(loop))))))))</w:t>
      </w:r>
    </w:p>
    <w:p w14:paraId="38169D4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69CCE0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y 5)</w:t>
      </w:r>
    </w:p>
    <w:p w14:paraId="58992B4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(while-break (&gt; y 0) break-id: stop ; Any custom name here</w:t>
      </w:r>
    </w:p>
    <w:p w14:paraId="071E0DE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(when (= y 2) (stop))</w:t>
      </w:r>
    </w:p>
    <w:p w14:paraId="2706FE0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(set! y (- y 1))</w:t>
      </w:r>
    </w:p>
    <w:p w14:paraId="524B259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(displayln y))</w:t>
      </w:r>
    </w:p>
    <w:p w14:paraId="27EEA2D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8E9214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2ADF26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63995A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A2E72D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*exit-store* '()) ; Global variable</w:t>
      </w:r>
    </w:p>
    <w:p w14:paraId="22F8A02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724261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(break v)</w:t>
      </w:r>
    </w:p>
    <w:p w14:paraId="00D7511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((car *exit-store*) v))</w:t>
      </w:r>
    </w:p>
    <w:p w14:paraId="5F4E094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FC6347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FOR WITH A BREAK</w:t>
      </w:r>
    </w:p>
    <w:p w14:paraId="01D8B35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(define-syntax for</w:t>
      </w:r>
    </w:p>
    <w:p w14:paraId="716419B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(syntax-rules (from to do)</w:t>
      </w:r>
    </w:p>
    <w:p w14:paraId="283A916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((_ var from min to max do body ...)</w:t>
      </w:r>
    </w:p>
    <w:p w14:paraId="69E87E1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(let* ((min1 min)</w:t>
      </w:r>
    </w:p>
    <w:p w14:paraId="1739631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(max1 max)</w:t>
      </w:r>
    </w:p>
    <w:p w14:paraId="0F9B281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(inc (if (&lt; min1 max1) + -)))</w:t>
      </w:r>
    </w:p>
    <w:p w14:paraId="4E5D15A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(call/cc (lambda (k)</w:t>
      </w:r>
    </w:p>
    <w:p w14:paraId="64147CB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       (set! *exit-store* (cons k *exit-store*))</w:t>
      </w:r>
    </w:p>
    <w:p w14:paraId="0101322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       (let loop ((var min1))</w:t>
      </w:r>
    </w:p>
    <w:p w14:paraId="25EEBCF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         body ...</w:t>
      </w:r>
    </w:p>
    <w:p w14:paraId="52D3462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         (unless (= var max1)</w:t>
      </w:r>
    </w:p>
    <w:p w14:paraId="0E378BB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           (loop (inc var 1))))))</w:t>
      </w:r>
    </w:p>
    <w:p w14:paraId="03F7D48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(set! *exit-store* (cdr *exit-store*))))))</w:t>
      </w:r>
    </w:p>
    <w:p w14:paraId="55A1323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40FFC1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(displayln "FOR")</w:t>
      </w:r>
    </w:p>
    <w:p w14:paraId="1445BF5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(for i from 1 to 10 do</w:t>
      </w:r>
    </w:p>
    <w:p w14:paraId="52CB2C8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(displayln i)</w:t>
      </w:r>
    </w:p>
    <w:p w14:paraId="5778E7E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(when (= i 5) ( break #t)))</w:t>
      </w:r>
    </w:p>
    <w:p w14:paraId="54664C9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395CA8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48745F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WHILE WITH A BREAK</w:t>
      </w:r>
    </w:p>
    <w:p w14:paraId="6493825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(define-syntax while-2</w:t>
      </w:r>
    </w:p>
    <w:p w14:paraId="09FD637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(syntax-rules (do)</w:t>
      </w:r>
    </w:p>
    <w:p w14:paraId="58DD5D6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((_ cond do body ...)</w:t>
      </w:r>
    </w:p>
    <w:p w14:paraId="3F548FA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(begin</w:t>
      </w:r>
    </w:p>
    <w:p w14:paraId="2A18011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(call/cc (lambda (k)</w:t>
      </w:r>
    </w:p>
    <w:p w14:paraId="75EDA54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(set! *exit-store* (cons k *exit-store*))</w:t>
      </w:r>
    </w:p>
    <w:p w14:paraId="38EA157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(let loop ()</w:t>
      </w:r>
    </w:p>
    <w:p w14:paraId="0746688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(when cond</w:t>
      </w:r>
    </w:p>
    <w:p w14:paraId="3323AA0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  body ...</w:t>
      </w:r>
    </w:p>
    <w:p w14:paraId="7A3F8D5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  (loop)))))</w:t>
      </w:r>
    </w:p>
    <w:p w14:paraId="731EFE0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(set! *exit-store* (cdr *exit-store*))))))</w:t>
      </w:r>
    </w:p>
    <w:p w14:paraId="07052DD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CBC40F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a 5)</w:t>
      </w:r>
    </w:p>
    <w:p w14:paraId="0D15E00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(displayln "WHILE")</w:t>
      </w:r>
    </w:p>
    <w:p w14:paraId="1B3F8C4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(while-2 (&gt; a 0) do</w:t>
      </w:r>
    </w:p>
    <w:p w14:paraId="6FF4B08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(displayln a)</w:t>
      </w:r>
    </w:p>
    <w:p w14:paraId="1924B16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(set! a (- a 1))</w:t>
      </w:r>
    </w:p>
    <w:p w14:paraId="2FB6F3E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(when (= a 2) (break #t)))</w:t>
      </w:r>
    </w:p>
    <w:p w14:paraId="18B851F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22E4C0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*exit-store*</w:t>
      </w:r>
    </w:p>
    <w:p w14:paraId="7527585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17523F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EXCEPTIONS</w:t>
      </w:r>
    </w:p>
    <w:p w14:paraId="05F1F8F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EE9496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*handlers* '())</w:t>
      </w:r>
    </w:p>
    <w:p w14:paraId="46B24E7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17A104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Utility functions</w:t>
      </w:r>
    </w:p>
    <w:p w14:paraId="02D037F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(push-handler proc)</w:t>
      </w:r>
    </w:p>
    <w:p w14:paraId="08FE9D2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(set! *handlers* (cons proc *handlers*)))</w:t>
      </w:r>
    </w:p>
    <w:p w14:paraId="2ADE8B2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68E10C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(pop-handler)</w:t>
      </w:r>
    </w:p>
    <w:p w14:paraId="0327AD2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(let ((head (car *handlers*)))</w:t>
      </w:r>
    </w:p>
    <w:p w14:paraId="2429979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(set! *handlers* (cdr *handlers*))</w:t>
      </w:r>
    </w:p>
    <w:p w14:paraId="6AA8619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head))</w:t>
      </w:r>
    </w:p>
    <w:p w14:paraId="58B45BA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A2E182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(throw x) ; error simulator!</w:t>
      </w:r>
    </w:p>
    <w:p w14:paraId="75613FE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(if (pair? *handlers*)</w:t>
      </w:r>
    </w:p>
    <w:p w14:paraId="2EDD291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((pop-handler) x)</w:t>
      </w:r>
    </w:p>
    <w:p w14:paraId="757DCBE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(apply error x))) ; if list of processes is empty</w:t>
      </w:r>
    </w:p>
    <w:p w14:paraId="7603CBA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AA9DB1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(push-handler displayln)</w:t>
      </w:r>
    </w:p>
    <w:p w14:paraId="31476F4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(throw 5)</w:t>
      </w:r>
    </w:p>
    <w:p w14:paraId="1C83DF4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;(throw 5)</w:t>
      </w:r>
    </w:p>
    <w:p w14:paraId="0A19E91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F0FA43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61CC1A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83E096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(define-syntax try</w:t>
      </w:r>
    </w:p>
    <w:p w14:paraId="4EFC415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(syntax-rules (catch)</w:t>
      </w:r>
    </w:p>
    <w:p w14:paraId="3E63568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((_ expr ... (catch exception-id exception-body ...))</w:t>
      </w:r>
    </w:p>
    <w:p w14:paraId="03FC8F6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(call/cc (lambda(exit)</w:t>
      </w:r>
    </w:p>
    <w:p w14:paraId="0B15578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(push-handler (lambda (x)</w:t>
      </w:r>
    </w:p>
    <w:p w14:paraId="4CCAAC7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            (if (equal? x exception-id)</w:t>
      </w:r>
    </w:p>
    <w:p w14:paraId="1647C28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                (exit (begin exception-body ...))</w:t>
      </w:r>
    </w:p>
    <w:p w14:paraId="59FD7DD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                (throw x)))) ; else</w:t>
      </w:r>
    </w:p>
    <w:p w14:paraId="6CD19D0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(let ((res (begin expr ...)))</w:t>
      </w:r>
    </w:p>
    <w:p w14:paraId="40824CB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(pop-handler)</w:t>
      </w:r>
    </w:p>
    <w:p w14:paraId="61C6F33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res))))))</w:t>
      </w:r>
    </w:p>
    <w:p w14:paraId="286D1E7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D363F0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(foo)</w:t>
      </w:r>
    </w:p>
    <w:p w14:paraId="251DB9A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(displayln "Foo")</w:t>
      </w:r>
    </w:p>
    <w:p w14:paraId="006907A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(throw "bad-foo"))</w:t>
      </w:r>
    </w:p>
    <w:p w14:paraId="58584BE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E65489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(try</w:t>
      </w:r>
    </w:p>
    <w:p w14:paraId="1E9DD4D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(displayln "Before foo")</w:t>
      </w:r>
    </w:p>
    <w:p w14:paraId="27FC1B9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(foo)</w:t>
      </w:r>
    </w:p>
    <w:p w14:paraId="0DBB72F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(displayln "After foo")</w:t>
      </w:r>
    </w:p>
    <w:p w14:paraId="6B36DC1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(catch "bad-foo"</w:t>
      </w:r>
    </w:p>
    <w:p w14:paraId="32A5BD6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(displayln "I caught a throw")</w:t>
      </w:r>
    </w:p>
    <w:p w14:paraId="1B5F5BC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#f))</w:t>
      </w:r>
    </w:p>
    <w:p w14:paraId="3451A35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if we try to catch an unregistered exception,</w:t>
      </w:r>
    </w:p>
    <w:p w14:paraId="3AF3E83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we'll have an error: contract violation</w:t>
      </w:r>
    </w:p>
    <w:p w14:paraId="3A216FB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FC857A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3D6E7F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NON-DETERMINISM</w:t>
      </w:r>
    </w:p>
    <w:p w14:paraId="568E1A8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49D0D3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(is-sum-of sum)</w:t>
      </w:r>
    </w:p>
    <w:p w14:paraId="381155E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(unless (and (&gt;= sum 0) (&lt;= sum 10))</w:t>
      </w:r>
    </w:p>
    <w:p w14:paraId="0C18F44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(error "out of range" sum))</w:t>
      </w:r>
    </w:p>
    <w:p w14:paraId="3460299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(let ((x (choose '(0 1 2 3 4 5)))</w:t>
      </w:r>
    </w:p>
    <w:p w14:paraId="6827C7D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(y (choose '(0 1 2 3 4 5))))</w:t>
      </w:r>
    </w:p>
    <w:p w14:paraId="5929677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(displayln (string-append (~a x) "+" (~a y) "=" (~a sum) "?"))</w:t>
      </w:r>
    </w:p>
    <w:p w14:paraId="2473A94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(if (= (+ x y) sum)</w:t>
      </w:r>
    </w:p>
    <w:p w14:paraId="04311F1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(list x y)</w:t>
      </w:r>
    </w:p>
    <w:p w14:paraId="6B81C41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(begin</w:t>
      </w:r>
    </w:p>
    <w:p w14:paraId="6C4B817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(displayln "is-sum-of fail")</w:t>
      </w:r>
    </w:p>
    <w:p w14:paraId="27B1879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(fail)))))</w:t>
      </w:r>
    </w:p>
    <w:p w14:paraId="60ACA1D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9C8E4E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*paths* '())</w:t>
      </w:r>
    </w:p>
    <w:p w14:paraId="0B03710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E13E8F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(push-path x)</w:t>
      </w:r>
    </w:p>
    <w:p w14:paraId="7CDD3A3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(set! *paths* (cons x *paths*)))</w:t>
      </w:r>
    </w:p>
    <w:p w14:paraId="4E10800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A0C007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(pop-paths)</w:t>
      </w:r>
    </w:p>
    <w:p w14:paraId="697B3F2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(let ((p1 (car *paths*)))</w:t>
      </w:r>
    </w:p>
    <w:p w14:paraId="3832BE8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(set! *paths* (cdr *paths*))</w:t>
      </w:r>
    </w:p>
    <w:p w14:paraId="0DC3B7C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p1))</w:t>
      </w:r>
    </w:p>
    <w:p w14:paraId="286D2CE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F5F44F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(choose choices)</w:t>
      </w:r>
    </w:p>
    <w:p w14:paraId="04E5D5C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(if (null? choices)</w:t>
      </w:r>
    </w:p>
    <w:p w14:paraId="00462A1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(begin</w:t>
      </w:r>
    </w:p>
    <w:p w14:paraId="1EC9EAE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(displayln "choice fail")</w:t>
      </w:r>
    </w:p>
    <w:p w14:paraId="4344A5D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(fail))</w:t>
      </w:r>
    </w:p>
    <w:p w14:paraId="3B9BD54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(call/cc (lambda (k)</w:t>
      </w:r>
    </w:p>
    <w:p w14:paraId="6451849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; save checkpoint</w:t>
      </w:r>
    </w:p>
    <w:p w14:paraId="265799F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; backtrack to k, and choose again from the rest</w:t>
      </w:r>
    </w:p>
    <w:p w14:paraId="09BAC37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lastRenderedPageBreak/>
        <w:t xml:space="preserve">                 (push-path (lambda ()</w:t>
      </w:r>
    </w:p>
    <w:p w14:paraId="5CEA910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           (k (choose (cdr choices)))))</w:t>
      </w:r>
    </w:p>
    <w:p w14:paraId="2DCB056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(car choices))))) ; return the current choice</w:t>
      </w:r>
    </w:p>
    <w:p w14:paraId="609BE37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7712C6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fail (lambda ()</w:t>
      </w:r>
    </w:p>
    <w:p w14:paraId="2BC1812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(if (null? *paths*)</w:t>
      </w:r>
    </w:p>
    <w:p w14:paraId="39837F5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(error "no paths")</w:t>
      </w:r>
    </w:p>
    <w:p w14:paraId="04B8265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    ((pop-paths)))))</w:t>
      </w:r>
    </w:p>
    <w:p w14:paraId="27A377E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53B976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double (()) because we're calling the returned continuation</w:t>
      </w:r>
    </w:p>
    <w:p w14:paraId="1A2C5D5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306271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(is-sum-of 6)</w:t>
      </w:r>
    </w:p>
    <w:p w14:paraId="0E16EF6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0EA3B6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Object-Oriented Programming</w:t>
      </w:r>
    </w:p>
    <w:p w14:paraId="54F585C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6A1924D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With CLOSURES</w:t>
      </w:r>
    </w:p>
    <w:p w14:paraId="61A6286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E683C3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#|</w:t>
      </w:r>
    </w:p>
    <w:p w14:paraId="3FDB43E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class Person {</w:t>
      </w:r>
    </w:p>
    <w:p w14:paraId="59C7DB2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public name: string</w:t>
      </w:r>
    </w:p>
    <w:p w14:paraId="632FBE9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private age:  int</w:t>
      </w:r>
    </w:p>
    <w:p w14:paraId="39AF62A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868523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// constructor</w:t>
      </w:r>
    </w:p>
    <w:p w14:paraId="7526247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Person(name, age) {</w:t>
      </w:r>
    </w:p>
    <w:p w14:paraId="53522DC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this.name = name</w:t>
      </w:r>
    </w:p>
    <w:p w14:paraId="12B2A32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this.age = age</w:t>
      </w:r>
    </w:p>
    <w:p w14:paraId="6A28E42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}</w:t>
      </w:r>
    </w:p>
    <w:p w14:paraId="3DC6A59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8CB1C0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int growOlder(years: int) {</w:t>
      </w:r>
    </w:p>
    <w:p w14:paraId="72FFC6C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this.age += int</w:t>
      </w:r>
    </w:p>
    <w:p w14:paraId="597AD3D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}</w:t>
      </w:r>
    </w:p>
    <w:p w14:paraId="581E5EA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}</w:t>
      </w:r>
    </w:p>
    <w:p w14:paraId="20234F8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5AE630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Person bob = Person(Bob, 25)</w:t>
      </w:r>
    </w:p>
    <w:p w14:paraId="0E19E8D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bob.getName()</w:t>
      </w:r>
    </w:p>
    <w:p w14:paraId="1306967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|#</w:t>
      </w:r>
    </w:p>
    <w:p w14:paraId="7EC8021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A050D8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(new-person ; constructor</w:t>
      </w:r>
    </w:p>
    <w:p w14:paraId="0EE5313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initial-name</w:t>
      </w:r>
    </w:p>
    <w:p w14:paraId="099EBD4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initial-age)</w:t>
      </w:r>
    </w:p>
    <w:p w14:paraId="29D0885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</w:t>
      </w:r>
    </w:p>
    <w:p w14:paraId="400B3DE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; attributes</w:t>
      </w:r>
    </w:p>
    <w:p w14:paraId="0A51DD7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(let ((name initial-name)</w:t>
      </w:r>
    </w:p>
    <w:p w14:paraId="01AB152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(age initial-age))</w:t>
      </w:r>
    </w:p>
    <w:p w14:paraId="1B58102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</w:t>
      </w:r>
    </w:p>
    <w:p w14:paraId="1C6F7EF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; methods</w:t>
      </w:r>
    </w:p>
    <w:p w14:paraId="7C674E7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(define (get-name)</w:t>
      </w:r>
    </w:p>
    <w:p w14:paraId="223AA2B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name)</w:t>
      </w:r>
    </w:p>
    <w:p w14:paraId="3E81452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047FBD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(define (grow-older years)</w:t>
      </w:r>
    </w:p>
    <w:p w14:paraId="6494F97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(set! age (+ age years))</w:t>
      </w:r>
    </w:p>
    <w:p w14:paraId="423310F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age)</w:t>
      </w:r>
    </w:p>
    <w:p w14:paraId="3C1EA79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F0F960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(define (show)</w:t>
      </w:r>
    </w:p>
    <w:p w14:paraId="13FC874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(display "Name: ")</w:t>
      </w:r>
    </w:p>
    <w:p w14:paraId="59DD9F4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(displayln name)</w:t>
      </w:r>
    </w:p>
    <w:p w14:paraId="2635533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(display "Age: ")</w:t>
      </w:r>
    </w:p>
    <w:p w14:paraId="66C75E8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(displayln age))</w:t>
      </w:r>
    </w:p>
    <w:p w14:paraId="0982DF5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CBF45E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; dispatcher - to handle calls to methods</w:t>
      </w:r>
    </w:p>
    <w:p w14:paraId="50E9905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(lambda (message . args)</w:t>
      </w:r>
    </w:p>
    <w:p w14:paraId="2B529F1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(apply (case message</w:t>
      </w:r>
    </w:p>
    <w:p w14:paraId="1BADEE2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((get-name) get-name)</w:t>
      </w:r>
    </w:p>
    <w:p w14:paraId="7A961BD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((grow-older) grow-older)</w:t>
      </w:r>
    </w:p>
    <w:p w14:paraId="6BB7FB5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((show) show)</w:t>
      </w:r>
    </w:p>
    <w:p w14:paraId="0C326E2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  (else (error "unknown method")))</w:t>
      </w:r>
    </w:p>
    <w:p w14:paraId="05B8D2D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  args))))</w:t>
      </w:r>
    </w:p>
    <w:p w14:paraId="1E7E5C6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0AC89E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ada (new-person "Ada" 25))</w:t>
      </w:r>
    </w:p>
    <w:p w14:paraId="263347A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(ada 'show)</w:t>
      </w:r>
    </w:p>
    <w:p w14:paraId="184F7D6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C8A755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bob (new-person "Bob" 27))</w:t>
      </w:r>
    </w:p>
    <w:p w14:paraId="26C468C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(bob 'get-name)</w:t>
      </w:r>
    </w:p>
    <w:p w14:paraId="57F4F39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(bob 'grow-older 3)</w:t>
      </w:r>
    </w:p>
    <w:p w14:paraId="6B31920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(bob 'show)</w:t>
      </w:r>
    </w:p>
    <w:p w14:paraId="67BC6D9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2C4F95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Inheritance</w:t>
      </w:r>
    </w:p>
    <w:p w14:paraId="199D92D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(new-superhero name age init-power)</w:t>
      </w:r>
    </w:p>
    <w:p w14:paraId="4D17D41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(let ((parent (new-person name age)) ; inherits attrs/methods</w:t>
      </w:r>
    </w:p>
    <w:p w14:paraId="263166B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(power init-power))</w:t>
      </w:r>
    </w:p>
    <w:p w14:paraId="503DDF2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0A5E9B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(define (use-power)</w:t>
      </w:r>
    </w:p>
    <w:p w14:paraId="28045E4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(display name)(display " uses ")(display power)(displayln "!"))</w:t>
      </w:r>
    </w:p>
    <w:p w14:paraId="4AA0F42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BC33E6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(define (show)</w:t>
      </w:r>
    </w:p>
    <w:p w14:paraId="2C3DE52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(parent 'show)</w:t>
      </w:r>
    </w:p>
    <w:p w14:paraId="5D8C42E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(display "Power: ")(displayln power))</w:t>
      </w:r>
    </w:p>
    <w:p w14:paraId="68EEC9C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BBF531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(lambda (message . args)</w:t>
      </w:r>
    </w:p>
    <w:p w14:paraId="65E3B95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(case message</w:t>
      </w:r>
    </w:p>
    <w:p w14:paraId="6C499DC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((use-power) (apply use-power args))</w:t>
      </w:r>
    </w:p>
    <w:p w14:paraId="5F3712C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((show) (apply show args))</w:t>
      </w:r>
    </w:p>
    <w:p w14:paraId="5ED8C97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(else (apply parent (cons message args)))))))</w:t>
      </w:r>
    </w:p>
    <w:p w14:paraId="3DB4C9C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5BAD5C9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superman (new-superhero "Clark Kent" 32 "Flight"))</w:t>
      </w:r>
    </w:p>
    <w:p w14:paraId="24C6C8E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(superman 'show)</w:t>
      </w:r>
    </w:p>
    <w:p w14:paraId="791625E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(superman 'grow-older 10)</w:t>
      </w:r>
    </w:p>
    <w:p w14:paraId="61B8DC8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(superman 'use-power)</w:t>
      </w:r>
    </w:p>
    <w:p w14:paraId="0BF1A13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FC31B0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AF0465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PROTOTYPE-BASED OBJECTS</w:t>
      </w:r>
    </w:p>
    <w:p w14:paraId="3EC741E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D394ED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HASHMAP with attrs/method names as KEY and</w:t>
      </w:r>
    </w:p>
    <w:p w14:paraId="1A930A0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their value/implementation as VALUE</w:t>
      </w:r>
    </w:p>
    <w:p w14:paraId="15F4090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E0A452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We need to use MACROS because otherwise we cannot</w:t>
      </w:r>
    </w:p>
    <w:p w14:paraId="7B0ACDB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quote 'msg' correctly: if we quote 'msg' at runtime</w:t>
      </w:r>
    </w:p>
    <w:p w14:paraId="6881DCC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we are quoting 'msg' itself: 'msg</w:t>
      </w:r>
    </w:p>
    <w:p w14:paraId="5900E56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26DE2C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new-obj make-hash)</w:t>
      </w:r>
    </w:p>
    <w:p w14:paraId="1CA1F33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clone hash-copy)</w:t>
      </w:r>
    </w:p>
    <w:p w14:paraId="0BFD4A2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F1339C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define-syntax-rule defines a mcro that binds single pattern</w:t>
      </w:r>
    </w:p>
    <w:p w14:paraId="6F9B445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299329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SETTER</w:t>
      </w:r>
    </w:p>
    <w:p w14:paraId="3A36B03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(define-syntax-rule (obj-set object msg new-val)</w:t>
      </w:r>
    </w:p>
    <w:p w14:paraId="5F13BE6B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(hash-set! object 'msg new-val))</w:t>
      </w:r>
    </w:p>
    <w:p w14:paraId="137CF9C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3C87C24E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GETTER</w:t>
      </w:r>
    </w:p>
    <w:p w14:paraId="3F35F0D8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(define-syntax-rule (obj-get object msg)</w:t>
      </w:r>
    </w:p>
    <w:p w14:paraId="13656563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(hash-ref object 'msg))</w:t>
      </w:r>
    </w:p>
    <w:p w14:paraId="33EF556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FACA42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SEND MESSAGE / USE METHOD</w:t>
      </w:r>
    </w:p>
    <w:p w14:paraId="1D22C53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(define-syntax-rule (obj-send object msg arg ...)</w:t>
      </w:r>
    </w:p>
    <w:p w14:paraId="59F570E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((hash-ref object 'msg) ; retrieve method</w:t>
      </w:r>
    </w:p>
    <w:p w14:paraId="37F838A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object arg ...)) ; call method with the object itself as first argument, and any arg</w:t>
      </w:r>
    </w:p>
    <w:p w14:paraId="48A28BD4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1EDB151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carl (new-obj))</w:t>
      </w:r>
    </w:p>
    <w:p w14:paraId="55C4DB5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7C20479D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(obj-set carl name "Carl")</w:t>
      </w:r>
    </w:p>
    <w:p w14:paraId="7D68412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(obj-set carl show</w:t>
      </w:r>
    </w:p>
    <w:p w14:paraId="23985D6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(lambda (self)</w:t>
      </w:r>
    </w:p>
    <w:p w14:paraId="2743B8A5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(display "Name: ")(displayln (obj-get self name))))</w:t>
      </w:r>
    </w:p>
    <w:p w14:paraId="6C0F5A5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(obj-set carl say-hi</w:t>
      </w:r>
    </w:p>
    <w:p w14:paraId="2408E77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(lambda (self to)</w:t>
      </w:r>
    </w:p>
    <w:p w14:paraId="04A4747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(display (obj-get self name))</w:t>
      </w:r>
    </w:p>
    <w:p w14:paraId="3414772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(display " says hi to ")</w:t>
      </w:r>
    </w:p>
    <w:p w14:paraId="102B29E6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(displayln to)))</w:t>
      </w:r>
    </w:p>
    <w:p w14:paraId="62F3082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208D0229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(obj-send carl show)</w:t>
      </w:r>
    </w:p>
    <w:p w14:paraId="5C989CA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(obj-send carl say-hi "Dan")</w:t>
      </w:r>
    </w:p>
    <w:p w14:paraId="65BDE67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13F477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; New object that copies properties of carl</w:t>
      </w:r>
    </w:p>
    <w:p w14:paraId="33A63B3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0B3B48D0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(define dan (clone carl))</w:t>
      </w:r>
    </w:p>
    <w:p w14:paraId="7C650922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B1C58AF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(obj-set dan name "Dan")</w:t>
      </w:r>
    </w:p>
    <w:p w14:paraId="19830AD1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(obj-send dan show)</w:t>
      </w:r>
    </w:p>
    <w:p w14:paraId="5342B43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</w:p>
    <w:p w14:paraId="410875F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(obj-set dan dance</w:t>
      </w:r>
    </w:p>
    <w:p w14:paraId="7CA2C30C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(lambda (self)</w:t>
      </w:r>
    </w:p>
    <w:p w14:paraId="0B218B4A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 xml:space="preserve">           (displayln "I'm Dan, I can dance")))</w:t>
      </w:r>
    </w:p>
    <w:p w14:paraId="20E946F7" w14:textId="77777777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(obj-send dan dance)</w:t>
      </w:r>
    </w:p>
    <w:p w14:paraId="67668E7F" w14:textId="3054243C" w:rsidR="006A2630" w:rsidRPr="000D51CD" w:rsidRDefault="006A2630" w:rsidP="006A2630">
      <w:pPr>
        <w:spacing w:after="0" w:line="240" w:lineRule="auto"/>
        <w:rPr>
          <w:rFonts w:ascii="Cascadia Code Light" w:hAnsi="Cascadia Code Light"/>
          <w:sz w:val="16"/>
          <w:szCs w:val="16"/>
          <w:lang w:val="en-US"/>
        </w:rPr>
      </w:pPr>
      <w:r w:rsidRPr="000D51CD">
        <w:rPr>
          <w:rFonts w:ascii="Cascadia Code Light" w:hAnsi="Cascadia Code Light"/>
          <w:sz w:val="16"/>
          <w:szCs w:val="16"/>
          <w:lang w:val="en-US"/>
        </w:rPr>
        <w:t>(obj-send dan say-hi "Carl")</w:t>
      </w:r>
    </w:p>
    <w:sectPr w:rsidR="006A2630" w:rsidRPr="000D51CD" w:rsidSect="00FB6B44">
      <w:pgSz w:w="16834" w:h="11909" w:orient="landscape"/>
      <w:pgMar w:top="426" w:right="674" w:bottom="851" w:left="1134" w:header="720" w:footer="720" w:gutter="0"/>
      <w:cols w:num="3" w:sep="1"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27"/>
    <w:rsid w:val="00052CBE"/>
    <w:rsid w:val="000B5FB9"/>
    <w:rsid w:val="000D0F68"/>
    <w:rsid w:val="000D51CD"/>
    <w:rsid w:val="001A4C8F"/>
    <w:rsid w:val="006A2630"/>
    <w:rsid w:val="00722627"/>
    <w:rsid w:val="007A0A05"/>
    <w:rsid w:val="0096287B"/>
    <w:rsid w:val="00BB1C24"/>
    <w:rsid w:val="00C37DCF"/>
    <w:rsid w:val="00C459BC"/>
    <w:rsid w:val="00F10F40"/>
    <w:rsid w:val="00F37868"/>
    <w:rsid w:val="00FB3609"/>
    <w:rsid w:val="00FB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060A"/>
  <w15:chartTrackingRefBased/>
  <w15:docId w15:val="{6CF710AE-2661-4C6D-A09E-CF61A220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7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0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9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Батюшкова</dc:creator>
  <cp:keywords/>
  <dc:description/>
  <cp:lastModifiedBy>Юлия Батюшкова</cp:lastModifiedBy>
  <cp:revision>5</cp:revision>
  <dcterms:created xsi:type="dcterms:W3CDTF">2024-06-30T23:25:00Z</dcterms:created>
  <dcterms:modified xsi:type="dcterms:W3CDTF">2024-07-02T13:51:00Z</dcterms:modified>
</cp:coreProperties>
</file>