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22D0" w14:textId="4F14BD93" w:rsidR="00C27CA2" w:rsidRPr="00101138" w:rsidRDefault="00C515E7" w:rsidP="00C27CA2">
      <w:pPr>
        <w:pStyle w:val="a3"/>
        <w:spacing w:before="0" w:beforeAutospacing="0" w:after="0" w:afterAutospacing="0"/>
        <w:jc w:val="center"/>
        <w:rPr>
          <w:rFonts w:ascii="Georgia" w:hAnsi="Georgia"/>
          <w:b/>
          <w:bCs/>
          <w:color w:val="000000"/>
          <w:lang w:val="en-US"/>
        </w:rPr>
      </w:pPr>
      <w:r w:rsidRPr="00101138">
        <w:rPr>
          <w:rFonts w:ascii="Georgia" w:hAnsi="Georgia"/>
          <w:b/>
          <w:bCs/>
          <w:color w:val="000000"/>
          <w:lang w:val="en-US"/>
        </w:rPr>
        <w:t xml:space="preserve"> </w:t>
      </w:r>
      <w:r w:rsidR="00C30E34" w:rsidRPr="00101138">
        <w:rPr>
          <w:rFonts w:ascii="Georgia" w:hAnsi="Georgia"/>
          <w:b/>
          <w:bCs/>
          <w:color w:val="000000"/>
          <w:lang w:val="en-US"/>
        </w:rPr>
        <w:t>Sphinx-doc Build system-reStructuredText markup language</w:t>
      </w:r>
    </w:p>
    <w:p w14:paraId="5EC07565" w14:textId="77777777" w:rsidR="00C27CA2" w:rsidRPr="00101138" w:rsidRDefault="00C27CA2" w:rsidP="00C27CA2">
      <w:pPr>
        <w:pStyle w:val="a3"/>
        <w:spacing w:before="0" w:beforeAutospacing="0" w:after="0" w:afterAutospacing="0"/>
        <w:jc w:val="center"/>
        <w:rPr>
          <w:rFonts w:ascii="Georgia" w:hAnsi="Georgia"/>
          <w:color w:val="000000"/>
          <w:lang w:val="en-US"/>
        </w:rPr>
      </w:pPr>
    </w:p>
    <w:p w14:paraId="2993443C" w14:textId="41F4B71A" w:rsidR="00C27CA2" w:rsidRDefault="00C27CA2" w:rsidP="00C27CA2">
      <w:pPr>
        <w:pStyle w:val="a3"/>
        <w:spacing w:before="0" w:beforeAutospacing="0" w:after="0" w:afterAutospacing="0"/>
        <w:rPr>
          <w:rFonts w:ascii="Georgia" w:hAnsi="Georgia"/>
          <w:color w:val="202124"/>
          <w:shd w:val="clear" w:color="auto" w:fill="FFFFFF"/>
          <w:lang w:val="en-US"/>
        </w:rPr>
      </w:pPr>
      <w:r w:rsidRPr="00101138">
        <w:rPr>
          <w:rFonts w:ascii="Georgia" w:hAnsi="Georgia"/>
          <w:b/>
          <w:bCs/>
          <w:color w:val="000000"/>
          <w:lang w:val="en-US"/>
        </w:rPr>
        <w:t>1.</w:t>
      </w:r>
      <w:r w:rsidR="00C30E34" w:rsidRPr="00101138">
        <w:rPr>
          <w:rFonts w:ascii="Georgia" w:hAnsi="Georgia"/>
          <w:lang w:val="en-US"/>
        </w:rPr>
        <w:t xml:space="preserve"> </w:t>
      </w:r>
      <w:r w:rsidR="00C30E34" w:rsidRPr="00101138">
        <w:rPr>
          <w:rFonts w:ascii="Georgia" w:hAnsi="Georgia"/>
          <w:color w:val="000000"/>
          <w:lang w:val="en-US"/>
        </w:rPr>
        <w:t xml:space="preserve">Install </w:t>
      </w:r>
      <w:hyperlink r:id="rId4" w:history="1">
        <w:r w:rsidR="00101138">
          <w:rPr>
            <w:rStyle w:val="a5"/>
            <w:rFonts w:ascii="Georgia" w:hAnsi="Georgia"/>
            <w:lang w:val="en-US"/>
          </w:rPr>
          <w:t>python</w:t>
        </w:r>
      </w:hyperlink>
      <w:r w:rsidR="00101138">
        <w:rPr>
          <w:rFonts w:ascii="Georgia" w:hAnsi="Georgia"/>
          <w:color w:val="000000"/>
          <w:lang w:val="en-US"/>
        </w:rPr>
        <w:t xml:space="preserve"> </w:t>
      </w:r>
      <w:r w:rsidR="00C30E34" w:rsidRPr="00101138">
        <w:rPr>
          <w:rFonts w:ascii="Georgia" w:hAnsi="Georgia"/>
          <w:color w:val="000000"/>
          <w:lang w:val="en-US"/>
        </w:rPr>
        <w:t xml:space="preserve"> from the official website, be sure to check the box </w:t>
      </w:r>
      <w:r w:rsidRPr="00101138">
        <w:rPr>
          <w:rFonts w:ascii="Georgia" w:hAnsi="Georgia"/>
          <w:color w:val="202124"/>
          <w:shd w:val="clear" w:color="auto" w:fill="FFFFFF"/>
          <w:lang w:val="en-US"/>
        </w:rPr>
        <w:t>«add Python to PATH»</w:t>
      </w:r>
      <w:r w:rsidR="00511664" w:rsidRPr="00101138">
        <w:rPr>
          <w:rFonts w:ascii="Georgia" w:hAnsi="Georgia"/>
          <w:color w:val="202124"/>
          <w:shd w:val="clear" w:color="auto" w:fill="FFFFFF"/>
          <w:lang w:val="en-US"/>
        </w:rPr>
        <w:t>;</w:t>
      </w:r>
    </w:p>
    <w:p w14:paraId="24AA510D" w14:textId="77777777" w:rsidR="00101138" w:rsidRPr="00101138" w:rsidRDefault="00101138" w:rsidP="00C27CA2">
      <w:pPr>
        <w:pStyle w:val="a3"/>
        <w:spacing w:before="0" w:beforeAutospacing="0" w:after="0" w:afterAutospacing="0"/>
        <w:rPr>
          <w:rFonts w:ascii="Georgia" w:hAnsi="Georgia"/>
          <w:lang w:val="en-US"/>
        </w:rPr>
      </w:pPr>
    </w:p>
    <w:p w14:paraId="2DF58C3B" w14:textId="5410C0E0" w:rsidR="00511664" w:rsidRPr="00101138" w:rsidRDefault="00C27CA2" w:rsidP="00C27CA2">
      <w:pPr>
        <w:pStyle w:val="a3"/>
        <w:spacing w:before="0" w:beforeAutospacing="0" w:after="0" w:afterAutospacing="0"/>
        <w:rPr>
          <w:rFonts w:ascii="Georgia" w:hAnsi="Georgia"/>
          <w:color w:val="000000"/>
          <w:lang w:val="en-US"/>
        </w:rPr>
      </w:pPr>
      <w:r w:rsidRPr="00101138">
        <w:rPr>
          <w:rFonts w:ascii="Georgia" w:hAnsi="Georgia"/>
          <w:b/>
          <w:bCs/>
          <w:color w:val="000000"/>
          <w:lang w:val="en-US"/>
        </w:rPr>
        <w:t>2.</w:t>
      </w:r>
      <w:r w:rsidR="00C30E34" w:rsidRPr="00101138">
        <w:rPr>
          <w:rFonts w:ascii="Georgia" w:hAnsi="Georgia"/>
          <w:color w:val="000000"/>
          <w:lang w:val="en-US"/>
        </w:rPr>
        <w:t>Open</w:t>
      </w:r>
      <w:r w:rsidRPr="00101138">
        <w:rPr>
          <w:rFonts w:ascii="Georgia" w:hAnsi="Georgia"/>
          <w:color w:val="000000"/>
          <w:lang w:val="en-US"/>
        </w:rPr>
        <w:t xml:space="preserve"> cmd</w:t>
      </w:r>
      <w:r w:rsidR="00511664" w:rsidRPr="00101138">
        <w:rPr>
          <w:rFonts w:ascii="Georgia" w:hAnsi="Georgia"/>
          <w:color w:val="000000"/>
          <w:lang w:val="en-US"/>
        </w:rPr>
        <w:t>,</w:t>
      </w:r>
      <w:r w:rsidR="006B78CC" w:rsidRPr="00101138">
        <w:rPr>
          <w:rFonts w:ascii="Georgia" w:hAnsi="Georgia"/>
          <w:color w:val="000000"/>
          <w:lang w:val="en-US"/>
        </w:rPr>
        <w:t xml:space="preserve"> </w:t>
      </w:r>
      <w:r w:rsidR="00101138">
        <w:rPr>
          <w:rFonts w:ascii="Georgia" w:hAnsi="Georgia"/>
          <w:color w:val="000000"/>
          <w:lang w:val="en-US"/>
        </w:rPr>
        <w:t>input</w:t>
      </w:r>
      <w:r w:rsidR="00C30E34" w:rsidRPr="00101138">
        <w:rPr>
          <w:rFonts w:ascii="Georgia" w:hAnsi="Georgia"/>
          <w:color w:val="000000"/>
          <w:lang w:val="en-US"/>
        </w:rPr>
        <w:t xml:space="preserve"> </w:t>
      </w:r>
      <w:r w:rsidR="00511664" w:rsidRPr="00101138">
        <w:rPr>
          <w:rFonts w:ascii="Georgia" w:hAnsi="Georgia"/>
          <w:i/>
          <w:iCs/>
          <w:color w:val="000000"/>
          <w:lang w:val="en-US"/>
        </w:rPr>
        <w:t>pip install sphinx</w:t>
      </w:r>
      <w:r w:rsidR="00511664" w:rsidRPr="00101138">
        <w:rPr>
          <w:rFonts w:ascii="Georgia" w:hAnsi="Georgia"/>
          <w:color w:val="000000"/>
          <w:lang w:val="en-US"/>
        </w:rPr>
        <w:t>;</w:t>
      </w:r>
    </w:p>
    <w:p w14:paraId="001C373F" w14:textId="77777777" w:rsidR="00F33F83" w:rsidRPr="00101138" w:rsidRDefault="00C27CA2" w:rsidP="00F33F83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3BC5F6" wp14:editId="1AF2DFD9">
            <wp:extent cx="5940425" cy="17970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2D8A" w14:textId="2A7448F2" w:rsidR="0012607A" w:rsidRPr="00101138" w:rsidRDefault="00F33F83" w:rsidP="00F33F83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1.</w:t>
      </w:r>
    </w:p>
    <w:p w14:paraId="2CE88CFD" w14:textId="33AB7769" w:rsidR="00C27CA2" w:rsidRPr="00101138" w:rsidRDefault="00C27CA2" w:rsidP="00C27CA2">
      <w:pPr>
        <w:spacing w:after="0"/>
        <w:rPr>
          <w:rFonts w:ascii="Georgia" w:hAnsi="Georgia" w:cs="Times New Roman"/>
          <w:color w:val="242729"/>
          <w:sz w:val="24"/>
          <w:szCs w:val="24"/>
          <w:shd w:val="clear" w:color="auto" w:fill="FFFFFF"/>
          <w:lang w:val="en-US"/>
        </w:rPr>
      </w:pPr>
      <w:r w:rsidRPr="00101138">
        <w:rPr>
          <w:rFonts w:ascii="Georgia" w:hAnsi="Georgia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3.</w:t>
      </w:r>
      <w:r w:rsidR="00101138">
        <w:rPr>
          <w:rFonts w:ascii="Georgia" w:hAnsi="Georgia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="00101138" w:rsidRPr="00101138">
        <w:rPr>
          <w:rFonts w:ascii="Georgia" w:hAnsi="Georgia"/>
          <w:color w:val="000000"/>
          <w:lang w:val="en-US"/>
        </w:rPr>
        <w:t>I</w:t>
      </w:r>
      <w:r w:rsidR="00101138">
        <w:rPr>
          <w:rFonts w:ascii="Georgia" w:hAnsi="Georgia"/>
          <w:color w:val="000000"/>
          <w:lang w:val="en-US"/>
        </w:rPr>
        <w:t>nput</w:t>
      </w:r>
      <w:r w:rsidR="00101138" w:rsidRPr="00101138">
        <w:rPr>
          <w:rFonts w:ascii="Georgia" w:hAnsi="Georgia"/>
          <w:color w:val="000000"/>
          <w:sz w:val="24"/>
          <w:szCs w:val="24"/>
          <w:lang w:val="en-US"/>
        </w:rPr>
        <w:t xml:space="preserve"> </w:t>
      </w:r>
      <w:r w:rsidRPr="00101138">
        <w:rPr>
          <w:rFonts w:ascii="Georgia" w:hAnsi="Georgia" w:cs="Times New Roman"/>
          <w:i/>
          <w:iCs/>
          <w:color w:val="242729"/>
          <w:sz w:val="24"/>
          <w:szCs w:val="24"/>
          <w:shd w:val="clear" w:color="auto" w:fill="FFFFFF"/>
          <w:lang w:val="en-US"/>
        </w:rPr>
        <w:t>sphinx-quickstart</w:t>
      </w:r>
      <w:r w:rsidR="00511664" w:rsidRPr="00101138">
        <w:rPr>
          <w:rFonts w:ascii="Georgia" w:hAnsi="Georgia" w:cs="Times New Roman"/>
          <w:color w:val="242729"/>
          <w:sz w:val="24"/>
          <w:szCs w:val="24"/>
          <w:shd w:val="clear" w:color="auto" w:fill="FFFFFF"/>
          <w:lang w:val="en-US"/>
        </w:rPr>
        <w:t>;</w:t>
      </w:r>
    </w:p>
    <w:p w14:paraId="18F94157" w14:textId="55C9C02A" w:rsidR="00C515E7" w:rsidRPr="00101138" w:rsidRDefault="00511664" w:rsidP="00C515E7">
      <w:pPr>
        <w:spacing w:after="0"/>
        <w:rPr>
          <w:rFonts w:ascii="Georgia" w:hAnsi="Georgia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101138">
        <w:rPr>
          <w:rFonts w:ascii="Georgia" w:hAnsi="Georgia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4.</w:t>
      </w:r>
      <w:r w:rsidR="00C515E7" w:rsidRPr="00101138">
        <w:rPr>
          <w:rFonts w:ascii="Georgia" w:hAnsi="Georgia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Press enter, since we were already in the desired directory initially(optional); </w:t>
      </w:r>
    </w:p>
    <w:p w14:paraId="2B9436D7" w14:textId="77777777" w:rsidR="00F33F83" w:rsidRPr="00101138" w:rsidRDefault="00364EA8" w:rsidP="00F33F83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49022B0" wp14:editId="4F0CC45A">
            <wp:extent cx="5940425" cy="22390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0404" w14:textId="74E7F912" w:rsidR="00F33F83" w:rsidRPr="00101138" w:rsidRDefault="00F33F83" w:rsidP="00F33F83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2.</w:t>
      </w:r>
    </w:p>
    <w:p w14:paraId="400655DC" w14:textId="77777777" w:rsidR="00F33F83" w:rsidRPr="00101138" w:rsidRDefault="00C27CA2" w:rsidP="00F33F83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235A383" wp14:editId="60F70623">
            <wp:extent cx="5940425" cy="19342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1F8B" w14:textId="028DEF09" w:rsidR="007D45ED" w:rsidRPr="00101138" w:rsidRDefault="007D45ED" w:rsidP="007D45ED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3.</w:t>
      </w:r>
    </w:p>
    <w:p w14:paraId="33D8E4E5" w14:textId="61BA174F" w:rsidR="00C27CA2" w:rsidRPr="00101138" w:rsidRDefault="00C27CA2" w:rsidP="00F33F83">
      <w:pPr>
        <w:pStyle w:val="a4"/>
        <w:jc w:val="center"/>
        <w:rPr>
          <w:rFonts w:ascii="Georgia" w:hAnsi="Georgia" w:cs="Times New Roman"/>
          <w:sz w:val="24"/>
          <w:szCs w:val="24"/>
        </w:rPr>
      </w:pPr>
    </w:p>
    <w:p w14:paraId="62A1155A" w14:textId="77777777" w:rsidR="002C63D1" w:rsidRPr="00101138" w:rsidRDefault="00C27CA2" w:rsidP="002C63D1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C5855CA" wp14:editId="384570FB">
            <wp:extent cx="5940425" cy="44627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0851" w14:textId="0E6E95D6" w:rsidR="002C63D1" w:rsidRPr="00101138" w:rsidRDefault="002C63D1" w:rsidP="002C63D1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4.</w:t>
      </w:r>
    </w:p>
    <w:p w14:paraId="7BEE8699" w14:textId="28C815B0" w:rsidR="00C27CA2" w:rsidRPr="00101138" w:rsidRDefault="00511664" w:rsidP="00C27CA2">
      <w:pPr>
        <w:spacing w:after="0"/>
        <w:rPr>
          <w:rFonts w:ascii="Georgia" w:hAnsi="Georgia" w:cs="Times New Roman"/>
          <w:color w:val="242729"/>
          <w:sz w:val="24"/>
          <w:szCs w:val="24"/>
          <w:shd w:val="clear" w:color="auto" w:fill="FFFFFF"/>
        </w:rPr>
      </w:pPr>
      <w:r w:rsidRPr="00101138">
        <w:rPr>
          <w:rFonts w:ascii="Georgia" w:hAnsi="Georgia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 xml:space="preserve">5. </w:t>
      </w:r>
      <w:r w:rsidR="00C515E7" w:rsidRPr="00101138">
        <w:rPr>
          <w:rFonts w:ascii="Georgia" w:hAnsi="Georgia" w:cs="Times New Roman"/>
          <w:color w:val="242729"/>
          <w:sz w:val="24"/>
          <w:szCs w:val="24"/>
          <w:shd w:val="clear" w:color="auto" w:fill="FFFFFF"/>
          <w:lang w:val="en-US"/>
        </w:rPr>
        <w:t>Files are created</w:t>
      </w:r>
      <w:r w:rsidR="00C27CA2" w:rsidRPr="00101138">
        <w:rPr>
          <w:rFonts w:ascii="Georgia" w:hAnsi="Georgia" w:cs="Times New Roman"/>
          <w:color w:val="242729"/>
          <w:sz w:val="24"/>
          <w:szCs w:val="24"/>
          <w:shd w:val="clear" w:color="auto" w:fill="FFFFFF"/>
        </w:rPr>
        <w:t>:</w:t>
      </w:r>
    </w:p>
    <w:p w14:paraId="0DA779D9" w14:textId="77777777" w:rsidR="000E1CFB" w:rsidRPr="00101138" w:rsidRDefault="00E07A16" w:rsidP="000E1CFB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/>
          <w:noProof/>
          <w:sz w:val="24"/>
          <w:szCs w:val="24"/>
        </w:rPr>
        <w:drawing>
          <wp:inline distT="0" distB="0" distL="0" distR="0" wp14:anchorId="084B3CB1" wp14:editId="49640D3B">
            <wp:extent cx="46005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C50" w14:textId="6FFA85D5" w:rsidR="000E1CFB" w:rsidRPr="00101138" w:rsidRDefault="000E1CFB" w:rsidP="000E1CFB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5.</w:t>
      </w:r>
    </w:p>
    <w:p w14:paraId="7178186B" w14:textId="1E5C7819" w:rsidR="00C27CA2" w:rsidRPr="00101138" w:rsidRDefault="00C27CA2" w:rsidP="00C27CA2">
      <w:pPr>
        <w:spacing w:after="0"/>
        <w:rPr>
          <w:rFonts w:ascii="Georgia" w:hAnsi="Georgia" w:cs="Times New Roman"/>
          <w:sz w:val="24"/>
          <w:szCs w:val="24"/>
        </w:rPr>
      </w:pPr>
    </w:p>
    <w:p w14:paraId="126C2B98" w14:textId="781ED094" w:rsidR="00C27CA2" w:rsidRPr="00101138" w:rsidRDefault="00511664" w:rsidP="00C27CA2">
      <w:pPr>
        <w:spacing w:after="0"/>
        <w:rPr>
          <w:rFonts w:ascii="Georgia" w:hAnsi="Georgia" w:cs="Times New Roman"/>
          <w:sz w:val="24"/>
          <w:szCs w:val="24"/>
        </w:rPr>
      </w:pPr>
      <w:r w:rsidRPr="00101138">
        <w:rPr>
          <w:rFonts w:ascii="Georgia" w:hAnsi="Georgia" w:cs="Times New Roman"/>
          <w:b/>
          <w:bCs/>
          <w:sz w:val="24"/>
          <w:szCs w:val="24"/>
          <w:lang w:val="en-US"/>
        </w:rPr>
        <w:t>6.</w:t>
      </w:r>
      <w:r w:rsidRPr="00101138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="00C515E7" w:rsidRPr="00101138">
        <w:rPr>
          <w:rFonts w:ascii="Georgia" w:hAnsi="Georgia" w:cs="Times New Roman"/>
          <w:sz w:val="24"/>
          <w:szCs w:val="24"/>
          <w:lang w:val="en-US"/>
        </w:rPr>
        <w:t>Input</w:t>
      </w:r>
      <w:r w:rsidRPr="00101138">
        <w:rPr>
          <w:rFonts w:ascii="Georgia" w:hAnsi="Georgia" w:cs="Times New Roman"/>
          <w:sz w:val="24"/>
          <w:szCs w:val="24"/>
        </w:rPr>
        <w:t xml:space="preserve"> </w:t>
      </w:r>
      <w:r w:rsidR="00A06530" w:rsidRPr="00101138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101138">
        <w:rPr>
          <w:rFonts w:ascii="Georgia" w:hAnsi="Georgia" w:cs="Times New Roman"/>
          <w:i/>
          <w:iCs/>
          <w:sz w:val="24"/>
          <w:szCs w:val="24"/>
          <w:lang w:val="en-US"/>
        </w:rPr>
        <w:t>m</w:t>
      </w:r>
      <w:r w:rsidR="00C27CA2" w:rsidRPr="00101138">
        <w:rPr>
          <w:rFonts w:ascii="Georgia" w:hAnsi="Georgia" w:cs="Times New Roman"/>
          <w:i/>
          <w:iCs/>
          <w:sz w:val="24"/>
          <w:szCs w:val="24"/>
          <w:lang w:val="en-US"/>
        </w:rPr>
        <w:t>ake html</w:t>
      </w:r>
      <w:r w:rsidRPr="00101138">
        <w:rPr>
          <w:rFonts w:ascii="Georgia" w:hAnsi="Georgia" w:cs="Times New Roman"/>
          <w:sz w:val="24"/>
          <w:szCs w:val="24"/>
          <w:lang w:val="en-US"/>
        </w:rPr>
        <w:t>;</w:t>
      </w:r>
    </w:p>
    <w:p w14:paraId="3532A71F" w14:textId="77777777" w:rsidR="000A182C" w:rsidRPr="00101138" w:rsidRDefault="00C27CA2" w:rsidP="000A182C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A8A71B7" wp14:editId="369737E9">
            <wp:extent cx="5940425" cy="1637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CA80" w14:textId="16161E8B" w:rsidR="000A182C" w:rsidRPr="00101138" w:rsidRDefault="000A182C" w:rsidP="000A182C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6.</w:t>
      </w:r>
    </w:p>
    <w:p w14:paraId="27AF8B3F" w14:textId="371882C4" w:rsidR="00C27CA2" w:rsidRPr="00101138" w:rsidRDefault="00C27CA2" w:rsidP="000A182C">
      <w:pPr>
        <w:pStyle w:val="a4"/>
        <w:rPr>
          <w:rFonts w:ascii="Georgia" w:hAnsi="Georgia" w:cs="Times New Roman"/>
          <w:sz w:val="24"/>
          <w:szCs w:val="24"/>
          <w:lang w:val="en-US"/>
        </w:rPr>
      </w:pPr>
    </w:p>
    <w:p w14:paraId="62A2D585" w14:textId="77777777" w:rsidR="0068333B" w:rsidRPr="00101138" w:rsidRDefault="00C27CA2" w:rsidP="00101138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BC19AE" wp14:editId="68A8B599">
            <wp:extent cx="3368040" cy="754380"/>
            <wp:effectExtent l="0" t="0" r="3810" b="7620"/>
            <wp:docPr id="7" name="Рисунок 7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47E6" w14:textId="5921C43A" w:rsidR="0068333B" w:rsidRPr="00101138" w:rsidRDefault="0068333B" w:rsidP="0068333B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7.</w:t>
      </w:r>
    </w:p>
    <w:p w14:paraId="1BE3E9DA" w14:textId="1A987F31" w:rsidR="00C27CA2" w:rsidRPr="00101138" w:rsidRDefault="00C27CA2" w:rsidP="0068333B">
      <w:pPr>
        <w:pStyle w:val="a4"/>
        <w:rPr>
          <w:rFonts w:ascii="Georgia" w:hAnsi="Georgia" w:cs="Times New Roman"/>
          <w:sz w:val="24"/>
          <w:szCs w:val="24"/>
          <w:lang w:val="en-US"/>
        </w:rPr>
      </w:pPr>
    </w:p>
    <w:p w14:paraId="6FE56EAC" w14:textId="21C42107" w:rsidR="00C27CA2" w:rsidRPr="00101138" w:rsidRDefault="00511664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101138">
        <w:rPr>
          <w:rFonts w:ascii="Georgia" w:hAnsi="Georgia" w:cs="Times New Roman"/>
          <w:b/>
          <w:bCs/>
          <w:sz w:val="24"/>
          <w:szCs w:val="24"/>
          <w:lang w:val="en-US"/>
        </w:rPr>
        <w:t>7.</w:t>
      </w:r>
      <w:r w:rsidR="00101138">
        <w:rPr>
          <w:rFonts w:ascii="Georgia" w:hAnsi="Georgia" w:cs="Times New Roman"/>
          <w:b/>
          <w:bCs/>
          <w:sz w:val="24"/>
          <w:szCs w:val="24"/>
          <w:lang w:val="en-US"/>
        </w:rPr>
        <w:t xml:space="preserve"> </w:t>
      </w:r>
      <w:r w:rsidR="00C515E7" w:rsidRPr="00101138">
        <w:rPr>
          <w:rFonts w:ascii="Georgia" w:hAnsi="Georgia" w:cs="Times New Roman"/>
          <w:sz w:val="24"/>
          <w:szCs w:val="24"/>
          <w:lang w:val="en-US"/>
        </w:rPr>
        <w:t>Open</w:t>
      </w:r>
      <w:r w:rsidR="00C27CA2" w:rsidRPr="00101138">
        <w:rPr>
          <w:rFonts w:ascii="Georgia" w:hAnsi="Georgia" w:cs="Times New Roman"/>
          <w:sz w:val="24"/>
          <w:szCs w:val="24"/>
        </w:rPr>
        <w:t xml:space="preserve"> </w:t>
      </w:r>
      <w:r w:rsidR="00C27CA2" w:rsidRPr="00101138">
        <w:rPr>
          <w:rFonts w:ascii="Georgia" w:hAnsi="Georgia" w:cs="Times New Roman"/>
          <w:sz w:val="24"/>
          <w:szCs w:val="24"/>
          <w:lang w:val="en-US"/>
        </w:rPr>
        <w:t>index.html</w:t>
      </w:r>
      <w:r w:rsidR="006B78CC" w:rsidRPr="00101138">
        <w:rPr>
          <w:rFonts w:ascii="Georgia" w:hAnsi="Georgia" w:cs="Times New Roman"/>
          <w:sz w:val="24"/>
          <w:szCs w:val="24"/>
          <w:lang w:val="en-US"/>
        </w:rPr>
        <w:t>;</w:t>
      </w:r>
    </w:p>
    <w:p w14:paraId="083ED5F8" w14:textId="77777777" w:rsidR="00263543" w:rsidRPr="00101138" w:rsidRDefault="00E07A16" w:rsidP="00263543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/>
          <w:noProof/>
          <w:sz w:val="24"/>
          <w:szCs w:val="24"/>
        </w:rPr>
        <w:drawing>
          <wp:inline distT="0" distB="0" distL="0" distR="0" wp14:anchorId="55A7DD58" wp14:editId="0CEADF1C">
            <wp:extent cx="4429125" cy="311727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537" cy="31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372" w14:textId="73A69A2F" w:rsidR="00263543" w:rsidRPr="00101138" w:rsidRDefault="00263543" w:rsidP="00263543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8.</w:t>
      </w:r>
    </w:p>
    <w:p w14:paraId="389B26B8" w14:textId="59760405" w:rsidR="00C27CA2" w:rsidRDefault="00C27CA2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1F8512E7" w14:textId="4F32EEA6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6FFA4220" w14:textId="6EC7AE13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7D6DF0D5" w14:textId="7DBD04CD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576E1C31" w14:textId="363C570C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43E439A1" w14:textId="2583C043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4A739DF6" w14:textId="507FB51E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4E541611" w14:textId="0ADF5FAC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366606A0" w14:textId="03190A5C" w:rsid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72AF23EA" w14:textId="77777777" w:rsidR="00101138" w:rsidRPr="00101138" w:rsidRDefault="00101138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5F5B913E" w14:textId="0C4F3E38" w:rsidR="006B78CC" w:rsidRPr="00101138" w:rsidRDefault="006B78CC" w:rsidP="00C27CA2">
      <w:pPr>
        <w:spacing w:after="0"/>
        <w:rPr>
          <w:rFonts w:ascii="Georgia" w:hAnsi="Georgia" w:cs="Times New Roman"/>
          <w:sz w:val="24"/>
          <w:szCs w:val="24"/>
        </w:rPr>
      </w:pPr>
      <w:r w:rsidRPr="00101138">
        <w:rPr>
          <w:rFonts w:ascii="Georgia" w:hAnsi="Georgia" w:cs="Times New Roman"/>
          <w:b/>
          <w:bCs/>
          <w:sz w:val="24"/>
          <w:szCs w:val="24"/>
          <w:lang w:val="en-US"/>
        </w:rPr>
        <w:lastRenderedPageBreak/>
        <w:t>8.</w:t>
      </w:r>
      <w:r w:rsidR="00C515E7" w:rsidRPr="00101138">
        <w:rPr>
          <w:rFonts w:ascii="Georgia" w:hAnsi="Georgia"/>
          <w:sz w:val="24"/>
          <w:szCs w:val="24"/>
        </w:rPr>
        <w:t xml:space="preserve"> </w:t>
      </w:r>
      <w:r w:rsidR="00C515E7" w:rsidRPr="00101138">
        <w:rPr>
          <w:rFonts w:ascii="Georgia" w:hAnsi="Georgia" w:cs="Times New Roman"/>
          <w:sz w:val="24"/>
          <w:szCs w:val="24"/>
          <w:lang w:val="en-US"/>
        </w:rPr>
        <w:t xml:space="preserve">Everything is </w:t>
      </w:r>
      <w:r w:rsidR="00A06530" w:rsidRPr="00101138">
        <w:rPr>
          <w:rFonts w:ascii="Georgia" w:hAnsi="Georgia" w:cs="Times New Roman"/>
          <w:sz w:val="24"/>
          <w:szCs w:val="24"/>
          <w:lang w:val="en-US"/>
        </w:rPr>
        <w:t>correct</w:t>
      </w:r>
      <w:r w:rsidR="00A06530" w:rsidRPr="00101138">
        <w:rPr>
          <w:rFonts w:ascii="Georgia" w:hAnsi="Georgia" w:cs="Times New Roman"/>
          <w:sz w:val="24"/>
          <w:szCs w:val="24"/>
        </w:rPr>
        <w:t>;</w:t>
      </w:r>
    </w:p>
    <w:p w14:paraId="728B990A" w14:textId="603503A2" w:rsidR="00263543" w:rsidRPr="00101138" w:rsidRDefault="000D397C" w:rsidP="00263543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/>
          <w:noProof/>
          <w:sz w:val="24"/>
          <w:szCs w:val="24"/>
        </w:rPr>
        <w:drawing>
          <wp:inline distT="0" distB="0" distL="0" distR="0" wp14:anchorId="6CD94088" wp14:editId="57D642BE">
            <wp:extent cx="5940425" cy="297624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A7F" w14:textId="3A3302D6" w:rsidR="00263543" w:rsidRPr="00101138" w:rsidRDefault="00263543" w:rsidP="00263543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9.</w:t>
      </w:r>
    </w:p>
    <w:p w14:paraId="479FA95D" w14:textId="52009792" w:rsidR="00C27CA2" w:rsidRPr="00101138" w:rsidRDefault="00C27CA2" w:rsidP="00263543">
      <w:pPr>
        <w:pStyle w:val="a4"/>
        <w:rPr>
          <w:rFonts w:ascii="Georgia" w:hAnsi="Georgia" w:cs="Times New Roman"/>
          <w:sz w:val="24"/>
          <w:szCs w:val="24"/>
          <w:lang w:val="en-US"/>
        </w:rPr>
      </w:pPr>
    </w:p>
    <w:p w14:paraId="1E8C3736" w14:textId="56549CD7" w:rsidR="00C27CA2" w:rsidRPr="00101138" w:rsidRDefault="006B78CC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101138">
        <w:rPr>
          <w:rFonts w:ascii="Georgia" w:hAnsi="Georgia" w:cs="Times New Roman"/>
          <w:b/>
          <w:bCs/>
          <w:sz w:val="24"/>
          <w:szCs w:val="24"/>
          <w:lang w:val="en-US"/>
        </w:rPr>
        <w:t>9.</w:t>
      </w:r>
      <w:r w:rsidR="00C515E7" w:rsidRPr="00101138">
        <w:rPr>
          <w:rFonts w:ascii="Georgia" w:hAnsi="Georgia"/>
          <w:sz w:val="24"/>
          <w:szCs w:val="24"/>
          <w:lang w:val="en-US"/>
        </w:rPr>
        <w:t xml:space="preserve"> </w:t>
      </w:r>
      <w:r w:rsidR="00C515E7" w:rsidRPr="00101138">
        <w:rPr>
          <w:rFonts w:ascii="Georgia" w:hAnsi="Georgia" w:cs="Times New Roman"/>
          <w:sz w:val="24"/>
          <w:szCs w:val="24"/>
          <w:lang w:val="en-US"/>
        </w:rPr>
        <w:t>You can add\edit index. rst if it is necessary;</w:t>
      </w:r>
    </w:p>
    <w:p w14:paraId="61C5530B" w14:textId="77777777" w:rsidR="009C7321" w:rsidRPr="00101138" w:rsidRDefault="00E07A16" w:rsidP="009C7321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/>
          <w:noProof/>
          <w:sz w:val="24"/>
          <w:szCs w:val="24"/>
        </w:rPr>
        <w:drawing>
          <wp:inline distT="0" distB="0" distL="0" distR="0" wp14:anchorId="76F59D69" wp14:editId="2202291B">
            <wp:extent cx="4895850" cy="2417618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388" cy="24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E20" w14:textId="773D201D" w:rsidR="009C7321" w:rsidRPr="00101138" w:rsidRDefault="009C7321" w:rsidP="009C7321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10.</w:t>
      </w:r>
    </w:p>
    <w:p w14:paraId="451713DF" w14:textId="301F7ECD" w:rsidR="00C27CA2" w:rsidRPr="00101138" w:rsidRDefault="00C27CA2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7C2FDA32" w14:textId="7B027EE3" w:rsidR="00F753FB" w:rsidRPr="00101138" w:rsidRDefault="006B78CC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101138">
        <w:rPr>
          <w:rFonts w:ascii="Georgia" w:hAnsi="Georgia" w:cs="Times New Roman"/>
          <w:b/>
          <w:bCs/>
          <w:sz w:val="24"/>
          <w:szCs w:val="24"/>
          <w:lang w:val="en-US"/>
        </w:rPr>
        <w:t>10.</w:t>
      </w:r>
      <w:r w:rsidR="00F753FB" w:rsidRPr="00101138">
        <w:rPr>
          <w:rFonts w:ascii="Georgia" w:hAnsi="Georgia"/>
          <w:sz w:val="24"/>
          <w:szCs w:val="24"/>
          <w:lang w:val="en-US"/>
        </w:rPr>
        <w:t xml:space="preserve"> </w:t>
      </w:r>
      <w:r w:rsidR="00F753FB" w:rsidRPr="00101138">
        <w:rPr>
          <w:rFonts w:ascii="Georgia" w:hAnsi="Georgia" w:cs="Times New Roman"/>
          <w:sz w:val="24"/>
          <w:szCs w:val="24"/>
          <w:lang w:val="en-US"/>
        </w:rPr>
        <w:t xml:space="preserve">Save </w:t>
      </w:r>
      <w:r w:rsidR="006932F3">
        <w:rPr>
          <w:rFonts w:ascii="Georgia" w:hAnsi="Georgia" w:cs="Times New Roman"/>
          <w:sz w:val="24"/>
          <w:szCs w:val="24"/>
          <w:lang w:val="en-US"/>
        </w:rPr>
        <w:t>your corrections</w:t>
      </w:r>
      <w:r w:rsidR="00F753FB" w:rsidRPr="00101138">
        <w:rPr>
          <w:rFonts w:ascii="Georgia" w:hAnsi="Georgia" w:cs="Times New Roman"/>
          <w:sz w:val="24"/>
          <w:szCs w:val="24"/>
          <w:lang w:val="en-US"/>
        </w:rPr>
        <w:t>,</w:t>
      </w:r>
      <w:r w:rsidR="00B91104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="00F753FB" w:rsidRPr="00101138">
        <w:rPr>
          <w:rFonts w:ascii="Georgia" w:hAnsi="Georgia" w:cs="Times New Roman"/>
          <w:sz w:val="24"/>
          <w:szCs w:val="24"/>
          <w:lang w:val="en-US"/>
        </w:rPr>
        <w:t>enter the command again</w:t>
      </w:r>
    </w:p>
    <w:p w14:paraId="58BB8677" w14:textId="40684BC7" w:rsidR="00C27CA2" w:rsidRPr="00101138" w:rsidRDefault="00F753FB" w:rsidP="00C27CA2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101138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="00C27CA2" w:rsidRPr="00101138">
        <w:rPr>
          <w:rFonts w:ascii="Georgia" w:hAnsi="Georgia" w:cs="Times New Roman"/>
          <w:i/>
          <w:iCs/>
          <w:sz w:val="24"/>
          <w:szCs w:val="24"/>
          <w:lang w:val="en-US"/>
        </w:rPr>
        <w:t>make html</w:t>
      </w:r>
      <w:r w:rsidR="006B78CC" w:rsidRPr="00101138">
        <w:rPr>
          <w:rFonts w:ascii="Georgia" w:hAnsi="Georgia" w:cs="Times New Roman"/>
          <w:sz w:val="24"/>
          <w:szCs w:val="24"/>
          <w:lang w:val="en-US"/>
        </w:rPr>
        <w:t>;</w:t>
      </w:r>
    </w:p>
    <w:p w14:paraId="79686949" w14:textId="77777777" w:rsidR="009C7321" w:rsidRPr="00101138" w:rsidRDefault="00C27CA2" w:rsidP="009C7321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7C6184" wp14:editId="67C9B64D">
            <wp:extent cx="4076700" cy="4953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BB6B" w14:textId="5748B60F" w:rsidR="001D6994" w:rsidRPr="00101138" w:rsidRDefault="001D6994" w:rsidP="001D6994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11.</w:t>
      </w:r>
    </w:p>
    <w:p w14:paraId="6627AB01" w14:textId="77777777" w:rsidR="009C7321" w:rsidRPr="00101138" w:rsidRDefault="00C27CA2" w:rsidP="009C7321">
      <w:pPr>
        <w:keepNext/>
        <w:spacing w:after="0"/>
        <w:rPr>
          <w:rFonts w:ascii="Georgia" w:hAnsi="Georgia"/>
          <w:sz w:val="24"/>
          <w:szCs w:val="24"/>
        </w:rPr>
      </w:pPr>
      <w:r w:rsidRPr="00101138">
        <w:rPr>
          <w:rFonts w:ascii="Georgia" w:hAnsi="Georgia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115F463" wp14:editId="192E5B51">
            <wp:extent cx="3208020" cy="708660"/>
            <wp:effectExtent l="0" t="0" r="0" b="0"/>
            <wp:docPr id="14" name="Рисунок 14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5206" w14:textId="6EF86A06" w:rsidR="00714310" w:rsidRPr="00101138" w:rsidRDefault="00714310" w:rsidP="00714310">
      <w:pPr>
        <w:pStyle w:val="a4"/>
        <w:jc w:val="center"/>
        <w:rPr>
          <w:rFonts w:ascii="Georgia" w:hAnsi="Georgia" w:cs="Times New Roman"/>
          <w:i w:val="0"/>
          <w:iCs w:val="0"/>
          <w:sz w:val="24"/>
          <w:szCs w:val="24"/>
          <w:lang w:val="en-US"/>
        </w:rPr>
      </w:pPr>
      <w:r w:rsidRPr="00101138">
        <w:rPr>
          <w:rFonts w:ascii="Georgia" w:hAnsi="Georgia" w:cs="Times New Roman"/>
          <w:i w:val="0"/>
          <w:iCs w:val="0"/>
          <w:sz w:val="24"/>
          <w:szCs w:val="24"/>
          <w:lang w:val="en-US"/>
        </w:rPr>
        <w:t>Picture 12.</w:t>
      </w:r>
    </w:p>
    <w:sectPr w:rsidR="00714310" w:rsidRPr="0010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82"/>
    <w:rsid w:val="000A182C"/>
    <w:rsid w:val="000D397C"/>
    <w:rsid w:val="000E1CFB"/>
    <w:rsid w:val="00101138"/>
    <w:rsid w:val="0012607A"/>
    <w:rsid w:val="001D6994"/>
    <w:rsid w:val="00244D90"/>
    <w:rsid w:val="00263543"/>
    <w:rsid w:val="002C63D1"/>
    <w:rsid w:val="00364EA8"/>
    <w:rsid w:val="003A1292"/>
    <w:rsid w:val="004D172B"/>
    <w:rsid w:val="00511664"/>
    <w:rsid w:val="005910C3"/>
    <w:rsid w:val="0068333B"/>
    <w:rsid w:val="006932F3"/>
    <w:rsid w:val="006B78CC"/>
    <w:rsid w:val="00714310"/>
    <w:rsid w:val="007D45ED"/>
    <w:rsid w:val="009C7321"/>
    <w:rsid w:val="00A06530"/>
    <w:rsid w:val="00A508EB"/>
    <w:rsid w:val="00B91104"/>
    <w:rsid w:val="00C27CA2"/>
    <w:rsid w:val="00C30E34"/>
    <w:rsid w:val="00C515E7"/>
    <w:rsid w:val="00C6502D"/>
    <w:rsid w:val="00D43E82"/>
    <w:rsid w:val="00E07A16"/>
    <w:rsid w:val="00F33F83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89C"/>
  <w15:chartTrackingRefBased/>
  <w15:docId w15:val="{4B4B2339-93C0-41A1-BB6A-829609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33F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1011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Migrane</dc:creator>
  <cp:keywords/>
  <dc:description/>
  <cp:lastModifiedBy>Юлия Migrane</cp:lastModifiedBy>
  <cp:revision>30</cp:revision>
  <dcterms:created xsi:type="dcterms:W3CDTF">2021-06-04T07:47:00Z</dcterms:created>
  <dcterms:modified xsi:type="dcterms:W3CDTF">2021-08-25T09:53:00Z</dcterms:modified>
</cp:coreProperties>
</file>