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292E9F" w14:textId="77777777" w:rsidR="00E2255D" w:rsidRPr="00E2255D" w:rsidRDefault="00E2255D" w:rsidP="00E2255D">
      <w:pPr>
        <w:rPr>
          <w:b/>
          <w:bCs/>
        </w:rPr>
      </w:pPr>
      <w:r w:rsidRPr="00E2255D">
        <w:rPr>
          <w:b/>
          <w:bCs/>
        </w:rPr>
        <w:t>AI 核心知识点中英文对照总表（按章节逻辑排序）</w:t>
      </w:r>
    </w:p>
    <w:p w14:paraId="78EE5EE1" w14:textId="77777777" w:rsidR="00E2255D" w:rsidRPr="00E2255D" w:rsidRDefault="00E2255D" w:rsidP="00E2255D">
      <w:pPr>
        <w:rPr>
          <w:b/>
          <w:bCs/>
        </w:rPr>
      </w:pPr>
      <w:r w:rsidRPr="00E2255D">
        <w:rPr>
          <w:b/>
          <w:bCs/>
        </w:rPr>
        <w:t>第一章 基础概念类（Fundamental Concepts）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41"/>
        <w:gridCol w:w="1210"/>
        <w:gridCol w:w="6615"/>
      </w:tblGrid>
      <w:tr w:rsidR="00E2255D" w:rsidRPr="00E2255D" w14:paraId="41FADF04" w14:textId="77777777" w:rsidTr="00E2255D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BBAC4C3" w14:textId="77777777" w:rsidR="00E2255D" w:rsidRPr="00E2255D" w:rsidRDefault="00E2255D" w:rsidP="00E2255D">
            <w:pPr>
              <w:rPr>
                <w:b/>
                <w:bCs/>
              </w:rPr>
            </w:pPr>
            <w:r w:rsidRPr="00E2255D">
              <w:rPr>
                <w:b/>
                <w:bCs/>
              </w:rPr>
              <w:t>英文术语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71B63BF" w14:textId="77777777" w:rsidR="00E2255D" w:rsidRPr="00E2255D" w:rsidRDefault="00E2255D" w:rsidP="00E2255D">
            <w:pPr>
              <w:rPr>
                <w:b/>
                <w:bCs/>
              </w:rPr>
            </w:pPr>
            <w:r w:rsidRPr="00E2255D">
              <w:rPr>
                <w:b/>
                <w:bCs/>
              </w:rPr>
              <w:t>中文翻译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0CEA0C7" w14:textId="77777777" w:rsidR="00E2255D" w:rsidRPr="00E2255D" w:rsidRDefault="00E2255D" w:rsidP="00E2255D">
            <w:pPr>
              <w:rPr>
                <w:b/>
                <w:bCs/>
              </w:rPr>
            </w:pPr>
            <w:r w:rsidRPr="00E2255D">
              <w:rPr>
                <w:b/>
                <w:bCs/>
              </w:rPr>
              <w:t>说明</w:t>
            </w:r>
          </w:p>
        </w:tc>
      </w:tr>
      <w:tr w:rsidR="00E2255D" w:rsidRPr="00E2255D" w14:paraId="3516F5A5" w14:textId="77777777" w:rsidTr="00E2255D"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04A6582" w14:textId="77777777" w:rsidR="00E2255D" w:rsidRPr="00E2255D" w:rsidRDefault="00E2255D" w:rsidP="00E2255D">
            <w:r w:rsidRPr="00E2255D">
              <w:t>Artificial Intelligence (AI)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12509E3" w14:textId="77777777" w:rsidR="00E2255D" w:rsidRPr="00E2255D" w:rsidRDefault="00E2255D" w:rsidP="00E2255D">
            <w:r w:rsidRPr="00E2255D">
              <w:t>人工智能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4F92541" w14:textId="77777777" w:rsidR="00E2255D" w:rsidRPr="00E2255D" w:rsidRDefault="00E2255D" w:rsidP="00E2255D">
            <w:r w:rsidRPr="00E2255D">
              <w:t>计算机科学分支，旨在构建能模拟人类智能行为（感知、推理、学习、决策）的系统，终极目标是实现通用智能（摘要 2、4、5）</w:t>
            </w:r>
          </w:p>
        </w:tc>
      </w:tr>
      <w:tr w:rsidR="00E2255D" w:rsidRPr="00E2255D" w14:paraId="6555B7DB" w14:textId="77777777" w:rsidTr="00E2255D"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CDA9C46" w14:textId="77777777" w:rsidR="00E2255D" w:rsidRPr="00E2255D" w:rsidRDefault="00E2255D" w:rsidP="00E2255D">
            <w:r w:rsidRPr="00E2255D">
              <w:t>Machine Learning (ML)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9AA0164" w14:textId="77777777" w:rsidR="00E2255D" w:rsidRPr="00E2255D" w:rsidRDefault="00E2255D" w:rsidP="00E2255D">
            <w:r w:rsidRPr="00E2255D">
              <w:t>机器学习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A0462FA" w14:textId="77777777" w:rsidR="00E2255D" w:rsidRPr="00E2255D" w:rsidRDefault="00E2255D" w:rsidP="00E2255D">
            <w:r w:rsidRPr="00E2255D">
              <w:t>AI 的核心子领域，不直接编程，而是让机器通过数据学习模式以完成任务（摘要 2、4、5）</w:t>
            </w:r>
          </w:p>
        </w:tc>
      </w:tr>
      <w:tr w:rsidR="00E2255D" w:rsidRPr="00E2255D" w14:paraId="60887D7D" w14:textId="77777777" w:rsidTr="00E2255D"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47B3EC0" w14:textId="77777777" w:rsidR="00E2255D" w:rsidRPr="00E2255D" w:rsidRDefault="00E2255D" w:rsidP="00E2255D">
            <w:r w:rsidRPr="00E2255D">
              <w:t>Deep Learning (DL)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7231EB3" w14:textId="77777777" w:rsidR="00E2255D" w:rsidRPr="00E2255D" w:rsidRDefault="00E2255D" w:rsidP="00E2255D">
            <w:r w:rsidRPr="00E2255D">
              <w:t>深度学习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95D6F6E" w14:textId="77777777" w:rsidR="00E2255D" w:rsidRPr="00E2255D" w:rsidRDefault="00E2255D" w:rsidP="00E2255D">
            <w:r w:rsidRPr="00E2255D">
              <w:t>机器学习的子领域，使用多层神经网络（深层结构）学习，擅长处理非结构化数据（图像、语音、文本）（摘要 2、4、5）</w:t>
            </w:r>
          </w:p>
        </w:tc>
      </w:tr>
      <w:tr w:rsidR="00E2255D" w:rsidRPr="00E2255D" w14:paraId="2CCD35BB" w14:textId="77777777" w:rsidTr="00E2255D"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F431CE4" w14:textId="77777777" w:rsidR="00E2255D" w:rsidRPr="00E2255D" w:rsidRDefault="00E2255D" w:rsidP="00E2255D">
            <w:r w:rsidRPr="00E2255D">
              <w:t>Neural Network (NN)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CB85A06" w14:textId="77777777" w:rsidR="00E2255D" w:rsidRPr="00E2255D" w:rsidRDefault="00E2255D" w:rsidP="00E2255D">
            <w:r w:rsidRPr="00E2255D">
              <w:t>神经网络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7629A7B" w14:textId="77777777" w:rsidR="00E2255D" w:rsidRPr="00E2255D" w:rsidRDefault="00E2255D" w:rsidP="00E2255D">
            <w:r w:rsidRPr="00E2255D">
              <w:t>受人类大脑启发的计算模型，由大量神经元（节点）和连接（权重）组成，数据经多层传递计算产生输出（摘要 2、4、5）</w:t>
            </w:r>
          </w:p>
        </w:tc>
      </w:tr>
      <w:tr w:rsidR="00E2255D" w:rsidRPr="00E2255D" w14:paraId="41F7287B" w14:textId="77777777" w:rsidTr="00E2255D"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79300A1" w14:textId="77777777" w:rsidR="00E2255D" w:rsidRPr="00E2255D" w:rsidRDefault="00E2255D" w:rsidP="00E2255D">
            <w:r w:rsidRPr="00E2255D">
              <w:t>Supervised Learning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D8BF515" w14:textId="77777777" w:rsidR="00E2255D" w:rsidRPr="00E2255D" w:rsidRDefault="00E2255D" w:rsidP="00E2255D">
            <w:r w:rsidRPr="00E2255D">
              <w:t>监督学习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D46033E" w14:textId="77777777" w:rsidR="00E2255D" w:rsidRPr="00E2255D" w:rsidRDefault="00E2255D" w:rsidP="00E2255D">
            <w:r w:rsidRPr="00E2255D">
              <w:t>利用标注数据（输入 + 输出）训练预测模型，</w:t>
            </w:r>
            <w:proofErr w:type="gramStart"/>
            <w:r w:rsidRPr="00E2255D">
              <w:t>典型任务</w:t>
            </w:r>
            <w:proofErr w:type="gramEnd"/>
            <w:r w:rsidRPr="00E2255D">
              <w:t>包括分类（如垃圾邮件识别）和回归（如房价预测）（摘要 4、5）</w:t>
            </w:r>
          </w:p>
        </w:tc>
      </w:tr>
      <w:tr w:rsidR="00E2255D" w:rsidRPr="00E2255D" w14:paraId="3FDA2FA3" w14:textId="77777777" w:rsidTr="00E2255D"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1D8D10C" w14:textId="77777777" w:rsidR="00E2255D" w:rsidRPr="00E2255D" w:rsidRDefault="00E2255D" w:rsidP="00E2255D">
            <w:r w:rsidRPr="00E2255D">
              <w:t>Unsupervised Learning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5D89572" w14:textId="77777777" w:rsidR="00E2255D" w:rsidRPr="00E2255D" w:rsidRDefault="00E2255D" w:rsidP="00E2255D">
            <w:r w:rsidRPr="00E2255D">
              <w:t>无监督学习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0EA1952" w14:textId="77777777" w:rsidR="00E2255D" w:rsidRPr="00E2255D" w:rsidRDefault="00E2255D" w:rsidP="00E2255D">
            <w:r w:rsidRPr="00E2255D">
              <w:t>从无标签数据中发现隐藏模式，</w:t>
            </w:r>
            <w:proofErr w:type="gramStart"/>
            <w:r w:rsidRPr="00E2255D">
              <w:t>典型任务</w:t>
            </w:r>
            <w:proofErr w:type="gramEnd"/>
            <w:r w:rsidRPr="00E2255D">
              <w:t>包括聚类（如客户分群）、降维（如数据可视化）和生成（如 GAN 图像生成）（摘要 4、5）</w:t>
            </w:r>
          </w:p>
        </w:tc>
      </w:tr>
      <w:tr w:rsidR="00E2255D" w:rsidRPr="00E2255D" w14:paraId="6F805CDB" w14:textId="77777777" w:rsidTr="00E2255D"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06259AE" w14:textId="77777777" w:rsidR="00E2255D" w:rsidRPr="00E2255D" w:rsidRDefault="00E2255D" w:rsidP="00E2255D">
            <w:r w:rsidRPr="00E2255D">
              <w:t>Reinforcement Learning (RL)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8173D67" w14:textId="77777777" w:rsidR="00E2255D" w:rsidRPr="00E2255D" w:rsidRDefault="00E2255D" w:rsidP="00E2255D">
            <w:r w:rsidRPr="00E2255D">
              <w:t>强化学习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E9B866A" w14:textId="77777777" w:rsidR="00E2255D" w:rsidRPr="00E2255D" w:rsidRDefault="00E2255D" w:rsidP="00E2255D">
            <w:r w:rsidRPr="00E2255D">
              <w:t>智能体通过与环境交互，以 “最大化累积奖励” 为目标学习最优策略，典型算法如 Q-Learning、DQN（摘要 3、4、5）</w:t>
            </w:r>
          </w:p>
        </w:tc>
      </w:tr>
      <w:tr w:rsidR="00E2255D" w:rsidRPr="00E2255D" w14:paraId="560A55B8" w14:textId="77777777" w:rsidTr="00E2255D"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A774149" w14:textId="77777777" w:rsidR="00E2255D" w:rsidRPr="00E2255D" w:rsidRDefault="00E2255D" w:rsidP="00E2255D">
            <w:r w:rsidRPr="00E2255D">
              <w:t>Transfer Learning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C104D95" w14:textId="77777777" w:rsidR="00E2255D" w:rsidRPr="00E2255D" w:rsidRDefault="00E2255D" w:rsidP="00E2255D">
            <w:r w:rsidRPr="00E2255D">
              <w:t>迁移学习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87D3295" w14:textId="77777777" w:rsidR="00E2255D" w:rsidRPr="00E2255D" w:rsidRDefault="00E2255D" w:rsidP="00E2255D">
            <w:r w:rsidRPr="00E2255D">
              <w:t>将已训练模型的知识迁移到新任务中，减少新任务的训练成本（摘要 5）</w:t>
            </w:r>
          </w:p>
        </w:tc>
      </w:tr>
      <w:tr w:rsidR="00E2255D" w:rsidRPr="00E2255D" w14:paraId="7C51AB18" w14:textId="77777777" w:rsidTr="00E2255D"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5875AA5" w14:textId="77777777" w:rsidR="00E2255D" w:rsidRPr="00E2255D" w:rsidRDefault="00E2255D" w:rsidP="00E2255D">
            <w:r w:rsidRPr="00E2255D">
              <w:t>Fine-tuning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4AD4DE0" w14:textId="77777777" w:rsidR="00E2255D" w:rsidRPr="00E2255D" w:rsidRDefault="00E2255D" w:rsidP="00E2255D">
            <w:r w:rsidRPr="00E2255D">
              <w:t>精调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7914D5C" w14:textId="77777777" w:rsidR="00E2255D" w:rsidRPr="00E2255D" w:rsidRDefault="00E2255D" w:rsidP="00E2255D">
            <w:r w:rsidRPr="00E2255D">
              <w:t>在</w:t>
            </w:r>
            <w:proofErr w:type="gramStart"/>
            <w:r w:rsidRPr="00E2255D">
              <w:t>预训练</w:t>
            </w:r>
            <w:proofErr w:type="gramEnd"/>
            <w:r w:rsidRPr="00E2255D">
              <w:t xml:space="preserve">大型通用模型（如 </w:t>
            </w:r>
            <w:proofErr w:type="spellStart"/>
            <w:r w:rsidRPr="00E2255D">
              <w:t>LLaMA</w:t>
            </w:r>
            <w:proofErr w:type="spellEnd"/>
            <w:r w:rsidRPr="00E2255D">
              <w:t>、GPT）基础上，用特定领域数据额外训练，使其适配具体任务（摘要 2、5）</w:t>
            </w:r>
          </w:p>
        </w:tc>
      </w:tr>
      <w:tr w:rsidR="00E2255D" w:rsidRPr="00E2255D" w14:paraId="071A6976" w14:textId="77777777" w:rsidTr="00E2255D"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41DAE67" w14:textId="77777777" w:rsidR="00E2255D" w:rsidRPr="00E2255D" w:rsidRDefault="00E2255D" w:rsidP="00E2255D">
            <w:r w:rsidRPr="00E2255D">
              <w:t>Generative AI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1B89AD4" w14:textId="77777777" w:rsidR="00E2255D" w:rsidRPr="00E2255D" w:rsidRDefault="00E2255D" w:rsidP="00E2255D">
            <w:r w:rsidRPr="00E2255D">
              <w:t>生成式 AI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218A910" w14:textId="77777777" w:rsidR="00E2255D" w:rsidRPr="00E2255D" w:rsidRDefault="00E2255D" w:rsidP="00E2255D">
            <w:r w:rsidRPr="00E2255D">
              <w:t>能创建全新内容（文本、图像、代码、音乐）的 AI 模型，而非</w:t>
            </w:r>
            <w:proofErr w:type="gramStart"/>
            <w:r w:rsidRPr="00E2255D">
              <w:t>仅分析</w:t>
            </w:r>
            <w:proofErr w:type="gramEnd"/>
            <w:r w:rsidRPr="00E2255D">
              <w:t xml:space="preserve">现有数据，典型代表如 </w:t>
            </w:r>
            <w:proofErr w:type="spellStart"/>
            <w:r w:rsidRPr="00E2255D">
              <w:t>ChatGPT</w:t>
            </w:r>
            <w:proofErr w:type="spellEnd"/>
            <w:r w:rsidRPr="00E2255D">
              <w:t>、</w:t>
            </w:r>
            <w:proofErr w:type="spellStart"/>
            <w:r w:rsidRPr="00E2255D">
              <w:t>Midjourney</w:t>
            </w:r>
            <w:proofErr w:type="spellEnd"/>
            <w:r w:rsidRPr="00E2255D">
              <w:t>（摘要 2、4）</w:t>
            </w:r>
          </w:p>
        </w:tc>
      </w:tr>
      <w:tr w:rsidR="00E2255D" w:rsidRPr="00E2255D" w14:paraId="7203D9AC" w14:textId="77777777" w:rsidTr="00E2255D"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B4C9283" w14:textId="77777777" w:rsidR="00E2255D" w:rsidRPr="00E2255D" w:rsidRDefault="00E2255D" w:rsidP="00E2255D">
            <w:r w:rsidRPr="00E2255D">
              <w:t>Large Language Model (LLM)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39D705D" w14:textId="77777777" w:rsidR="00E2255D" w:rsidRPr="00E2255D" w:rsidRDefault="00E2255D" w:rsidP="00E2255D">
            <w:r w:rsidRPr="00E2255D">
              <w:t>大语言模型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9EC8700" w14:textId="77777777" w:rsidR="00E2255D" w:rsidRPr="00E2255D" w:rsidRDefault="00E2255D" w:rsidP="00E2255D">
            <w:r w:rsidRPr="00E2255D">
              <w:t>基于海量文本数据训练的大型深度学习模型，可理解、生成、翻译文本，执行语言任务，如 GPT、Claude、</w:t>
            </w:r>
            <w:proofErr w:type="spellStart"/>
            <w:r w:rsidRPr="00E2255D">
              <w:t>LLaMA</w:t>
            </w:r>
            <w:proofErr w:type="spellEnd"/>
            <w:r w:rsidRPr="00E2255D">
              <w:t>（摘要 1、2、4、6）</w:t>
            </w:r>
          </w:p>
        </w:tc>
      </w:tr>
      <w:tr w:rsidR="00E2255D" w:rsidRPr="00E2255D" w14:paraId="079DB324" w14:textId="77777777" w:rsidTr="00E2255D"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8C2910D" w14:textId="77777777" w:rsidR="00E2255D" w:rsidRPr="00E2255D" w:rsidRDefault="00E2255D" w:rsidP="00E2255D">
            <w:r w:rsidRPr="00E2255D">
              <w:t>Artificial Narrow Intelligence (ANI)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B43530C" w14:textId="77777777" w:rsidR="00E2255D" w:rsidRPr="00E2255D" w:rsidRDefault="00E2255D" w:rsidP="00E2255D">
            <w:r w:rsidRPr="00E2255D">
              <w:t>弱人工智能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0D5DD75" w14:textId="77777777" w:rsidR="00E2255D" w:rsidRPr="00E2255D" w:rsidRDefault="00E2255D" w:rsidP="00E2255D">
            <w:r w:rsidRPr="00E2255D">
              <w:t>专注单一任务的专用系统，领域局限，无法跨场景迁移（如 Siri、人脸识别门禁）（摘要 1、4）</w:t>
            </w:r>
          </w:p>
        </w:tc>
      </w:tr>
      <w:tr w:rsidR="00E2255D" w:rsidRPr="00E2255D" w14:paraId="505517EB" w14:textId="77777777" w:rsidTr="00E2255D"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7EE1331" w14:textId="77777777" w:rsidR="00E2255D" w:rsidRPr="00E2255D" w:rsidRDefault="00E2255D" w:rsidP="00E2255D">
            <w:r w:rsidRPr="00E2255D">
              <w:t>Artificial General Intelligence (AGI)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3631199" w14:textId="77777777" w:rsidR="00E2255D" w:rsidRPr="00E2255D" w:rsidRDefault="00E2255D" w:rsidP="00E2255D">
            <w:r w:rsidRPr="00E2255D">
              <w:t>通用人工智能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AA6E968" w14:textId="77777777" w:rsidR="00E2255D" w:rsidRPr="00E2255D" w:rsidRDefault="00E2255D" w:rsidP="00E2255D">
            <w:r w:rsidRPr="00E2255D">
              <w:t>具备人类水平的通用认知能力，能理解、学习任何智力任务，目前仅存在于理论中（摘要 1、4）</w:t>
            </w:r>
          </w:p>
        </w:tc>
      </w:tr>
      <w:tr w:rsidR="00E2255D" w:rsidRPr="00E2255D" w14:paraId="601E019C" w14:textId="77777777" w:rsidTr="00E2255D"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B8363BE" w14:textId="77777777" w:rsidR="00E2255D" w:rsidRPr="00E2255D" w:rsidRDefault="00E2255D" w:rsidP="00E2255D">
            <w:r w:rsidRPr="00E2255D">
              <w:t xml:space="preserve">Artificial Super </w:t>
            </w:r>
            <w:r w:rsidRPr="00E2255D">
              <w:lastRenderedPageBreak/>
              <w:t>Intelligence (ASI)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A9653E8" w14:textId="77777777" w:rsidR="00E2255D" w:rsidRPr="00E2255D" w:rsidRDefault="00E2255D" w:rsidP="00E2255D">
            <w:r w:rsidRPr="00E2255D">
              <w:lastRenderedPageBreak/>
              <w:t>超人工</w:t>
            </w:r>
            <w:r w:rsidRPr="00E2255D">
              <w:lastRenderedPageBreak/>
              <w:t>智能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41DA3B3" w14:textId="77777777" w:rsidR="00E2255D" w:rsidRPr="00E2255D" w:rsidRDefault="00E2255D" w:rsidP="00E2255D">
            <w:r w:rsidRPr="00E2255D">
              <w:lastRenderedPageBreak/>
              <w:t>超越人类智慧的理论形态，可能在科学发现、创造等领域全面超越</w:t>
            </w:r>
            <w:r w:rsidRPr="00E2255D">
              <w:lastRenderedPageBreak/>
              <w:t>人类，引发伦理争议（摘要 1、4）</w:t>
            </w:r>
          </w:p>
        </w:tc>
      </w:tr>
      <w:tr w:rsidR="00E2255D" w:rsidRPr="00E2255D" w14:paraId="219D662D" w14:textId="77777777" w:rsidTr="00E2255D"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A30B9FA" w14:textId="77777777" w:rsidR="00E2255D" w:rsidRPr="00E2255D" w:rsidRDefault="00E2255D" w:rsidP="00E2255D">
            <w:r w:rsidRPr="00E2255D">
              <w:lastRenderedPageBreak/>
              <w:t>Symbolism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A5B92C6" w14:textId="77777777" w:rsidR="00E2255D" w:rsidRPr="00E2255D" w:rsidRDefault="00E2255D" w:rsidP="00E2255D">
            <w:r w:rsidRPr="00E2255D">
              <w:t>符号主义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61A7F95" w14:textId="77777777" w:rsidR="00E2255D" w:rsidRPr="00E2255D" w:rsidRDefault="00E2255D" w:rsidP="00E2255D">
            <w:r w:rsidRPr="00E2255D">
              <w:t>AI 技术实现范式之一，基于规则和逻辑推理，如早期医疗诊断专家系统 MYCIN（摘要 4）</w:t>
            </w:r>
          </w:p>
        </w:tc>
      </w:tr>
      <w:tr w:rsidR="00E2255D" w:rsidRPr="00E2255D" w14:paraId="0C254699" w14:textId="77777777" w:rsidTr="00E2255D"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E65872B" w14:textId="77777777" w:rsidR="00E2255D" w:rsidRPr="00E2255D" w:rsidRDefault="00E2255D" w:rsidP="00E2255D">
            <w:r w:rsidRPr="00E2255D">
              <w:t>Connectionism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7FF46A7" w14:textId="77777777" w:rsidR="00E2255D" w:rsidRPr="00E2255D" w:rsidRDefault="00E2255D" w:rsidP="00E2255D">
            <w:r w:rsidRPr="00E2255D">
              <w:t>连接主义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74639D3" w14:textId="77777777" w:rsidR="00E2255D" w:rsidRPr="00E2255D" w:rsidRDefault="00E2255D" w:rsidP="00E2255D">
            <w:r w:rsidRPr="00E2255D">
              <w:t>AI 技术实现范式之一，模拟人脑神经元网络，如用于图像识别的 CNN（摘要 4）</w:t>
            </w:r>
          </w:p>
        </w:tc>
      </w:tr>
      <w:tr w:rsidR="00E2255D" w:rsidRPr="00E2255D" w14:paraId="6B35F92D" w14:textId="77777777" w:rsidTr="00E2255D"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D120120" w14:textId="77777777" w:rsidR="00E2255D" w:rsidRPr="00E2255D" w:rsidRDefault="00E2255D" w:rsidP="00E2255D">
            <w:r w:rsidRPr="00E2255D">
              <w:t>Behaviorism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6C1DC2E" w14:textId="77777777" w:rsidR="00E2255D" w:rsidRPr="00E2255D" w:rsidRDefault="00E2255D" w:rsidP="00E2255D">
            <w:r w:rsidRPr="00E2255D">
              <w:t>行为主义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62882FD" w14:textId="77777777" w:rsidR="00E2255D" w:rsidRPr="00E2255D" w:rsidRDefault="00E2255D" w:rsidP="00E2255D">
            <w:r w:rsidRPr="00E2255D">
              <w:t>AI 技术实现范式之一，通过环境交互学习最优策略，如训练 AlphaGo 的强化学习（摘要 4）</w:t>
            </w:r>
          </w:p>
        </w:tc>
      </w:tr>
      <w:tr w:rsidR="00E2255D" w:rsidRPr="00E2255D" w14:paraId="5273D0D4" w14:textId="77777777" w:rsidTr="00E2255D"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0A52850" w14:textId="77777777" w:rsidR="00E2255D" w:rsidRPr="00E2255D" w:rsidRDefault="00E2255D" w:rsidP="00E2255D">
            <w:r w:rsidRPr="00E2255D">
              <w:t>Agent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B084D5F" w14:textId="77777777" w:rsidR="00E2255D" w:rsidRPr="00E2255D" w:rsidRDefault="00E2255D" w:rsidP="00E2255D">
            <w:r w:rsidRPr="00E2255D">
              <w:t>智能体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88CF3D9" w14:textId="77777777" w:rsidR="00E2255D" w:rsidRPr="00E2255D" w:rsidRDefault="00E2255D" w:rsidP="00E2255D">
            <w:r w:rsidRPr="00E2255D">
              <w:t>不仅能生成文本，还能使用工具（调用 API、搜索网络、执行代码）与环境交互以达成目标的 AI 系统（摘要 2）</w:t>
            </w:r>
          </w:p>
        </w:tc>
      </w:tr>
    </w:tbl>
    <w:p w14:paraId="401F3EBD" w14:textId="77777777" w:rsidR="00E2255D" w:rsidRPr="00E2255D" w:rsidRDefault="00E2255D" w:rsidP="00E2255D">
      <w:pPr>
        <w:rPr>
          <w:b/>
          <w:bCs/>
        </w:rPr>
      </w:pPr>
      <w:r w:rsidRPr="00E2255D">
        <w:rPr>
          <w:b/>
          <w:bCs/>
        </w:rPr>
        <w:t>第二章 数据处理类（Data Processing）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53"/>
        <w:gridCol w:w="1101"/>
        <w:gridCol w:w="7212"/>
      </w:tblGrid>
      <w:tr w:rsidR="00E2255D" w:rsidRPr="00E2255D" w14:paraId="53B606B8" w14:textId="77777777" w:rsidTr="00E2255D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9B6BDD1" w14:textId="77777777" w:rsidR="00E2255D" w:rsidRPr="00E2255D" w:rsidRDefault="00E2255D" w:rsidP="00E2255D">
            <w:pPr>
              <w:rPr>
                <w:b/>
                <w:bCs/>
              </w:rPr>
            </w:pPr>
            <w:r w:rsidRPr="00E2255D">
              <w:rPr>
                <w:b/>
                <w:bCs/>
              </w:rPr>
              <w:t>英文术语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29CB6A5" w14:textId="77777777" w:rsidR="00E2255D" w:rsidRPr="00E2255D" w:rsidRDefault="00E2255D" w:rsidP="00E2255D">
            <w:pPr>
              <w:rPr>
                <w:b/>
                <w:bCs/>
              </w:rPr>
            </w:pPr>
            <w:r w:rsidRPr="00E2255D">
              <w:rPr>
                <w:b/>
                <w:bCs/>
              </w:rPr>
              <w:t>中文翻译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117A8DE" w14:textId="77777777" w:rsidR="00E2255D" w:rsidRPr="00E2255D" w:rsidRDefault="00E2255D" w:rsidP="00E2255D">
            <w:pPr>
              <w:rPr>
                <w:b/>
                <w:bCs/>
              </w:rPr>
            </w:pPr>
            <w:r w:rsidRPr="00E2255D">
              <w:rPr>
                <w:b/>
                <w:bCs/>
              </w:rPr>
              <w:t>说明</w:t>
            </w:r>
          </w:p>
        </w:tc>
      </w:tr>
      <w:tr w:rsidR="00E2255D" w:rsidRPr="00E2255D" w14:paraId="0D41514C" w14:textId="77777777" w:rsidTr="00E2255D"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92C91EB" w14:textId="77777777" w:rsidR="00E2255D" w:rsidRPr="00E2255D" w:rsidRDefault="00E2255D" w:rsidP="00E2255D">
            <w:r w:rsidRPr="00E2255D">
              <w:t>Dataset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DE6AC61" w14:textId="77777777" w:rsidR="00E2255D" w:rsidRPr="00E2255D" w:rsidRDefault="00E2255D" w:rsidP="00E2255D">
            <w:r w:rsidRPr="00E2255D">
              <w:t>数据集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56FCE11" w14:textId="77777777" w:rsidR="00E2255D" w:rsidRPr="00E2255D" w:rsidRDefault="00E2255D" w:rsidP="00E2255D">
            <w:r w:rsidRPr="00E2255D">
              <w:t>用于训练或测试模型的数据集合，通常分为训练集（模型学习）、验证集（参数调优）、测试集（性能评估）（摘要 2、4）</w:t>
            </w:r>
          </w:p>
        </w:tc>
      </w:tr>
      <w:tr w:rsidR="00E2255D" w:rsidRPr="00E2255D" w14:paraId="6EAAD6C1" w14:textId="77777777" w:rsidTr="00E2255D"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DD89266" w14:textId="77777777" w:rsidR="00E2255D" w:rsidRPr="00E2255D" w:rsidRDefault="00E2255D" w:rsidP="00E2255D">
            <w:r w:rsidRPr="00E2255D">
              <w:t>Labeling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87518F7" w14:textId="77777777" w:rsidR="00E2255D" w:rsidRPr="00E2255D" w:rsidRDefault="00E2255D" w:rsidP="00E2255D">
            <w:r w:rsidRPr="00E2255D">
              <w:t>标注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F4B8143" w14:textId="77777777" w:rsidR="00E2255D" w:rsidRPr="00E2255D" w:rsidRDefault="00E2255D" w:rsidP="00E2255D">
            <w:r w:rsidRPr="00E2255D">
              <w:t>为数据添加标签或答案的过程，是监督学习的关键（如将猫的图片标注为 “猫”）（摘要 2）</w:t>
            </w:r>
          </w:p>
        </w:tc>
      </w:tr>
      <w:tr w:rsidR="00E2255D" w:rsidRPr="00E2255D" w14:paraId="0BB4A54F" w14:textId="77777777" w:rsidTr="00E2255D"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AFDAE23" w14:textId="77777777" w:rsidR="00E2255D" w:rsidRPr="00E2255D" w:rsidRDefault="00E2255D" w:rsidP="00E2255D">
            <w:r w:rsidRPr="00E2255D">
              <w:t>Data Augmentation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10E50A6" w14:textId="77777777" w:rsidR="00E2255D" w:rsidRPr="00E2255D" w:rsidRDefault="00E2255D" w:rsidP="00E2255D">
            <w:r w:rsidRPr="00E2255D">
              <w:t>数据增强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D38EBA2" w14:textId="77777777" w:rsidR="00E2255D" w:rsidRPr="00E2255D" w:rsidRDefault="00E2255D" w:rsidP="00E2255D">
            <w:r w:rsidRPr="00E2255D">
              <w:t>通过变换数据（如图像旋转、文本同义替换）增加数据多样性，提升模型泛化能力（摘要 5）</w:t>
            </w:r>
          </w:p>
        </w:tc>
      </w:tr>
      <w:tr w:rsidR="00E2255D" w:rsidRPr="00E2255D" w14:paraId="376368A4" w14:textId="77777777" w:rsidTr="00E2255D"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C367A21" w14:textId="77777777" w:rsidR="00E2255D" w:rsidRPr="00E2255D" w:rsidRDefault="00E2255D" w:rsidP="00E2255D">
            <w:r w:rsidRPr="00E2255D">
              <w:t>Feature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0F800D5" w14:textId="77777777" w:rsidR="00E2255D" w:rsidRPr="00E2255D" w:rsidRDefault="00E2255D" w:rsidP="00E2255D">
            <w:r w:rsidRPr="00E2255D">
              <w:t>特征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544B1BE" w14:textId="77777777" w:rsidR="00E2255D" w:rsidRPr="00E2255D" w:rsidRDefault="00E2255D" w:rsidP="00E2255D">
            <w:r w:rsidRPr="00E2255D">
              <w:t>描述数据的属性（如 “身高”“体重” 是人的特征），是模型学习的核心输入（摘要 5）</w:t>
            </w:r>
          </w:p>
        </w:tc>
      </w:tr>
      <w:tr w:rsidR="00E2255D" w:rsidRPr="00E2255D" w14:paraId="7B0FB63F" w14:textId="77777777" w:rsidTr="00E2255D"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BB23244" w14:textId="77777777" w:rsidR="00E2255D" w:rsidRPr="00E2255D" w:rsidRDefault="00E2255D" w:rsidP="00E2255D">
            <w:r w:rsidRPr="00E2255D">
              <w:t>Label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E3F60F9" w14:textId="77777777" w:rsidR="00E2255D" w:rsidRPr="00E2255D" w:rsidRDefault="00E2255D" w:rsidP="00E2255D">
            <w:r w:rsidRPr="00E2255D">
              <w:t>标签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0781D7A" w14:textId="77777777" w:rsidR="00E2255D" w:rsidRPr="00E2255D" w:rsidRDefault="00E2255D" w:rsidP="00E2255D">
            <w:r w:rsidRPr="00E2255D">
              <w:t>数据的类别或目标值（如 “垃圾邮件” 是邮件数据的标签），监督学习中与输入对应（摘要 5）</w:t>
            </w:r>
          </w:p>
        </w:tc>
      </w:tr>
      <w:tr w:rsidR="00E2255D" w:rsidRPr="00E2255D" w14:paraId="6925E090" w14:textId="77777777" w:rsidTr="00E2255D"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4CF826E" w14:textId="77777777" w:rsidR="00E2255D" w:rsidRPr="00E2255D" w:rsidRDefault="00E2255D" w:rsidP="00E2255D">
            <w:r w:rsidRPr="00E2255D">
              <w:t>Token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7CB6D08" w14:textId="77777777" w:rsidR="00E2255D" w:rsidRPr="00E2255D" w:rsidRDefault="00E2255D" w:rsidP="00E2255D">
            <w:r w:rsidRPr="00E2255D">
              <w:t>词元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222B926" w14:textId="77777777" w:rsidR="00E2255D" w:rsidRPr="00E2255D" w:rsidRDefault="00E2255D" w:rsidP="00E2255D">
            <w:r w:rsidRPr="00E2255D">
              <w:t>文本数据中的最小处理单位（如英文单词、中文汉字），是 NLP 任务的基础输入单元（摘要 5）</w:t>
            </w:r>
          </w:p>
        </w:tc>
      </w:tr>
      <w:tr w:rsidR="00E2255D" w:rsidRPr="00E2255D" w14:paraId="0F723B79" w14:textId="77777777" w:rsidTr="00E2255D"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D24D485" w14:textId="77777777" w:rsidR="00E2255D" w:rsidRPr="00E2255D" w:rsidRDefault="00E2255D" w:rsidP="00E2255D">
            <w:r w:rsidRPr="00E2255D">
              <w:t>Embedding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8F9D4D9" w14:textId="77777777" w:rsidR="00E2255D" w:rsidRPr="00E2255D" w:rsidRDefault="00E2255D" w:rsidP="00E2255D">
            <w:r w:rsidRPr="00E2255D">
              <w:t>嵌入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3675D46" w14:textId="77777777" w:rsidR="00E2255D" w:rsidRPr="00E2255D" w:rsidRDefault="00E2255D" w:rsidP="00E2255D">
            <w:r w:rsidRPr="00E2255D">
              <w:t>将离散数据（如文字、标签）转化为连续向量的技术，捕捉数据的语义或特征关联，是 NLP 的核心基础（摘要 2、5）</w:t>
            </w:r>
          </w:p>
        </w:tc>
      </w:tr>
      <w:tr w:rsidR="00E2255D" w:rsidRPr="00E2255D" w14:paraId="30ADCCFB" w14:textId="77777777" w:rsidTr="00E2255D"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C6039CB" w14:textId="77777777" w:rsidR="00E2255D" w:rsidRPr="00E2255D" w:rsidRDefault="00E2255D" w:rsidP="00E2255D">
            <w:r w:rsidRPr="00E2255D">
              <w:t>Vector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295FA5D" w14:textId="77777777" w:rsidR="00E2255D" w:rsidRPr="00E2255D" w:rsidRDefault="00E2255D" w:rsidP="00E2255D">
            <w:r w:rsidRPr="00E2255D">
              <w:t>向量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EB27E8D" w14:textId="77777777" w:rsidR="00E2255D" w:rsidRPr="00E2255D" w:rsidRDefault="00E2255D" w:rsidP="00E2255D">
            <w:r w:rsidRPr="00E2255D">
              <w:t>一维数组，用于表示数据（如 Embedding 的输出），是 AI 模型中数据的常见形态（摘要 5）</w:t>
            </w:r>
          </w:p>
        </w:tc>
      </w:tr>
      <w:tr w:rsidR="00E2255D" w:rsidRPr="00E2255D" w14:paraId="03464EAF" w14:textId="77777777" w:rsidTr="00E2255D"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69D76ED" w14:textId="77777777" w:rsidR="00E2255D" w:rsidRPr="00E2255D" w:rsidRDefault="00E2255D" w:rsidP="00E2255D">
            <w:r w:rsidRPr="00E2255D">
              <w:lastRenderedPageBreak/>
              <w:t>Matrix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1E82F5A" w14:textId="77777777" w:rsidR="00E2255D" w:rsidRPr="00E2255D" w:rsidRDefault="00E2255D" w:rsidP="00E2255D">
            <w:r w:rsidRPr="00E2255D">
              <w:t>矩阵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36D4D96" w14:textId="77777777" w:rsidR="00E2255D" w:rsidRPr="00E2255D" w:rsidRDefault="00E2255D" w:rsidP="00E2255D">
            <w:r w:rsidRPr="00E2255D">
              <w:t>二维数组，用于表示结构化数据（如灰度图像）（摘要 5）</w:t>
            </w:r>
          </w:p>
        </w:tc>
      </w:tr>
      <w:tr w:rsidR="00E2255D" w:rsidRPr="00E2255D" w14:paraId="5DB8411B" w14:textId="77777777" w:rsidTr="00E2255D"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B454539" w14:textId="77777777" w:rsidR="00E2255D" w:rsidRPr="00E2255D" w:rsidRDefault="00E2255D" w:rsidP="00E2255D">
            <w:r w:rsidRPr="00E2255D">
              <w:t>Tensor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B7D77A5" w14:textId="77777777" w:rsidR="00E2255D" w:rsidRPr="00E2255D" w:rsidRDefault="00E2255D" w:rsidP="00E2255D">
            <w:r w:rsidRPr="00E2255D">
              <w:t>张量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763E0EA" w14:textId="77777777" w:rsidR="00E2255D" w:rsidRPr="00E2255D" w:rsidRDefault="00E2255D" w:rsidP="00E2255D">
            <w:r w:rsidRPr="00E2255D">
              <w:t>多维数组（含向量、矩阵），用于表示高维数据（如 RGB 图像、视频序列）（摘要 5）</w:t>
            </w:r>
          </w:p>
        </w:tc>
      </w:tr>
      <w:tr w:rsidR="00E2255D" w:rsidRPr="00E2255D" w14:paraId="0BD96665" w14:textId="77777777" w:rsidTr="00E2255D"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0A68952" w14:textId="77777777" w:rsidR="00E2255D" w:rsidRPr="00E2255D" w:rsidRDefault="00E2255D" w:rsidP="00E2255D">
            <w:r w:rsidRPr="00E2255D">
              <w:t>Normalization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FEEC078" w14:textId="77777777" w:rsidR="00E2255D" w:rsidRPr="00E2255D" w:rsidRDefault="00E2255D" w:rsidP="00E2255D">
            <w:r w:rsidRPr="00E2255D">
              <w:t>归一化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55A7F7B" w14:textId="77777777" w:rsidR="00E2255D" w:rsidRPr="00E2255D" w:rsidRDefault="00E2255D" w:rsidP="00E2255D">
            <w:r w:rsidRPr="00E2255D">
              <w:t>将数据缩放到特定范围（如 [0,1]），消除量纲影响，常见于数据预处理（摘要 1、5）</w:t>
            </w:r>
          </w:p>
        </w:tc>
      </w:tr>
      <w:tr w:rsidR="00E2255D" w:rsidRPr="00E2255D" w14:paraId="06748893" w14:textId="77777777" w:rsidTr="00E2255D"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E39DE40" w14:textId="77777777" w:rsidR="00E2255D" w:rsidRPr="00E2255D" w:rsidRDefault="00E2255D" w:rsidP="00E2255D">
            <w:r w:rsidRPr="00E2255D">
              <w:t>Standardization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D100182" w14:textId="77777777" w:rsidR="00E2255D" w:rsidRPr="00E2255D" w:rsidRDefault="00E2255D" w:rsidP="00E2255D">
            <w:r w:rsidRPr="00E2255D">
              <w:t>标准化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A16C445" w14:textId="77777777" w:rsidR="00E2255D" w:rsidRPr="00E2255D" w:rsidRDefault="00E2255D" w:rsidP="00E2255D">
            <w:r w:rsidRPr="00E2255D">
              <w:t>将数据转换为 “均值为 0、标准差为 1” 的分布，减少极端值对模型的影响（摘要 5）</w:t>
            </w:r>
          </w:p>
        </w:tc>
      </w:tr>
    </w:tbl>
    <w:p w14:paraId="3FA82C65" w14:textId="77777777" w:rsidR="00E2255D" w:rsidRPr="00E2255D" w:rsidRDefault="00E2255D" w:rsidP="00E2255D">
      <w:pPr>
        <w:rPr>
          <w:b/>
          <w:bCs/>
        </w:rPr>
      </w:pPr>
      <w:r w:rsidRPr="00E2255D">
        <w:rPr>
          <w:b/>
          <w:bCs/>
        </w:rPr>
        <w:t>第三章 模型与算法类（Models &amp; Algorithms）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59"/>
        <w:gridCol w:w="1770"/>
        <w:gridCol w:w="5437"/>
      </w:tblGrid>
      <w:tr w:rsidR="00E2255D" w:rsidRPr="00E2255D" w14:paraId="6D0C2740" w14:textId="77777777" w:rsidTr="00E2255D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1BBF2FD" w14:textId="77777777" w:rsidR="00E2255D" w:rsidRPr="00E2255D" w:rsidRDefault="00E2255D" w:rsidP="00E2255D">
            <w:pPr>
              <w:rPr>
                <w:b/>
                <w:bCs/>
              </w:rPr>
            </w:pPr>
            <w:r w:rsidRPr="00E2255D">
              <w:rPr>
                <w:b/>
                <w:bCs/>
              </w:rPr>
              <w:t>英文术语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26594A7" w14:textId="77777777" w:rsidR="00E2255D" w:rsidRPr="00E2255D" w:rsidRDefault="00E2255D" w:rsidP="00E2255D">
            <w:pPr>
              <w:rPr>
                <w:b/>
                <w:bCs/>
              </w:rPr>
            </w:pPr>
            <w:r w:rsidRPr="00E2255D">
              <w:rPr>
                <w:b/>
                <w:bCs/>
              </w:rPr>
              <w:t>中文翻译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E047BBF" w14:textId="77777777" w:rsidR="00E2255D" w:rsidRPr="00E2255D" w:rsidRDefault="00E2255D" w:rsidP="00E2255D">
            <w:pPr>
              <w:rPr>
                <w:b/>
                <w:bCs/>
              </w:rPr>
            </w:pPr>
            <w:r w:rsidRPr="00E2255D">
              <w:rPr>
                <w:b/>
                <w:bCs/>
              </w:rPr>
              <w:t>说明</w:t>
            </w:r>
          </w:p>
        </w:tc>
      </w:tr>
      <w:tr w:rsidR="00E2255D" w:rsidRPr="00E2255D" w14:paraId="37CBF625" w14:textId="77777777" w:rsidTr="00E2255D"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64AAC6D" w14:textId="77777777" w:rsidR="00E2255D" w:rsidRPr="00E2255D" w:rsidRDefault="00E2255D" w:rsidP="00E2255D">
            <w:r w:rsidRPr="00E2255D">
              <w:t>Convolutional Neural Network (CNN)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9C593E8" w14:textId="77777777" w:rsidR="00E2255D" w:rsidRPr="00E2255D" w:rsidRDefault="00E2255D" w:rsidP="00E2255D">
            <w:r w:rsidRPr="00E2255D">
              <w:t>卷积神经网络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BC821F8" w14:textId="77777777" w:rsidR="00E2255D" w:rsidRPr="00E2255D" w:rsidRDefault="00E2255D" w:rsidP="00E2255D">
            <w:r w:rsidRPr="00E2255D">
              <w:t>擅长处理网格数据（如图像）的深度学习模型，通过卷积层提取局部特征，广泛用于图像识别、计算机视觉（摘要 4、5、11）</w:t>
            </w:r>
          </w:p>
        </w:tc>
      </w:tr>
      <w:tr w:rsidR="00E2255D" w:rsidRPr="00E2255D" w14:paraId="052815B0" w14:textId="77777777" w:rsidTr="00E2255D"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6AEB51F" w14:textId="77777777" w:rsidR="00E2255D" w:rsidRPr="00E2255D" w:rsidRDefault="00E2255D" w:rsidP="00E2255D">
            <w:r w:rsidRPr="00E2255D">
              <w:t>Recurrent Neural Network (RNN)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7672B46" w14:textId="77777777" w:rsidR="00E2255D" w:rsidRPr="00E2255D" w:rsidRDefault="00E2255D" w:rsidP="00E2255D">
            <w:r w:rsidRPr="00E2255D">
              <w:t>循环神经网络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BF3DB11" w14:textId="77777777" w:rsidR="00E2255D" w:rsidRPr="00E2255D" w:rsidRDefault="00E2255D" w:rsidP="00E2255D">
            <w:r w:rsidRPr="00E2255D">
              <w:t>擅长处理序列数据（如文本、时间序列）的深度学习模型，通过循环结构捕捉时序依赖（摘要 5、12）</w:t>
            </w:r>
          </w:p>
        </w:tc>
      </w:tr>
      <w:tr w:rsidR="00E2255D" w:rsidRPr="00E2255D" w14:paraId="3948CFCA" w14:textId="77777777" w:rsidTr="00E2255D"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DD4B3D0" w14:textId="77777777" w:rsidR="00E2255D" w:rsidRPr="00E2255D" w:rsidRDefault="00E2255D" w:rsidP="00E2255D">
            <w:r w:rsidRPr="00E2255D">
              <w:t>Long Short-Term Memory (LSTM)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4031938" w14:textId="77777777" w:rsidR="00E2255D" w:rsidRPr="00E2255D" w:rsidRDefault="00E2255D" w:rsidP="00E2255D">
            <w:r w:rsidRPr="00E2255D">
              <w:t>长短期记忆网络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5EB2720" w14:textId="77777777" w:rsidR="00E2255D" w:rsidRPr="00E2255D" w:rsidRDefault="00E2255D" w:rsidP="00E2255D">
            <w:r w:rsidRPr="00E2255D">
              <w:t>特殊的 RNN，通过门控机制解决长期依赖问题，适用于长序列任务（如文本翻译）（摘要 5、12）</w:t>
            </w:r>
          </w:p>
        </w:tc>
      </w:tr>
      <w:tr w:rsidR="00E2255D" w:rsidRPr="00E2255D" w14:paraId="675ECE87" w14:textId="77777777" w:rsidTr="00E2255D"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9585811" w14:textId="77777777" w:rsidR="00E2255D" w:rsidRPr="00E2255D" w:rsidRDefault="00E2255D" w:rsidP="00E2255D">
            <w:r w:rsidRPr="00E2255D">
              <w:t>Gated Recurrent Unit (GRU)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D375C4B" w14:textId="77777777" w:rsidR="00E2255D" w:rsidRPr="00E2255D" w:rsidRDefault="00E2255D" w:rsidP="00E2255D">
            <w:r w:rsidRPr="00E2255D">
              <w:t>门控循环单元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FDC741A" w14:textId="77777777" w:rsidR="00E2255D" w:rsidRPr="00E2255D" w:rsidRDefault="00E2255D" w:rsidP="00E2255D">
            <w:r w:rsidRPr="00E2255D">
              <w:t>简化版 LSTM，减少参数数量，兼顾性能与计算效率（摘要 5、12）</w:t>
            </w:r>
          </w:p>
        </w:tc>
      </w:tr>
      <w:tr w:rsidR="00E2255D" w:rsidRPr="00E2255D" w14:paraId="6BD53315" w14:textId="77777777" w:rsidTr="00E2255D"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B25FD04" w14:textId="77777777" w:rsidR="00E2255D" w:rsidRPr="00E2255D" w:rsidRDefault="00E2255D" w:rsidP="00E2255D">
            <w:r w:rsidRPr="00E2255D">
              <w:t>Transformer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B68527A" w14:textId="77777777" w:rsidR="00E2255D" w:rsidRPr="00E2255D" w:rsidRDefault="00E2255D" w:rsidP="00E2255D">
            <w:r w:rsidRPr="00E2255D">
              <w:t>变换器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C30EBDC" w14:textId="77777777" w:rsidR="00E2255D" w:rsidRPr="00E2255D" w:rsidRDefault="00E2255D" w:rsidP="00E2255D">
            <w:r w:rsidRPr="00E2255D">
              <w:t>基于自注意力机制的模型架构，支撑 GPT、BERT 等 LLM，能捕捉数据全局关联（摘要 4、5）</w:t>
            </w:r>
          </w:p>
        </w:tc>
      </w:tr>
      <w:tr w:rsidR="00E2255D" w:rsidRPr="00E2255D" w14:paraId="6DA2F12B" w14:textId="77777777" w:rsidTr="00E2255D"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D159680" w14:textId="77777777" w:rsidR="00E2255D" w:rsidRPr="00E2255D" w:rsidRDefault="00E2255D" w:rsidP="00E2255D">
            <w:r w:rsidRPr="00E2255D">
              <w:t>Generative Adversarial Network (GAN)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03B9FAA" w14:textId="77777777" w:rsidR="00E2255D" w:rsidRPr="00E2255D" w:rsidRDefault="00E2255D" w:rsidP="00E2255D">
            <w:r w:rsidRPr="00E2255D">
              <w:t>生成对抗网络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A691DA4" w14:textId="77777777" w:rsidR="00E2255D" w:rsidRPr="00E2255D" w:rsidRDefault="00E2255D" w:rsidP="00E2255D">
            <w:r w:rsidRPr="00E2255D">
              <w:t>由 “生成器” 和 “判别器” 博弈训练的生成模型，用于生成逼真内容（如图像、文本）（摘要 4、5）</w:t>
            </w:r>
          </w:p>
        </w:tc>
      </w:tr>
      <w:tr w:rsidR="00E2255D" w:rsidRPr="00E2255D" w14:paraId="6E69A539" w14:textId="77777777" w:rsidTr="00E2255D"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F0B0199" w14:textId="77777777" w:rsidR="00E2255D" w:rsidRPr="00E2255D" w:rsidRDefault="00E2255D" w:rsidP="00E2255D">
            <w:r w:rsidRPr="00E2255D">
              <w:t>Support Vector Machine (SVM)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449118B" w14:textId="77777777" w:rsidR="00E2255D" w:rsidRPr="00E2255D" w:rsidRDefault="00E2255D" w:rsidP="00E2255D">
            <w:r w:rsidRPr="00E2255D">
              <w:t>支持</w:t>
            </w:r>
            <w:proofErr w:type="gramStart"/>
            <w:r w:rsidRPr="00E2255D">
              <w:t>向量机</w:t>
            </w:r>
            <w:proofErr w:type="gram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232B580" w14:textId="77777777" w:rsidR="00E2255D" w:rsidRPr="00E2255D" w:rsidRDefault="00E2255D" w:rsidP="00E2255D">
            <w:r w:rsidRPr="00E2255D">
              <w:t>传统机器学习模型，通过寻找最优超平面实现分类或回归，适用于小样本任务（摘要 2、5）</w:t>
            </w:r>
          </w:p>
        </w:tc>
      </w:tr>
      <w:tr w:rsidR="00E2255D" w:rsidRPr="00E2255D" w14:paraId="04F59659" w14:textId="77777777" w:rsidTr="00E2255D"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5F45E9D" w14:textId="77777777" w:rsidR="00E2255D" w:rsidRPr="00E2255D" w:rsidRDefault="00E2255D" w:rsidP="00E2255D">
            <w:r w:rsidRPr="00E2255D">
              <w:t>K-Means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ADE94F5" w14:textId="77777777" w:rsidR="00E2255D" w:rsidRPr="00E2255D" w:rsidRDefault="00E2255D" w:rsidP="00E2255D">
            <w:r w:rsidRPr="00E2255D">
              <w:t>K 均值聚类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80578BB" w14:textId="77777777" w:rsidR="00E2255D" w:rsidRPr="00E2255D" w:rsidRDefault="00E2255D" w:rsidP="00E2255D">
            <w:r w:rsidRPr="00E2255D">
              <w:t xml:space="preserve">无监督学习中的聚类算法，将数据分为 K </w:t>
            </w:r>
            <w:proofErr w:type="gramStart"/>
            <w:r w:rsidRPr="00E2255D">
              <w:t>个</w:t>
            </w:r>
            <w:proofErr w:type="gramEnd"/>
            <w:r w:rsidRPr="00E2255D">
              <w:t>簇，</w:t>
            </w:r>
            <w:proofErr w:type="gramStart"/>
            <w:r w:rsidRPr="00E2255D">
              <w:t>使簇内</w:t>
            </w:r>
            <w:proofErr w:type="gramEnd"/>
            <w:r w:rsidRPr="00E2255D">
              <w:t>相似度高、簇间相似度低（摘要 4、5）</w:t>
            </w:r>
          </w:p>
        </w:tc>
      </w:tr>
      <w:tr w:rsidR="00E2255D" w:rsidRPr="00E2255D" w14:paraId="6F4F502C" w14:textId="77777777" w:rsidTr="00E2255D"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C9583E9" w14:textId="77777777" w:rsidR="00E2255D" w:rsidRPr="00E2255D" w:rsidRDefault="00E2255D" w:rsidP="00E2255D">
            <w:r w:rsidRPr="00E2255D">
              <w:t>Principal Component Analysis (PCA)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EF26898" w14:textId="77777777" w:rsidR="00E2255D" w:rsidRPr="00E2255D" w:rsidRDefault="00E2255D" w:rsidP="00E2255D">
            <w:r w:rsidRPr="00E2255D">
              <w:t>主成分分析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4A37F16" w14:textId="77777777" w:rsidR="00E2255D" w:rsidRPr="00E2255D" w:rsidRDefault="00E2255D" w:rsidP="00E2255D">
            <w:r w:rsidRPr="00E2255D">
              <w:t>无监督学习中</w:t>
            </w:r>
            <w:proofErr w:type="gramStart"/>
            <w:r w:rsidRPr="00E2255D">
              <w:t>的降维算法</w:t>
            </w:r>
            <w:proofErr w:type="gramEnd"/>
            <w:r w:rsidRPr="00E2255D">
              <w:t>，通过保留数据主要方差减少维度，用于数据可视化、噪声去除（摘要 5）</w:t>
            </w:r>
          </w:p>
        </w:tc>
      </w:tr>
      <w:tr w:rsidR="00E2255D" w:rsidRPr="00E2255D" w14:paraId="6D0EE9E7" w14:textId="77777777" w:rsidTr="00E2255D"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0C39860" w14:textId="77777777" w:rsidR="00E2255D" w:rsidRPr="00E2255D" w:rsidRDefault="00E2255D" w:rsidP="00E2255D">
            <w:r w:rsidRPr="00E2255D">
              <w:lastRenderedPageBreak/>
              <w:t>t-Distributed Stochastic Neighbor Embedding (t-SNE)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AB98665" w14:textId="77777777" w:rsidR="00E2255D" w:rsidRPr="00E2255D" w:rsidRDefault="00E2255D" w:rsidP="00E2255D">
            <w:r w:rsidRPr="00E2255D">
              <w:t>t 分布随机近邻嵌入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A65C3A2" w14:textId="77777777" w:rsidR="00E2255D" w:rsidRPr="00E2255D" w:rsidRDefault="00E2255D" w:rsidP="00E2255D">
            <w:r w:rsidRPr="00E2255D">
              <w:t>高维数据可视化算法，通过保留局部近邻关系将高维数据映射到低维空间（如 2D/3D）（摘要 5）</w:t>
            </w:r>
          </w:p>
        </w:tc>
      </w:tr>
      <w:tr w:rsidR="00E2255D" w:rsidRPr="00E2255D" w14:paraId="2EC9A4F6" w14:textId="77777777" w:rsidTr="00E2255D"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0302AC4" w14:textId="77777777" w:rsidR="00E2255D" w:rsidRPr="00E2255D" w:rsidRDefault="00E2255D" w:rsidP="00E2255D">
            <w:r w:rsidRPr="00E2255D">
              <w:t>Bayesian Network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2E5981E" w14:textId="77777777" w:rsidR="00E2255D" w:rsidRPr="00E2255D" w:rsidRDefault="00E2255D" w:rsidP="00E2255D">
            <w:r w:rsidRPr="00E2255D">
              <w:t>贝叶斯网（信念网）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D097491" w14:textId="77777777" w:rsidR="00E2255D" w:rsidRPr="00E2255D" w:rsidRDefault="00E2255D" w:rsidP="00E2255D">
            <w:r w:rsidRPr="00E2255D">
              <w:t>基于概率图模型的推理工具，用有向无环图表示变量间的条件依赖，用于处理不确定性问题（如医疗诊断）（摘要 3、4）</w:t>
            </w:r>
          </w:p>
        </w:tc>
      </w:tr>
      <w:tr w:rsidR="00E2255D" w:rsidRPr="00E2255D" w14:paraId="6149A967" w14:textId="77777777" w:rsidTr="00E2255D"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8CA4A63" w14:textId="77777777" w:rsidR="00E2255D" w:rsidRPr="00E2255D" w:rsidRDefault="00E2255D" w:rsidP="00E2255D">
            <w:r w:rsidRPr="00E2255D">
              <w:t>Markov Decision Process (MDP)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3946359" w14:textId="77777777" w:rsidR="00E2255D" w:rsidRPr="00E2255D" w:rsidRDefault="00E2255D" w:rsidP="00E2255D">
            <w:r w:rsidRPr="00E2255D">
              <w:t>马尔可夫决策过程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EB42DB0" w14:textId="77777777" w:rsidR="00E2255D" w:rsidRPr="00E2255D" w:rsidRDefault="00E2255D" w:rsidP="00E2255D">
            <w:r w:rsidRPr="00E2255D">
              <w:t>建模 “智能体与环境交互” 的框架，将决策分为状态、动作、奖励、转移概率四部分，是强化学习的理论基础（摘要 3、4）</w:t>
            </w:r>
          </w:p>
        </w:tc>
      </w:tr>
      <w:tr w:rsidR="00E2255D" w:rsidRPr="00E2255D" w14:paraId="60DD95CD" w14:textId="77777777" w:rsidTr="00E2255D"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1F4C6FB" w14:textId="77777777" w:rsidR="00E2255D" w:rsidRPr="00E2255D" w:rsidRDefault="00E2255D" w:rsidP="00E2255D">
            <w:r w:rsidRPr="00E2255D">
              <w:t>Backpropagation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68280FA" w14:textId="77777777" w:rsidR="00E2255D" w:rsidRPr="00E2255D" w:rsidRDefault="00E2255D" w:rsidP="00E2255D">
            <w:r w:rsidRPr="00E2255D">
              <w:t>反向传播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79A989D" w14:textId="77777777" w:rsidR="00E2255D" w:rsidRPr="00E2255D" w:rsidRDefault="00E2255D" w:rsidP="00E2255D">
            <w:r w:rsidRPr="00E2255D">
              <w:t>计算神经网络梯度的核心方法，通过 “正向计算输出→反向传递误差→更新权重” 实现模型训练（摘要 5）</w:t>
            </w:r>
          </w:p>
        </w:tc>
      </w:tr>
      <w:tr w:rsidR="00E2255D" w:rsidRPr="00E2255D" w14:paraId="59FDBF71" w14:textId="77777777" w:rsidTr="00E2255D"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FC8C05A" w14:textId="77777777" w:rsidR="00E2255D" w:rsidRPr="00E2255D" w:rsidRDefault="00E2255D" w:rsidP="00E2255D">
            <w:r w:rsidRPr="00E2255D">
              <w:t>Gradient Descent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387FF3B" w14:textId="77777777" w:rsidR="00E2255D" w:rsidRPr="00E2255D" w:rsidRDefault="00E2255D" w:rsidP="00E2255D">
            <w:r w:rsidRPr="00E2255D">
              <w:t>梯度下降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3575FA9" w14:textId="77777777" w:rsidR="00E2255D" w:rsidRPr="00E2255D" w:rsidRDefault="00E2255D" w:rsidP="00E2255D">
            <w:r w:rsidRPr="00E2255D">
              <w:t>模型优化算法，通过沿损失函数梯度方向调整参数，最小</w:t>
            </w:r>
            <w:proofErr w:type="gramStart"/>
            <w:r w:rsidRPr="00E2255D">
              <w:t>化预测</w:t>
            </w:r>
            <w:proofErr w:type="gramEnd"/>
            <w:r w:rsidRPr="00E2255D">
              <w:t>误差（如 SGD、Adam）（摘要 5）</w:t>
            </w:r>
          </w:p>
        </w:tc>
      </w:tr>
      <w:tr w:rsidR="00E2255D" w:rsidRPr="00E2255D" w14:paraId="31641B97" w14:textId="77777777" w:rsidTr="00E2255D"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6A64536" w14:textId="77777777" w:rsidR="00E2255D" w:rsidRPr="00E2255D" w:rsidRDefault="00E2255D" w:rsidP="00E2255D">
            <w:r w:rsidRPr="00E2255D">
              <w:t>Dropout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3BA2FC9" w14:textId="77777777" w:rsidR="00E2255D" w:rsidRPr="00E2255D" w:rsidRDefault="00E2255D" w:rsidP="00E2255D">
            <w:r w:rsidRPr="00E2255D">
              <w:t>随机失活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8C825EE" w14:textId="77777777" w:rsidR="00E2255D" w:rsidRPr="00E2255D" w:rsidRDefault="00E2255D" w:rsidP="00E2255D">
            <w:r w:rsidRPr="00E2255D">
              <w:t>防止神经网络过拟合的技术，训练时随机 “关闭” 部分神经元，增强模型泛化能力（摘要 5）</w:t>
            </w:r>
          </w:p>
        </w:tc>
      </w:tr>
      <w:tr w:rsidR="00E2255D" w:rsidRPr="00E2255D" w14:paraId="74681385" w14:textId="77777777" w:rsidTr="00E2255D"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8833AB5" w14:textId="77777777" w:rsidR="00E2255D" w:rsidRPr="00E2255D" w:rsidRDefault="00E2255D" w:rsidP="00E2255D">
            <w:r w:rsidRPr="00E2255D">
              <w:t>Batch Normalization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D701D34" w14:textId="77777777" w:rsidR="00E2255D" w:rsidRPr="00E2255D" w:rsidRDefault="00E2255D" w:rsidP="00E2255D">
            <w:r w:rsidRPr="00E2255D">
              <w:t>批量归一化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11D1980" w14:textId="77777777" w:rsidR="00E2255D" w:rsidRPr="00E2255D" w:rsidRDefault="00E2255D" w:rsidP="00E2255D">
            <w:r w:rsidRPr="00E2255D">
              <w:t>加速神经网络训练的技术，对每批数据进行标准化，稳定模型训练过程（摘要 5）</w:t>
            </w:r>
          </w:p>
        </w:tc>
      </w:tr>
      <w:tr w:rsidR="00E2255D" w:rsidRPr="00E2255D" w14:paraId="157A7848" w14:textId="77777777" w:rsidTr="00E2255D"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7C1D538" w14:textId="77777777" w:rsidR="00E2255D" w:rsidRPr="00E2255D" w:rsidRDefault="00E2255D" w:rsidP="00E2255D">
            <w:r w:rsidRPr="00E2255D">
              <w:t>Retrieval-Augmented Generation (RAG)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21DA195" w14:textId="77777777" w:rsidR="00E2255D" w:rsidRPr="00E2255D" w:rsidRDefault="00E2255D" w:rsidP="00E2255D">
            <w:r w:rsidRPr="00E2255D">
              <w:t>检索增强生成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5CC9B9D" w14:textId="77777777" w:rsidR="00E2255D" w:rsidRPr="00E2255D" w:rsidRDefault="00E2255D" w:rsidP="00E2255D">
            <w:r w:rsidRPr="00E2255D">
              <w:t>结合 LLM 与外部知识库的技术，流程为 “用户提问→检索相关信息→LLM 结合信息生成答案”，提升回答准确性与溯源性（摘要 2）</w:t>
            </w:r>
          </w:p>
        </w:tc>
      </w:tr>
      <w:tr w:rsidR="00E2255D" w:rsidRPr="00E2255D" w14:paraId="3C10C8C7" w14:textId="77777777" w:rsidTr="00E2255D"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6651602" w14:textId="77777777" w:rsidR="00E2255D" w:rsidRPr="00E2255D" w:rsidRDefault="00E2255D" w:rsidP="00E2255D">
            <w:r w:rsidRPr="00E2255D">
              <w:t>Minimax Algorithm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F0A18E1" w14:textId="77777777" w:rsidR="00E2255D" w:rsidRPr="00E2255D" w:rsidRDefault="00E2255D" w:rsidP="00E2255D">
            <w:r w:rsidRPr="00E2255D">
              <w:t>极小极大算法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1693487" w14:textId="77777777" w:rsidR="00E2255D" w:rsidRPr="00E2255D" w:rsidRDefault="00E2255D" w:rsidP="00E2255D">
            <w:r w:rsidRPr="00E2255D">
              <w:t>博弈论中的决策算法，用于双人零和博弈（如棋类），通过 “最大化自身收益→最小化对手收益” 寻找最优策略（摘要 8、9）</w:t>
            </w:r>
          </w:p>
        </w:tc>
      </w:tr>
      <w:tr w:rsidR="00E2255D" w:rsidRPr="00E2255D" w14:paraId="044B9B96" w14:textId="77777777" w:rsidTr="00E2255D"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AF35ACD" w14:textId="77777777" w:rsidR="00E2255D" w:rsidRPr="00E2255D" w:rsidRDefault="00E2255D" w:rsidP="00E2255D">
            <w:r w:rsidRPr="00E2255D">
              <w:t>Alpha-Beta Pruning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4EF4DFB" w14:textId="77777777" w:rsidR="00E2255D" w:rsidRPr="00E2255D" w:rsidRDefault="00E2255D" w:rsidP="00E2255D">
            <w:r w:rsidRPr="00E2255D">
              <w:t>Alpha-Beta 剪枝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B8F520D" w14:textId="77777777" w:rsidR="00E2255D" w:rsidRPr="00E2255D" w:rsidRDefault="00E2255D" w:rsidP="00E2255D">
            <w:r w:rsidRPr="00E2255D">
              <w:t>优化 Minimax 的算法，通过剪枝 “无意义子树” 减少计算量，加速博弈决策（摘要 8、9）</w:t>
            </w:r>
          </w:p>
        </w:tc>
      </w:tr>
      <w:tr w:rsidR="00E2255D" w:rsidRPr="00E2255D" w14:paraId="61B687FB" w14:textId="77777777" w:rsidTr="00E2255D"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39C7B51" w14:textId="77777777" w:rsidR="00E2255D" w:rsidRPr="00E2255D" w:rsidRDefault="00E2255D" w:rsidP="00E2255D">
            <w:proofErr w:type="spellStart"/>
            <w:r w:rsidRPr="00E2255D">
              <w:t>Negamax</w:t>
            </w:r>
            <w:proofErr w:type="spellEnd"/>
            <w:r w:rsidRPr="00E2255D">
              <w:t xml:space="preserve"> Algorithm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533CA9D" w14:textId="77777777" w:rsidR="00E2255D" w:rsidRPr="00E2255D" w:rsidRDefault="00E2255D" w:rsidP="00E2255D">
            <w:proofErr w:type="spellStart"/>
            <w:r w:rsidRPr="00E2255D">
              <w:t>Negamax</w:t>
            </w:r>
            <w:proofErr w:type="spellEnd"/>
            <w:r w:rsidRPr="00E2255D">
              <w:t xml:space="preserve"> 算法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EF0AA00" w14:textId="77777777" w:rsidR="00E2255D" w:rsidRPr="00E2255D" w:rsidRDefault="00E2255D" w:rsidP="00E2255D">
            <w:r w:rsidRPr="00E2255D">
              <w:t>Minimax 的简化变种，利用 “零和博弈” 特性，将双方收益统一为 “自身收益的负值”，简化代码实现（摘要 8、9）</w:t>
            </w:r>
          </w:p>
        </w:tc>
      </w:tr>
    </w:tbl>
    <w:p w14:paraId="328B9B0D" w14:textId="77777777" w:rsidR="00E2255D" w:rsidRPr="00E2255D" w:rsidRDefault="00E2255D" w:rsidP="00E2255D">
      <w:pPr>
        <w:rPr>
          <w:b/>
          <w:bCs/>
        </w:rPr>
      </w:pPr>
      <w:r w:rsidRPr="00E2255D">
        <w:rPr>
          <w:b/>
          <w:bCs/>
        </w:rPr>
        <w:t>第四章 应用领域类（Application Domains）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78"/>
        <w:gridCol w:w="1253"/>
        <w:gridCol w:w="6535"/>
      </w:tblGrid>
      <w:tr w:rsidR="00E2255D" w:rsidRPr="00E2255D" w14:paraId="7F22DCD6" w14:textId="77777777" w:rsidTr="00E2255D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0C806A8" w14:textId="77777777" w:rsidR="00E2255D" w:rsidRPr="00E2255D" w:rsidRDefault="00E2255D" w:rsidP="00E2255D">
            <w:pPr>
              <w:rPr>
                <w:b/>
                <w:bCs/>
              </w:rPr>
            </w:pPr>
            <w:r w:rsidRPr="00E2255D">
              <w:rPr>
                <w:b/>
                <w:bCs/>
              </w:rPr>
              <w:t>英文术语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4B43912" w14:textId="77777777" w:rsidR="00E2255D" w:rsidRPr="00E2255D" w:rsidRDefault="00E2255D" w:rsidP="00E2255D">
            <w:pPr>
              <w:rPr>
                <w:b/>
                <w:bCs/>
              </w:rPr>
            </w:pPr>
            <w:r w:rsidRPr="00E2255D">
              <w:rPr>
                <w:b/>
                <w:bCs/>
              </w:rPr>
              <w:t>中文翻译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0FE1972" w14:textId="77777777" w:rsidR="00E2255D" w:rsidRPr="00E2255D" w:rsidRDefault="00E2255D" w:rsidP="00E2255D">
            <w:pPr>
              <w:rPr>
                <w:b/>
                <w:bCs/>
              </w:rPr>
            </w:pPr>
            <w:r w:rsidRPr="00E2255D">
              <w:rPr>
                <w:b/>
                <w:bCs/>
              </w:rPr>
              <w:t>说明</w:t>
            </w:r>
          </w:p>
        </w:tc>
      </w:tr>
      <w:tr w:rsidR="00E2255D" w:rsidRPr="00E2255D" w14:paraId="24C94A8C" w14:textId="77777777" w:rsidTr="00E2255D"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77F074F" w14:textId="77777777" w:rsidR="00E2255D" w:rsidRPr="00E2255D" w:rsidRDefault="00E2255D" w:rsidP="00E2255D">
            <w:r w:rsidRPr="00E2255D">
              <w:t>Natural Language Processing (NLP)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F484E6B" w14:textId="77777777" w:rsidR="00E2255D" w:rsidRPr="00E2255D" w:rsidRDefault="00E2255D" w:rsidP="00E2255D">
            <w:r w:rsidRPr="00E2255D">
              <w:t>自然语言处理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3F54E49" w14:textId="77777777" w:rsidR="00E2255D" w:rsidRPr="00E2255D" w:rsidRDefault="00E2255D" w:rsidP="00E2255D">
            <w:r w:rsidRPr="00E2255D">
              <w:t>让机器理解和生成人类语言的技术，任务包括文本分类、翻译、命名实体识别、聊天机器人（摘要 5、6）</w:t>
            </w:r>
          </w:p>
        </w:tc>
      </w:tr>
      <w:tr w:rsidR="00E2255D" w:rsidRPr="00E2255D" w14:paraId="085F02F6" w14:textId="77777777" w:rsidTr="00E2255D"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93D926F" w14:textId="77777777" w:rsidR="00E2255D" w:rsidRPr="00E2255D" w:rsidRDefault="00E2255D" w:rsidP="00E2255D">
            <w:r w:rsidRPr="00E2255D">
              <w:lastRenderedPageBreak/>
              <w:t>Computer Vision (CV)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A27814B" w14:textId="77777777" w:rsidR="00E2255D" w:rsidRPr="00E2255D" w:rsidRDefault="00E2255D" w:rsidP="00E2255D">
            <w:r w:rsidRPr="00E2255D">
              <w:t>计算机视觉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897F356" w14:textId="77777777" w:rsidR="00E2255D" w:rsidRPr="00E2255D" w:rsidRDefault="00E2255D" w:rsidP="00E2255D">
            <w:r w:rsidRPr="00E2255D">
              <w:t>让机器 “看懂” 图像 / 视频的技术，任务包括图像识别、检测、分割、行为跟踪（如人脸识别、自动驾驶视觉）（摘要 4、5）</w:t>
            </w:r>
          </w:p>
        </w:tc>
      </w:tr>
      <w:tr w:rsidR="00E2255D" w:rsidRPr="00E2255D" w14:paraId="523E784E" w14:textId="77777777" w:rsidTr="00E2255D"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0014D3E" w14:textId="77777777" w:rsidR="00E2255D" w:rsidRPr="00E2255D" w:rsidRDefault="00E2255D" w:rsidP="00E2255D">
            <w:r w:rsidRPr="00E2255D">
              <w:t>Speech Recognition (ASR)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CFD0E01" w14:textId="77777777" w:rsidR="00E2255D" w:rsidRPr="00E2255D" w:rsidRDefault="00E2255D" w:rsidP="00E2255D">
            <w:r w:rsidRPr="00E2255D">
              <w:t>自动语音识别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30F04F8" w14:textId="77777777" w:rsidR="00E2255D" w:rsidRPr="00E2255D" w:rsidRDefault="00E2255D" w:rsidP="00E2255D">
            <w:r w:rsidRPr="00E2255D">
              <w:t>将人类语音转换为文本的技术，应用于语音助手、实时字幕（摘要 5）</w:t>
            </w:r>
          </w:p>
        </w:tc>
      </w:tr>
      <w:tr w:rsidR="00E2255D" w:rsidRPr="00E2255D" w14:paraId="661996A9" w14:textId="77777777" w:rsidTr="00E2255D"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19A3CDA" w14:textId="77777777" w:rsidR="00E2255D" w:rsidRPr="00E2255D" w:rsidRDefault="00E2255D" w:rsidP="00E2255D">
            <w:r w:rsidRPr="00E2255D">
              <w:t>Text-to-Speech (TTS)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51D3BFB" w14:textId="77777777" w:rsidR="00E2255D" w:rsidRPr="00E2255D" w:rsidRDefault="00E2255D" w:rsidP="00E2255D">
            <w:r w:rsidRPr="00E2255D">
              <w:t>文本转语音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D92DC48" w14:textId="77777777" w:rsidR="00E2255D" w:rsidRPr="00E2255D" w:rsidRDefault="00E2255D" w:rsidP="00E2255D">
            <w:r w:rsidRPr="00E2255D">
              <w:t>将文本转换为自然语音的技术，应用于有声书、语音播报（摘要 5）</w:t>
            </w:r>
          </w:p>
        </w:tc>
      </w:tr>
      <w:tr w:rsidR="00E2255D" w:rsidRPr="00E2255D" w14:paraId="79731676" w14:textId="77777777" w:rsidTr="00E2255D"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EB5CFCC" w14:textId="77777777" w:rsidR="00E2255D" w:rsidRPr="00E2255D" w:rsidRDefault="00E2255D" w:rsidP="00E2255D">
            <w:r w:rsidRPr="00E2255D">
              <w:t>Optical Character Recognition (OCR)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FF1AF5C" w14:textId="77777777" w:rsidR="00E2255D" w:rsidRPr="00E2255D" w:rsidRDefault="00E2255D" w:rsidP="00E2255D">
            <w:r w:rsidRPr="00E2255D">
              <w:t>光学字符识别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5E125C8" w14:textId="77777777" w:rsidR="00E2255D" w:rsidRPr="00E2255D" w:rsidRDefault="00E2255D" w:rsidP="00E2255D">
            <w:r w:rsidRPr="00E2255D">
              <w:t>将图像中的文字（如扫描件、照片）转换为可编辑文本的技术，应用于文档数字化（摘要 10、5）</w:t>
            </w:r>
          </w:p>
        </w:tc>
      </w:tr>
      <w:tr w:rsidR="00E2255D" w:rsidRPr="00E2255D" w14:paraId="1DA34F82" w14:textId="77777777" w:rsidTr="00E2255D"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F319E88" w14:textId="77777777" w:rsidR="00E2255D" w:rsidRPr="00E2255D" w:rsidRDefault="00E2255D" w:rsidP="00E2255D">
            <w:r w:rsidRPr="00E2255D">
              <w:t>Named Entity Recognition (NER)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D9BB660" w14:textId="77777777" w:rsidR="00E2255D" w:rsidRPr="00E2255D" w:rsidRDefault="00E2255D" w:rsidP="00E2255D">
            <w:r w:rsidRPr="00E2255D">
              <w:t>命名实体识别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9B05B17" w14:textId="77777777" w:rsidR="00E2255D" w:rsidRPr="00E2255D" w:rsidRDefault="00E2255D" w:rsidP="00E2255D">
            <w:r w:rsidRPr="00E2255D">
              <w:t>NLP 任务之一，从文本中提取命名实体（如人名、地名、机构名），应用于信息抽取（摘要 5）</w:t>
            </w:r>
          </w:p>
        </w:tc>
      </w:tr>
      <w:tr w:rsidR="00E2255D" w:rsidRPr="00E2255D" w14:paraId="319FA2F5" w14:textId="77777777" w:rsidTr="00E2255D"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D2DF303" w14:textId="77777777" w:rsidR="00E2255D" w:rsidRPr="00E2255D" w:rsidRDefault="00E2255D" w:rsidP="00E2255D">
            <w:r w:rsidRPr="00E2255D">
              <w:t>Chatbot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6D08A31" w14:textId="77777777" w:rsidR="00E2255D" w:rsidRPr="00E2255D" w:rsidRDefault="00E2255D" w:rsidP="00E2255D">
            <w:r w:rsidRPr="00E2255D">
              <w:t>聊天机器人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95233F3" w14:textId="77777777" w:rsidR="00E2255D" w:rsidRPr="00E2255D" w:rsidRDefault="00E2255D" w:rsidP="00E2255D">
            <w:r w:rsidRPr="00E2255D">
              <w:t>能与用户进行自然对话的程序，基于规则或 LLM 实现，应用于客服、智能助手（摘要 1、5、6）</w:t>
            </w:r>
          </w:p>
        </w:tc>
      </w:tr>
      <w:tr w:rsidR="00E2255D" w:rsidRPr="00E2255D" w14:paraId="507F4669" w14:textId="77777777" w:rsidTr="00E2255D"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43B54E3" w14:textId="77777777" w:rsidR="00E2255D" w:rsidRPr="00E2255D" w:rsidRDefault="00E2255D" w:rsidP="00E2255D">
            <w:r w:rsidRPr="00E2255D">
              <w:t>AI-Generated Content (AIGC)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3347809" w14:textId="77777777" w:rsidR="00E2255D" w:rsidRPr="00E2255D" w:rsidRDefault="00E2255D" w:rsidP="00E2255D">
            <w:r w:rsidRPr="00E2255D">
              <w:t>AI 生成内容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EEDB682" w14:textId="77777777" w:rsidR="00E2255D" w:rsidRPr="00E2255D" w:rsidRDefault="00E2255D" w:rsidP="00E2255D">
            <w:r w:rsidRPr="00E2255D">
              <w:t>AI 自动生成文本、图像、音频、视频等内容的技术，应用于创意设计、内容创作（如 Stable Diffusion 绘画）（摘要 4、5）</w:t>
            </w:r>
          </w:p>
        </w:tc>
      </w:tr>
      <w:tr w:rsidR="00E2255D" w:rsidRPr="00E2255D" w14:paraId="285BDCE8" w14:textId="77777777" w:rsidTr="00E2255D"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DBD08EE" w14:textId="77777777" w:rsidR="00E2255D" w:rsidRPr="00E2255D" w:rsidRDefault="00E2255D" w:rsidP="00E2255D">
            <w:r w:rsidRPr="00E2255D">
              <w:t>Machine Vision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80C63B0" w14:textId="77777777" w:rsidR="00E2255D" w:rsidRPr="00E2255D" w:rsidRDefault="00E2255D" w:rsidP="00E2255D">
            <w:r w:rsidRPr="00E2255D">
              <w:t>机器视觉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E590685" w14:textId="77777777" w:rsidR="00E2255D" w:rsidRPr="00E2255D" w:rsidRDefault="00E2255D" w:rsidP="00E2255D">
            <w:r w:rsidRPr="00E2255D">
              <w:t>计算机视觉的工程应用，赋予机器图像处理与分析能力，应用于工业质检、医疗影像诊断（摘要 3、4）</w:t>
            </w:r>
          </w:p>
        </w:tc>
      </w:tr>
      <w:tr w:rsidR="00E2255D" w:rsidRPr="00E2255D" w14:paraId="72B6DA00" w14:textId="77777777" w:rsidTr="00E2255D"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73679C9" w14:textId="77777777" w:rsidR="00E2255D" w:rsidRPr="00E2255D" w:rsidRDefault="00E2255D" w:rsidP="00E2255D">
            <w:r w:rsidRPr="00E2255D">
              <w:t>AI-Assisted Coding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FEAF521" w14:textId="77777777" w:rsidR="00E2255D" w:rsidRPr="00E2255D" w:rsidRDefault="00E2255D" w:rsidP="00E2255D">
            <w:r w:rsidRPr="00E2255D">
              <w:t>AI 辅助编程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3CAB60C" w14:textId="77777777" w:rsidR="00E2255D" w:rsidRPr="00E2255D" w:rsidRDefault="00E2255D" w:rsidP="00E2255D">
            <w:r w:rsidRPr="00E2255D">
              <w:t>利用 AI 工具（如 GitHub Copilot）辅助代码编写的技术，提升编程效率，支持 Python、R 等语言（摘要 6）</w:t>
            </w:r>
          </w:p>
        </w:tc>
      </w:tr>
    </w:tbl>
    <w:p w14:paraId="6BD62490" w14:textId="77777777" w:rsidR="00E2255D" w:rsidRPr="00E2255D" w:rsidRDefault="00E2255D" w:rsidP="00E2255D">
      <w:pPr>
        <w:rPr>
          <w:b/>
          <w:bCs/>
        </w:rPr>
      </w:pPr>
      <w:r w:rsidRPr="00E2255D">
        <w:rPr>
          <w:b/>
          <w:bCs/>
        </w:rPr>
        <w:t>第五章 硬件与计算类（Hardware &amp; Computing）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69"/>
        <w:gridCol w:w="1584"/>
        <w:gridCol w:w="6913"/>
      </w:tblGrid>
      <w:tr w:rsidR="00E2255D" w:rsidRPr="00E2255D" w14:paraId="541FD416" w14:textId="77777777" w:rsidTr="00E2255D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1459E2E" w14:textId="77777777" w:rsidR="00E2255D" w:rsidRPr="00E2255D" w:rsidRDefault="00E2255D" w:rsidP="00E2255D">
            <w:pPr>
              <w:rPr>
                <w:b/>
                <w:bCs/>
              </w:rPr>
            </w:pPr>
            <w:r w:rsidRPr="00E2255D">
              <w:rPr>
                <w:b/>
                <w:bCs/>
              </w:rPr>
              <w:t>英文术语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6D1F38C" w14:textId="77777777" w:rsidR="00E2255D" w:rsidRPr="00E2255D" w:rsidRDefault="00E2255D" w:rsidP="00E2255D">
            <w:pPr>
              <w:rPr>
                <w:b/>
                <w:bCs/>
              </w:rPr>
            </w:pPr>
            <w:r w:rsidRPr="00E2255D">
              <w:rPr>
                <w:b/>
                <w:bCs/>
              </w:rPr>
              <w:t>中文翻译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F791B7A" w14:textId="77777777" w:rsidR="00E2255D" w:rsidRPr="00E2255D" w:rsidRDefault="00E2255D" w:rsidP="00E2255D">
            <w:pPr>
              <w:rPr>
                <w:b/>
                <w:bCs/>
              </w:rPr>
            </w:pPr>
            <w:r w:rsidRPr="00E2255D">
              <w:rPr>
                <w:b/>
                <w:bCs/>
              </w:rPr>
              <w:t>说明</w:t>
            </w:r>
          </w:p>
        </w:tc>
      </w:tr>
      <w:tr w:rsidR="00E2255D" w:rsidRPr="00E2255D" w14:paraId="2E494500" w14:textId="77777777" w:rsidTr="00E2255D"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41835BE" w14:textId="77777777" w:rsidR="00E2255D" w:rsidRPr="00E2255D" w:rsidRDefault="00E2255D" w:rsidP="00E2255D">
            <w:r w:rsidRPr="00E2255D">
              <w:t>GPU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FD2AD7E" w14:textId="77777777" w:rsidR="00E2255D" w:rsidRPr="00E2255D" w:rsidRDefault="00E2255D" w:rsidP="00E2255D">
            <w:r w:rsidRPr="00E2255D">
              <w:t>图形处理单元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0566ABB" w14:textId="77777777" w:rsidR="00E2255D" w:rsidRPr="00E2255D" w:rsidRDefault="00E2255D" w:rsidP="00E2255D">
            <w:r w:rsidRPr="00E2255D">
              <w:t>原本用于图形渲染的硬件，因并行计算能力强，成为 AI 模型（尤其是深度学习）训练与推理的核心硬件（摘要 5）</w:t>
            </w:r>
          </w:p>
        </w:tc>
      </w:tr>
      <w:tr w:rsidR="00E2255D" w:rsidRPr="00E2255D" w14:paraId="2B10BDA7" w14:textId="77777777" w:rsidTr="00E2255D"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BE8EC43" w14:textId="77777777" w:rsidR="00E2255D" w:rsidRPr="00E2255D" w:rsidRDefault="00E2255D" w:rsidP="00E2255D">
            <w:r w:rsidRPr="00E2255D">
              <w:t>TPU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1BCA952" w14:textId="77777777" w:rsidR="00E2255D" w:rsidRPr="00E2255D" w:rsidRDefault="00E2255D" w:rsidP="00E2255D">
            <w:r w:rsidRPr="00E2255D">
              <w:t>张量处理单元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DB8869A" w14:textId="77777777" w:rsidR="00E2255D" w:rsidRPr="00E2255D" w:rsidRDefault="00E2255D" w:rsidP="00E2255D">
            <w:proofErr w:type="gramStart"/>
            <w:r w:rsidRPr="00E2255D">
              <w:t>谷歌专为</w:t>
            </w:r>
            <w:proofErr w:type="gramEnd"/>
            <w:r w:rsidRPr="00E2255D">
              <w:t xml:space="preserve"> AI 计算设计的硬件，优化张量运算，适用于大规模深度学习任务（摘要 5）</w:t>
            </w:r>
          </w:p>
        </w:tc>
      </w:tr>
      <w:tr w:rsidR="00E2255D" w:rsidRPr="00E2255D" w14:paraId="6479EFC8" w14:textId="77777777" w:rsidTr="00E2255D"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C488550" w14:textId="77777777" w:rsidR="00E2255D" w:rsidRPr="00E2255D" w:rsidRDefault="00E2255D" w:rsidP="00E2255D">
            <w:r w:rsidRPr="00E2255D">
              <w:t>FPGA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52F1924" w14:textId="77777777" w:rsidR="00E2255D" w:rsidRPr="00E2255D" w:rsidRDefault="00E2255D" w:rsidP="00E2255D">
            <w:r w:rsidRPr="00E2255D">
              <w:t>现场可编程门阵列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AE45411" w14:textId="77777777" w:rsidR="00E2255D" w:rsidRPr="00E2255D" w:rsidRDefault="00E2255D" w:rsidP="00E2255D">
            <w:r w:rsidRPr="00E2255D">
              <w:t>可编程硬件，可根据需求定制计算逻辑，适用于 AI 原型验证、低延迟推理（摘要 5）</w:t>
            </w:r>
          </w:p>
        </w:tc>
      </w:tr>
      <w:tr w:rsidR="00E2255D" w:rsidRPr="00E2255D" w14:paraId="55E4BF60" w14:textId="77777777" w:rsidTr="00E2255D"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4F0C32B" w14:textId="77777777" w:rsidR="00E2255D" w:rsidRPr="00E2255D" w:rsidRDefault="00E2255D" w:rsidP="00E2255D">
            <w:r w:rsidRPr="00E2255D">
              <w:t>ASIC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37C1799" w14:textId="77777777" w:rsidR="00E2255D" w:rsidRPr="00E2255D" w:rsidRDefault="00E2255D" w:rsidP="00E2255D">
            <w:r w:rsidRPr="00E2255D">
              <w:t>专用集成电路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AA20D4B" w14:textId="77777777" w:rsidR="00E2255D" w:rsidRPr="00E2255D" w:rsidRDefault="00E2255D" w:rsidP="00E2255D">
            <w:r w:rsidRPr="00E2255D">
              <w:t>为特定 AI 任务（如 LLM 推理）定制的硬件，性能高、功耗低，但灵活性差（摘要 5）</w:t>
            </w:r>
          </w:p>
        </w:tc>
      </w:tr>
      <w:tr w:rsidR="00E2255D" w:rsidRPr="00E2255D" w14:paraId="277F6F60" w14:textId="77777777" w:rsidTr="00E2255D"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38EAA81" w14:textId="77777777" w:rsidR="00E2255D" w:rsidRPr="00E2255D" w:rsidRDefault="00E2255D" w:rsidP="00E2255D">
            <w:r w:rsidRPr="00E2255D">
              <w:lastRenderedPageBreak/>
              <w:t>Edge Computing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32FEE87" w14:textId="77777777" w:rsidR="00E2255D" w:rsidRPr="00E2255D" w:rsidRDefault="00E2255D" w:rsidP="00E2255D">
            <w:r w:rsidRPr="00E2255D">
              <w:t>边缘计算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0DE9ECF" w14:textId="77777777" w:rsidR="00E2255D" w:rsidRPr="00E2255D" w:rsidRDefault="00E2255D" w:rsidP="00E2255D">
            <w:r w:rsidRPr="00E2255D">
              <w:t>在网络边缘（如手机、物联网设备）进行计算的技术，减少 AI 推理的网络延迟，保护数据隐私（摘要 5）</w:t>
            </w:r>
          </w:p>
        </w:tc>
      </w:tr>
      <w:tr w:rsidR="00E2255D" w:rsidRPr="00E2255D" w14:paraId="4B3E0558" w14:textId="77777777" w:rsidTr="00E2255D"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EE0793C" w14:textId="77777777" w:rsidR="00E2255D" w:rsidRPr="00E2255D" w:rsidRDefault="00E2255D" w:rsidP="00E2255D">
            <w:r w:rsidRPr="00E2255D">
              <w:t>Federated Learning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497D7F3" w14:textId="77777777" w:rsidR="00E2255D" w:rsidRPr="00E2255D" w:rsidRDefault="00E2255D" w:rsidP="00E2255D">
            <w:r w:rsidRPr="00E2255D">
              <w:t>联邦学习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044675C" w14:textId="77777777" w:rsidR="00E2255D" w:rsidRPr="00E2255D" w:rsidRDefault="00E2255D" w:rsidP="00E2255D">
            <w:r w:rsidRPr="00E2255D">
              <w:t>分布式 AI 训练技术，多设备 / 机构在 “不共享原始数据” 的前提下协同训练模型，保护数据隐私（摘要 4、5）</w:t>
            </w:r>
          </w:p>
        </w:tc>
      </w:tr>
      <w:tr w:rsidR="00E2255D" w:rsidRPr="00E2255D" w14:paraId="22D6CB7D" w14:textId="77777777" w:rsidTr="00E2255D"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55FE167" w14:textId="77777777" w:rsidR="00E2255D" w:rsidRPr="00E2255D" w:rsidRDefault="00E2255D" w:rsidP="00E2255D">
            <w:r w:rsidRPr="00E2255D">
              <w:t>Cloud AI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A56FD7D" w14:textId="77777777" w:rsidR="00E2255D" w:rsidRPr="00E2255D" w:rsidRDefault="00E2255D" w:rsidP="00E2255D">
            <w:r w:rsidRPr="00E2255D">
              <w:t>云 AI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64792C8" w14:textId="77777777" w:rsidR="00E2255D" w:rsidRPr="00E2255D" w:rsidRDefault="00E2255D" w:rsidP="00E2255D">
            <w:r w:rsidRPr="00E2255D">
              <w:t>基于</w:t>
            </w:r>
            <w:proofErr w:type="gramStart"/>
            <w:r w:rsidRPr="00E2255D">
              <w:t>云计算</w:t>
            </w:r>
            <w:proofErr w:type="gramEnd"/>
            <w:r w:rsidRPr="00E2255D">
              <w:t>平台提供的 AI 服务（如 Azure AI、Google Vertex AI），通过 API 调用，按使用量付费（摘要 2、5）</w:t>
            </w:r>
          </w:p>
        </w:tc>
      </w:tr>
      <w:tr w:rsidR="00E2255D" w:rsidRPr="00E2255D" w14:paraId="5B36729E" w14:textId="77777777" w:rsidTr="00E2255D"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549432B" w14:textId="77777777" w:rsidR="00E2255D" w:rsidRPr="00E2255D" w:rsidRDefault="00E2255D" w:rsidP="00E2255D">
            <w:proofErr w:type="spellStart"/>
            <w:r w:rsidRPr="00E2255D">
              <w:t>MLOps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6A28A69" w14:textId="77777777" w:rsidR="00E2255D" w:rsidRPr="00E2255D" w:rsidRDefault="00E2255D" w:rsidP="00E2255D">
            <w:r w:rsidRPr="00E2255D">
              <w:t>机器学习运维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4A4A40E" w14:textId="77777777" w:rsidR="00E2255D" w:rsidRPr="00E2255D" w:rsidRDefault="00E2255D" w:rsidP="00E2255D">
            <w:r w:rsidRPr="00E2255D">
              <w:t>整合机器学习与 DevOps 的流程，覆盖模型开发、训练、部署、</w:t>
            </w:r>
            <w:proofErr w:type="gramStart"/>
            <w:r w:rsidRPr="00E2255D">
              <w:t>监控全</w:t>
            </w:r>
            <w:proofErr w:type="gramEnd"/>
            <w:r w:rsidRPr="00E2255D">
              <w:t>生命周期（摘要 5）</w:t>
            </w:r>
          </w:p>
        </w:tc>
      </w:tr>
      <w:tr w:rsidR="00E2255D" w:rsidRPr="00E2255D" w14:paraId="0FFDD431" w14:textId="77777777" w:rsidTr="00E2255D"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2D806D1" w14:textId="77777777" w:rsidR="00E2255D" w:rsidRPr="00E2255D" w:rsidRDefault="00E2255D" w:rsidP="00E2255D">
            <w:r w:rsidRPr="00E2255D">
              <w:t>Vector Database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48A5D96" w14:textId="77777777" w:rsidR="00E2255D" w:rsidRPr="00E2255D" w:rsidRDefault="00E2255D" w:rsidP="00E2255D">
            <w:r w:rsidRPr="00E2255D">
              <w:t>向量数据库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B351F48" w14:textId="77777777" w:rsidR="00E2255D" w:rsidRPr="00E2255D" w:rsidRDefault="00E2255D" w:rsidP="00E2255D">
            <w:r w:rsidRPr="00E2255D">
              <w:t>专门存储和快速检索向量的数据库，是 RAG 架构的核心组件，用于高效匹配 “问题向量→文档向量”（摘要 2）</w:t>
            </w:r>
          </w:p>
        </w:tc>
      </w:tr>
    </w:tbl>
    <w:p w14:paraId="17C216C6" w14:textId="77777777" w:rsidR="00E2255D" w:rsidRPr="00E2255D" w:rsidRDefault="00E2255D" w:rsidP="00E2255D">
      <w:pPr>
        <w:rPr>
          <w:b/>
          <w:bCs/>
        </w:rPr>
      </w:pPr>
      <w:r w:rsidRPr="00E2255D">
        <w:rPr>
          <w:b/>
          <w:bCs/>
        </w:rPr>
        <w:t>第六章 性能评估类（Performance Evaluation）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36"/>
        <w:gridCol w:w="1298"/>
        <w:gridCol w:w="6532"/>
      </w:tblGrid>
      <w:tr w:rsidR="00E2255D" w:rsidRPr="00E2255D" w14:paraId="651C798F" w14:textId="77777777" w:rsidTr="00E2255D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BF05B89" w14:textId="77777777" w:rsidR="00E2255D" w:rsidRPr="00E2255D" w:rsidRDefault="00E2255D" w:rsidP="00E2255D">
            <w:pPr>
              <w:rPr>
                <w:b/>
                <w:bCs/>
              </w:rPr>
            </w:pPr>
            <w:r w:rsidRPr="00E2255D">
              <w:rPr>
                <w:b/>
                <w:bCs/>
              </w:rPr>
              <w:t>英文术语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EF453B0" w14:textId="77777777" w:rsidR="00E2255D" w:rsidRPr="00E2255D" w:rsidRDefault="00E2255D" w:rsidP="00E2255D">
            <w:pPr>
              <w:rPr>
                <w:b/>
                <w:bCs/>
              </w:rPr>
            </w:pPr>
            <w:r w:rsidRPr="00E2255D">
              <w:rPr>
                <w:b/>
                <w:bCs/>
              </w:rPr>
              <w:t>中文翻译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E3B5444" w14:textId="77777777" w:rsidR="00E2255D" w:rsidRPr="00E2255D" w:rsidRDefault="00E2255D" w:rsidP="00E2255D">
            <w:pPr>
              <w:rPr>
                <w:b/>
                <w:bCs/>
              </w:rPr>
            </w:pPr>
            <w:r w:rsidRPr="00E2255D">
              <w:rPr>
                <w:b/>
                <w:bCs/>
              </w:rPr>
              <w:t>说明</w:t>
            </w:r>
          </w:p>
        </w:tc>
      </w:tr>
      <w:tr w:rsidR="00E2255D" w:rsidRPr="00E2255D" w14:paraId="08F30BDD" w14:textId="77777777" w:rsidTr="00E2255D"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0706062" w14:textId="77777777" w:rsidR="00E2255D" w:rsidRPr="00E2255D" w:rsidRDefault="00E2255D" w:rsidP="00E2255D">
            <w:r w:rsidRPr="00E2255D">
              <w:t>Precision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22E45A0" w14:textId="77777777" w:rsidR="00E2255D" w:rsidRPr="00E2255D" w:rsidRDefault="00E2255D" w:rsidP="00E2255D">
            <w:r w:rsidRPr="00E2255D">
              <w:t>精确率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431E38B" w14:textId="77777777" w:rsidR="00E2255D" w:rsidRPr="00E2255D" w:rsidRDefault="00E2255D" w:rsidP="00E2255D">
            <w:r w:rsidRPr="00E2255D">
              <w:t>分类模型评估指标，指 “正确预测为正的样本” 占 “所有预测为正的样本” 的比例，衡量预测准确性（摘要 5）</w:t>
            </w:r>
          </w:p>
        </w:tc>
      </w:tr>
      <w:tr w:rsidR="00E2255D" w:rsidRPr="00E2255D" w14:paraId="5B003A65" w14:textId="77777777" w:rsidTr="00E2255D"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F1AD1E2" w14:textId="77777777" w:rsidR="00E2255D" w:rsidRPr="00E2255D" w:rsidRDefault="00E2255D" w:rsidP="00E2255D">
            <w:r w:rsidRPr="00E2255D">
              <w:t>Recall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2F2B892" w14:textId="77777777" w:rsidR="00E2255D" w:rsidRPr="00E2255D" w:rsidRDefault="00E2255D" w:rsidP="00E2255D">
            <w:r w:rsidRPr="00E2255D">
              <w:t>召回率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49FA16A" w14:textId="77777777" w:rsidR="00E2255D" w:rsidRPr="00E2255D" w:rsidRDefault="00E2255D" w:rsidP="00E2255D">
            <w:r w:rsidRPr="00E2255D">
              <w:t>分类模型评估指标，指 “正确预测为正的样本” 占 “所有实际为正的样本” 的比例，衡量预测完整性（摘要 5）</w:t>
            </w:r>
          </w:p>
        </w:tc>
      </w:tr>
      <w:tr w:rsidR="00E2255D" w:rsidRPr="00E2255D" w14:paraId="0F01B687" w14:textId="77777777" w:rsidTr="00E2255D"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2CD1B32" w14:textId="77777777" w:rsidR="00E2255D" w:rsidRPr="00E2255D" w:rsidRDefault="00E2255D" w:rsidP="00E2255D">
            <w:r w:rsidRPr="00E2255D">
              <w:t>F1 Score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199133A" w14:textId="77777777" w:rsidR="00E2255D" w:rsidRPr="00E2255D" w:rsidRDefault="00E2255D" w:rsidP="00E2255D">
            <w:r w:rsidRPr="00E2255D">
              <w:t>F1 值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883452D" w14:textId="77777777" w:rsidR="00E2255D" w:rsidRPr="00E2255D" w:rsidRDefault="00E2255D" w:rsidP="00E2255D">
            <w:r w:rsidRPr="00E2255D">
              <w:t>精确率与召回率的调和平均值，平衡两者矛盾，适用于不平衡数据评估（摘要 5）</w:t>
            </w:r>
          </w:p>
        </w:tc>
      </w:tr>
      <w:tr w:rsidR="00E2255D" w:rsidRPr="00E2255D" w14:paraId="5E336D97" w14:textId="77777777" w:rsidTr="00E2255D"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FC41C8D" w14:textId="77777777" w:rsidR="00E2255D" w:rsidRPr="00E2255D" w:rsidRDefault="00E2255D" w:rsidP="00E2255D">
            <w:r w:rsidRPr="00E2255D">
              <w:t>ROC Curve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1884050" w14:textId="77777777" w:rsidR="00E2255D" w:rsidRPr="00E2255D" w:rsidRDefault="00E2255D" w:rsidP="00E2255D">
            <w:r w:rsidRPr="00E2255D">
              <w:t>ROC 曲线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31816E7" w14:textId="77777777" w:rsidR="00E2255D" w:rsidRPr="00E2255D" w:rsidRDefault="00E2255D" w:rsidP="00E2255D">
            <w:r w:rsidRPr="00E2255D">
              <w:t>分类模型性能曲线，以 “假正例率（FPR）” 为横轴、“真正例率（TPR）” 为纵轴，反映模型区分能力（摘要 5）</w:t>
            </w:r>
          </w:p>
        </w:tc>
      </w:tr>
      <w:tr w:rsidR="00E2255D" w:rsidRPr="00E2255D" w14:paraId="337CCCF0" w14:textId="77777777" w:rsidTr="00E2255D"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600133E" w14:textId="77777777" w:rsidR="00E2255D" w:rsidRPr="00E2255D" w:rsidRDefault="00E2255D" w:rsidP="00E2255D">
            <w:r w:rsidRPr="00E2255D">
              <w:t>AUC (Area Under ROC Curve)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BEF261C" w14:textId="77777777" w:rsidR="00E2255D" w:rsidRPr="00E2255D" w:rsidRDefault="00E2255D" w:rsidP="00E2255D">
            <w:r w:rsidRPr="00E2255D">
              <w:t>曲线下面积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095F24A" w14:textId="77777777" w:rsidR="00E2255D" w:rsidRPr="00E2255D" w:rsidRDefault="00E2255D" w:rsidP="00E2255D">
            <w:r w:rsidRPr="00E2255D">
              <w:t>ROC 曲线下的面积，量化模型分类性能，取值 0.5~1，越接近 1 性能越好（摘要 5）</w:t>
            </w:r>
          </w:p>
        </w:tc>
      </w:tr>
      <w:tr w:rsidR="00E2255D" w:rsidRPr="00E2255D" w14:paraId="2D4882D7" w14:textId="77777777" w:rsidTr="00E2255D"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5CED4AC" w14:textId="77777777" w:rsidR="00E2255D" w:rsidRPr="00E2255D" w:rsidRDefault="00E2255D" w:rsidP="00E2255D">
            <w:r w:rsidRPr="00E2255D">
              <w:t>BLEU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AC1C13E" w14:textId="77777777" w:rsidR="00E2255D" w:rsidRPr="00E2255D" w:rsidRDefault="00E2255D" w:rsidP="00E2255D">
            <w:r w:rsidRPr="00E2255D">
              <w:t>BLEU 值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61F63E7" w14:textId="77777777" w:rsidR="00E2255D" w:rsidRPr="00E2255D" w:rsidRDefault="00E2255D" w:rsidP="00E2255D">
            <w:r w:rsidRPr="00E2255D">
              <w:t>机器翻译质量评估指标，衡量 “模型生成文本” 与 “参考文本” 的 n-gram 重叠度（摘要 5）</w:t>
            </w:r>
          </w:p>
        </w:tc>
      </w:tr>
      <w:tr w:rsidR="00E2255D" w:rsidRPr="00E2255D" w14:paraId="19F4902D" w14:textId="77777777" w:rsidTr="00E2255D"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1D03790" w14:textId="77777777" w:rsidR="00E2255D" w:rsidRPr="00E2255D" w:rsidRDefault="00E2255D" w:rsidP="00E2255D">
            <w:r w:rsidRPr="00E2255D">
              <w:t>Perplexity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BF077C3" w14:textId="77777777" w:rsidR="00E2255D" w:rsidRPr="00E2255D" w:rsidRDefault="00E2255D" w:rsidP="00E2255D">
            <w:r w:rsidRPr="00E2255D">
              <w:t>困惑度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32F55A0" w14:textId="77777777" w:rsidR="00E2255D" w:rsidRPr="00E2255D" w:rsidRDefault="00E2255D" w:rsidP="00E2255D">
            <w:r w:rsidRPr="00E2255D">
              <w:t>LLM 性能指标，衡量模型预测文本的不确定性，值越低表示模型对文本的预测越准确（摘要 5）</w:t>
            </w:r>
          </w:p>
        </w:tc>
      </w:tr>
      <w:tr w:rsidR="00E2255D" w:rsidRPr="00E2255D" w14:paraId="51CE5B2C" w14:textId="77777777" w:rsidTr="00E2255D"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64BD8E6" w14:textId="77777777" w:rsidR="00E2255D" w:rsidRPr="00E2255D" w:rsidRDefault="00E2255D" w:rsidP="00E2255D">
            <w:r w:rsidRPr="00E2255D">
              <w:t>Epoch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6CCE57E" w14:textId="77777777" w:rsidR="00E2255D" w:rsidRPr="00E2255D" w:rsidRDefault="00E2255D" w:rsidP="00E2255D">
            <w:r w:rsidRPr="00E2255D">
              <w:t>轮次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D8CE8DD" w14:textId="77777777" w:rsidR="00E2255D" w:rsidRPr="00E2255D" w:rsidRDefault="00E2255D" w:rsidP="00E2255D">
            <w:r w:rsidRPr="00E2255D">
              <w:t>模型训练中的单位，指 “完整遍历一次训练集” 的次数，用于控制训练迭代规模（摘要 5）</w:t>
            </w:r>
          </w:p>
        </w:tc>
      </w:tr>
      <w:tr w:rsidR="00E2255D" w:rsidRPr="00E2255D" w14:paraId="5258FCC5" w14:textId="77777777" w:rsidTr="00E2255D"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48C8E9B" w14:textId="77777777" w:rsidR="00E2255D" w:rsidRPr="00E2255D" w:rsidRDefault="00E2255D" w:rsidP="00E2255D">
            <w:r w:rsidRPr="00E2255D">
              <w:lastRenderedPageBreak/>
              <w:t>Learning Rate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F47D887" w14:textId="77777777" w:rsidR="00E2255D" w:rsidRPr="00E2255D" w:rsidRDefault="00E2255D" w:rsidP="00E2255D">
            <w:r w:rsidRPr="00E2255D">
              <w:t>学习率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24A9594" w14:textId="77777777" w:rsidR="00E2255D" w:rsidRPr="00E2255D" w:rsidRDefault="00E2255D" w:rsidP="00E2255D">
            <w:r w:rsidRPr="00E2255D">
              <w:t>梯度下降中的超参数，控制模型参数更新的步长，过大易震荡、过小训练慢（摘要 5、12）</w:t>
            </w:r>
          </w:p>
        </w:tc>
      </w:tr>
      <w:tr w:rsidR="00E2255D" w:rsidRPr="00E2255D" w14:paraId="7DC8AB60" w14:textId="77777777" w:rsidTr="00E2255D"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AE5FFA3" w14:textId="77777777" w:rsidR="00E2255D" w:rsidRPr="00E2255D" w:rsidRDefault="00E2255D" w:rsidP="00E2255D">
            <w:r w:rsidRPr="00E2255D">
              <w:t>Overfitting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48CE389" w14:textId="77777777" w:rsidR="00E2255D" w:rsidRPr="00E2255D" w:rsidRDefault="00E2255D" w:rsidP="00E2255D">
            <w:r w:rsidRPr="00E2255D">
              <w:t>过拟合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C01D802" w14:textId="77777777" w:rsidR="00E2255D" w:rsidRPr="00E2255D" w:rsidRDefault="00E2255D" w:rsidP="00E2255D">
            <w:r w:rsidRPr="00E2255D">
              <w:t>模型在训练集上表现极好，但在未见过的数据（验证集 / 测试集）上表现差，因 “过度记忆训练数据”（摘要 2、4、5）</w:t>
            </w:r>
          </w:p>
        </w:tc>
      </w:tr>
      <w:tr w:rsidR="00E2255D" w:rsidRPr="00E2255D" w14:paraId="17406012" w14:textId="77777777" w:rsidTr="00E2255D"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6637C3C" w14:textId="77777777" w:rsidR="00E2255D" w:rsidRPr="00E2255D" w:rsidRDefault="00E2255D" w:rsidP="00E2255D">
            <w:r w:rsidRPr="00E2255D">
              <w:t>Underfitting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1A1D51B" w14:textId="77777777" w:rsidR="00E2255D" w:rsidRPr="00E2255D" w:rsidRDefault="00E2255D" w:rsidP="00E2255D">
            <w:r w:rsidRPr="00E2255D">
              <w:t>欠拟合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8790EFA" w14:textId="77777777" w:rsidR="00E2255D" w:rsidRPr="00E2255D" w:rsidRDefault="00E2255D" w:rsidP="00E2255D">
            <w:r w:rsidRPr="00E2255D">
              <w:t>模型在训练集和测试集上均表现差，因 “未学会数据的基本模式”（摘要 2、4、5）</w:t>
            </w:r>
          </w:p>
        </w:tc>
      </w:tr>
      <w:tr w:rsidR="00E2255D" w:rsidRPr="00E2255D" w14:paraId="38280439" w14:textId="77777777" w:rsidTr="00E2255D"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BB249EA" w14:textId="77777777" w:rsidR="00E2255D" w:rsidRPr="00E2255D" w:rsidRDefault="00E2255D" w:rsidP="00E2255D">
            <w:r w:rsidRPr="00E2255D">
              <w:t>Cross-Validation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1CA5267" w14:textId="77777777" w:rsidR="00E2255D" w:rsidRPr="00E2255D" w:rsidRDefault="00E2255D" w:rsidP="00E2255D">
            <w:r w:rsidRPr="00E2255D">
              <w:t>交叉验证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9C7FC54" w14:textId="77777777" w:rsidR="00E2255D" w:rsidRPr="00E2255D" w:rsidRDefault="00E2255D" w:rsidP="00E2255D">
            <w:r w:rsidRPr="00E2255D">
              <w:t>评估模型泛化能力的方法，将数据</w:t>
            </w:r>
            <w:proofErr w:type="gramStart"/>
            <w:r w:rsidRPr="00E2255D">
              <w:t>集分为</w:t>
            </w:r>
            <w:proofErr w:type="gramEnd"/>
            <w:r w:rsidRPr="00E2255D">
              <w:t>多组，轮流用 “一组为验证集、其余为训练集”，减少数据浪费（摘要 5）</w:t>
            </w:r>
          </w:p>
        </w:tc>
      </w:tr>
      <w:tr w:rsidR="00E2255D" w:rsidRPr="00E2255D" w14:paraId="0860077B" w14:textId="77777777" w:rsidTr="00E2255D"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236D326" w14:textId="77777777" w:rsidR="00E2255D" w:rsidRPr="00E2255D" w:rsidRDefault="00E2255D" w:rsidP="00E2255D">
            <w:r w:rsidRPr="00E2255D">
              <w:t>Model Compression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C4F4DD8" w14:textId="77777777" w:rsidR="00E2255D" w:rsidRPr="00E2255D" w:rsidRDefault="00E2255D" w:rsidP="00E2255D">
            <w:r w:rsidRPr="00E2255D">
              <w:t>模型压缩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96A26D1" w14:textId="77777777" w:rsidR="00E2255D" w:rsidRPr="00E2255D" w:rsidRDefault="00E2255D" w:rsidP="00E2255D">
            <w:r w:rsidRPr="00E2255D">
              <w:t>减小 AI 模型大小的技术，包括量化、剪枝、知识蒸馏，适用于边缘设备部署（摘要 5）</w:t>
            </w:r>
          </w:p>
        </w:tc>
      </w:tr>
      <w:tr w:rsidR="00E2255D" w:rsidRPr="00E2255D" w14:paraId="4BA7083D" w14:textId="77777777" w:rsidTr="00E2255D"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70BAE35" w14:textId="77777777" w:rsidR="00E2255D" w:rsidRPr="00E2255D" w:rsidRDefault="00E2255D" w:rsidP="00E2255D">
            <w:r w:rsidRPr="00E2255D">
              <w:t>Quantization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6270DC1" w14:textId="77777777" w:rsidR="00E2255D" w:rsidRPr="00E2255D" w:rsidRDefault="00E2255D" w:rsidP="00E2255D">
            <w:r w:rsidRPr="00E2255D">
              <w:t>量化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3479188" w14:textId="77777777" w:rsidR="00E2255D" w:rsidRPr="00E2255D" w:rsidRDefault="00E2255D" w:rsidP="00E2255D">
            <w:r w:rsidRPr="00E2255D">
              <w:t>模型压缩技术，将浮点数参数（如 32 位）转换为低精度数（如 8 位），减少模型体积与计算量（摘要 5）</w:t>
            </w:r>
          </w:p>
        </w:tc>
      </w:tr>
      <w:tr w:rsidR="00E2255D" w:rsidRPr="00E2255D" w14:paraId="28B07DB2" w14:textId="77777777" w:rsidTr="00E2255D"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1F3F356" w14:textId="77777777" w:rsidR="00E2255D" w:rsidRPr="00E2255D" w:rsidRDefault="00E2255D" w:rsidP="00E2255D">
            <w:r w:rsidRPr="00E2255D">
              <w:t>Pruning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6CB08A6" w14:textId="77777777" w:rsidR="00E2255D" w:rsidRPr="00E2255D" w:rsidRDefault="00E2255D" w:rsidP="00E2255D">
            <w:r w:rsidRPr="00E2255D">
              <w:t>剪枝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617C36A" w14:textId="77777777" w:rsidR="00E2255D" w:rsidRPr="00E2255D" w:rsidRDefault="00E2255D" w:rsidP="00E2255D">
            <w:r w:rsidRPr="00E2255D">
              <w:t>模型压缩技术，删除模型中 “不重要的参数或结构”（如权重接近 0 的神经元），降低复杂度（摘要 5）</w:t>
            </w:r>
          </w:p>
        </w:tc>
      </w:tr>
      <w:tr w:rsidR="00E2255D" w:rsidRPr="00E2255D" w14:paraId="57D247B8" w14:textId="77777777" w:rsidTr="00E2255D"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5D2D462" w14:textId="77777777" w:rsidR="00E2255D" w:rsidRPr="00E2255D" w:rsidRDefault="00E2255D" w:rsidP="00E2255D">
            <w:r w:rsidRPr="00E2255D">
              <w:t>Knowledge Distillation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42A685A" w14:textId="77777777" w:rsidR="00E2255D" w:rsidRPr="00E2255D" w:rsidRDefault="00E2255D" w:rsidP="00E2255D">
            <w:r w:rsidRPr="00E2255D">
              <w:t>知识蒸馏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9F219BC" w14:textId="77777777" w:rsidR="00E2255D" w:rsidRPr="00E2255D" w:rsidRDefault="00E2255D" w:rsidP="00E2255D">
            <w:r w:rsidRPr="00E2255D">
              <w:t>模型压缩技术，将 “大模型（教师模型）的知识” 迁移到 “小模型（学生模型）”，保留核心性能（摘要 5）</w:t>
            </w:r>
          </w:p>
        </w:tc>
      </w:tr>
      <w:tr w:rsidR="00E2255D" w:rsidRPr="00E2255D" w14:paraId="0814BC3C" w14:textId="77777777" w:rsidTr="00E2255D"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9163297" w14:textId="77777777" w:rsidR="00E2255D" w:rsidRPr="00E2255D" w:rsidRDefault="00E2255D" w:rsidP="00E2255D">
            <w:r w:rsidRPr="00E2255D">
              <w:t>Mean Squared Error (MSE)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39F8F0B" w14:textId="77777777" w:rsidR="00E2255D" w:rsidRPr="00E2255D" w:rsidRDefault="00E2255D" w:rsidP="00E2255D">
            <w:r w:rsidRPr="00E2255D">
              <w:t>均方误差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B3F57B6" w14:textId="77777777" w:rsidR="00E2255D" w:rsidRPr="00E2255D" w:rsidRDefault="00E2255D" w:rsidP="00E2255D">
            <w:r w:rsidRPr="00E2255D">
              <w:t>回归模型评估指标，计算 “预测值与真实值差值的平方和均值”，值越低表示回归效果越好（摘要 12）</w:t>
            </w:r>
          </w:p>
        </w:tc>
      </w:tr>
      <w:tr w:rsidR="00E2255D" w:rsidRPr="00E2255D" w14:paraId="5247D0FD" w14:textId="77777777" w:rsidTr="00E2255D"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E85F87B" w14:textId="77777777" w:rsidR="00E2255D" w:rsidRPr="00E2255D" w:rsidRDefault="00E2255D" w:rsidP="00E2255D">
            <w:r w:rsidRPr="00E2255D">
              <w:t>Root Mean Squared Error (RMSE)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49A4062" w14:textId="77777777" w:rsidR="00E2255D" w:rsidRPr="00E2255D" w:rsidRDefault="00E2255D" w:rsidP="00E2255D">
            <w:r w:rsidRPr="00E2255D">
              <w:t>均方根误差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CA49DD4" w14:textId="77777777" w:rsidR="00E2255D" w:rsidRPr="00E2255D" w:rsidRDefault="00E2255D" w:rsidP="00E2255D">
            <w:r w:rsidRPr="00E2255D">
              <w:t>MSE 的平方根，与目标变量同量纲，更直观反映回归模型的预测误差（摘要 12）</w:t>
            </w:r>
          </w:p>
        </w:tc>
      </w:tr>
    </w:tbl>
    <w:p w14:paraId="2829673B" w14:textId="77777777" w:rsidR="00E2255D" w:rsidRPr="00E2255D" w:rsidRDefault="00E2255D" w:rsidP="00E2255D">
      <w:pPr>
        <w:rPr>
          <w:b/>
          <w:bCs/>
        </w:rPr>
      </w:pPr>
      <w:r w:rsidRPr="00E2255D">
        <w:rPr>
          <w:b/>
          <w:bCs/>
        </w:rPr>
        <w:t>第七章 伦理与治理类（Ethics &amp; Governance）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99"/>
        <w:gridCol w:w="1157"/>
        <w:gridCol w:w="7510"/>
      </w:tblGrid>
      <w:tr w:rsidR="00E2255D" w:rsidRPr="00E2255D" w14:paraId="1E1EAA64" w14:textId="77777777" w:rsidTr="00E2255D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76A1CCC" w14:textId="77777777" w:rsidR="00E2255D" w:rsidRPr="00E2255D" w:rsidRDefault="00E2255D" w:rsidP="00E2255D">
            <w:pPr>
              <w:rPr>
                <w:b/>
                <w:bCs/>
              </w:rPr>
            </w:pPr>
            <w:r w:rsidRPr="00E2255D">
              <w:rPr>
                <w:b/>
                <w:bCs/>
              </w:rPr>
              <w:t>英文术语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CDF9A33" w14:textId="77777777" w:rsidR="00E2255D" w:rsidRPr="00E2255D" w:rsidRDefault="00E2255D" w:rsidP="00E2255D">
            <w:pPr>
              <w:rPr>
                <w:b/>
                <w:bCs/>
              </w:rPr>
            </w:pPr>
            <w:r w:rsidRPr="00E2255D">
              <w:rPr>
                <w:b/>
                <w:bCs/>
              </w:rPr>
              <w:t>中文翻译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92B5312" w14:textId="77777777" w:rsidR="00E2255D" w:rsidRPr="00E2255D" w:rsidRDefault="00E2255D" w:rsidP="00E2255D">
            <w:pPr>
              <w:rPr>
                <w:b/>
                <w:bCs/>
              </w:rPr>
            </w:pPr>
            <w:r w:rsidRPr="00E2255D">
              <w:rPr>
                <w:b/>
                <w:bCs/>
              </w:rPr>
              <w:t>说明</w:t>
            </w:r>
          </w:p>
        </w:tc>
      </w:tr>
      <w:tr w:rsidR="00E2255D" w:rsidRPr="00E2255D" w14:paraId="2ACBD39D" w14:textId="77777777" w:rsidTr="00E2255D"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97B716F" w14:textId="77777777" w:rsidR="00E2255D" w:rsidRPr="00E2255D" w:rsidRDefault="00E2255D" w:rsidP="00E2255D">
            <w:r w:rsidRPr="00E2255D">
              <w:t>Hallucination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FBB5E28" w14:textId="77777777" w:rsidR="00E2255D" w:rsidRPr="00E2255D" w:rsidRDefault="00E2255D" w:rsidP="00E2255D">
            <w:r w:rsidRPr="00E2255D">
              <w:t>幻觉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217EC2A" w14:textId="77777777" w:rsidR="00E2255D" w:rsidRPr="00E2255D" w:rsidRDefault="00E2255D" w:rsidP="00E2255D">
            <w:r w:rsidRPr="00E2255D">
              <w:t>LLM 等模型生成 “看似合理但实际不正确 / 无根据” 的信息的现象，可通过 RAG、提示工程减少（摘要 2、4）</w:t>
            </w:r>
          </w:p>
        </w:tc>
      </w:tr>
      <w:tr w:rsidR="00E2255D" w:rsidRPr="00E2255D" w14:paraId="76E0B4B0" w14:textId="77777777" w:rsidTr="00E2255D"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881E508" w14:textId="77777777" w:rsidR="00E2255D" w:rsidRPr="00E2255D" w:rsidRDefault="00E2255D" w:rsidP="00E2255D">
            <w:r w:rsidRPr="00E2255D">
              <w:t>Responsible AI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A3C4A2F" w14:textId="77777777" w:rsidR="00E2255D" w:rsidRPr="00E2255D" w:rsidRDefault="00E2255D" w:rsidP="00E2255D">
            <w:r w:rsidRPr="00E2255D">
              <w:t>负责任 AI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5F6C497" w14:textId="77777777" w:rsidR="00E2255D" w:rsidRPr="00E2255D" w:rsidRDefault="00E2255D" w:rsidP="00E2255D">
            <w:r w:rsidRPr="00E2255D">
              <w:t>确保 AI 应用公平、透明、可解释、安全且尊重隐私的原则与实践，涵盖偏见消除、隐私保护等（摘要 2、4）</w:t>
            </w:r>
          </w:p>
        </w:tc>
      </w:tr>
      <w:tr w:rsidR="00E2255D" w:rsidRPr="00E2255D" w14:paraId="621CAD51" w14:textId="77777777" w:rsidTr="00E2255D"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580A9FE" w14:textId="77777777" w:rsidR="00E2255D" w:rsidRPr="00E2255D" w:rsidRDefault="00E2255D" w:rsidP="00E2255D">
            <w:r w:rsidRPr="00E2255D">
              <w:t>Algorithm Bias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4063809" w14:textId="77777777" w:rsidR="00E2255D" w:rsidRPr="00E2255D" w:rsidRDefault="00E2255D" w:rsidP="00E2255D">
            <w:r w:rsidRPr="00E2255D">
              <w:t>算法偏见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DA0850B" w14:textId="77777777" w:rsidR="00E2255D" w:rsidRPr="00E2255D" w:rsidRDefault="00E2255D" w:rsidP="00E2255D">
            <w:r w:rsidRPr="00E2255D">
              <w:t>AI 模型因训练数据或设计缺陷，对特定群体（如性别、种族）产生不公平结果的现象（如招聘 AI 对女性评分偏低）（摘要 4）</w:t>
            </w:r>
          </w:p>
        </w:tc>
      </w:tr>
      <w:tr w:rsidR="00E2255D" w:rsidRPr="00E2255D" w14:paraId="21D22E0C" w14:textId="77777777" w:rsidTr="00E2255D"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131F0B8" w14:textId="77777777" w:rsidR="00E2255D" w:rsidRPr="00E2255D" w:rsidRDefault="00E2255D" w:rsidP="00E2255D">
            <w:r w:rsidRPr="00E2255D">
              <w:lastRenderedPageBreak/>
              <w:t>Data Privacy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3EC72B8" w14:textId="77777777" w:rsidR="00E2255D" w:rsidRPr="00E2255D" w:rsidRDefault="00E2255D" w:rsidP="00E2255D">
            <w:r w:rsidRPr="00E2255D">
              <w:t>数据隐私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0F9FFAB" w14:textId="77777777" w:rsidR="00E2255D" w:rsidRPr="00E2255D" w:rsidRDefault="00E2255D" w:rsidP="00E2255D">
            <w:r w:rsidRPr="00E2255D">
              <w:t>AI 应用中对用户数据的保护，防止数据泄露、滥用（如联邦学习、边缘计算可提升隐私安全性）（摘要 4）</w:t>
            </w:r>
          </w:p>
        </w:tc>
      </w:tr>
    </w:tbl>
    <w:p w14:paraId="173D3D8E" w14:textId="77777777" w:rsidR="00E2255D" w:rsidRPr="00E2255D" w:rsidRDefault="00E2255D" w:rsidP="00E2255D">
      <w:pPr>
        <w:rPr>
          <w:b/>
          <w:bCs/>
        </w:rPr>
      </w:pPr>
      <w:r w:rsidRPr="00E2255D">
        <w:rPr>
          <w:b/>
          <w:bCs/>
        </w:rPr>
        <w:t>第八章 工具与实践类（Tools &amp; Practices）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89"/>
        <w:gridCol w:w="1781"/>
        <w:gridCol w:w="5896"/>
      </w:tblGrid>
      <w:tr w:rsidR="00E2255D" w:rsidRPr="00E2255D" w14:paraId="1A6D037E" w14:textId="77777777" w:rsidTr="00E2255D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36F3718" w14:textId="77777777" w:rsidR="00E2255D" w:rsidRPr="00E2255D" w:rsidRDefault="00E2255D" w:rsidP="00E2255D">
            <w:pPr>
              <w:rPr>
                <w:b/>
                <w:bCs/>
              </w:rPr>
            </w:pPr>
            <w:r w:rsidRPr="00E2255D">
              <w:rPr>
                <w:b/>
                <w:bCs/>
              </w:rPr>
              <w:t>英文术语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CA16AA2" w14:textId="77777777" w:rsidR="00E2255D" w:rsidRPr="00E2255D" w:rsidRDefault="00E2255D" w:rsidP="00E2255D">
            <w:pPr>
              <w:rPr>
                <w:b/>
                <w:bCs/>
              </w:rPr>
            </w:pPr>
            <w:r w:rsidRPr="00E2255D">
              <w:rPr>
                <w:b/>
                <w:bCs/>
              </w:rPr>
              <w:t>中文翻译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784BDAA" w14:textId="77777777" w:rsidR="00E2255D" w:rsidRPr="00E2255D" w:rsidRDefault="00E2255D" w:rsidP="00E2255D">
            <w:pPr>
              <w:rPr>
                <w:b/>
                <w:bCs/>
              </w:rPr>
            </w:pPr>
            <w:r w:rsidRPr="00E2255D">
              <w:rPr>
                <w:b/>
                <w:bCs/>
              </w:rPr>
              <w:t>说明</w:t>
            </w:r>
          </w:p>
        </w:tc>
      </w:tr>
      <w:tr w:rsidR="00E2255D" w:rsidRPr="00E2255D" w14:paraId="265D7C8F" w14:textId="77777777" w:rsidTr="00E2255D"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32BBF5B" w14:textId="77777777" w:rsidR="00E2255D" w:rsidRPr="00E2255D" w:rsidRDefault="00E2255D" w:rsidP="00E2255D">
            <w:r w:rsidRPr="00E2255D">
              <w:t>Prompt Engineering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058E3F2" w14:textId="77777777" w:rsidR="00E2255D" w:rsidRPr="00E2255D" w:rsidRDefault="00E2255D" w:rsidP="00E2255D">
            <w:r w:rsidRPr="00E2255D">
              <w:t>提示工程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D2D853F" w14:textId="77777777" w:rsidR="00E2255D" w:rsidRPr="00E2255D" w:rsidRDefault="00E2255D" w:rsidP="00E2255D">
            <w:r w:rsidRPr="00E2255D">
              <w:t>为生成式 AI 模型（尤其是 LLM）设计和优化输入文本（提示），引导模型产生准确、符合需求的输出（摘要 2、6）</w:t>
            </w:r>
          </w:p>
        </w:tc>
      </w:tr>
      <w:tr w:rsidR="00E2255D" w:rsidRPr="00E2255D" w14:paraId="1B4D2DEC" w14:textId="77777777" w:rsidTr="00E2255D"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B80360A" w14:textId="77777777" w:rsidR="00E2255D" w:rsidRPr="00E2255D" w:rsidRDefault="00E2255D" w:rsidP="00E2255D">
            <w:r w:rsidRPr="00E2255D">
              <w:t>API (Application Programming Interface)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0A61166" w14:textId="77777777" w:rsidR="00E2255D" w:rsidRPr="00E2255D" w:rsidRDefault="00E2255D" w:rsidP="00E2255D">
            <w:r w:rsidRPr="00E2255D">
              <w:t>应用程序接口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DF641F4" w14:textId="77777777" w:rsidR="00E2255D" w:rsidRPr="00E2255D" w:rsidRDefault="00E2255D" w:rsidP="00E2255D">
            <w:r w:rsidRPr="00E2255D">
              <w:t xml:space="preserve">定义好的 “模型调用方式”，无需了解模型内部细节，通过 “请求→响应” 获取 AI 能力（如 </w:t>
            </w:r>
            <w:proofErr w:type="spellStart"/>
            <w:r w:rsidRPr="00E2255D">
              <w:t>OpenAI</w:t>
            </w:r>
            <w:proofErr w:type="spellEnd"/>
            <w:r w:rsidRPr="00E2255D">
              <w:t xml:space="preserve"> API）（摘要 2）</w:t>
            </w:r>
          </w:p>
        </w:tc>
      </w:tr>
      <w:tr w:rsidR="00E2255D" w:rsidRPr="00E2255D" w14:paraId="656F3B26" w14:textId="77777777" w:rsidTr="00E2255D"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AE76902" w14:textId="77777777" w:rsidR="00E2255D" w:rsidRPr="00E2255D" w:rsidRDefault="00E2255D" w:rsidP="00E2255D">
            <w:r w:rsidRPr="00E2255D">
              <w:t>Model as a Service (</w:t>
            </w:r>
            <w:proofErr w:type="spellStart"/>
            <w:r w:rsidRPr="00E2255D">
              <w:t>MaaS</w:t>
            </w:r>
            <w:proofErr w:type="spellEnd"/>
            <w:r w:rsidRPr="00E2255D">
              <w:t>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AB46D5C" w14:textId="77777777" w:rsidR="00E2255D" w:rsidRPr="00E2255D" w:rsidRDefault="00E2255D" w:rsidP="00E2255D">
            <w:r w:rsidRPr="00E2255D">
              <w:t>模型即服务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6D4312D" w14:textId="77777777" w:rsidR="00E2255D" w:rsidRPr="00E2255D" w:rsidRDefault="00E2255D" w:rsidP="00E2255D">
            <w:r w:rsidRPr="00E2255D">
              <w:t>云平台提供的 AI 服务模式，通过 API 调用模型，按使用量付费（如 Azure AI Services、百度</w:t>
            </w:r>
            <w:proofErr w:type="gramStart"/>
            <w:r w:rsidRPr="00E2255D">
              <w:t>文心千帆</w:t>
            </w:r>
            <w:proofErr w:type="gramEnd"/>
            <w:r w:rsidRPr="00E2255D">
              <w:t>）（摘要 2）</w:t>
            </w:r>
          </w:p>
        </w:tc>
      </w:tr>
      <w:tr w:rsidR="00E2255D" w:rsidRPr="00E2255D" w14:paraId="798444F3" w14:textId="77777777" w:rsidTr="00E2255D"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73D1CA8" w14:textId="77777777" w:rsidR="00E2255D" w:rsidRPr="00E2255D" w:rsidRDefault="00E2255D" w:rsidP="00E2255D">
            <w:proofErr w:type="spellStart"/>
            <w:r w:rsidRPr="00E2255D">
              <w:t>LangChain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E8162E5" w14:textId="77777777" w:rsidR="00E2255D" w:rsidRPr="00E2255D" w:rsidRDefault="00E2255D" w:rsidP="00E2255D">
            <w:proofErr w:type="spellStart"/>
            <w:r w:rsidRPr="00E2255D">
              <w:t>LangChain</w:t>
            </w:r>
            <w:proofErr w:type="spellEnd"/>
            <w:r w:rsidRPr="00E2255D">
              <w:t xml:space="preserve"> 框架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4BBF3C9" w14:textId="77777777" w:rsidR="00E2255D" w:rsidRPr="00E2255D" w:rsidRDefault="00E2255D" w:rsidP="00E2255D">
            <w:r w:rsidRPr="00E2255D">
              <w:t>用于开发 LLM 驱动应用的通用框架，提供 “连接模型、数据源、工具链” 的模块，简化复杂应用开发（摘要 2）</w:t>
            </w:r>
          </w:p>
        </w:tc>
      </w:tr>
      <w:tr w:rsidR="00E2255D" w:rsidRPr="00E2255D" w14:paraId="33C3FE2E" w14:textId="77777777" w:rsidTr="00E2255D"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25623CC" w14:textId="77777777" w:rsidR="00E2255D" w:rsidRPr="00E2255D" w:rsidRDefault="00E2255D" w:rsidP="00E2255D">
            <w:proofErr w:type="spellStart"/>
            <w:r w:rsidRPr="00E2255D">
              <w:t>LlamaIndex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DA83D53" w14:textId="77777777" w:rsidR="00E2255D" w:rsidRPr="00E2255D" w:rsidRDefault="00E2255D" w:rsidP="00E2255D">
            <w:proofErr w:type="spellStart"/>
            <w:r w:rsidRPr="00E2255D">
              <w:t>LlamaIndex</w:t>
            </w:r>
            <w:proofErr w:type="spellEnd"/>
            <w:r w:rsidRPr="00E2255D">
              <w:t xml:space="preserve"> 框架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A45686D" w14:textId="77777777" w:rsidR="00E2255D" w:rsidRPr="00E2255D" w:rsidRDefault="00E2255D" w:rsidP="00E2255D">
            <w:r w:rsidRPr="00E2255D">
              <w:t>专门用于构建 “基于私有数据的 LLM 问答 / RAG 应用” 的框架，优化文档处理与检索逻辑（摘要 2）</w:t>
            </w:r>
          </w:p>
        </w:tc>
      </w:tr>
      <w:tr w:rsidR="00E2255D" w:rsidRPr="00E2255D" w14:paraId="366B23CF" w14:textId="77777777" w:rsidTr="00E2255D"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0FB09B9" w14:textId="77777777" w:rsidR="00E2255D" w:rsidRPr="00E2255D" w:rsidRDefault="00E2255D" w:rsidP="00E2255D">
            <w:r w:rsidRPr="00E2255D">
              <w:t>Word Cloud Creation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9B0BDF9" w14:textId="77777777" w:rsidR="00E2255D" w:rsidRPr="00E2255D" w:rsidRDefault="00E2255D" w:rsidP="00E2255D">
            <w:r w:rsidRPr="00E2255D">
              <w:t>词云生成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C74C30A" w14:textId="77777777" w:rsidR="00E2255D" w:rsidRPr="00E2255D" w:rsidRDefault="00E2255D" w:rsidP="00E2255D">
            <w:r w:rsidRPr="00E2255D">
              <w:t xml:space="preserve">文本数据可视化实践，通过 Python 库（如 </w:t>
            </w:r>
            <w:proofErr w:type="spellStart"/>
            <w:r w:rsidRPr="00E2255D">
              <w:t>wordcloud</w:t>
            </w:r>
            <w:proofErr w:type="spellEnd"/>
            <w:r w:rsidRPr="00E2255D">
              <w:t>）将高频词汇以 “词云” 形式展示，直观呈现文本重点（摘要 1）</w:t>
            </w:r>
          </w:p>
        </w:tc>
      </w:tr>
      <w:tr w:rsidR="00E2255D" w:rsidRPr="00E2255D" w14:paraId="71C96332" w14:textId="77777777" w:rsidTr="00E2255D"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749997C" w14:textId="77777777" w:rsidR="00E2255D" w:rsidRPr="00E2255D" w:rsidRDefault="00E2255D" w:rsidP="00E2255D">
            <w:r w:rsidRPr="00E2255D">
              <w:t>Data Visualization with Charts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D92095A" w14:textId="77777777" w:rsidR="00E2255D" w:rsidRPr="00E2255D" w:rsidRDefault="00E2255D" w:rsidP="00E2255D">
            <w:r w:rsidRPr="00E2255D">
              <w:t>图表数据可视化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67DC3B3" w14:textId="77777777" w:rsidR="00E2255D" w:rsidRPr="00E2255D" w:rsidRDefault="00E2255D" w:rsidP="00E2255D">
            <w:r w:rsidRPr="00E2255D">
              <w:t xml:space="preserve">通过 </w:t>
            </w:r>
            <w:proofErr w:type="spellStart"/>
            <w:r w:rsidRPr="00E2255D">
              <w:t>Plotly</w:t>
            </w:r>
            <w:proofErr w:type="spellEnd"/>
            <w:r w:rsidRPr="00E2255D">
              <w:t>、NumPy 等工具，将数据以图表（如柱状图、折线图）形式展示，用于分析（如客户满意度调查）（摘要 1）</w:t>
            </w:r>
          </w:p>
        </w:tc>
      </w:tr>
      <w:tr w:rsidR="00E2255D" w:rsidRPr="00E2255D" w14:paraId="67454FD6" w14:textId="77777777" w:rsidTr="00E2255D"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5EF65B5" w14:textId="77777777" w:rsidR="00E2255D" w:rsidRPr="00E2255D" w:rsidRDefault="00E2255D" w:rsidP="00E2255D">
            <w:r w:rsidRPr="00E2255D">
              <w:t>Fine-tuning BERT Model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C1DA3FF" w14:textId="77777777" w:rsidR="00E2255D" w:rsidRPr="00E2255D" w:rsidRDefault="00E2255D" w:rsidP="00E2255D">
            <w:r w:rsidRPr="00E2255D">
              <w:t>BERT 模型精调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8296645" w14:textId="77777777" w:rsidR="00E2255D" w:rsidRPr="00E2255D" w:rsidRDefault="00E2255D" w:rsidP="00E2255D">
            <w:r w:rsidRPr="00E2255D">
              <w:t>对</w:t>
            </w:r>
            <w:proofErr w:type="gramStart"/>
            <w:r w:rsidRPr="00E2255D">
              <w:t>预训练</w:t>
            </w:r>
            <w:proofErr w:type="gramEnd"/>
            <w:r w:rsidRPr="00E2255D">
              <w:t xml:space="preserve"> BERT 模型进行特定任务（如情感分析）的额外训练，提升模型在该任务上的性能（摘要 1）</w:t>
            </w:r>
          </w:p>
        </w:tc>
      </w:tr>
    </w:tbl>
    <w:p w14:paraId="31B8B4C3" w14:textId="77777777" w:rsidR="00A72F09" w:rsidRDefault="00A72F09"/>
    <w:p w14:paraId="6682B105" w14:textId="77777777" w:rsidR="00E2255D" w:rsidRDefault="00E2255D"/>
    <w:p w14:paraId="7FD0E1C3" w14:textId="77777777" w:rsidR="00E2255D" w:rsidRDefault="00E2255D"/>
    <w:p w14:paraId="2FD60047" w14:textId="77777777" w:rsidR="00E2255D" w:rsidRDefault="00E2255D"/>
    <w:p w14:paraId="78730D5D" w14:textId="77777777" w:rsidR="00E2255D" w:rsidRDefault="00E2255D"/>
    <w:p w14:paraId="25F70B2E" w14:textId="77777777" w:rsidR="00E2255D" w:rsidRDefault="00E2255D"/>
    <w:p w14:paraId="4185565A" w14:textId="77777777" w:rsidR="00E2255D" w:rsidRDefault="00E2255D"/>
    <w:p w14:paraId="66047BB4" w14:textId="77777777" w:rsidR="00E2255D" w:rsidRDefault="00E2255D"/>
    <w:p w14:paraId="0FEADAD5" w14:textId="77777777" w:rsidR="00E2255D" w:rsidRDefault="00E2255D"/>
    <w:p w14:paraId="22D4EBBB" w14:textId="77777777" w:rsidR="00E2255D" w:rsidRDefault="00E2255D"/>
    <w:p w14:paraId="686493A3" w14:textId="77777777" w:rsidR="00E2255D" w:rsidRDefault="00E2255D"/>
    <w:p w14:paraId="66684C53" w14:textId="77777777" w:rsidR="00E2255D" w:rsidRDefault="00E2255D"/>
    <w:p w14:paraId="504F11E9" w14:textId="77777777" w:rsidR="00E2255D" w:rsidRDefault="00E2255D"/>
    <w:p w14:paraId="786D45E4" w14:textId="77777777" w:rsidR="00E2255D" w:rsidRPr="00E2255D" w:rsidRDefault="00E2255D" w:rsidP="00E2255D">
      <w:pPr>
        <w:rPr>
          <w:b/>
          <w:bCs/>
        </w:rPr>
      </w:pPr>
      <w:r w:rsidRPr="00E2255D">
        <w:rPr>
          <w:b/>
          <w:bCs/>
        </w:rPr>
        <w:lastRenderedPageBreak/>
        <w:t>3 小时 AI Workshop 知识点</w:t>
      </w:r>
      <w:proofErr w:type="gramStart"/>
      <w:r w:rsidRPr="00E2255D">
        <w:rPr>
          <w:b/>
          <w:bCs/>
        </w:rPr>
        <w:t>极</w:t>
      </w:r>
      <w:proofErr w:type="gramEnd"/>
      <w:r w:rsidRPr="00E2255D">
        <w:rPr>
          <w:b/>
          <w:bCs/>
        </w:rPr>
        <w:t>速复习梳理（高效抓重点）</w:t>
      </w:r>
    </w:p>
    <w:p w14:paraId="131F372A" w14:textId="77777777" w:rsidR="00E2255D" w:rsidRPr="00E2255D" w:rsidRDefault="00E2255D" w:rsidP="00E2255D">
      <w:pPr>
        <w:rPr>
          <w:b/>
          <w:bCs/>
        </w:rPr>
      </w:pPr>
      <w:r w:rsidRPr="00E2255D">
        <w:rPr>
          <w:b/>
          <w:bCs/>
        </w:rPr>
        <w:t>核心原则：先搭框架→再填细节→最后整合，聚焦 “考点 + 应用”，跳过复杂公式</w:t>
      </w:r>
    </w:p>
    <w:p w14:paraId="2F93F923" w14:textId="77777777" w:rsidR="00E2255D" w:rsidRPr="00E2255D" w:rsidRDefault="00E2255D" w:rsidP="00E2255D">
      <w:pPr>
        <w:rPr>
          <w:b/>
          <w:bCs/>
        </w:rPr>
      </w:pPr>
      <w:r w:rsidRPr="00E2255D">
        <w:rPr>
          <w:b/>
          <w:bCs/>
        </w:rPr>
        <w:t xml:space="preserve">第一阶段：框架搭建（30 分钟）—— 记住 “3 条主线 + 4 </w:t>
      </w:r>
      <w:proofErr w:type="gramStart"/>
      <w:r w:rsidRPr="00E2255D">
        <w:rPr>
          <w:b/>
          <w:bCs/>
        </w:rPr>
        <w:t>个</w:t>
      </w:r>
      <w:proofErr w:type="gramEnd"/>
      <w:r w:rsidRPr="00E2255D">
        <w:rPr>
          <w:b/>
          <w:bCs/>
        </w:rPr>
        <w:t>层级”</w:t>
      </w:r>
    </w:p>
    <w:p w14:paraId="5AC97401" w14:textId="77777777" w:rsidR="00E2255D" w:rsidRPr="00E2255D" w:rsidRDefault="00E2255D" w:rsidP="00E2255D">
      <w:pPr>
        <w:rPr>
          <w:b/>
          <w:bCs/>
        </w:rPr>
      </w:pPr>
      <w:r w:rsidRPr="00E2255D">
        <w:rPr>
          <w:b/>
          <w:bCs/>
        </w:rPr>
        <w:t xml:space="preserve">1. 3 </w:t>
      </w:r>
      <w:proofErr w:type="gramStart"/>
      <w:r w:rsidRPr="00E2255D">
        <w:rPr>
          <w:b/>
          <w:bCs/>
        </w:rPr>
        <w:t>条核心</w:t>
      </w:r>
      <w:proofErr w:type="gramEnd"/>
      <w:r w:rsidRPr="00E2255D">
        <w:rPr>
          <w:b/>
          <w:bCs/>
        </w:rPr>
        <w:t>技术流转主线（必背）</w:t>
      </w:r>
    </w:p>
    <w:p w14:paraId="7D741E5B" w14:textId="77777777" w:rsidR="00E2255D" w:rsidRPr="00E2255D" w:rsidRDefault="00E2255D" w:rsidP="00E2255D">
      <w:pPr>
        <w:numPr>
          <w:ilvl w:val="0"/>
          <w:numId w:val="1"/>
        </w:numPr>
      </w:pPr>
      <w:r w:rsidRPr="00E2255D">
        <w:t>主线 1：</w:t>
      </w:r>
      <w:r w:rsidRPr="00E2255D">
        <w:rPr>
          <w:b/>
          <w:bCs/>
        </w:rPr>
        <w:t>数据预处理（Workshop2B）→传统机器学习（3/5）→集成学习（4）</w:t>
      </w:r>
    </w:p>
    <w:p w14:paraId="6ABD7AA6" w14:textId="77777777" w:rsidR="00E2255D" w:rsidRPr="00E2255D" w:rsidRDefault="00E2255D" w:rsidP="00E2255D">
      <w:r w:rsidRPr="00E2255D">
        <w:t>适用场景：结构化数据（表格、标签数据），如分类、回归任务</w:t>
      </w:r>
    </w:p>
    <w:p w14:paraId="02171A3C" w14:textId="77777777" w:rsidR="00E2255D" w:rsidRPr="00E2255D" w:rsidRDefault="00E2255D" w:rsidP="00E2255D">
      <w:pPr>
        <w:numPr>
          <w:ilvl w:val="0"/>
          <w:numId w:val="1"/>
        </w:numPr>
      </w:pPr>
      <w:r w:rsidRPr="00E2255D">
        <w:t>主线 2：</w:t>
      </w:r>
      <w:r w:rsidRPr="00E2255D">
        <w:rPr>
          <w:b/>
          <w:bCs/>
        </w:rPr>
        <w:t>数据预处理（2B）→深度学习（10→11/12）</w:t>
      </w:r>
    </w:p>
    <w:p w14:paraId="4B5620CD" w14:textId="77777777" w:rsidR="00E2255D" w:rsidRPr="00E2255D" w:rsidRDefault="00E2255D" w:rsidP="00E2255D">
      <w:r w:rsidRPr="00E2255D">
        <w:t>适用场景：非结构化数据（图像）、时序数据（天气、文本），如识别、预测任务</w:t>
      </w:r>
    </w:p>
    <w:p w14:paraId="42352A5F" w14:textId="77777777" w:rsidR="00E2255D" w:rsidRPr="00E2255D" w:rsidRDefault="00E2255D" w:rsidP="00E2255D">
      <w:pPr>
        <w:numPr>
          <w:ilvl w:val="0"/>
          <w:numId w:val="1"/>
        </w:numPr>
      </w:pPr>
      <w:r w:rsidRPr="00E2255D">
        <w:t>主线 3：</w:t>
      </w:r>
      <w:r w:rsidRPr="00E2255D">
        <w:rPr>
          <w:b/>
          <w:bCs/>
        </w:rPr>
        <w:t>基础算法（6/7/8）→应用落地（9 / 推荐 / 预测）</w:t>
      </w:r>
    </w:p>
    <w:p w14:paraId="0CA75D73" w14:textId="77777777" w:rsidR="00E2255D" w:rsidRPr="00E2255D" w:rsidRDefault="00E2255D" w:rsidP="00E2255D">
      <w:r w:rsidRPr="00E2255D">
        <w:t>适用场景：规则明确、</w:t>
      </w:r>
      <w:proofErr w:type="gramStart"/>
      <w:r w:rsidRPr="00E2255D">
        <w:t>解空间</w:t>
      </w:r>
      <w:proofErr w:type="gramEnd"/>
      <w:r w:rsidRPr="00E2255D">
        <w:t>可控，如游戏、推荐系统</w:t>
      </w:r>
    </w:p>
    <w:p w14:paraId="0BB8BD94" w14:textId="77777777" w:rsidR="00E2255D" w:rsidRPr="00E2255D" w:rsidRDefault="00E2255D" w:rsidP="00E2255D">
      <w:pPr>
        <w:rPr>
          <w:b/>
          <w:bCs/>
        </w:rPr>
      </w:pPr>
      <w:r w:rsidRPr="00E2255D">
        <w:rPr>
          <w:b/>
          <w:bCs/>
        </w:rPr>
        <w:t xml:space="preserve">2. 4 </w:t>
      </w:r>
      <w:proofErr w:type="gramStart"/>
      <w:r w:rsidRPr="00E2255D">
        <w:rPr>
          <w:b/>
          <w:bCs/>
        </w:rPr>
        <w:t>个</w:t>
      </w:r>
      <w:proofErr w:type="gramEnd"/>
      <w:r w:rsidRPr="00E2255D">
        <w:rPr>
          <w:b/>
          <w:bCs/>
        </w:rPr>
        <w:t>核心层级（对应关联图谱）</w:t>
      </w:r>
    </w:p>
    <w:p w14:paraId="494D7E1A" w14:textId="77777777" w:rsidR="00E2255D" w:rsidRPr="00E2255D" w:rsidRDefault="00E2255D" w:rsidP="00E2255D">
      <w:pPr>
        <w:numPr>
          <w:ilvl w:val="0"/>
          <w:numId w:val="2"/>
        </w:numPr>
      </w:pPr>
      <w:r w:rsidRPr="00E2255D">
        <w:t>基础支撑：数据预处理（2B）—— 所有技术的 “地基”</w:t>
      </w:r>
    </w:p>
    <w:p w14:paraId="3CEB9326" w14:textId="77777777" w:rsidR="00E2255D" w:rsidRPr="00E2255D" w:rsidRDefault="00E2255D" w:rsidP="00E2255D">
      <w:pPr>
        <w:numPr>
          <w:ilvl w:val="0"/>
          <w:numId w:val="2"/>
        </w:numPr>
      </w:pPr>
      <w:r w:rsidRPr="00E2255D">
        <w:t>核心算法：传统 ML（3/5/4）+ 基础算法（6/7/8）——“工具库”</w:t>
      </w:r>
    </w:p>
    <w:p w14:paraId="3478DB44" w14:textId="77777777" w:rsidR="00E2255D" w:rsidRPr="00E2255D" w:rsidRDefault="00E2255D" w:rsidP="00E2255D">
      <w:pPr>
        <w:numPr>
          <w:ilvl w:val="0"/>
          <w:numId w:val="2"/>
        </w:numPr>
      </w:pPr>
      <w:r w:rsidRPr="00E2255D">
        <w:t>深度学习：ANN→CNN/RNN（10/11/12）——“高级工具”</w:t>
      </w:r>
    </w:p>
    <w:p w14:paraId="1B809DF7" w14:textId="77777777" w:rsidR="00E2255D" w:rsidRPr="00E2255D" w:rsidRDefault="00E2255D" w:rsidP="00E2255D">
      <w:pPr>
        <w:numPr>
          <w:ilvl w:val="0"/>
          <w:numId w:val="2"/>
        </w:numPr>
      </w:pPr>
      <w:r w:rsidRPr="00E2255D">
        <w:t>应用实战：游戏、推荐、预测（9/6/12）——“工具落地”</w:t>
      </w:r>
    </w:p>
    <w:p w14:paraId="3038D38A" w14:textId="77777777" w:rsidR="00E2255D" w:rsidRPr="00E2255D" w:rsidRDefault="00E2255D" w:rsidP="00E2255D">
      <w:pPr>
        <w:rPr>
          <w:b/>
          <w:bCs/>
        </w:rPr>
      </w:pPr>
      <w:r w:rsidRPr="00E2255D">
        <w:rPr>
          <w:b/>
          <w:bCs/>
        </w:rPr>
        <w:t>第二阶段：模块突击（90 分钟）—— 按模块记 “核心考点 + 必记术语”</w:t>
      </w:r>
    </w:p>
    <w:p w14:paraId="0F182190" w14:textId="77777777" w:rsidR="00E2255D" w:rsidRPr="00E2255D" w:rsidRDefault="00E2255D" w:rsidP="00E2255D">
      <w:pPr>
        <w:rPr>
          <w:b/>
          <w:bCs/>
        </w:rPr>
      </w:pPr>
      <w:r w:rsidRPr="00E2255D">
        <w:rPr>
          <w:b/>
          <w:bCs/>
        </w:rPr>
        <w:t>模块 1：基础支撑（10 分钟）——Workshop2B（数据预处理）</w:t>
      </w:r>
    </w:p>
    <w:p w14:paraId="2BCC4F48" w14:textId="77777777" w:rsidR="00E2255D" w:rsidRPr="00E2255D" w:rsidRDefault="00E2255D" w:rsidP="00E2255D">
      <w:pPr>
        <w:numPr>
          <w:ilvl w:val="0"/>
          <w:numId w:val="3"/>
        </w:numPr>
      </w:pPr>
      <w:r w:rsidRPr="00E2255D">
        <w:t>核心考点：</w:t>
      </w:r>
    </w:p>
    <w:p w14:paraId="580A38F3" w14:textId="77777777" w:rsidR="00E2255D" w:rsidRPr="00E2255D" w:rsidRDefault="00E2255D" w:rsidP="00E2255D">
      <w:pPr>
        <w:numPr>
          <w:ilvl w:val="1"/>
          <w:numId w:val="4"/>
        </w:numPr>
      </w:pPr>
      <w:r w:rsidRPr="00E2255D">
        <w:t>预处理 3 大目的：标准化数据、消除噪声、适配模型输入</w:t>
      </w:r>
    </w:p>
    <w:p w14:paraId="1B379A2C" w14:textId="77777777" w:rsidR="00E2255D" w:rsidRPr="00E2255D" w:rsidRDefault="00E2255D" w:rsidP="00E2255D">
      <w:pPr>
        <w:numPr>
          <w:ilvl w:val="1"/>
          <w:numId w:val="5"/>
        </w:numPr>
      </w:pPr>
      <w:r w:rsidRPr="00E2255D">
        <w:t xml:space="preserve">4 </w:t>
      </w:r>
      <w:proofErr w:type="gramStart"/>
      <w:r w:rsidRPr="00E2255D">
        <w:t>个</w:t>
      </w:r>
      <w:proofErr w:type="gramEnd"/>
      <w:r w:rsidRPr="00E2255D">
        <w:t>关键方法：</w:t>
      </w:r>
    </w:p>
    <w:p w14:paraId="3F223FEF" w14:textId="77777777" w:rsidR="00E2255D" w:rsidRPr="00E2255D" w:rsidRDefault="00E2255D" w:rsidP="00E2255D">
      <w:pPr>
        <w:numPr>
          <w:ilvl w:val="2"/>
          <w:numId w:val="6"/>
        </w:numPr>
      </w:pPr>
      <w:r w:rsidRPr="00E2255D">
        <w:t>二值化：数值转布尔值（阈值判断，如 0.5）</w:t>
      </w:r>
    </w:p>
    <w:p w14:paraId="1FFB8546" w14:textId="77777777" w:rsidR="00E2255D" w:rsidRPr="00E2255D" w:rsidRDefault="00E2255D" w:rsidP="00E2255D">
      <w:pPr>
        <w:numPr>
          <w:ilvl w:val="2"/>
          <w:numId w:val="7"/>
        </w:numPr>
      </w:pPr>
      <w:r w:rsidRPr="00E2255D">
        <w:t>均值去除：特征中心化（均值→0，标准差→1）</w:t>
      </w:r>
    </w:p>
    <w:p w14:paraId="0F3492EB" w14:textId="77777777" w:rsidR="00E2255D" w:rsidRPr="00E2255D" w:rsidRDefault="00E2255D" w:rsidP="00E2255D">
      <w:pPr>
        <w:numPr>
          <w:ilvl w:val="2"/>
          <w:numId w:val="8"/>
        </w:numPr>
      </w:pPr>
      <w:r w:rsidRPr="00E2255D">
        <w:t>缩放：Min-Max 缩放（映射到 [0,1]）</w:t>
      </w:r>
    </w:p>
    <w:p w14:paraId="6EF4F598" w14:textId="77777777" w:rsidR="00E2255D" w:rsidRPr="00E2255D" w:rsidRDefault="00E2255D" w:rsidP="00E2255D">
      <w:pPr>
        <w:numPr>
          <w:ilvl w:val="2"/>
          <w:numId w:val="9"/>
        </w:numPr>
      </w:pPr>
      <w:r w:rsidRPr="00E2255D">
        <w:t>归一化：L1（行绝对和 = 1）、L2（行平方和 = 1）</w:t>
      </w:r>
    </w:p>
    <w:p w14:paraId="467EB936" w14:textId="77777777" w:rsidR="00E2255D" w:rsidRPr="00E2255D" w:rsidRDefault="00E2255D" w:rsidP="00E2255D">
      <w:pPr>
        <w:numPr>
          <w:ilvl w:val="1"/>
          <w:numId w:val="10"/>
        </w:numPr>
      </w:pPr>
      <w:r w:rsidRPr="00E2255D">
        <w:t>标签编码：非数值标签→数值（如 “红 / 黑”→0/1）</w:t>
      </w:r>
    </w:p>
    <w:p w14:paraId="0694232A" w14:textId="77777777" w:rsidR="00E2255D" w:rsidRPr="00E2255D" w:rsidRDefault="00E2255D" w:rsidP="00E2255D">
      <w:pPr>
        <w:numPr>
          <w:ilvl w:val="0"/>
          <w:numId w:val="3"/>
        </w:numPr>
      </w:pPr>
      <w:r w:rsidRPr="00E2255D">
        <w:t>必记术语：Binarization、Mean Removal、Scaling、Normalization、Label Encoding</w:t>
      </w:r>
    </w:p>
    <w:p w14:paraId="7C15ADDD" w14:textId="77777777" w:rsidR="00E2255D" w:rsidRPr="00E2255D" w:rsidRDefault="00E2255D" w:rsidP="00E2255D">
      <w:pPr>
        <w:rPr>
          <w:b/>
          <w:bCs/>
        </w:rPr>
      </w:pPr>
      <w:r w:rsidRPr="00E2255D">
        <w:rPr>
          <w:b/>
          <w:bCs/>
        </w:rPr>
        <w:t>模块 2：传统机器学习（25 分钟）——Workshop3（监督）、5（无监督）、4（集成）</w:t>
      </w:r>
    </w:p>
    <w:p w14:paraId="66BBEC8C" w14:textId="77777777" w:rsidR="00E2255D" w:rsidRPr="00E2255D" w:rsidRDefault="00E2255D" w:rsidP="00E2255D">
      <w:pPr>
        <w:rPr>
          <w:b/>
          <w:bCs/>
        </w:rPr>
      </w:pPr>
      <w:r w:rsidRPr="00E2255D">
        <w:rPr>
          <w:b/>
          <w:bCs/>
        </w:rPr>
        <w:t>（1）监督学习（Workshop3）</w:t>
      </w:r>
    </w:p>
    <w:p w14:paraId="526E9B0A" w14:textId="77777777" w:rsidR="00E2255D" w:rsidRPr="00E2255D" w:rsidRDefault="00E2255D" w:rsidP="00E2255D">
      <w:pPr>
        <w:numPr>
          <w:ilvl w:val="0"/>
          <w:numId w:val="11"/>
        </w:numPr>
      </w:pPr>
      <w:r w:rsidRPr="00E2255D">
        <w:t>核心考点：</w:t>
      </w:r>
    </w:p>
    <w:p w14:paraId="783EA2D9" w14:textId="77777777" w:rsidR="00E2255D" w:rsidRPr="00E2255D" w:rsidRDefault="00E2255D" w:rsidP="00E2255D">
      <w:pPr>
        <w:numPr>
          <w:ilvl w:val="1"/>
          <w:numId w:val="12"/>
        </w:numPr>
      </w:pPr>
      <w:r w:rsidRPr="00E2255D">
        <w:t>2 大任务：分类（离散输出）、回归（连续输出）</w:t>
      </w:r>
    </w:p>
    <w:p w14:paraId="15FA6555" w14:textId="77777777" w:rsidR="00E2255D" w:rsidRPr="00E2255D" w:rsidRDefault="00E2255D" w:rsidP="00E2255D">
      <w:pPr>
        <w:numPr>
          <w:ilvl w:val="1"/>
          <w:numId w:val="13"/>
        </w:numPr>
      </w:pPr>
      <w:r w:rsidRPr="00E2255D">
        <w:t>3 大算法：</w:t>
      </w:r>
    </w:p>
    <w:p w14:paraId="420E2327" w14:textId="77777777" w:rsidR="00E2255D" w:rsidRPr="00E2255D" w:rsidRDefault="00E2255D" w:rsidP="00E2255D">
      <w:pPr>
        <w:numPr>
          <w:ilvl w:val="2"/>
          <w:numId w:val="14"/>
        </w:numPr>
      </w:pPr>
      <w:r w:rsidRPr="00E2255D">
        <w:t>朴素贝叶斯：基于贝叶斯定理，假设特征独立（如乳腺癌诊断）</w:t>
      </w:r>
    </w:p>
    <w:p w14:paraId="33676EA1" w14:textId="77777777" w:rsidR="00E2255D" w:rsidRPr="00E2255D" w:rsidRDefault="00E2255D" w:rsidP="00E2255D">
      <w:pPr>
        <w:numPr>
          <w:ilvl w:val="2"/>
          <w:numId w:val="15"/>
        </w:numPr>
      </w:pPr>
      <w:r w:rsidRPr="00E2255D">
        <w:t>SVM：找最优超平面分类（适用于小样本、高维数据）</w:t>
      </w:r>
    </w:p>
    <w:p w14:paraId="220BD9B3" w14:textId="77777777" w:rsidR="00E2255D" w:rsidRPr="00E2255D" w:rsidRDefault="00E2255D" w:rsidP="00E2255D">
      <w:pPr>
        <w:numPr>
          <w:ilvl w:val="2"/>
          <w:numId w:val="16"/>
        </w:numPr>
      </w:pPr>
      <w:r w:rsidRPr="00E2255D">
        <w:t>逻辑回归：分类算法（不是回归！输出概率）</w:t>
      </w:r>
    </w:p>
    <w:p w14:paraId="3BAB7F3F" w14:textId="77777777" w:rsidR="00E2255D" w:rsidRPr="00E2255D" w:rsidRDefault="00E2255D" w:rsidP="00E2255D">
      <w:pPr>
        <w:numPr>
          <w:ilvl w:val="1"/>
          <w:numId w:val="17"/>
        </w:numPr>
      </w:pPr>
      <w:r w:rsidRPr="00E2255D">
        <w:t>评估指标：混淆矩阵（TP/TN/FP/FN）、精度 / 召回率 / F1 分数</w:t>
      </w:r>
    </w:p>
    <w:p w14:paraId="3D3D57D9" w14:textId="77777777" w:rsidR="00E2255D" w:rsidRPr="00E2255D" w:rsidRDefault="00E2255D" w:rsidP="00E2255D">
      <w:pPr>
        <w:numPr>
          <w:ilvl w:val="0"/>
          <w:numId w:val="11"/>
        </w:numPr>
      </w:pPr>
      <w:r w:rsidRPr="00E2255D">
        <w:t>必记术语：Supervised Learning、Classification、Regression、Naive Bayes、SVM、Confusion Matrix</w:t>
      </w:r>
    </w:p>
    <w:p w14:paraId="755FF001" w14:textId="77777777" w:rsidR="00E2255D" w:rsidRPr="00E2255D" w:rsidRDefault="00E2255D" w:rsidP="00E2255D">
      <w:pPr>
        <w:rPr>
          <w:b/>
          <w:bCs/>
        </w:rPr>
      </w:pPr>
      <w:r w:rsidRPr="00E2255D">
        <w:rPr>
          <w:b/>
          <w:bCs/>
        </w:rPr>
        <w:t>（2）无监督学习（Workshop5）</w:t>
      </w:r>
    </w:p>
    <w:p w14:paraId="7C873DD6" w14:textId="77777777" w:rsidR="00E2255D" w:rsidRPr="00E2255D" w:rsidRDefault="00E2255D" w:rsidP="00E2255D">
      <w:pPr>
        <w:numPr>
          <w:ilvl w:val="0"/>
          <w:numId w:val="18"/>
        </w:numPr>
      </w:pPr>
      <w:r w:rsidRPr="00E2255D">
        <w:t>核心考点：</w:t>
      </w:r>
    </w:p>
    <w:p w14:paraId="6B5C3519" w14:textId="77777777" w:rsidR="00E2255D" w:rsidRPr="00E2255D" w:rsidRDefault="00E2255D" w:rsidP="00E2255D">
      <w:pPr>
        <w:numPr>
          <w:ilvl w:val="1"/>
          <w:numId w:val="19"/>
        </w:numPr>
      </w:pPr>
      <w:r w:rsidRPr="00E2255D">
        <w:t>核心任务：聚类（无标签分组）</w:t>
      </w:r>
    </w:p>
    <w:p w14:paraId="4B6DF1BF" w14:textId="77777777" w:rsidR="00E2255D" w:rsidRPr="00E2255D" w:rsidRDefault="00E2255D" w:rsidP="00E2255D">
      <w:pPr>
        <w:numPr>
          <w:ilvl w:val="1"/>
          <w:numId w:val="20"/>
        </w:numPr>
      </w:pPr>
      <w:r w:rsidRPr="00E2255D">
        <w:t>2 大算法：</w:t>
      </w:r>
    </w:p>
    <w:p w14:paraId="53E01B5B" w14:textId="77777777" w:rsidR="00E2255D" w:rsidRPr="00E2255D" w:rsidRDefault="00E2255D" w:rsidP="00E2255D">
      <w:pPr>
        <w:numPr>
          <w:ilvl w:val="2"/>
          <w:numId w:val="21"/>
        </w:numPr>
      </w:pPr>
      <w:r w:rsidRPr="00E2255D">
        <w:t>K-Means：需指定 K 值，迭代更新质心（适用于球形簇）</w:t>
      </w:r>
    </w:p>
    <w:p w14:paraId="57864C45" w14:textId="77777777" w:rsidR="00E2255D" w:rsidRPr="00E2255D" w:rsidRDefault="00E2255D" w:rsidP="00E2255D">
      <w:pPr>
        <w:numPr>
          <w:ilvl w:val="2"/>
          <w:numId w:val="22"/>
        </w:numPr>
      </w:pPr>
      <w:r w:rsidRPr="00E2255D">
        <w:t>Mean Shift：自动估计簇数（无需指定 K，适用于任意形状簇）</w:t>
      </w:r>
    </w:p>
    <w:p w14:paraId="5628E794" w14:textId="77777777" w:rsidR="00E2255D" w:rsidRPr="00E2255D" w:rsidRDefault="00E2255D" w:rsidP="00E2255D">
      <w:pPr>
        <w:numPr>
          <w:ilvl w:val="1"/>
          <w:numId w:val="23"/>
        </w:numPr>
      </w:pPr>
      <w:r w:rsidRPr="00E2255D">
        <w:t>评估指标：轮廓系数（越接近 1，聚类效果越好）</w:t>
      </w:r>
    </w:p>
    <w:p w14:paraId="7A4903E9" w14:textId="77777777" w:rsidR="00E2255D" w:rsidRPr="00E2255D" w:rsidRDefault="00E2255D" w:rsidP="00E2255D">
      <w:pPr>
        <w:numPr>
          <w:ilvl w:val="0"/>
          <w:numId w:val="18"/>
        </w:numPr>
      </w:pPr>
      <w:r w:rsidRPr="00E2255D">
        <w:t>必记术语：Unsupervised Learning、Clustering、K-Means、Mean Shift、Silhouette Score</w:t>
      </w:r>
    </w:p>
    <w:p w14:paraId="5E27F81B" w14:textId="77777777" w:rsidR="00E2255D" w:rsidRPr="00E2255D" w:rsidRDefault="00E2255D" w:rsidP="00E2255D">
      <w:pPr>
        <w:rPr>
          <w:b/>
          <w:bCs/>
        </w:rPr>
      </w:pPr>
      <w:r w:rsidRPr="00E2255D">
        <w:rPr>
          <w:b/>
          <w:bCs/>
        </w:rPr>
        <w:t>（3）集成学习（Workshop4）</w:t>
      </w:r>
    </w:p>
    <w:p w14:paraId="3E660464" w14:textId="77777777" w:rsidR="00E2255D" w:rsidRPr="00E2255D" w:rsidRDefault="00E2255D" w:rsidP="00E2255D">
      <w:pPr>
        <w:numPr>
          <w:ilvl w:val="0"/>
          <w:numId w:val="24"/>
        </w:numPr>
      </w:pPr>
      <w:r w:rsidRPr="00E2255D">
        <w:t>核心考点：</w:t>
      </w:r>
    </w:p>
    <w:p w14:paraId="6AC34F56" w14:textId="77777777" w:rsidR="00E2255D" w:rsidRPr="00E2255D" w:rsidRDefault="00E2255D" w:rsidP="00E2255D">
      <w:pPr>
        <w:numPr>
          <w:ilvl w:val="1"/>
          <w:numId w:val="25"/>
        </w:numPr>
      </w:pPr>
      <w:r w:rsidRPr="00E2255D">
        <w:t>核心思想：组合多个模型→提升精度（减少过拟合）</w:t>
      </w:r>
    </w:p>
    <w:p w14:paraId="61C77C5E" w14:textId="77777777" w:rsidR="00E2255D" w:rsidRPr="00E2255D" w:rsidRDefault="00E2255D" w:rsidP="00E2255D">
      <w:pPr>
        <w:numPr>
          <w:ilvl w:val="1"/>
          <w:numId w:val="26"/>
        </w:numPr>
      </w:pPr>
      <w:r w:rsidRPr="00E2255D">
        <w:t>2 大模型：</w:t>
      </w:r>
    </w:p>
    <w:p w14:paraId="3CFB1218" w14:textId="77777777" w:rsidR="00E2255D" w:rsidRPr="00E2255D" w:rsidRDefault="00E2255D" w:rsidP="00E2255D">
      <w:pPr>
        <w:numPr>
          <w:ilvl w:val="2"/>
          <w:numId w:val="27"/>
        </w:numPr>
      </w:pPr>
      <w:r w:rsidRPr="00E2255D">
        <w:t>随机森林：多个决策树 + 随机采样特征（适用于分类 / 回归）</w:t>
      </w:r>
    </w:p>
    <w:p w14:paraId="06F1E46F" w14:textId="77777777" w:rsidR="00E2255D" w:rsidRPr="00E2255D" w:rsidRDefault="00E2255D" w:rsidP="00E2255D">
      <w:pPr>
        <w:numPr>
          <w:ilvl w:val="2"/>
          <w:numId w:val="28"/>
        </w:numPr>
      </w:pPr>
      <w:r w:rsidRPr="00E2255D">
        <w:lastRenderedPageBreak/>
        <w:t>极端随机森林：决策树分裂时随机选阈值（更稳定）</w:t>
      </w:r>
    </w:p>
    <w:p w14:paraId="08D53545" w14:textId="77777777" w:rsidR="00E2255D" w:rsidRPr="00E2255D" w:rsidRDefault="00E2255D" w:rsidP="00E2255D">
      <w:pPr>
        <w:numPr>
          <w:ilvl w:val="1"/>
          <w:numId w:val="29"/>
        </w:numPr>
      </w:pPr>
      <w:r w:rsidRPr="00E2255D">
        <w:t>关键技术：网格搜索（调参）、特征重要性（筛选有用特征）</w:t>
      </w:r>
    </w:p>
    <w:p w14:paraId="76693B5B" w14:textId="77777777" w:rsidR="00E2255D" w:rsidRPr="00E2255D" w:rsidRDefault="00E2255D" w:rsidP="00E2255D">
      <w:pPr>
        <w:numPr>
          <w:ilvl w:val="0"/>
          <w:numId w:val="24"/>
        </w:numPr>
      </w:pPr>
      <w:r w:rsidRPr="00E2255D">
        <w:t>必记术语：Ensemble Learning、Random Forest、Extra Trees、Grid Search、Feature Importance</w:t>
      </w:r>
    </w:p>
    <w:p w14:paraId="3E17011A" w14:textId="77777777" w:rsidR="00E2255D" w:rsidRPr="00E2255D" w:rsidRDefault="00E2255D" w:rsidP="00E2255D">
      <w:pPr>
        <w:rPr>
          <w:b/>
          <w:bCs/>
        </w:rPr>
      </w:pPr>
      <w:r w:rsidRPr="00E2255D">
        <w:rPr>
          <w:b/>
          <w:bCs/>
        </w:rPr>
        <w:t>模块 3：基础算法（25 分钟）——Workshop6（KNN）、7（逻辑编程）、8（启发式搜索）</w:t>
      </w:r>
    </w:p>
    <w:p w14:paraId="139223C8" w14:textId="77777777" w:rsidR="00E2255D" w:rsidRPr="00E2255D" w:rsidRDefault="00E2255D" w:rsidP="00E2255D">
      <w:pPr>
        <w:rPr>
          <w:b/>
          <w:bCs/>
        </w:rPr>
      </w:pPr>
      <w:r w:rsidRPr="00E2255D">
        <w:rPr>
          <w:b/>
          <w:bCs/>
        </w:rPr>
        <w:t>（1）KNN 与推荐系统（Workshop6）</w:t>
      </w:r>
    </w:p>
    <w:p w14:paraId="68736142" w14:textId="77777777" w:rsidR="00E2255D" w:rsidRPr="00E2255D" w:rsidRDefault="00E2255D" w:rsidP="00E2255D">
      <w:pPr>
        <w:numPr>
          <w:ilvl w:val="0"/>
          <w:numId w:val="30"/>
        </w:numPr>
      </w:pPr>
      <w:r w:rsidRPr="00E2255D">
        <w:t>核心考点：</w:t>
      </w:r>
    </w:p>
    <w:p w14:paraId="2D670442" w14:textId="77777777" w:rsidR="00E2255D" w:rsidRPr="00E2255D" w:rsidRDefault="00E2255D" w:rsidP="00E2255D">
      <w:pPr>
        <w:numPr>
          <w:ilvl w:val="1"/>
          <w:numId w:val="31"/>
        </w:numPr>
      </w:pPr>
      <w:r w:rsidRPr="00E2255D">
        <w:t xml:space="preserve">KNN 核心：找 “最近 K </w:t>
      </w:r>
      <w:proofErr w:type="gramStart"/>
      <w:r w:rsidRPr="00E2255D">
        <w:t>个</w:t>
      </w:r>
      <w:proofErr w:type="gramEnd"/>
      <w:r w:rsidRPr="00E2255D">
        <w:t>样本” 投票分类 / 回归</w:t>
      </w:r>
    </w:p>
    <w:p w14:paraId="641B254D" w14:textId="77777777" w:rsidR="00E2255D" w:rsidRPr="00E2255D" w:rsidRDefault="00E2255D" w:rsidP="00E2255D">
      <w:pPr>
        <w:numPr>
          <w:ilvl w:val="1"/>
          <w:numId w:val="32"/>
        </w:numPr>
      </w:pPr>
      <w:r w:rsidRPr="00E2255D">
        <w:t>相似度计算：欧几里得距离（连续数据）、皮尔逊相关系数（线性相关）</w:t>
      </w:r>
    </w:p>
    <w:p w14:paraId="0072E633" w14:textId="77777777" w:rsidR="00E2255D" w:rsidRPr="00E2255D" w:rsidRDefault="00E2255D" w:rsidP="00E2255D">
      <w:pPr>
        <w:numPr>
          <w:ilvl w:val="1"/>
          <w:numId w:val="33"/>
        </w:numPr>
      </w:pPr>
      <w:r w:rsidRPr="00E2255D">
        <w:t>协同过滤：基于用户相似度→推荐（如电影推荐）</w:t>
      </w:r>
    </w:p>
    <w:p w14:paraId="52F5E33B" w14:textId="77777777" w:rsidR="00E2255D" w:rsidRPr="00E2255D" w:rsidRDefault="00E2255D" w:rsidP="00E2255D">
      <w:pPr>
        <w:numPr>
          <w:ilvl w:val="0"/>
          <w:numId w:val="30"/>
        </w:numPr>
      </w:pPr>
      <w:r w:rsidRPr="00E2255D">
        <w:t>必记术语：K-Nearest Neighbors、Euclidean Distance、Pearson Correlation、Collaborative Filtering</w:t>
      </w:r>
    </w:p>
    <w:p w14:paraId="3E1B2AD2" w14:textId="77777777" w:rsidR="00E2255D" w:rsidRPr="00E2255D" w:rsidRDefault="00E2255D" w:rsidP="00E2255D">
      <w:pPr>
        <w:rPr>
          <w:b/>
          <w:bCs/>
        </w:rPr>
      </w:pPr>
      <w:r w:rsidRPr="00E2255D">
        <w:rPr>
          <w:b/>
          <w:bCs/>
        </w:rPr>
        <w:t>（2）逻辑编程（Workshop7）</w:t>
      </w:r>
    </w:p>
    <w:p w14:paraId="33469E2B" w14:textId="77777777" w:rsidR="00E2255D" w:rsidRPr="00E2255D" w:rsidRDefault="00E2255D" w:rsidP="00E2255D">
      <w:pPr>
        <w:numPr>
          <w:ilvl w:val="0"/>
          <w:numId w:val="34"/>
        </w:numPr>
      </w:pPr>
      <w:r w:rsidRPr="00E2255D">
        <w:t>核心考点：</w:t>
      </w:r>
    </w:p>
    <w:p w14:paraId="372EB655" w14:textId="77777777" w:rsidR="00E2255D" w:rsidRPr="00E2255D" w:rsidRDefault="00E2255D" w:rsidP="00E2255D">
      <w:pPr>
        <w:numPr>
          <w:ilvl w:val="1"/>
          <w:numId w:val="35"/>
        </w:numPr>
      </w:pPr>
      <w:r w:rsidRPr="00E2255D">
        <w:t>核心逻辑：事实→规则→目标（基于推理求解）</w:t>
      </w:r>
    </w:p>
    <w:p w14:paraId="1615A523" w14:textId="77777777" w:rsidR="00E2255D" w:rsidRPr="00E2255D" w:rsidRDefault="00E2255D" w:rsidP="00E2255D">
      <w:pPr>
        <w:numPr>
          <w:ilvl w:val="1"/>
          <w:numId w:val="36"/>
        </w:numPr>
      </w:pPr>
      <w:r w:rsidRPr="00E2255D">
        <w:t>应用场景：谜题求解、家族树解析、地理分析</w:t>
      </w:r>
    </w:p>
    <w:p w14:paraId="576CE36A" w14:textId="77777777" w:rsidR="00E2255D" w:rsidRPr="00E2255D" w:rsidRDefault="00E2255D" w:rsidP="00E2255D">
      <w:pPr>
        <w:numPr>
          <w:ilvl w:val="0"/>
          <w:numId w:val="34"/>
        </w:numPr>
      </w:pPr>
      <w:r w:rsidRPr="00E2255D">
        <w:t>必记术语：Logic Programming、Facts、Rules、Goals、</w:t>
      </w:r>
      <w:proofErr w:type="spellStart"/>
      <w:r w:rsidRPr="00E2255D">
        <w:t>Kanren</w:t>
      </w:r>
      <w:proofErr w:type="spellEnd"/>
    </w:p>
    <w:p w14:paraId="075D4017" w14:textId="77777777" w:rsidR="00E2255D" w:rsidRPr="00E2255D" w:rsidRDefault="00E2255D" w:rsidP="00E2255D">
      <w:pPr>
        <w:rPr>
          <w:b/>
          <w:bCs/>
        </w:rPr>
      </w:pPr>
      <w:r w:rsidRPr="00E2255D">
        <w:rPr>
          <w:b/>
          <w:bCs/>
        </w:rPr>
        <w:t>（3）启发式搜索（Workshop8）</w:t>
      </w:r>
    </w:p>
    <w:p w14:paraId="1F705905" w14:textId="77777777" w:rsidR="00E2255D" w:rsidRPr="00E2255D" w:rsidRDefault="00E2255D" w:rsidP="00E2255D">
      <w:pPr>
        <w:numPr>
          <w:ilvl w:val="0"/>
          <w:numId w:val="37"/>
        </w:numPr>
      </w:pPr>
      <w:r w:rsidRPr="00E2255D">
        <w:t>核心考点：</w:t>
      </w:r>
    </w:p>
    <w:p w14:paraId="3413E42B" w14:textId="77777777" w:rsidR="00E2255D" w:rsidRPr="00E2255D" w:rsidRDefault="00E2255D" w:rsidP="00E2255D">
      <w:pPr>
        <w:numPr>
          <w:ilvl w:val="1"/>
          <w:numId w:val="38"/>
        </w:numPr>
      </w:pPr>
      <w:r w:rsidRPr="00E2255D">
        <w:t>无信息 vs 有信息搜索：前者盲目（如 BFS），后者用启发式函数（如 A*）</w:t>
      </w:r>
    </w:p>
    <w:p w14:paraId="7A2506CE" w14:textId="77777777" w:rsidR="00E2255D" w:rsidRPr="00E2255D" w:rsidRDefault="00E2255D" w:rsidP="00E2255D">
      <w:pPr>
        <w:numPr>
          <w:ilvl w:val="1"/>
          <w:numId w:val="39"/>
        </w:numPr>
      </w:pPr>
      <w:r w:rsidRPr="00E2255D">
        <w:t>3 大算法：</w:t>
      </w:r>
    </w:p>
    <w:p w14:paraId="79830E16" w14:textId="77777777" w:rsidR="00E2255D" w:rsidRPr="00E2255D" w:rsidRDefault="00E2255D" w:rsidP="00E2255D">
      <w:pPr>
        <w:numPr>
          <w:ilvl w:val="2"/>
          <w:numId w:val="40"/>
        </w:numPr>
      </w:pPr>
      <w:r w:rsidRPr="00E2255D">
        <w:t>爬山法：贪心搜索（易陷局部最优）</w:t>
      </w:r>
    </w:p>
    <w:p w14:paraId="33C04892" w14:textId="77777777" w:rsidR="00E2255D" w:rsidRPr="00E2255D" w:rsidRDefault="00E2255D" w:rsidP="00E2255D">
      <w:pPr>
        <w:numPr>
          <w:ilvl w:val="2"/>
          <w:numId w:val="41"/>
        </w:numPr>
      </w:pPr>
      <w:r w:rsidRPr="00E2255D">
        <w:t>模拟退火：允许 “劣解”→跳出局部最优</w:t>
      </w:r>
    </w:p>
    <w:p w14:paraId="72ACD623" w14:textId="77777777" w:rsidR="00E2255D" w:rsidRPr="00E2255D" w:rsidRDefault="00E2255D" w:rsidP="00E2255D">
      <w:pPr>
        <w:numPr>
          <w:ilvl w:val="2"/>
          <w:numId w:val="42"/>
        </w:numPr>
      </w:pPr>
      <w:r w:rsidRPr="00E2255D">
        <w:t>A * 算法：结合代价 + 启发式→最优路径（如迷宫、8 数码）</w:t>
      </w:r>
    </w:p>
    <w:p w14:paraId="6B9FF965" w14:textId="77777777" w:rsidR="00E2255D" w:rsidRPr="00E2255D" w:rsidRDefault="00E2255D" w:rsidP="00E2255D">
      <w:pPr>
        <w:numPr>
          <w:ilvl w:val="1"/>
          <w:numId w:val="43"/>
        </w:numPr>
      </w:pPr>
      <w:r w:rsidRPr="00E2255D">
        <w:t>约束满足问题（CSP）：如区域着色（相邻不同色）</w:t>
      </w:r>
    </w:p>
    <w:p w14:paraId="732F7B1E" w14:textId="77777777" w:rsidR="00E2255D" w:rsidRPr="00E2255D" w:rsidRDefault="00E2255D" w:rsidP="00E2255D">
      <w:pPr>
        <w:numPr>
          <w:ilvl w:val="0"/>
          <w:numId w:val="37"/>
        </w:numPr>
      </w:pPr>
      <w:r w:rsidRPr="00E2255D">
        <w:t>必记术语：Heuristic Search、Simulated Annealing、A* Algorithm、Constraint Satisfaction Problem (CSP)</w:t>
      </w:r>
    </w:p>
    <w:p w14:paraId="7F932F99" w14:textId="77777777" w:rsidR="00E2255D" w:rsidRPr="00E2255D" w:rsidRDefault="00E2255D" w:rsidP="00E2255D">
      <w:pPr>
        <w:rPr>
          <w:b/>
          <w:bCs/>
        </w:rPr>
      </w:pPr>
      <w:r w:rsidRPr="00E2255D">
        <w:rPr>
          <w:b/>
          <w:bCs/>
        </w:rPr>
        <w:t>模块 4：深度学习（20 分钟）——Workshop10（ANN）、11（CNN）、12（RNN）</w:t>
      </w:r>
    </w:p>
    <w:p w14:paraId="4C95EA9B" w14:textId="77777777" w:rsidR="00E2255D" w:rsidRPr="00E2255D" w:rsidRDefault="00E2255D" w:rsidP="00E2255D">
      <w:pPr>
        <w:rPr>
          <w:b/>
          <w:bCs/>
        </w:rPr>
      </w:pPr>
      <w:r w:rsidRPr="00E2255D">
        <w:rPr>
          <w:b/>
          <w:bCs/>
        </w:rPr>
        <w:t>（1）人工神经网络（ANN）（Workshop10）</w:t>
      </w:r>
    </w:p>
    <w:p w14:paraId="2E56170C" w14:textId="77777777" w:rsidR="00E2255D" w:rsidRPr="00E2255D" w:rsidRDefault="00E2255D" w:rsidP="00E2255D">
      <w:pPr>
        <w:numPr>
          <w:ilvl w:val="0"/>
          <w:numId w:val="44"/>
        </w:numPr>
      </w:pPr>
      <w:r w:rsidRPr="00E2255D">
        <w:t>核心考点：</w:t>
      </w:r>
    </w:p>
    <w:p w14:paraId="37BEFFED" w14:textId="77777777" w:rsidR="00E2255D" w:rsidRPr="00E2255D" w:rsidRDefault="00E2255D" w:rsidP="00E2255D">
      <w:pPr>
        <w:numPr>
          <w:ilvl w:val="1"/>
          <w:numId w:val="45"/>
        </w:numPr>
      </w:pPr>
      <w:r w:rsidRPr="00E2255D">
        <w:t>基础结构：输入层→隐藏层→输出层（神经元连接）</w:t>
      </w:r>
    </w:p>
    <w:p w14:paraId="356CF566" w14:textId="77777777" w:rsidR="00E2255D" w:rsidRPr="00E2255D" w:rsidRDefault="00E2255D" w:rsidP="00E2255D">
      <w:pPr>
        <w:numPr>
          <w:ilvl w:val="1"/>
          <w:numId w:val="46"/>
        </w:numPr>
      </w:pPr>
      <w:r w:rsidRPr="00E2255D">
        <w:t>2 大网络：</w:t>
      </w:r>
    </w:p>
    <w:p w14:paraId="300F1CC7" w14:textId="77777777" w:rsidR="00E2255D" w:rsidRPr="00E2255D" w:rsidRDefault="00E2255D" w:rsidP="00E2255D">
      <w:pPr>
        <w:numPr>
          <w:ilvl w:val="2"/>
          <w:numId w:val="47"/>
        </w:numPr>
      </w:pPr>
      <w:r w:rsidRPr="00E2255D">
        <w:t>单层神经网络：感知器（线性分类）</w:t>
      </w:r>
    </w:p>
    <w:p w14:paraId="4ECFC626" w14:textId="77777777" w:rsidR="00E2255D" w:rsidRPr="00E2255D" w:rsidRDefault="00E2255D" w:rsidP="00E2255D">
      <w:pPr>
        <w:numPr>
          <w:ilvl w:val="2"/>
          <w:numId w:val="48"/>
        </w:numPr>
      </w:pPr>
      <w:r w:rsidRPr="00E2255D">
        <w:t>多层神经网络：解决非线性问题（如回归 y=3x²+5）</w:t>
      </w:r>
    </w:p>
    <w:p w14:paraId="13F18111" w14:textId="77777777" w:rsidR="00E2255D" w:rsidRPr="00E2255D" w:rsidRDefault="00E2255D" w:rsidP="00E2255D">
      <w:pPr>
        <w:numPr>
          <w:ilvl w:val="0"/>
          <w:numId w:val="44"/>
        </w:numPr>
      </w:pPr>
      <w:r w:rsidRPr="00E2255D">
        <w:t>必记术语：Artificial Neural Network、Perceptron、Input Layer、Hidden Layer、Output Layer</w:t>
      </w:r>
    </w:p>
    <w:p w14:paraId="32F113D0" w14:textId="77777777" w:rsidR="00E2255D" w:rsidRPr="00E2255D" w:rsidRDefault="00E2255D" w:rsidP="00E2255D">
      <w:pPr>
        <w:rPr>
          <w:b/>
          <w:bCs/>
        </w:rPr>
      </w:pPr>
      <w:r w:rsidRPr="00E2255D">
        <w:rPr>
          <w:b/>
          <w:bCs/>
        </w:rPr>
        <w:t>（2）卷积神经网络（CNN）（Workshop11）</w:t>
      </w:r>
    </w:p>
    <w:p w14:paraId="6591D399" w14:textId="77777777" w:rsidR="00E2255D" w:rsidRPr="00E2255D" w:rsidRDefault="00E2255D" w:rsidP="00E2255D">
      <w:pPr>
        <w:numPr>
          <w:ilvl w:val="0"/>
          <w:numId w:val="49"/>
        </w:numPr>
      </w:pPr>
      <w:r w:rsidRPr="00E2255D">
        <w:t>核心考点：</w:t>
      </w:r>
    </w:p>
    <w:p w14:paraId="266F87E6" w14:textId="77777777" w:rsidR="00E2255D" w:rsidRPr="00E2255D" w:rsidRDefault="00E2255D" w:rsidP="00E2255D">
      <w:pPr>
        <w:numPr>
          <w:ilvl w:val="1"/>
          <w:numId w:val="50"/>
        </w:numPr>
      </w:pPr>
      <w:r w:rsidRPr="00E2255D">
        <w:t>核心用途：图像处理（提取空间特征）</w:t>
      </w:r>
    </w:p>
    <w:p w14:paraId="1FBD4AF0" w14:textId="77777777" w:rsidR="00E2255D" w:rsidRPr="00E2255D" w:rsidRDefault="00E2255D" w:rsidP="00E2255D">
      <w:pPr>
        <w:numPr>
          <w:ilvl w:val="1"/>
          <w:numId w:val="51"/>
        </w:numPr>
      </w:pPr>
      <w:r w:rsidRPr="00E2255D">
        <w:t>关键层：卷积层（提取局部特征）→</w:t>
      </w:r>
      <w:proofErr w:type="spellStart"/>
      <w:r w:rsidRPr="00E2255D">
        <w:t>ReLU</w:t>
      </w:r>
      <w:proofErr w:type="spellEnd"/>
      <w:r w:rsidRPr="00E2255D">
        <w:t xml:space="preserve"> 层（非线性）→</w:t>
      </w:r>
      <w:proofErr w:type="gramStart"/>
      <w:r w:rsidRPr="00E2255D">
        <w:t>池化层</w:t>
      </w:r>
      <w:proofErr w:type="gramEnd"/>
      <w:r w:rsidRPr="00E2255D">
        <w:t>（降维）→全连接层（分类）</w:t>
      </w:r>
    </w:p>
    <w:p w14:paraId="3BF09E7F" w14:textId="77777777" w:rsidR="00E2255D" w:rsidRPr="00E2255D" w:rsidRDefault="00E2255D" w:rsidP="00E2255D">
      <w:pPr>
        <w:numPr>
          <w:ilvl w:val="1"/>
          <w:numId w:val="52"/>
        </w:numPr>
      </w:pPr>
      <w:r w:rsidRPr="00E2255D">
        <w:t>应用：MNIST 手写数字识别、人脸识别</w:t>
      </w:r>
    </w:p>
    <w:p w14:paraId="18FD48A7" w14:textId="77777777" w:rsidR="00E2255D" w:rsidRPr="00E2255D" w:rsidRDefault="00E2255D" w:rsidP="00E2255D">
      <w:pPr>
        <w:numPr>
          <w:ilvl w:val="0"/>
          <w:numId w:val="49"/>
        </w:numPr>
      </w:pPr>
      <w:r w:rsidRPr="00E2255D">
        <w:t>必记术语：Convolutional Neural Network、Convolution Layer、Pooling Layer、</w:t>
      </w:r>
      <w:proofErr w:type="spellStart"/>
      <w:r w:rsidRPr="00E2255D">
        <w:t>ReLU</w:t>
      </w:r>
      <w:proofErr w:type="spellEnd"/>
      <w:r w:rsidRPr="00E2255D">
        <w:t>、Full Connected Layer</w:t>
      </w:r>
    </w:p>
    <w:p w14:paraId="47D8F254" w14:textId="77777777" w:rsidR="00E2255D" w:rsidRPr="00E2255D" w:rsidRDefault="00E2255D" w:rsidP="00E2255D">
      <w:pPr>
        <w:rPr>
          <w:b/>
          <w:bCs/>
        </w:rPr>
      </w:pPr>
      <w:r w:rsidRPr="00E2255D">
        <w:rPr>
          <w:b/>
          <w:bCs/>
        </w:rPr>
        <w:t>（3）循环神经网络（RNN）（Workshop12）</w:t>
      </w:r>
    </w:p>
    <w:p w14:paraId="68D55B2D" w14:textId="77777777" w:rsidR="00E2255D" w:rsidRPr="00E2255D" w:rsidRDefault="00E2255D" w:rsidP="00E2255D">
      <w:pPr>
        <w:numPr>
          <w:ilvl w:val="0"/>
          <w:numId w:val="53"/>
        </w:numPr>
      </w:pPr>
      <w:r w:rsidRPr="00E2255D">
        <w:t>核心考点：</w:t>
      </w:r>
    </w:p>
    <w:p w14:paraId="5C17C54E" w14:textId="77777777" w:rsidR="00E2255D" w:rsidRPr="00E2255D" w:rsidRDefault="00E2255D" w:rsidP="00E2255D">
      <w:pPr>
        <w:numPr>
          <w:ilvl w:val="1"/>
          <w:numId w:val="54"/>
        </w:numPr>
      </w:pPr>
      <w:r w:rsidRPr="00E2255D">
        <w:t>核心用途：时序数据（文本、天气、序列）</w:t>
      </w:r>
    </w:p>
    <w:p w14:paraId="16F93A20" w14:textId="77777777" w:rsidR="00E2255D" w:rsidRPr="00E2255D" w:rsidRDefault="00E2255D" w:rsidP="00E2255D">
      <w:pPr>
        <w:numPr>
          <w:ilvl w:val="1"/>
          <w:numId w:val="55"/>
        </w:numPr>
      </w:pPr>
      <w:r w:rsidRPr="00E2255D">
        <w:t>关键特性：记忆功能（捕捉序列依赖）</w:t>
      </w:r>
    </w:p>
    <w:p w14:paraId="7237899B" w14:textId="77777777" w:rsidR="00E2255D" w:rsidRPr="00E2255D" w:rsidRDefault="00E2255D" w:rsidP="00E2255D">
      <w:pPr>
        <w:numPr>
          <w:ilvl w:val="1"/>
          <w:numId w:val="56"/>
        </w:numPr>
      </w:pPr>
      <w:r w:rsidRPr="00E2255D">
        <w:t>激活函数：sigmoid/tanh/</w:t>
      </w:r>
      <w:proofErr w:type="spellStart"/>
      <w:r w:rsidRPr="00E2255D">
        <w:t>ReLU</w:t>
      </w:r>
      <w:proofErr w:type="spellEnd"/>
      <w:r w:rsidRPr="00E2255D">
        <w:t>（解决梯度消失）</w:t>
      </w:r>
    </w:p>
    <w:p w14:paraId="57A6F10C" w14:textId="77777777" w:rsidR="00E2255D" w:rsidRPr="00E2255D" w:rsidRDefault="00E2255D" w:rsidP="00E2255D">
      <w:pPr>
        <w:numPr>
          <w:ilvl w:val="1"/>
          <w:numId w:val="57"/>
        </w:numPr>
      </w:pPr>
      <w:r w:rsidRPr="00E2255D">
        <w:t>应用：天气预测、余弦序列预测</w:t>
      </w:r>
    </w:p>
    <w:p w14:paraId="3A7A4F5F" w14:textId="77777777" w:rsidR="00E2255D" w:rsidRPr="00E2255D" w:rsidRDefault="00E2255D" w:rsidP="00E2255D">
      <w:pPr>
        <w:numPr>
          <w:ilvl w:val="0"/>
          <w:numId w:val="53"/>
        </w:numPr>
      </w:pPr>
      <w:r w:rsidRPr="00E2255D">
        <w:t>必记术语：Recurrent Neural Network、Time-Series Data、Activation Function、Sequence Dependency</w:t>
      </w:r>
    </w:p>
    <w:p w14:paraId="0143CC94" w14:textId="77777777" w:rsidR="00E2255D" w:rsidRPr="00E2255D" w:rsidRDefault="00E2255D" w:rsidP="00E2255D">
      <w:pPr>
        <w:rPr>
          <w:b/>
          <w:bCs/>
        </w:rPr>
      </w:pPr>
      <w:r w:rsidRPr="00E2255D">
        <w:rPr>
          <w:b/>
          <w:bCs/>
        </w:rPr>
        <w:t>模块 5：应用实战（10 分钟）——Workshop9（AI 游戏）、6（推荐）、12（预测）</w:t>
      </w:r>
    </w:p>
    <w:p w14:paraId="210BEDCF" w14:textId="77777777" w:rsidR="00E2255D" w:rsidRPr="00E2255D" w:rsidRDefault="00E2255D" w:rsidP="00E2255D">
      <w:pPr>
        <w:numPr>
          <w:ilvl w:val="0"/>
          <w:numId w:val="58"/>
        </w:numPr>
      </w:pPr>
      <w:r w:rsidRPr="00E2255D">
        <w:t>核心考点：</w:t>
      </w:r>
    </w:p>
    <w:p w14:paraId="61AEDFD6" w14:textId="77777777" w:rsidR="00E2255D" w:rsidRPr="00E2255D" w:rsidRDefault="00E2255D" w:rsidP="00E2255D">
      <w:pPr>
        <w:numPr>
          <w:ilvl w:val="1"/>
          <w:numId w:val="59"/>
        </w:numPr>
      </w:pPr>
      <w:r w:rsidRPr="00E2255D">
        <w:t xml:space="preserve">AI 游戏：Minimax/Alpha-Beta 剪枝 / </w:t>
      </w:r>
      <w:proofErr w:type="spellStart"/>
      <w:r w:rsidRPr="00E2255D">
        <w:t>Negamax</w:t>
      </w:r>
      <w:proofErr w:type="spellEnd"/>
      <w:r w:rsidRPr="00E2255D">
        <w:t>→游戏机器人（井字棋、四子棋）</w:t>
      </w:r>
    </w:p>
    <w:p w14:paraId="0CCDFE95" w14:textId="77777777" w:rsidR="00E2255D" w:rsidRPr="00E2255D" w:rsidRDefault="00E2255D" w:rsidP="00E2255D">
      <w:pPr>
        <w:numPr>
          <w:ilvl w:val="1"/>
          <w:numId w:val="60"/>
        </w:numPr>
      </w:pPr>
      <w:r w:rsidRPr="00E2255D">
        <w:t>推荐系统：KNN + 协同过滤→个性化推荐（电影）</w:t>
      </w:r>
    </w:p>
    <w:p w14:paraId="55AC503A" w14:textId="77777777" w:rsidR="00E2255D" w:rsidRPr="00E2255D" w:rsidRDefault="00E2255D" w:rsidP="00E2255D">
      <w:pPr>
        <w:numPr>
          <w:ilvl w:val="1"/>
          <w:numId w:val="61"/>
        </w:numPr>
      </w:pPr>
      <w:r w:rsidRPr="00E2255D">
        <w:lastRenderedPageBreak/>
        <w:t>预测系统：RNN→时序预测（天气、交通）</w:t>
      </w:r>
    </w:p>
    <w:p w14:paraId="4E8EA074" w14:textId="77777777" w:rsidR="00E2255D" w:rsidRPr="00E2255D" w:rsidRDefault="00E2255D" w:rsidP="00E2255D">
      <w:pPr>
        <w:numPr>
          <w:ilvl w:val="0"/>
          <w:numId w:val="58"/>
        </w:numPr>
      </w:pPr>
      <w:r w:rsidRPr="00E2255D">
        <w:t>必记术语：Minimax Algorithm、Alpha-Beta Pruning、Recommendation System、Time-Series Prediction</w:t>
      </w:r>
    </w:p>
    <w:p w14:paraId="50AE64BF" w14:textId="77777777" w:rsidR="00E2255D" w:rsidRPr="00E2255D" w:rsidRDefault="00E2255D" w:rsidP="00E2255D">
      <w:pPr>
        <w:rPr>
          <w:b/>
          <w:bCs/>
        </w:rPr>
      </w:pPr>
      <w:r w:rsidRPr="00E2255D">
        <w:rPr>
          <w:b/>
          <w:bCs/>
        </w:rPr>
        <w:t>第三阶段：整合与背诵（30 分钟）—— 抓 “易混点 + 核心对比”</w:t>
      </w:r>
    </w:p>
    <w:p w14:paraId="4D5BCEB9" w14:textId="77777777" w:rsidR="00E2255D" w:rsidRPr="00E2255D" w:rsidRDefault="00E2255D" w:rsidP="00E2255D">
      <w:pPr>
        <w:rPr>
          <w:b/>
          <w:bCs/>
        </w:rPr>
      </w:pPr>
      <w:r w:rsidRPr="00E2255D">
        <w:rPr>
          <w:b/>
          <w:bCs/>
        </w:rPr>
        <w:t>1. 易混点区分（快速过）</w:t>
      </w:r>
    </w:p>
    <w:p w14:paraId="56167928" w14:textId="77777777" w:rsidR="00E2255D" w:rsidRPr="00E2255D" w:rsidRDefault="00E2255D" w:rsidP="00E2255D">
      <w:pPr>
        <w:numPr>
          <w:ilvl w:val="0"/>
          <w:numId w:val="62"/>
        </w:numPr>
      </w:pPr>
      <w:r w:rsidRPr="00E2255D">
        <w:t>分类 vs 回归：输出离散 vs 连续</w:t>
      </w:r>
    </w:p>
    <w:p w14:paraId="3732C73A" w14:textId="77777777" w:rsidR="00E2255D" w:rsidRPr="00E2255D" w:rsidRDefault="00E2255D" w:rsidP="00E2255D">
      <w:pPr>
        <w:numPr>
          <w:ilvl w:val="0"/>
          <w:numId w:val="62"/>
        </w:numPr>
      </w:pPr>
      <w:r w:rsidRPr="00E2255D">
        <w:t>K-Means vs Mean Shift：需指定 K vs 自动估计 K</w:t>
      </w:r>
    </w:p>
    <w:p w14:paraId="3211D1CA" w14:textId="77777777" w:rsidR="00E2255D" w:rsidRPr="00E2255D" w:rsidRDefault="00E2255D" w:rsidP="00E2255D">
      <w:pPr>
        <w:numPr>
          <w:ilvl w:val="0"/>
          <w:numId w:val="62"/>
        </w:numPr>
      </w:pPr>
      <w:r w:rsidRPr="00E2255D">
        <w:t>CNN vs RNN：图像（空间特征）vs 时序（序列依赖）</w:t>
      </w:r>
    </w:p>
    <w:p w14:paraId="70AA046D" w14:textId="77777777" w:rsidR="00E2255D" w:rsidRPr="00E2255D" w:rsidRDefault="00E2255D" w:rsidP="00E2255D">
      <w:pPr>
        <w:numPr>
          <w:ilvl w:val="0"/>
          <w:numId w:val="62"/>
        </w:numPr>
      </w:pPr>
      <w:r w:rsidRPr="00E2255D">
        <w:t>过拟合 vs 欠拟合：训练好测试差 vs 训练测试都差</w:t>
      </w:r>
    </w:p>
    <w:p w14:paraId="4578C5D4" w14:textId="77777777" w:rsidR="00E2255D" w:rsidRPr="00E2255D" w:rsidRDefault="00E2255D" w:rsidP="00E2255D">
      <w:pPr>
        <w:numPr>
          <w:ilvl w:val="0"/>
          <w:numId w:val="62"/>
        </w:numPr>
      </w:pPr>
      <w:r w:rsidRPr="00E2255D">
        <w:t>L1 vs L2 归一化：绝对和 = 1 vs 平方和 = 1</w:t>
      </w:r>
    </w:p>
    <w:p w14:paraId="454A3626" w14:textId="77777777" w:rsidR="00E2255D" w:rsidRPr="00E2255D" w:rsidRDefault="00E2255D" w:rsidP="00E2255D">
      <w:pPr>
        <w:rPr>
          <w:b/>
          <w:bCs/>
        </w:rPr>
      </w:pPr>
      <w:r w:rsidRPr="00E2255D">
        <w:rPr>
          <w:b/>
          <w:bCs/>
        </w:rPr>
        <w:t xml:space="preserve">2. 核心术语中英文对照（必背 10 </w:t>
      </w:r>
      <w:proofErr w:type="gramStart"/>
      <w:r w:rsidRPr="00E2255D">
        <w:rPr>
          <w:b/>
          <w:bCs/>
        </w:rPr>
        <w:t>个</w:t>
      </w:r>
      <w:proofErr w:type="gramEnd"/>
      <w:r w:rsidRPr="00E2255D">
        <w:rPr>
          <w:b/>
          <w:bCs/>
        </w:rPr>
        <w:t>高频）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54"/>
        <w:gridCol w:w="2300"/>
      </w:tblGrid>
      <w:tr w:rsidR="00E2255D" w:rsidRPr="00E2255D" w14:paraId="708E93E8" w14:textId="77777777" w:rsidTr="00E2255D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B0C2B5E" w14:textId="77777777" w:rsidR="00E2255D" w:rsidRPr="00E2255D" w:rsidRDefault="00E2255D" w:rsidP="00E2255D">
            <w:pPr>
              <w:rPr>
                <w:b/>
                <w:bCs/>
              </w:rPr>
            </w:pPr>
            <w:r w:rsidRPr="00E2255D">
              <w:rPr>
                <w:b/>
                <w:bCs/>
              </w:rPr>
              <w:t>英文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CE88DA4" w14:textId="77777777" w:rsidR="00E2255D" w:rsidRPr="00E2255D" w:rsidRDefault="00E2255D" w:rsidP="00E2255D">
            <w:pPr>
              <w:rPr>
                <w:b/>
                <w:bCs/>
              </w:rPr>
            </w:pPr>
            <w:r w:rsidRPr="00E2255D">
              <w:rPr>
                <w:b/>
                <w:bCs/>
              </w:rPr>
              <w:t>中文</w:t>
            </w:r>
          </w:p>
        </w:tc>
      </w:tr>
      <w:tr w:rsidR="00E2255D" w:rsidRPr="00E2255D" w14:paraId="7A8C9179" w14:textId="77777777" w:rsidTr="00E2255D"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8CD287D" w14:textId="77777777" w:rsidR="00E2255D" w:rsidRPr="00E2255D" w:rsidRDefault="00E2255D" w:rsidP="00E2255D">
            <w:r w:rsidRPr="00E2255D">
              <w:t>Data Preprocessing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1970AF7" w14:textId="77777777" w:rsidR="00E2255D" w:rsidRPr="00E2255D" w:rsidRDefault="00E2255D" w:rsidP="00E2255D">
            <w:r w:rsidRPr="00E2255D">
              <w:t>数据预处理</w:t>
            </w:r>
          </w:p>
        </w:tc>
      </w:tr>
      <w:tr w:rsidR="00E2255D" w:rsidRPr="00E2255D" w14:paraId="102D89DD" w14:textId="77777777" w:rsidTr="00E2255D"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DB5D6CC" w14:textId="77777777" w:rsidR="00E2255D" w:rsidRPr="00E2255D" w:rsidRDefault="00E2255D" w:rsidP="00E2255D">
            <w:r w:rsidRPr="00E2255D">
              <w:t>Supervised/Unsupervised Learning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3FE5C73" w14:textId="77777777" w:rsidR="00E2255D" w:rsidRPr="00E2255D" w:rsidRDefault="00E2255D" w:rsidP="00E2255D">
            <w:r w:rsidRPr="00E2255D">
              <w:t>监督 / 无监督学习</w:t>
            </w:r>
          </w:p>
        </w:tc>
      </w:tr>
      <w:tr w:rsidR="00E2255D" w:rsidRPr="00E2255D" w14:paraId="5C58A9FD" w14:textId="77777777" w:rsidTr="00E2255D"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E0E8DD8" w14:textId="77777777" w:rsidR="00E2255D" w:rsidRPr="00E2255D" w:rsidRDefault="00E2255D" w:rsidP="00E2255D">
            <w:r w:rsidRPr="00E2255D">
              <w:t>Clustering/Classification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F6477E7" w14:textId="77777777" w:rsidR="00E2255D" w:rsidRPr="00E2255D" w:rsidRDefault="00E2255D" w:rsidP="00E2255D">
            <w:r w:rsidRPr="00E2255D">
              <w:t>聚类 / 分类</w:t>
            </w:r>
          </w:p>
        </w:tc>
      </w:tr>
      <w:tr w:rsidR="00E2255D" w:rsidRPr="00E2255D" w14:paraId="5B95A1AA" w14:textId="77777777" w:rsidTr="00E2255D"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07E3D47" w14:textId="77777777" w:rsidR="00E2255D" w:rsidRPr="00E2255D" w:rsidRDefault="00E2255D" w:rsidP="00E2255D">
            <w:r w:rsidRPr="00E2255D">
              <w:t>Convolutional Neural Network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601BBFD" w14:textId="77777777" w:rsidR="00E2255D" w:rsidRPr="00E2255D" w:rsidRDefault="00E2255D" w:rsidP="00E2255D">
            <w:r w:rsidRPr="00E2255D">
              <w:t>卷积神经网络</w:t>
            </w:r>
          </w:p>
        </w:tc>
      </w:tr>
      <w:tr w:rsidR="00E2255D" w:rsidRPr="00E2255D" w14:paraId="78084B1E" w14:textId="77777777" w:rsidTr="00E2255D"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667DEE9" w14:textId="77777777" w:rsidR="00E2255D" w:rsidRPr="00E2255D" w:rsidRDefault="00E2255D" w:rsidP="00E2255D">
            <w:r w:rsidRPr="00E2255D">
              <w:t>Recurrent Neural Network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9DF568E" w14:textId="77777777" w:rsidR="00E2255D" w:rsidRPr="00E2255D" w:rsidRDefault="00E2255D" w:rsidP="00E2255D">
            <w:r w:rsidRPr="00E2255D">
              <w:t>循环神经网络</w:t>
            </w:r>
          </w:p>
        </w:tc>
      </w:tr>
      <w:tr w:rsidR="00E2255D" w:rsidRPr="00E2255D" w14:paraId="7DF539B9" w14:textId="77777777" w:rsidTr="00E2255D"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136AD50" w14:textId="77777777" w:rsidR="00E2255D" w:rsidRPr="00E2255D" w:rsidRDefault="00E2255D" w:rsidP="00E2255D">
            <w:r w:rsidRPr="00E2255D">
              <w:t>K-Nearest Neighbors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9A3DA29" w14:textId="77777777" w:rsidR="00E2255D" w:rsidRPr="00E2255D" w:rsidRDefault="00E2255D" w:rsidP="00E2255D">
            <w:r w:rsidRPr="00E2255D">
              <w:t>K 近邻</w:t>
            </w:r>
          </w:p>
        </w:tc>
      </w:tr>
      <w:tr w:rsidR="00E2255D" w:rsidRPr="00E2255D" w14:paraId="60C96758" w14:textId="77777777" w:rsidTr="00E2255D"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3B45E73" w14:textId="77777777" w:rsidR="00E2255D" w:rsidRPr="00E2255D" w:rsidRDefault="00E2255D" w:rsidP="00E2255D">
            <w:r w:rsidRPr="00E2255D">
              <w:t>Ensemble Learning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9983F82" w14:textId="77777777" w:rsidR="00E2255D" w:rsidRPr="00E2255D" w:rsidRDefault="00E2255D" w:rsidP="00E2255D">
            <w:r w:rsidRPr="00E2255D">
              <w:t>集成学习</w:t>
            </w:r>
          </w:p>
        </w:tc>
      </w:tr>
      <w:tr w:rsidR="00E2255D" w:rsidRPr="00E2255D" w14:paraId="6D921FA8" w14:textId="77777777" w:rsidTr="00E2255D"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98E8465" w14:textId="77777777" w:rsidR="00E2255D" w:rsidRPr="00E2255D" w:rsidRDefault="00E2255D" w:rsidP="00E2255D">
            <w:r w:rsidRPr="00E2255D">
              <w:t>Confusion Matrix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B79DFF8" w14:textId="77777777" w:rsidR="00E2255D" w:rsidRPr="00E2255D" w:rsidRDefault="00E2255D" w:rsidP="00E2255D">
            <w:r w:rsidRPr="00E2255D">
              <w:t>混淆矩阵</w:t>
            </w:r>
          </w:p>
        </w:tc>
      </w:tr>
      <w:tr w:rsidR="00E2255D" w:rsidRPr="00E2255D" w14:paraId="3ACE792F" w14:textId="77777777" w:rsidTr="00E2255D"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9D565D2" w14:textId="77777777" w:rsidR="00E2255D" w:rsidRPr="00E2255D" w:rsidRDefault="00E2255D" w:rsidP="00E2255D">
            <w:r w:rsidRPr="00E2255D">
              <w:t>Heuristic Search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AAFF172" w14:textId="77777777" w:rsidR="00E2255D" w:rsidRPr="00E2255D" w:rsidRDefault="00E2255D" w:rsidP="00E2255D">
            <w:r w:rsidRPr="00E2255D">
              <w:t>启发式搜索</w:t>
            </w:r>
          </w:p>
        </w:tc>
      </w:tr>
      <w:tr w:rsidR="00E2255D" w:rsidRPr="00E2255D" w14:paraId="3BA2988F" w14:textId="77777777" w:rsidTr="00E2255D"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E0BC097" w14:textId="77777777" w:rsidR="00E2255D" w:rsidRPr="00E2255D" w:rsidRDefault="00E2255D" w:rsidP="00E2255D">
            <w:r w:rsidRPr="00E2255D">
              <w:t>Collaborative Filtering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3E82364" w14:textId="77777777" w:rsidR="00E2255D" w:rsidRPr="00E2255D" w:rsidRDefault="00E2255D" w:rsidP="00E2255D">
            <w:r w:rsidRPr="00E2255D">
              <w:t>协同过滤</w:t>
            </w:r>
          </w:p>
        </w:tc>
      </w:tr>
    </w:tbl>
    <w:p w14:paraId="67C368A2" w14:textId="77777777" w:rsidR="00E2255D" w:rsidRPr="00E2255D" w:rsidRDefault="00E2255D" w:rsidP="00E2255D">
      <w:pPr>
        <w:rPr>
          <w:b/>
          <w:bCs/>
        </w:rPr>
      </w:pPr>
      <w:r w:rsidRPr="00E2255D">
        <w:rPr>
          <w:b/>
          <w:bCs/>
        </w:rPr>
        <w:t xml:space="preserve">3. 实战流程背诵（3 </w:t>
      </w:r>
      <w:proofErr w:type="gramStart"/>
      <w:r w:rsidRPr="00E2255D">
        <w:rPr>
          <w:b/>
          <w:bCs/>
        </w:rPr>
        <w:t>个</w:t>
      </w:r>
      <w:proofErr w:type="gramEnd"/>
      <w:r w:rsidRPr="00E2255D">
        <w:rPr>
          <w:b/>
          <w:bCs/>
        </w:rPr>
        <w:t>核心流程）</w:t>
      </w:r>
    </w:p>
    <w:p w14:paraId="4E920204" w14:textId="77777777" w:rsidR="00E2255D" w:rsidRPr="00E2255D" w:rsidRDefault="00E2255D" w:rsidP="00E2255D">
      <w:pPr>
        <w:numPr>
          <w:ilvl w:val="0"/>
          <w:numId w:val="63"/>
        </w:numPr>
      </w:pPr>
      <w:r w:rsidRPr="00E2255D">
        <w:t>数据预处理流程：导入数据→</w:t>
      </w:r>
      <w:proofErr w:type="gramStart"/>
      <w:r w:rsidRPr="00E2255D">
        <w:t>缺失值处理</w:t>
      </w:r>
      <w:proofErr w:type="gramEnd"/>
      <w:r w:rsidRPr="00E2255D">
        <w:t>→标准化 / 归一化→标签编码→输出</w:t>
      </w:r>
      <w:proofErr w:type="gramStart"/>
      <w:r w:rsidRPr="00E2255D">
        <w:t>适</w:t>
      </w:r>
      <w:proofErr w:type="gramEnd"/>
      <w:r w:rsidRPr="00E2255D">
        <w:t>配模型</w:t>
      </w:r>
    </w:p>
    <w:p w14:paraId="52643442" w14:textId="77777777" w:rsidR="00E2255D" w:rsidRPr="00E2255D" w:rsidRDefault="00E2255D" w:rsidP="00E2255D">
      <w:pPr>
        <w:numPr>
          <w:ilvl w:val="0"/>
          <w:numId w:val="63"/>
        </w:numPr>
      </w:pPr>
      <w:r w:rsidRPr="00E2255D">
        <w:t>CNN 图像分类流程：数据加载→卷积层→</w:t>
      </w:r>
      <w:proofErr w:type="spellStart"/>
      <w:r w:rsidRPr="00E2255D">
        <w:t>ReLU</w:t>
      </w:r>
      <w:proofErr w:type="spellEnd"/>
      <w:r w:rsidRPr="00E2255D">
        <w:t>→</w:t>
      </w:r>
      <w:proofErr w:type="gramStart"/>
      <w:r w:rsidRPr="00E2255D">
        <w:t>池化层</w:t>
      </w:r>
      <w:proofErr w:type="gramEnd"/>
      <w:r w:rsidRPr="00E2255D">
        <w:t>→全连接层→训练→评估</w:t>
      </w:r>
    </w:p>
    <w:p w14:paraId="6935BBE3" w14:textId="77777777" w:rsidR="00E2255D" w:rsidRPr="00E2255D" w:rsidRDefault="00E2255D" w:rsidP="00E2255D">
      <w:pPr>
        <w:numPr>
          <w:ilvl w:val="0"/>
          <w:numId w:val="63"/>
        </w:numPr>
      </w:pPr>
      <w:r w:rsidRPr="00E2255D">
        <w:t>RNN 时序预测流程：数据预处理（序列构建）→RNN 模型→训练→预测→RMSE 评估</w:t>
      </w:r>
    </w:p>
    <w:p w14:paraId="4D75F397" w14:textId="77777777" w:rsidR="00E2255D" w:rsidRPr="00E2255D" w:rsidRDefault="00E2255D" w:rsidP="00E2255D">
      <w:pPr>
        <w:rPr>
          <w:b/>
          <w:bCs/>
        </w:rPr>
      </w:pPr>
      <w:r w:rsidRPr="00E2255D">
        <w:rPr>
          <w:b/>
          <w:bCs/>
        </w:rPr>
        <w:t>第四阶段：应急冲刺（30 分钟）—— 模拟场景 + 快速回顾</w:t>
      </w:r>
    </w:p>
    <w:p w14:paraId="410ED8EC" w14:textId="77777777" w:rsidR="00E2255D" w:rsidRPr="00E2255D" w:rsidRDefault="00E2255D" w:rsidP="00E2255D">
      <w:pPr>
        <w:numPr>
          <w:ilvl w:val="0"/>
          <w:numId w:val="64"/>
        </w:numPr>
      </w:pPr>
      <w:r w:rsidRPr="00E2255D">
        <w:t>快速过 “3 条主线”，确保每个模块的衔接关系不混淆</w:t>
      </w:r>
    </w:p>
    <w:p w14:paraId="71A4B33E" w14:textId="77777777" w:rsidR="00E2255D" w:rsidRPr="00E2255D" w:rsidRDefault="00E2255D" w:rsidP="00E2255D">
      <w:pPr>
        <w:numPr>
          <w:ilvl w:val="0"/>
          <w:numId w:val="64"/>
        </w:numPr>
      </w:pPr>
      <w:r w:rsidRPr="00E2255D">
        <w:t>重点背诵 “核心术语” 和 “易混点”（考试 / 实操高频考点）</w:t>
      </w:r>
    </w:p>
    <w:p w14:paraId="567D45BC" w14:textId="77777777" w:rsidR="00E2255D" w:rsidRPr="00E2255D" w:rsidRDefault="00E2255D" w:rsidP="00E2255D">
      <w:pPr>
        <w:numPr>
          <w:ilvl w:val="0"/>
          <w:numId w:val="64"/>
        </w:numPr>
      </w:pPr>
      <w:r w:rsidRPr="00E2255D">
        <w:t xml:space="preserve">回忆每个算法的 “1 </w:t>
      </w:r>
      <w:proofErr w:type="gramStart"/>
      <w:r w:rsidRPr="00E2255D">
        <w:t>个</w:t>
      </w:r>
      <w:proofErr w:type="gramEnd"/>
      <w:r w:rsidRPr="00E2255D">
        <w:t>应用场景”（如 SVM→小样本分类，K-Means→客户分群）</w:t>
      </w:r>
    </w:p>
    <w:p w14:paraId="1EE93303" w14:textId="77777777" w:rsidR="00E2255D" w:rsidRPr="00E2255D" w:rsidRDefault="00E2255D" w:rsidP="00E2255D">
      <w:r w:rsidRPr="00E2255D">
        <w:pict w14:anchorId="2812E87A">
          <v:rect id="_x0000_i1030" style="width:0;height:0" o:hralign="center" o:hrstd="t" o:hr="t" fillcolor="#a0a0a0" stroked="f"/>
        </w:pict>
      </w:r>
    </w:p>
    <w:p w14:paraId="7356BB46" w14:textId="77777777" w:rsidR="00E2255D" w:rsidRPr="00E2255D" w:rsidRDefault="00E2255D" w:rsidP="00E2255D">
      <w:pPr>
        <w:rPr>
          <w:b/>
          <w:bCs/>
        </w:rPr>
      </w:pPr>
      <w:r w:rsidRPr="00E2255D">
        <w:rPr>
          <w:b/>
          <w:bCs/>
        </w:rPr>
        <w:t>复习工具推荐</w:t>
      </w:r>
    </w:p>
    <w:p w14:paraId="615B6DAE" w14:textId="77777777" w:rsidR="00E2255D" w:rsidRPr="00E2255D" w:rsidRDefault="00E2255D" w:rsidP="00E2255D">
      <w:pPr>
        <w:numPr>
          <w:ilvl w:val="0"/>
          <w:numId w:val="65"/>
        </w:numPr>
      </w:pPr>
      <w:r w:rsidRPr="00E2255D">
        <w:t>打开之前的 “知识点关联图谱” 思维导图，按层级快速跳转回顾</w:t>
      </w:r>
    </w:p>
    <w:p w14:paraId="0B8B92CB" w14:textId="77777777" w:rsidR="00E2255D" w:rsidRPr="00E2255D" w:rsidRDefault="00E2255D" w:rsidP="00E2255D">
      <w:pPr>
        <w:numPr>
          <w:ilvl w:val="0"/>
          <w:numId w:val="65"/>
        </w:numPr>
      </w:pPr>
      <w:r w:rsidRPr="00E2255D">
        <w:t>用 “中英文对照表格” 抽查术语记忆</w:t>
      </w:r>
    </w:p>
    <w:p w14:paraId="048B1C6A" w14:textId="77777777" w:rsidR="00E2255D" w:rsidRPr="00E2255D" w:rsidRDefault="00E2255D" w:rsidP="00E2255D">
      <w:pPr>
        <w:numPr>
          <w:ilvl w:val="0"/>
          <w:numId w:val="65"/>
        </w:numPr>
      </w:pPr>
      <w:r w:rsidRPr="00E2255D">
        <w:t>重点标记 “核心考点” 中的加粗内容，最后 10 分钟集中背诵</w:t>
      </w:r>
    </w:p>
    <w:p w14:paraId="2FF0AB2F" w14:textId="77777777" w:rsidR="00E2255D" w:rsidRPr="00E2255D" w:rsidRDefault="00E2255D">
      <w:pPr>
        <w:rPr>
          <w:rFonts w:hint="eastAsia"/>
        </w:rPr>
      </w:pPr>
    </w:p>
    <w:sectPr w:rsidR="00E2255D" w:rsidRPr="00E2255D" w:rsidSect="00E2255D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99679A"/>
    <w:multiLevelType w:val="multilevel"/>
    <w:tmpl w:val="BCC42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A375AF"/>
    <w:multiLevelType w:val="multilevel"/>
    <w:tmpl w:val="177C3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3931AF"/>
    <w:multiLevelType w:val="multilevel"/>
    <w:tmpl w:val="74C2B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073A0D"/>
    <w:multiLevelType w:val="multilevel"/>
    <w:tmpl w:val="7F44C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CD224F"/>
    <w:multiLevelType w:val="multilevel"/>
    <w:tmpl w:val="E486A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E82555"/>
    <w:multiLevelType w:val="multilevel"/>
    <w:tmpl w:val="AC409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DC34A0"/>
    <w:multiLevelType w:val="multilevel"/>
    <w:tmpl w:val="29505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9C6E84"/>
    <w:multiLevelType w:val="multilevel"/>
    <w:tmpl w:val="18FA8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462046"/>
    <w:multiLevelType w:val="multilevel"/>
    <w:tmpl w:val="8E340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FD7336"/>
    <w:multiLevelType w:val="multilevel"/>
    <w:tmpl w:val="39D4E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A003B8"/>
    <w:multiLevelType w:val="multilevel"/>
    <w:tmpl w:val="B582B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7E3B72"/>
    <w:multiLevelType w:val="multilevel"/>
    <w:tmpl w:val="644410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D143B85"/>
    <w:multiLevelType w:val="multilevel"/>
    <w:tmpl w:val="424A8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B35BC7"/>
    <w:multiLevelType w:val="multilevel"/>
    <w:tmpl w:val="537A0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3B5738"/>
    <w:multiLevelType w:val="multilevel"/>
    <w:tmpl w:val="B19E7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5F10D5"/>
    <w:multiLevelType w:val="multilevel"/>
    <w:tmpl w:val="E2A0A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FCB1B40"/>
    <w:multiLevelType w:val="multilevel"/>
    <w:tmpl w:val="4294B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1445636">
    <w:abstractNumId w:val="3"/>
  </w:num>
  <w:num w:numId="2" w16cid:durableId="387580343">
    <w:abstractNumId w:val="2"/>
  </w:num>
  <w:num w:numId="3" w16cid:durableId="1709526696">
    <w:abstractNumId w:val="4"/>
  </w:num>
  <w:num w:numId="4" w16cid:durableId="1058940285">
    <w:abstractNumId w:val="4"/>
    <w:lvlOverride w:ilvl="1">
      <w:lvl w:ilvl="1">
        <w:numFmt w:val="decimal"/>
        <w:lvlText w:val="%2."/>
        <w:lvlJc w:val="left"/>
      </w:lvl>
    </w:lvlOverride>
  </w:num>
  <w:num w:numId="5" w16cid:durableId="349915090">
    <w:abstractNumId w:val="4"/>
    <w:lvlOverride w:ilvl="1">
      <w:lvl w:ilvl="1">
        <w:numFmt w:val="decimal"/>
        <w:lvlText w:val="%2."/>
        <w:lvlJc w:val="left"/>
      </w:lvl>
    </w:lvlOverride>
  </w:num>
  <w:num w:numId="6" w16cid:durableId="692144796">
    <w:abstractNumId w:val="4"/>
    <w:lvlOverride w:ilvl="1">
      <w:lvl w:ilvl="1">
        <w:numFmt w:val="decimal"/>
        <w:lvlText w:val="%2."/>
        <w:lvlJc w:val="left"/>
      </w:lvl>
    </w:lvlOverride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7" w16cid:durableId="713849638">
    <w:abstractNumId w:val="4"/>
    <w:lvlOverride w:ilvl="1">
      <w:lvl w:ilvl="1">
        <w:numFmt w:val="decimal"/>
        <w:lvlText w:val="%2."/>
        <w:lvlJc w:val="left"/>
      </w:lvl>
    </w:lvlOverride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8" w16cid:durableId="1736511239">
    <w:abstractNumId w:val="4"/>
    <w:lvlOverride w:ilvl="1">
      <w:lvl w:ilvl="1">
        <w:numFmt w:val="decimal"/>
        <w:lvlText w:val="%2."/>
        <w:lvlJc w:val="left"/>
      </w:lvl>
    </w:lvlOverride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9" w16cid:durableId="2126802642">
    <w:abstractNumId w:val="4"/>
    <w:lvlOverride w:ilvl="1">
      <w:lvl w:ilvl="1">
        <w:numFmt w:val="decimal"/>
        <w:lvlText w:val="%2."/>
        <w:lvlJc w:val="left"/>
      </w:lvl>
    </w:lvlOverride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10" w16cid:durableId="37898515">
    <w:abstractNumId w:val="4"/>
    <w:lvlOverride w:ilvl="1">
      <w:lvl w:ilvl="1">
        <w:numFmt w:val="decimal"/>
        <w:lvlText w:val="%2."/>
        <w:lvlJc w:val="left"/>
      </w:lvl>
    </w:lvlOverride>
  </w:num>
  <w:num w:numId="11" w16cid:durableId="1111390968">
    <w:abstractNumId w:val="8"/>
  </w:num>
  <w:num w:numId="12" w16cid:durableId="1954048966">
    <w:abstractNumId w:val="8"/>
    <w:lvlOverride w:ilvl="1">
      <w:lvl w:ilvl="1">
        <w:numFmt w:val="decimal"/>
        <w:lvlText w:val="%2."/>
        <w:lvlJc w:val="left"/>
      </w:lvl>
    </w:lvlOverride>
  </w:num>
  <w:num w:numId="13" w16cid:durableId="1541437478">
    <w:abstractNumId w:val="8"/>
    <w:lvlOverride w:ilvl="1">
      <w:lvl w:ilvl="1">
        <w:numFmt w:val="decimal"/>
        <w:lvlText w:val="%2."/>
        <w:lvlJc w:val="left"/>
      </w:lvl>
    </w:lvlOverride>
  </w:num>
  <w:num w:numId="14" w16cid:durableId="1962564087">
    <w:abstractNumId w:val="8"/>
    <w:lvlOverride w:ilvl="1">
      <w:lvl w:ilvl="1">
        <w:numFmt w:val="decimal"/>
        <w:lvlText w:val="%2."/>
        <w:lvlJc w:val="left"/>
      </w:lvl>
    </w:lvlOverride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15" w16cid:durableId="1904367508">
    <w:abstractNumId w:val="8"/>
    <w:lvlOverride w:ilvl="1">
      <w:lvl w:ilvl="1">
        <w:numFmt w:val="decimal"/>
        <w:lvlText w:val="%2."/>
        <w:lvlJc w:val="left"/>
      </w:lvl>
    </w:lvlOverride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16" w16cid:durableId="863518488">
    <w:abstractNumId w:val="8"/>
    <w:lvlOverride w:ilvl="1">
      <w:lvl w:ilvl="1">
        <w:numFmt w:val="decimal"/>
        <w:lvlText w:val="%2."/>
        <w:lvlJc w:val="left"/>
      </w:lvl>
    </w:lvlOverride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17" w16cid:durableId="866412932">
    <w:abstractNumId w:val="8"/>
    <w:lvlOverride w:ilvl="1">
      <w:lvl w:ilvl="1">
        <w:numFmt w:val="decimal"/>
        <w:lvlText w:val="%2."/>
        <w:lvlJc w:val="left"/>
      </w:lvl>
    </w:lvlOverride>
  </w:num>
  <w:num w:numId="18" w16cid:durableId="979772248">
    <w:abstractNumId w:val="14"/>
  </w:num>
  <w:num w:numId="19" w16cid:durableId="1113867358">
    <w:abstractNumId w:val="14"/>
    <w:lvlOverride w:ilvl="1">
      <w:lvl w:ilvl="1">
        <w:numFmt w:val="decimal"/>
        <w:lvlText w:val="%2."/>
        <w:lvlJc w:val="left"/>
      </w:lvl>
    </w:lvlOverride>
  </w:num>
  <w:num w:numId="20" w16cid:durableId="82386658">
    <w:abstractNumId w:val="14"/>
    <w:lvlOverride w:ilvl="1">
      <w:lvl w:ilvl="1">
        <w:numFmt w:val="decimal"/>
        <w:lvlText w:val="%2."/>
        <w:lvlJc w:val="left"/>
      </w:lvl>
    </w:lvlOverride>
  </w:num>
  <w:num w:numId="21" w16cid:durableId="383069437">
    <w:abstractNumId w:val="14"/>
    <w:lvlOverride w:ilvl="1">
      <w:lvl w:ilvl="1">
        <w:numFmt w:val="decimal"/>
        <w:lvlText w:val="%2."/>
        <w:lvlJc w:val="left"/>
      </w:lvl>
    </w:lvlOverride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22" w16cid:durableId="1492789256">
    <w:abstractNumId w:val="14"/>
    <w:lvlOverride w:ilvl="1">
      <w:lvl w:ilvl="1">
        <w:numFmt w:val="decimal"/>
        <w:lvlText w:val="%2."/>
        <w:lvlJc w:val="left"/>
      </w:lvl>
    </w:lvlOverride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23" w16cid:durableId="1604730085">
    <w:abstractNumId w:val="14"/>
    <w:lvlOverride w:ilvl="1">
      <w:lvl w:ilvl="1">
        <w:numFmt w:val="decimal"/>
        <w:lvlText w:val="%2."/>
        <w:lvlJc w:val="left"/>
      </w:lvl>
    </w:lvlOverride>
  </w:num>
  <w:num w:numId="24" w16cid:durableId="995375144">
    <w:abstractNumId w:val="16"/>
  </w:num>
  <w:num w:numId="25" w16cid:durableId="680087463">
    <w:abstractNumId w:val="16"/>
    <w:lvlOverride w:ilvl="1">
      <w:lvl w:ilvl="1">
        <w:numFmt w:val="decimal"/>
        <w:lvlText w:val="%2."/>
        <w:lvlJc w:val="left"/>
      </w:lvl>
    </w:lvlOverride>
  </w:num>
  <w:num w:numId="26" w16cid:durableId="594902409">
    <w:abstractNumId w:val="16"/>
    <w:lvlOverride w:ilvl="1">
      <w:lvl w:ilvl="1">
        <w:numFmt w:val="decimal"/>
        <w:lvlText w:val="%2."/>
        <w:lvlJc w:val="left"/>
      </w:lvl>
    </w:lvlOverride>
  </w:num>
  <w:num w:numId="27" w16cid:durableId="1244220459">
    <w:abstractNumId w:val="16"/>
    <w:lvlOverride w:ilvl="1">
      <w:lvl w:ilvl="1">
        <w:numFmt w:val="decimal"/>
        <w:lvlText w:val="%2."/>
        <w:lvlJc w:val="left"/>
      </w:lvl>
    </w:lvlOverride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28" w16cid:durableId="1429891709">
    <w:abstractNumId w:val="16"/>
    <w:lvlOverride w:ilvl="1">
      <w:lvl w:ilvl="1">
        <w:numFmt w:val="decimal"/>
        <w:lvlText w:val="%2."/>
        <w:lvlJc w:val="left"/>
      </w:lvl>
    </w:lvlOverride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29" w16cid:durableId="1952322415">
    <w:abstractNumId w:val="16"/>
    <w:lvlOverride w:ilvl="1">
      <w:lvl w:ilvl="1">
        <w:numFmt w:val="decimal"/>
        <w:lvlText w:val="%2."/>
        <w:lvlJc w:val="left"/>
      </w:lvl>
    </w:lvlOverride>
  </w:num>
  <w:num w:numId="30" w16cid:durableId="1673414695">
    <w:abstractNumId w:val="10"/>
  </w:num>
  <w:num w:numId="31" w16cid:durableId="1951662675">
    <w:abstractNumId w:val="10"/>
    <w:lvlOverride w:ilvl="1">
      <w:lvl w:ilvl="1">
        <w:numFmt w:val="decimal"/>
        <w:lvlText w:val="%2."/>
        <w:lvlJc w:val="left"/>
      </w:lvl>
    </w:lvlOverride>
  </w:num>
  <w:num w:numId="32" w16cid:durableId="230235233">
    <w:abstractNumId w:val="10"/>
    <w:lvlOverride w:ilvl="1">
      <w:lvl w:ilvl="1">
        <w:numFmt w:val="decimal"/>
        <w:lvlText w:val="%2."/>
        <w:lvlJc w:val="left"/>
      </w:lvl>
    </w:lvlOverride>
  </w:num>
  <w:num w:numId="33" w16cid:durableId="450903581">
    <w:abstractNumId w:val="10"/>
    <w:lvlOverride w:ilvl="1">
      <w:lvl w:ilvl="1">
        <w:numFmt w:val="decimal"/>
        <w:lvlText w:val="%2."/>
        <w:lvlJc w:val="left"/>
      </w:lvl>
    </w:lvlOverride>
  </w:num>
  <w:num w:numId="34" w16cid:durableId="687297553">
    <w:abstractNumId w:val="6"/>
  </w:num>
  <w:num w:numId="35" w16cid:durableId="1986927834">
    <w:abstractNumId w:val="6"/>
    <w:lvlOverride w:ilvl="1">
      <w:lvl w:ilvl="1">
        <w:numFmt w:val="decimal"/>
        <w:lvlText w:val="%2."/>
        <w:lvlJc w:val="left"/>
      </w:lvl>
    </w:lvlOverride>
  </w:num>
  <w:num w:numId="36" w16cid:durableId="983045837">
    <w:abstractNumId w:val="6"/>
    <w:lvlOverride w:ilvl="1">
      <w:lvl w:ilvl="1">
        <w:numFmt w:val="decimal"/>
        <w:lvlText w:val="%2."/>
        <w:lvlJc w:val="left"/>
      </w:lvl>
    </w:lvlOverride>
  </w:num>
  <w:num w:numId="37" w16cid:durableId="1603756583">
    <w:abstractNumId w:val="0"/>
  </w:num>
  <w:num w:numId="38" w16cid:durableId="1214268360">
    <w:abstractNumId w:val="0"/>
    <w:lvlOverride w:ilvl="1">
      <w:lvl w:ilvl="1">
        <w:numFmt w:val="decimal"/>
        <w:lvlText w:val="%2."/>
        <w:lvlJc w:val="left"/>
      </w:lvl>
    </w:lvlOverride>
  </w:num>
  <w:num w:numId="39" w16cid:durableId="285815506">
    <w:abstractNumId w:val="0"/>
    <w:lvlOverride w:ilvl="1">
      <w:lvl w:ilvl="1">
        <w:numFmt w:val="decimal"/>
        <w:lvlText w:val="%2."/>
        <w:lvlJc w:val="left"/>
      </w:lvl>
    </w:lvlOverride>
  </w:num>
  <w:num w:numId="40" w16cid:durableId="1151097395">
    <w:abstractNumId w:val="0"/>
    <w:lvlOverride w:ilvl="1">
      <w:lvl w:ilvl="1">
        <w:numFmt w:val="decimal"/>
        <w:lvlText w:val="%2."/>
        <w:lvlJc w:val="left"/>
      </w:lvl>
    </w:lvlOverride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41" w16cid:durableId="1901013288">
    <w:abstractNumId w:val="0"/>
    <w:lvlOverride w:ilvl="1">
      <w:lvl w:ilvl="1">
        <w:numFmt w:val="decimal"/>
        <w:lvlText w:val="%2."/>
        <w:lvlJc w:val="left"/>
      </w:lvl>
    </w:lvlOverride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42" w16cid:durableId="1931114812">
    <w:abstractNumId w:val="0"/>
    <w:lvlOverride w:ilvl="1">
      <w:lvl w:ilvl="1">
        <w:numFmt w:val="decimal"/>
        <w:lvlText w:val="%2."/>
        <w:lvlJc w:val="left"/>
      </w:lvl>
    </w:lvlOverride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43" w16cid:durableId="527528198">
    <w:abstractNumId w:val="0"/>
    <w:lvlOverride w:ilvl="1">
      <w:lvl w:ilvl="1">
        <w:numFmt w:val="decimal"/>
        <w:lvlText w:val="%2."/>
        <w:lvlJc w:val="left"/>
      </w:lvl>
    </w:lvlOverride>
  </w:num>
  <w:num w:numId="44" w16cid:durableId="1967616163">
    <w:abstractNumId w:val="13"/>
  </w:num>
  <w:num w:numId="45" w16cid:durableId="2105608171">
    <w:abstractNumId w:val="13"/>
    <w:lvlOverride w:ilvl="1">
      <w:lvl w:ilvl="1">
        <w:numFmt w:val="decimal"/>
        <w:lvlText w:val="%2."/>
        <w:lvlJc w:val="left"/>
      </w:lvl>
    </w:lvlOverride>
  </w:num>
  <w:num w:numId="46" w16cid:durableId="1438022510">
    <w:abstractNumId w:val="13"/>
    <w:lvlOverride w:ilvl="1">
      <w:lvl w:ilvl="1">
        <w:numFmt w:val="decimal"/>
        <w:lvlText w:val="%2."/>
        <w:lvlJc w:val="left"/>
      </w:lvl>
    </w:lvlOverride>
  </w:num>
  <w:num w:numId="47" w16cid:durableId="977950225">
    <w:abstractNumId w:val="13"/>
    <w:lvlOverride w:ilvl="1">
      <w:lvl w:ilvl="1">
        <w:numFmt w:val="decimal"/>
        <w:lvlText w:val="%2."/>
        <w:lvlJc w:val="left"/>
      </w:lvl>
    </w:lvlOverride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48" w16cid:durableId="554007414">
    <w:abstractNumId w:val="13"/>
    <w:lvlOverride w:ilvl="1">
      <w:lvl w:ilvl="1">
        <w:numFmt w:val="decimal"/>
        <w:lvlText w:val="%2."/>
        <w:lvlJc w:val="left"/>
      </w:lvl>
    </w:lvlOverride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49" w16cid:durableId="172383045">
    <w:abstractNumId w:val="15"/>
  </w:num>
  <w:num w:numId="50" w16cid:durableId="1473789879">
    <w:abstractNumId w:val="15"/>
    <w:lvlOverride w:ilvl="1">
      <w:lvl w:ilvl="1">
        <w:numFmt w:val="decimal"/>
        <w:lvlText w:val="%2."/>
        <w:lvlJc w:val="left"/>
      </w:lvl>
    </w:lvlOverride>
  </w:num>
  <w:num w:numId="51" w16cid:durableId="1955206070">
    <w:abstractNumId w:val="15"/>
    <w:lvlOverride w:ilvl="1">
      <w:lvl w:ilvl="1">
        <w:numFmt w:val="decimal"/>
        <w:lvlText w:val="%2."/>
        <w:lvlJc w:val="left"/>
      </w:lvl>
    </w:lvlOverride>
  </w:num>
  <w:num w:numId="52" w16cid:durableId="1632830710">
    <w:abstractNumId w:val="15"/>
    <w:lvlOverride w:ilvl="1">
      <w:lvl w:ilvl="1">
        <w:numFmt w:val="decimal"/>
        <w:lvlText w:val="%2."/>
        <w:lvlJc w:val="left"/>
      </w:lvl>
    </w:lvlOverride>
  </w:num>
  <w:num w:numId="53" w16cid:durableId="911356769">
    <w:abstractNumId w:val="5"/>
  </w:num>
  <w:num w:numId="54" w16cid:durableId="609238126">
    <w:abstractNumId w:val="5"/>
    <w:lvlOverride w:ilvl="1">
      <w:lvl w:ilvl="1">
        <w:numFmt w:val="decimal"/>
        <w:lvlText w:val="%2."/>
        <w:lvlJc w:val="left"/>
      </w:lvl>
    </w:lvlOverride>
  </w:num>
  <w:num w:numId="55" w16cid:durableId="774254474">
    <w:abstractNumId w:val="5"/>
    <w:lvlOverride w:ilvl="1">
      <w:lvl w:ilvl="1">
        <w:numFmt w:val="decimal"/>
        <w:lvlText w:val="%2."/>
        <w:lvlJc w:val="left"/>
      </w:lvl>
    </w:lvlOverride>
  </w:num>
  <w:num w:numId="56" w16cid:durableId="575669839">
    <w:abstractNumId w:val="5"/>
    <w:lvlOverride w:ilvl="1">
      <w:lvl w:ilvl="1">
        <w:numFmt w:val="decimal"/>
        <w:lvlText w:val="%2."/>
        <w:lvlJc w:val="left"/>
      </w:lvl>
    </w:lvlOverride>
  </w:num>
  <w:num w:numId="57" w16cid:durableId="236332557">
    <w:abstractNumId w:val="5"/>
    <w:lvlOverride w:ilvl="1">
      <w:lvl w:ilvl="1">
        <w:numFmt w:val="decimal"/>
        <w:lvlText w:val="%2."/>
        <w:lvlJc w:val="left"/>
      </w:lvl>
    </w:lvlOverride>
  </w:num>
  <w:num w:numId="58" w16cid:durableId="919410548">
    <w:abstractNumId w:val="9"/>
  </w:num>
  <w:num w:numId="59" w16cid:durableId="1749038572">
    <w:abstractNumId w:val="9"/>
    <w:lvlOverride w:ilvl="1">
      <w:lvl w:ilvl="1">
        <w:numFmt w:val="decimal"/>
        <w:lvlText w:val="%2."/>
        <w:lvlJc w:val="left"/>
      </w:lvl>
    </w:lvlOverride>
  </w:num>
  <w:num w:numId="60" w16cid:durableId="1242834816">
    <w:abstractNumId w:val="9"/>
    <w:lvlOverride w:ilvl="1">
      <w:lvl w:ilvl="1">
        <w:numFmt w:val="decimal"/>
        <w:lvlText w:val="%2."/>
        <w:lvlJc w:val="left"/>
      </w:lvl>
    </w:lvlOverride>
  </w:num>
  <w:num w:numId="61" w16cid:durableId="192426296">
    <w:abstractNumId w:val="9"/>
    <w:lvlOverride w:ilvl="1">
      <w:lvl w:ilvl="1">
        <w:numFmt w:val="decimal"/>
        <w:lvlText w:val="%2."/>
        <w:lvlJc w:val="left"/>
      </w:lvl>
    </w:lvlOverride>
  </w:num>
  <w:num w:numId="62" w16cid:durableId="346443518">
    <w:abstractNumId w:val="7"/>
  </w:num>
  <w:num w:numId="63" w16cid:durableId="839082955">
    <w:abstractNumId w:val="12"/>
  </w:num>
  <w:num w:numId="64" w16cid:durableId="505676861">
    <w:abstractNumId w:val="1"/>
  </w:num>
  <w:num w:numId="65" w16cid:durableId="13527547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669D"/>
    <w:rsid w:val="00A72F09"/>
    <w:rsid w:val="00E2255D"/>
    <w:rsid w:val="00FB66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FC54D6A"/>
  <w15:chartTrackingRefBased/>
  <w15:docId w15:val="{82857548-A333-420C-919C-189C16DB1F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3544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219144">
          <w:marLeft w:val="0"/>
          <w:marRight w:val="0"/>
          <w:marTop w:val="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9092739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666133508">
          <w:marLeft w:val="0"/>
          <w:marRight w:val="0"/>
          <w:marTop w:val="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5152102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11347391">
          <w:marLeft w:val="0"/>
          <w:marRight w:val="0"/>
          <w:marTop w:val="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2395318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399643167">
          <w:marLeft w:val="0"/>
          <w:marRight w:val="0"/>
          <w:marTop w:val="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14211179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465350841">
          <w:marLeft w:val="0"/>
          <w:marRight w:val="0"/>
          <w:marTop w:val="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740331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60376100">
          <w:marLeft w:val="0"/>
          <w:marRight w:val="0"/>
          <w:marTop w:val="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028409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310746062">
          <w:marLeft w:val="0"/>
          <w:marRight w:val="0"/>
          <w:marTop w:val="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4187025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93084751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9808093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211315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624027">
          <w:marLeft w:val="0"/>
          <w:marRight w:val="0"/>
          <w:marTop w:val="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8171927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1779</Words>
  <Characters>10143</Characters>
  <Application>Microsoft Office Word</Application>
  <DocSecurity>0</DocSecurity>
  <Lines>84</Lines>
  <Paragraphs>23</Paragraphs>
  <ScaleCrop>false</ScaleCrop>
  <Company/>
  <LinksUpToDate>false</LinksUpToDate>
  <CharactersWithSpaces>11899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3321987364@qq.com</dc:creator>
  <cp:keywords/>
  <dc:description/>
  <cp:lastModifiedBy>3321987364@qq.com</cp:lastModifiedBy>
  <cp:revision>2</cp:revision>
  <dcterms:created xsi:type="dcterms:W3CDTF">2025-12-16T13:48:00Z</dcterms:created>
  <dcterms:modified xsi:type="dcterms:W3CDTF">2025-12-16T13:50:00Z</dcterms:modified>
</cp:coreProperties>
</file>