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605D0" w14:textId="77777777" w:rsidR="00F55D15" w:rsidRDefault="00F55D15" w:rsidP="00F55D15">
      <w:pPr>
        <w:rPr>
          <w:b/>
          <w:bCs/>
        </w:rPr>
      </w:pPr>
    </w:p>
    <w:p w14:paraId="7E4A7007" w14:textId="77777777" w:rsidR="00F55D15" w:rsidRDefault="00F55D15" w:rsidP="00F55D15">
      <w:pPr>
        <w:rPr>
          <w:b/>
          <w:bCs/>
        </w:rPr>
      </w:pPr>
    </w:p>
    <w:p w14:paraId="78A97382" w14:textId="08B8BF12" w:rsidR="00F55D15" w:rsidRPr="00F55D15" w:rsidRDefault="00F55D15" w:rsidP="00F55D15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F55D15">
        <w:rPr>
          <w:b/>
          <w:bCs/>
        </w:rPr>
        <w:t>解析 (Chinese Analysis)</w:t>
      </w:r>
    </w:p>
    <w:p w14:paraId="17C1468D" w14:textId="77777777" w:rsidR="00F55D15" w:rsidRPr="00F55D15" w:rsidRDefault="00F55D15" w:rsidP="00F55D15">
      <w:r w:rsidRPr="00F55D15">
        <w:rPr>
          <w:b/>
          <w:bCs/>
        </w:rPr>
        <w:t>定义：</w:t>
      </w:r>
    </w:p>
    <w:p w14:paraId="6CBC60AB" w14:textId="77777777" w:rsidR="00F55D15" w:rsidRPr="00F55D15" w:rsidRDefault="00F55D15" w:rsidP="00F55D15">
      <w:pPr>
        <w:numPr>
          <w:ilvl w:val="0"/>
          <w:numId w:val="1"/>
        </w:numPr>
      </w:pPr>
      <w:r w:rsidRPr="00F55D15">
        <w:rPr>
          <w:b/>
          <w:bCs/>
        </w:rPr>
        <w:t>完全图 ($K_n$)</w:t>
      </w:r>
      <w:r w:rsidRPr="00F55D15">
        <w:t>：一个包含 $n$ 个顶点的简单无向图，其中每对不同的顶点之间都恰好有一条边相连。</w:t>
      </w:r>
    </w:p>
    <w:p w14:paraId="11D56AF9" w14:textId="77777777" w:rsidR="00F55D15" w:rsidRPr="00F55D15" w:rsidRDefault="00F55D15" w:rsidP="00F55D15">
      <w:pPr>
        <w:numPr>
          <w:ilvl w:val="0"/>
          <w:numId w:val="1"/>
        </w:numPr>
      </w:pPr>
      <w:r w:rsidRPr="00F55D15">
        <w:rPr>
          <w:b/>
          <w:bCs/>
        </w:rPr>
        <w:t>广度优先搜索 (BFS)</w:t>
      </w:r>
      <w:r w:rsidRPr="00F55D15">
        <w:t>：从根节点开始，先访问所有相邻节点（同一层），然后再向下访问下一层。</w:t>
      </w:r>
    </w:p>
    <w:p w14:paraId="437586D5" w14:textId="77777777" w:rsidR="00F55D15" w:rsidRPr="00F55D15" w:rsidRDefault="00F55D15" w:rsidP="00F55D15">
      <w:pPr>
        <w:numPr>
          <w:ilvl w:val="0"/>
          <w:numId w:val="1"/>
        </w:numPr>
      </w:pPr>
      <w:r w:rsidRPr="00F55D15">
        <w:rPr>
          <w:b/>
          <w:bCs/>
        </w:rPr>
        <w:t>深度优先搜索 (DFS)</w:t>
      </w:r>
      <w:r w:rsidRPr="00F55D15">
        <w:t>：从根节点开始，沿着一条路径尽可能深地访问，直到无法继续，然后回溯。</w:t>
      </w:r>
    </w:p>
    <w:p w14:paraId="0EC271F3" w14:textId="77777777" w:rsidR="00F55D15" w:rsidRPr="00F55D15" w:rsidRDefault="00F55D15" w:rsidP="00F55D15">
      <w:r w:rsidRPr="00F55D15">
        <w:rPr>
          <w:b/>
          <w:bCs/>
        </w:rPr>
        <w:t>1. 广度优先搜索 (BFS) 生成树：</w:t>
      </w:r>
    </w:p>
    <w:p w14:paraId="549A1F37" w14:textId="77777777" w:rsidR="00F55D15" w:rsidRPr="00F55D15" w:rsidRDefault="00F55D15" w:rsidP="00F55D15">
      <w:pPr>
        <w:numPr>
          <w:ilvl w:val="0"/>
          <w:numId w:val="2"/>
        </w:numPr>
      </w:pPr>
      <w:r w:rsidRPr="00F55D15">
        <w:rPr>
          <w:b/>
          <w:bCs/>
        </w:rPr>
        <w:t>描述</w:t>
      </w:r>
      <w:r w:rsidRPr="00F55D15">
        <w:t>：生成的树是一个</w:t>
      </w:r>
      <w:r w:rsidRPr="00F55D15">
        <w:rPr>
          <w:b/>
          <w:bCs/>
        </w:rPr>
        <w:t>星形图 (Star Graph)</w:t>
      </w:r>
      <w:r w:rsidRPr="00F55D15">
        <w:t>。</w:t>
      </w:r>
    </w:p>
    <w:p w14:paraId="37AC53B4" w14:textId="77777777" w:rsidR="00F55D15" w:rsidRPr="00F55D15" w:rsidRDefault="00F55D15" w:rsidP="00F55D15">
      <w:pPr>
        <w:numPr>
          <w:ilvl w:val="0"/>
          <w:numId w:val="2"/>
        </w:numPr>
      </w:pPr>
      <w:r w:rsidRPr="00F55D15">
        <w:rPr>
          <w:b/>
          <w:bCs/>
        </w:rPr>
        <w:t>理由</w:t>
      </w:r>
      <w:r w:rsidRPr="00F55D15">
        <w:t>：</w:t>
      </w:r>
    </w:p>
    <w:p w14:paraId="6913E83F" w14:textId="77777777" w:rsidR="00F55D15" w:rsidRPr="00F55D15" w:rsidRDefault="00F55D15" w:rsidP="00F55D15">
      <w:pPr>
        <w:numPr>
          <w:ilvl w:val="1"/>
          <w:numId w:val="2"/>
        </w:numPr>
      </w:pPr>
      <w:r w:rsidRPr="00F55D15">
        <w:t>假设从顶点 $v_1$ 开始搜索。</w:t>
      </w:r>
    </w:p>
    <w:p w14:paraId="3BC19A25" w14:textId="77777777" w:rsidR="00F55D15" w:rsidRPr="00F55D15" w:rsidRDefault="00F55D15" w:rsidP="00F55D15">
      <w:pPr>
        <w:numPr>
          <w:ilvl w:val="1"/>
          <w:numId w:val="2"/>
        </w:numPr>
      </w:pPr>
      <w:r w:rsidRPr="00F55D15">
        <w:t>由于 $K_n$ 是完全图，$v_1$ 与图中所有其他 $n-1$ 个顶点 ($v_2, v_3, \dots, v_n$) 直接相连。</w:t>
      </w:r>
    </w:p>
    <w:p w14:paraId="0D434E71" w14:textId="77777777" w:rsidR="00F55D15" w:rsidRPr="00F55D15" w:rsidRDefault="00F55D15" w:rsidP="00F55D15">
      <w:pPr>
        <w:numPr>
          <w:ilvl w:val="1"/>
          <w:numId w:val="2"/>
        </w:numPr>
      </w:pPr>
      <w:r w:rsidRPr="00F55D15">
        <w:t>BFS 会在第一层遍历中发现并访问所有这些邻居。</w:t>
      </w:r>
    </w:p>
    <w:p w14:paraId="6A250616" w14:textId="77777777" w:rsidR="00F55D15" w:rsidRPr="00F55D15" w:rsidRDefault="00F55D15" w:rsidP="00F55D15">
      <w:pPr>
        <w:numPr>
          <w:ilvl w:val="1"/>
          <w:numId w:val="2"/>
        </w:numPr>
      </w:pPr>
      <w:r w:rsidRPr="00F55D15">
        <w:t>此时所有节点都已被访问，搜索结束。</w:t>
      </w:r>
    </w:p>
    <w:p w14:paraId="29676D4F" w14:textId="77777777" w:rsidR="00F55D15" w:rsidRPr="00F55D15" w:rsidRDefault="00F55D15" w:rsidP="00F55D15">
      <w:pPr>
        <w:numPr>
          <w:ilvl w:val="1"/>
          <w:numId w:val="2"/>
        </w:numPr>
      </w:pPr>
      <w:r w:rsidRPr="00F55D15">
        <w:t>结果树的高度为 1，根节点 $v_1$ 直接连接到所有其他叶子节点。</w:t>
      </w:r>
    </w:p>
    <w:p w14:paraId="7FD93814" w14:textId="77777777" w:rsidR="00F55D15" w:rsidRPr="00F55D15" w:rsidRDefault="00F55D15" w:rsidP="00F55D15">
      <w:r w:rsidRPr="00F55D15">
        <w:rPr>
          <w:b/>
          <w:bCs/>
        </w:rPr>
        <w:t>2. 深度优先搜索 (DFS) 生成树：</w:t>
      </w:r>
    </w:p>
    <w:p w14:paraId="4B4942F0" w14:textId="77777777" w:rsidR="00F55D15" w:rsidRPr="00F55D15" w:rsidRDefault="00F55D15" w:rsidP="00F55D15">
      <w:pPr>
        <w:numPr>
          <w:ilvl w:val="0"/>
          <w:numId w:val="3"/>
        </w:numPr>
      </w:pPr>
      <w:r w:rsidRPr="00F55D15">
        <w:rPr>
          <w:b/>
          <w:bCs/>
        </w:rPr>
        <w:t>描述</w:t>
      </w:r>
      <w:r w:rsidRPr="00F55D15">
        <w:t>：生成的树是一条</w:t>
      </w:r>
      <w:r w:rsidRPr="00F55D15">
        <w:rPr>
          <w:b/>
          <w:bCs/>
        </w:rPr>
        <w:t>单路径 (Path Graph / Line Graph)</w:t>
      </w:r>
      <w:r w:rsidRPr="00F55D15">
        <w:t>。</w:t>
      </w:r>
    </w:p>
    <w:p w14:paraId="5499CBC6" w14:textId="77777777" w:rsidR="00F55D15" w:rsidRPr="00F55D15" w:rsidRDefault="00F55D15" w:rsidP="00F55D15">
      <w:pPr>
        <w:numPr>
          <w:ilvl w:val="0"/>
          <w:numId w:val="3"/>
        </w:numPr>
      </w:pPr>
      <w:r w:rsidRPr="00F55D15">
        <w:rPr>
          <w:b/>
          <w:bCs/>
        </w:rPr>
        <w:t>理由</w:t>
      </w:r>
      <w:r w:rsidRPr="00F55D15">
        <w:t>：</w:t>
      </w:r>
    </w:p>
    <w:p w14:paraId="2B2B5BEC" w14:textId="77777777" w:rsidR="00F55D15" w:rsidRPr="00F55D15" w:rsidRDefault="00F55D15" w:rsidP="00F55D15">
      <w:pPr>
        <w:numPr>
          <w:ilvl w:val="1"/>
          <w:numId w:val="3"/>
        </w:numPr>
      </w:pPr>
      <w:r w:rsidRPr="00F55D15">
        <w:t>假设从顶点 $v_1$ 开始。</w:t>
      </w:r>
    </w:p>
    <w:p w14:paraId="39724347" w14:textId="77777777" w:rsidR="00F55D15" w:rsidRPr="00F55D15" w:rsidRDefault="00F55D15" w:rsidP="00F55D15">
      <w:pPr>
        <w:numPr>
          <w:ilvl w:val="1"/>
          <w:numId w:val="3"/>
        </w:numPr>
      </w:pPr>
      <w:r w:rsidRPr="00F55D15">
        <w:t>访问 $v_1$ 的第一个未访问邻居 $v_2$。</w:t>
      </w:r>
    </w:p>
    <w:p w14:paraId="6F8BCCC3" w14:textId="77777777" w:rsidR="00F55D15" w:rsidRPr="00F55D15" w:rsidRDefault="00F55D15" w:rsidP="00F55D15">
      <w:pPr>
        <w:numPr>
          <w:ilvl w:val="1"/>
          <w:numId w:val="3"/>
        </w:numPr>
      </w:pPr>
      <w:r w:rsidRPr="00F55D15">
        <w:t>从 $v_2$ 出发，由于是完全图，它连接到所有节点。$v_1$ 已访问，但 $v_3$ 未访问，因此进入 $v_3$。</w:t>
      </w:r>
    </w:p>
    <w:p w14:paraId="613B4A1A" w14:textId="77777777" w:rsidR="00F55D15" w:rsidRPr="00F55D15" w:rsidRDefault="00F55D15" w:rsidP="00F55D15">
      <w:pPr>
        <w:numPr>
          <w:ilvl w:val="1"/>
          <w:numId w:val="3"/>
        </w:numPr>
      </w:pPr>
      <w:r w:rsidRPr="00F55D15">
        <w:t>这个过程会一直持续：$v_1 \rightarrow v_2 \rightarrow v_3 \rightarrow \dots \rightarrow v_n$。</w:t>
      </w:r>
    </w:p>
    <w:p w14:paraId="3A96ABA0" w14:textId="77777777" w:rsidR="00F55D15" w:rsidRPr="00F55D15" w:rsidRDefault="00F55D15" w:rsidP="00F55D15">
      <w:pPr>
        <w:numPr>
          <w:ilvl w:val="1"/>
          <w:numId w:val="3"/>
        </w:numPr>
      </w:pPr>
      <w:r w:rsidRPr="00F55D15">
        <w:t>每次我们都选择一个新的未访问节点深入，直到到达最后一个节点 $v_n$。此时所有节点都已访问。</w:t>
      </w:r>
    </w:p>
    <w:p w14:paraId="4901C547" w14:textId="7EEABB96" w:rsidR="00F55D15" w:rsidRPr="00F55D15" w:rsidRDefault="00F55D15" w:rsidP="00F55D15">
      <w:pPr>
        <w:numPr>
          <w:ilvl w:val="1"/>
          <w:numId w:val="3"/>
        </w:numPr>
        <w:rPr>
          <w:rFonts w:hint="eastAsia"/>
        </w:rPr>
      </w:pPr>
      <w:r w:rsidRPr="00F55D15">
        <w:t>结果树的高度为 $n-1$，形成一条长链。</w:t>
      </w:r>
    </w:p>
    <w:sectPr w:rsidR="00F55D15" w:rsidRPr="00F55D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15CA8" w14:textId="77777777" w:rsidR="007D3168" w:rsidRDefault="007D3168" w:rsidP="00F55D15">
      <w:r>
        <w:separator/>
      </w:r>
    </w:p>
  </w:endnote>
  <w:endnote w:type="continuationSeparator" w:id="0">
    <w:p w14:paraId="4AC92419" w14:textId="77777777" w:rsidR="007D3168" w:rsidRDefault="007D3168" w:rsidP="00F55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104E8" w14:textId="77777777" w:rsidR="007D3168" w:rsidRDefault="007D3168" w:rsidP="00F55D15">
      <w:r>
        <w:separator/>
      </w:r>
    </w:p>
  </w:footnote>
  <w:footnote w:type="continuationSeparator" w:id="0">
    <w:p w14:paraId="25C8495C" w14:textId="77777777" w:rsidR="007D3168" w:rsidRDefault="007D3168" w:rsidP="00F55D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3658A"/>
    <w:multiLevelType w:val="multilevel"/>
    <w:tmpl w:val="4680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1453B"/>
    <w:multiLevelType w:val="multilevel"/>
    <w:tmpl w:val="666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F290B"/>
    <w:multiLevelType w:val="multilevel"/>
    <w:tmpl w:val="82D6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879853">
    <w:abstractNumId w:val="2"/>
  </w:num>
  <w:num w:numId="2" w16cid:durableId="1216702718">
    <w:abstractNumId w:val="1"/>
  </w:num>
  <w:num w:numId="3" w16cid:durableId="397438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81"/>
    <w:rsid w:val="006E2026"/>
    <w:rsid w:val="007D3168"/>
    <w:rsid w:val="00B13081"/>
    <w:rsid w:val="00F5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1D512"/>
  <w15:chartTrackingRefBased/>
  <w15:docId w15:val="{934A064E-94B0-4AE5-9F7E-75EF1665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5D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5D1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5D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5D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0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584</Characters>
  <Application>Microsoft Office Word</Application>
  <DocSecurity>0</DocSecurity>
  <Lines>19</Lines>
  <Paragraphs>17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2</cp:revision>
  <dcterms:created xsi:type="dcterms:W3CDTF">2025-12-10T17:54:00Z</dcterms:created>
  <dcterms:modified xsi:type="dcterms:W3CDTF">2025-12-10T18:04:00Z</dcterms:modified>
</cp:coreProperties>
</file>