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B66FA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Discrete Structures Final Exam Mock Test</w:t>
      </w:r>
    </w:p>
    <w:p w14:paraId="6D7A6267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Exam Information</w:t>
      </w:r>
    </w:p>
    <w:p w14:paraId="0B1E049B" w14:textId="77777777" w:rsidR="00CC42CD" w:rsidRPr="00CC42CD" w:rsidRDefault="00CC42CD" w:rsidP="00CC42CD">
      <w:pPr>
        <w:numPr>
          <w:ilvl w:val="0"/>
          <w:numId w:val="1"/>
        </w:numPr>
      </w:pPr>
      <w:r w:rsidRPr="00CC42CD">
        <w:t>Duration: 2 hours</w:t>
      </w:r>
    </w:p>
    <w:p w14:paraId="19A3531A" w14:textId="77777777" w:rsidR="00CC42CD" w:rsidRPr="00CC42CD" w:rsidRDefault="00CC42CD" w:rsidP="00CC42CD">
      <w:pPr>
        <w:numPr>
          <w:ilvl w:val="0"/>
          <w:numId w:val="1"/>
        </w:numPr>
      </w:pPr>
      <w:r w:rsidRPr="00CC42CD">
        <w:t>No calculator or textbook allowed</w:t>
      </w:r>
    </w:p>
    <w:p w14:paraId="29B7C70A" w14:textId="77777777" w:rsidR="00CC42CD" w:rsidRPr="00CC42CD" w:rsidRDefault="00CC42CD" w:rsidP="00CC42CD">
      <w:pPr>
        <w:numPr>
          <w:ilvl w:val="0"/>
          <w:numId w:val="1"/>
        </w:numPr>
      </w:pPr>
      <w:r w:rsidRPr="00CC42CD">
        <w:t>All steps must be shown for Section B and C</w:t>
      </w:r>
    </w:p>
    <w:p w14:paraId="0A5BA620" w14:textId="77777777" w:rsidR="00CC42CD" w:rsidRPr="00CC42CD" w:rsidRDefault="00CC42CD" w:rsidP="00CC42CD">
      <w:pPr>
        <w:numPr>
          <w:ilvl w:val="0"/>
          <w:numId w:val="1"/>
        </w:numPr>
      </w:pPr>
      <w:r w:rsidRPr="00CC42CD">
        <w:t>Total Marks: 100</w:t>
      </w:r>
    </w:p>
    <w:p w14:paraId="7900C4C8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Section A: Simple Answer Questions (40 marks)</w:t>
      </w:r>
    </w:p>
    <w:p w14:paraId="2D8A1E79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1. (4 marks) Translate the following sentences into logical expressions.</w:t>
      </w:r>
    </w:p>
    <w:p w14:paraId="26BFDE80" w14:textId="77777777" w:rsidR="00CC42CD" w:rsidRPr="00CC42CD" w:rsidRDefault="00CC42CD" w:rsidP="00CC42CD">
      <w:r w:rsidRPr="00CC42CD">
        <w:t xml:space="preserve">a) "Every student in the class has either a cat or a dog (or both)" (Let \(C(x)\): x has a cat, \(D(x)\): x has a dog, domain: all students in the </w:t>
      </w:r>
      <w:proofErr w:type="gramStart"/>
      <w:r w:rsidRPr="00CC42CD">
        <w:t>class)b</w:t>
      </w:r>
      <w:proofErr w:type="gramEnd"/>
      <w:r w:rsidRPr="00CC42CD">
        <w:t>) "There exists a computer science course that no student has taken" (Let \(P(</w:t>
      </w:r>
      <w:proofErr w:type="spellStart"/>
      <w:r w:rsidRPr="00CC42CD">
        <w:t>x,y</w:t>
      </w:r>
      <w:proofErr w:type="spellEnd"/>
      <w:r w:rsidRPr="00CC42CD">
        <w:t xml:space="preserve">)\): Student x has taken </w:t>
      </w:r>
      <w:proofErr w:type="spellStart"/>
      <w:r w:rsidRPr="00CC42CD">
        <w:t>class y</w:t>
      </w:r>
      <w:proofErr w:type="spellEnd"/>
      <w:r w:rsidRPr="00CC42CD">
        <w:t>, domain for x: all students, domain for y: all computer science courses)</w:t>
      </w:r>
    </w:p>
    <w:p w14:paraId="29C7A679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2. (4 marks) Determine the truth value of each statement.</w:t>
      </w:r>
    </w:p>
    <w:p w14:paraId="6B4A3EDB" w14:textId="77777777" w:rsidR="00CC42CD" w:rsidRPr="00CC42CD" w:rsidRDefault="00CC42CD" w:rsidP="00CC42CD">
      <w:r w:rsidRPr="00CC42CD">
        <w:t>a) </w:t>
      </w:r>
      <w:proofErr w:type="gramStart"/>
      <w:r w:rsidRPr="00CC42CD">
        <w:t>\(</w:t>
      </w:r>
      <w:proofErr w:type="gramEnd"/>
      <w:r w:rsidRPr="00CC42CD">
        <w:t>\</w:t>
      </w:r>
      <w:proofErr w:type="spellStart"/>
      <w:r w:rsidRPr="00CC42CD">
        <w:t>forall</w:t>
      </w:r>
      <w:proofErr w:type="spellEnd"/>
      <w:r w:rsidRPr="00CC42CD">
        <w:t xml:space="preserve"> x \exists y (y^2 = x)\) where the domain consists of all </w:t>
      </w:r>
      <w:proofErr w:type="spellStart"/>
      <w:r w:rsidRPr="00CC42CD">
        <w:t>integers.b</w:t>
      </w:r>
      <w:proofErr w:type="spellEnd"/>
      <w:r w:rsidRPr="00CC42CD">
        <w:t>) \(\</w:t>
      </w:r>
      <w:proofErr w:type="spellStart"/>
      <w:r w:rsidRPr="00CC42CD">
        <w:t>lfloor</w:t>
      </w:r>
      <w:proofErr w:type="spellEnd"/>
      <w:r w:rsidRPr="00CC42CD">
        <w:t xml:space="preserve"> 3.2 \</w:t>
      </w:r>
      <w:proofErr w:type="spellStart"/>
      <w:r w:rsidRPr="00CC42CD">
        <w:t>rfloor</w:t>
      </w:r>
      <w:proofErr w:type="spellEnd"/>
      <w:r w:rsidRPr="00CC42CD">
        <w:t xml:space="preserve"> + \</w:t>
      </w:r>
      <w:proofErr w:type="spellStart"/>
      <w:r w:rsidRPr="00CC42CD">
        <w:t>lceil</w:t>
      </w:r>
      <w:proofErr w:type="spellEnd"/>
      <w:r w:rsidRPr="00CC42CD">
        <w:t xml:space="preserve"> 2.8 \</w:t>
      </w:r>
      <w:proofErr w:type="spellStart"/>
      <w:r w:rsidRPr="00CC42CD">
        <w:t>rceil</w:t>
      </w:r>
      <w:proofErr w:type="spellEnd"/>
      <w:r w:rsidRPr="00CC42CD">
        <w:t xml:space="preserve"> = 6\)</w:t>
      </w:r>
    </w:p>
    <w:p w14:paraId="1A5A3BAA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3. (4 marks) Let </w:t>
      </w:r>
      <w:proofErr w:type="gramStart"/>
      <w:r w:rsidRPr="00CC42CD">
        <w:rPr>
          <w:b/>
          <w:bCs/>
        </w:rPr>
        <w:t>\(</w:t>
      </w:r>
      <w:proofErr w:type="gramEnd"/>
      <w:r w:rsidRPr="00CC42CD">
        <w:rPr>
          <w:b/>
          <w:bCs/>
        </w:rPr>
        <w:t>A = \{1, 2, 3\}\) and \(B = \{2, 3, 4\}\). Compute the following:</w:t>
      </w:r>
    </w:p>
    <w:p w14:paraId="12AFB603" w14:textId="77777777" w:rsidR="00CC42CD" w:rsidRPr="00CC42CD" w:rsidRDefault="00CC42CD" w:rsidP="00CC42CD">
      <w:r w:rsidRPr="00CC42CD">
        <w:t>a) </w:t>
      </w:r>
      <w:proofErr w:type="gramStart"/>
      <w:r w:rsidRPr="00CC42CD">
        <w:t>\(</w:t>
      </w:r>
      <w:proofErr w:type="gramEnd"/>
      <w:r w:rsidRPr="00CC42CD">
        <w:t>A - B\)b) \(P(A)\) (power set of A)c) \(A \times B\)d) \(|A \cup B|\)</w:t>
      </w:r>
    </w:p>
    <w:p w14:paraId="79E64EFA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4. (4 marks) Identify the properties of the relation </w:t>
      </w:r>
      <w:proofErr w:type="gramStart"/>
      <w:r w:rsidRPr="00CC42CD">
        <w:rPr>
          <w:b/>
          <w:bCs/>
        </w:rPr>
        <w:t>\(</w:t>
      </w:r>
      <w:proofErr w:type="gramEnd"/>
      <w:r w:rsidRPr="00CC42CD">
        <w:rPr>
          <w:b/>
          <w:bCs/>
        </w:rPr>
        <w:t>R = \{(1,1), (2,2), (3,3), (1,2), (2,1)\}\) on the set \(A = \{1,2,3\}\) (reflexive, symmetric, anti-symmetric, transitive).</w:t>
      </w:r>
    </w:p>
    <w:p w14:paraId="1370CE60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5. (4 marks) For the graph </w:t>
      </w:r>
      <w:proofErr w:type="gramStart"/>
      <w:r w:rsidRPr="00CC42CD">
        <w:rPr>
          <w:b/>
          <w:bCs/>
        </w:rPr>
        <w:t>\(</w:t>
      </w:r>
      <w:proofErr w:type="gramEnd"/>
      <w:r w:rsidRPr="00CC42CD">
        <w:rPr>
          <w:b/>
          <w:bCs/>
        </w:rPr>
        <w:t>G = (V, E)\) with \(V = \{</w:t>
      </w:r>
      <w:proofErr w:type="spellStart"/>
      <w:r w:rsidRPr="00CC42CD">
        <w:rPr>
          <w:b/>
          <w:bCs/>
        </w:rPr>
        <w:t>a,b,c,d</w:t>
      </w:r>
      <w:proofErr w:type="spellEnd"/>
      <w:r w:rsidRPr="00CC42CD">
        <w:rPr>
          <w:b/>
          <w:bCs/>
        </w:rPr>
        <w:t>\}\) and \(E = \{(</w:t>
      </w:r>
      <w:proofErr w:type="spellStart"/>
      <w:r w:rsidRPr="00CC42CD">
        <w:rPr>
          <w:b/>
          <w:bCs/>
        </w:rPr>
        <w:t>a,b</w:t>
      </w:r>
      <w:proofErr w:type="spellEnd"/>
      <w:r w:rsidRPr="00CC42CD">
        <w:rPr>
          <w:b/>
          <w:bCs/>
        </w:rPr>
        <w:t>), (</w:t>
      </w:r>
      <w:proofErr w:type="spellStart"/>
      <w:r w:rsidRPr="00CC42CD">
        <w:rPr>
          <w:b/>
          <w:bCs/>
        </w:rPr>
        <w:t>a,c</w:t>
      </w:r>
      <w:proofErr w:type="spellEnd"/>
      <w:r w:rsidRPr="00CC42CD">
        <w:rPr>
          <w:b/>
          <w:bCs/>
        </w:rPr>
        <w:t>), (</w:t>
      </w:r>
      <w:proofErr w:type="spellStart"/>
      <w:r w:rsidRPr="00CC42CD">
        <w:rPr>
          <w:b/>
          <w:bCs/>
        </w:rPr>
        <w:t>b,c</w:t>
      </w:r>
      <w:proofErr w:type="spellEnd"/>
      <w:r w:rsidRPr="00CC42CD">
        <w:rPr>
          <w:b/>
          <w:bCs/>
        </w:rPr>
        <w:t>), (</w:t>
      </w:r>
      <w:proofErr w:type="spellStart"/>
      <w:r w:rsidRPr="00CC42CD">
        <w:rPr>
          <w:b/>
          <w:bCs/>
        </w:rPr>
        <w:t>c,d</w:t>
      </w:r>
      <w:proofErr w:type="spellEnd"/>
      <w:r w:rsidRPr="00CC42CD">
        <w:rPr>
          <w:b/>
          <w:bCs/>
        </w:rPr>
        <w:t>)\}\):</w:t>
      </w:r>
    </w:p>
    <w:p w14:paraId="69A9EE99" w14:textId="77777777" w:rsidR="00CC42CD" w:rsidRPr="00CC42CD" w:rsidRDefault="00CC42CD" w:rsidP="00CC42CD">
      <w:r w:rsidRPr="00CC42CD">
        <w:t>a) What is the degree of vertex </w:t>
      </w:r>
      <w:proofErr w:type="spellStart"/>
      <w:proofErr w:type="gramStart"/>
      <w:r w:rsidRPr="00CC42CD">
        <w:t>c?b</w:t>
      </w:r>
      <w:proofErr w:type="spellEnd"/>
      <w:proofErr w:type="gramEnd"/>
      <w:r w:rsidRPr="00CC42CD">
        <w:t xml:space="preserve">) Is G a simple </w:t>
      </w:r>
      <w:proofErr w:type="spellStart"/>
      <w:r w:rsidRPr="00CC42CD">
        <w:t>graph?c</w:t>
      </w:r>
      <w:proofErr w:type="spellEnd"/>
      <w:r w:rsidRPr="00CC42CD">
        <w:t>) Does G have an Euler path?</w:t>
      </w:r>
    </w:p>
    <w:p w14:paraId="3733467D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6. (4 marks) Solve the recurrence relation </w:t>
      </w:r>
      <w:proofErr w:type="gramStart"/>
      <w:r w:rsidRPr="00CC42CD">
        <w:rPr>
          <w:b/>
          <w:bCs/>
        </w:rPr>
        <w:t>\(</w:t>
      </w:r>
      <w:proofErr w:type="spellStart"/>
      <w:proofErr w:type="gramEnd"/>
      <w:r w:rsidRPr="00CC42CD">
        <w:rPr>
          <w:b/>
          <w:bCs/>
        </w:rPr>
        <w:t>a_n</w:t>
      </w:r>
      <w:proofErr w:type="spellEnd"/>
      <w:r w:rsidRPr="00CC42CD">
        <w:rPr>
          <w:b/>
          <w:bCs/>
        </w:rPr>
        <w:t xml:space="preserve"> = 3a_{n-1} - 2a_{n-2}\) with initial conditions \(a_0 = 1\), \(a_1 = 3\).</w:t>
      </w:r>
    </w:p>
    <w:p w14:paraId="4523FA42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7. (4 marks) Compute the number of subsets of a set with 8 elements that have an even number of elements.</w:t>
      </w:r>
    </w:p>
    <w:p w14:paraId="10448F72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8. (4 marks) Convert the infix expression </w:t>
      </w:r>
      <w:proofErr w:type="gramStart"/>
      <w:r w:rsidRPr="00CC42CD">
        <w:rPr>
          <w:b/>
          <w:bCs/>
        </w:rPr>
        <w:t>\(</w:t>
      </w:r>
      <w:proofErr w:type="gramEnd"/>
      <w:r w:rsidRPr="00CC42CD">
        <w:rPr>
          <w:b/>
          <w:bCs/>
        </w:rPr>
        <w:t>a + b \times c - d / e\) to postfix notation.</w:t>
      </w:r>
    </w:p>
    <w:p w14:paraId="313FB73F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9. (4 marks) Find the sum-of-products expansion of the Boolean function \(F(</w:t>
      </w:r>
      <w:proofErr w:type="spellStart"/>
      <w:proofErr w:type="gramStart"/>
      <w:r w:rsidRPr="00CC42CD">
        <w:rPr>
          <w:b/>
          <w:bCs/>
        </w:rPr>
        <w:t>x,y</w:t>
      </w:r>
      <w:proofErr w:type="spellEnd"/>
      <w:proofErr w:type="gramEnd"/>
      <w:r w:rsidRPr="00CC42CD">
        <w:rPr>
          <w:b/>
          <w:bCs/>
        </w:rPr>
        <w:t>) = x \</w:t>
      </w:r>
      <w:proofErr w:type="spellStart"/>
      <w:r w:rsidRPr="00CC42CD">
        <w:rPr>
          <w:b/>
          <w:bCs/>
        </w:rPr>
        <w:t>leftrightarrow</w:t>
      </w:r>
      <w:proofErr w:type="spellEnd"/>
      <w:r w:rsidRPr="00CC42CD">
        <w:rPr>
          <w:b/>
          <w:bCs/>
        </w:rPr>
        <w:t xml:space="preserve"> y\).</w:t>
      </w:r>
    </w:p>
    <w:p w14:paraId="7465B384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10. (4 marks) Use the pigeonhole principle to explain: Why must there be at least two people in a room of 13 who share the same birth month?</w:t>
      </w:r>
    </w:p>
    <w:p w14:paraId="7CA4C1AA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Section B: Proof and Computation Questions (25 marks)</w:t>
      </w:r>
    </w:p>
    <w:p w14:paraId="57A69A8E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1. (8 marks) Prove that the following propositions are logically equivalent using laws of logical equivalence (no truth table):</w:t>
      </w:r>
    </w:p>
    <w:p w14:paraId="2D8426E8" w14:textId="77777777" w:rsidR="00CC42CD" w:rsidRPr="00CC42CD" w:rsidRDefault="00CC42CD" w:rsidP="00CC42CD">
      <w:proofErr w:type="gramStart"/>
      <w:r w:rsidRPr="00CC42CD">
        <w:t>\(</w:t>
      </w:r>
      <w:proofErr w:type="gramEnd"/>
      <w:r w:rsidRPr="00CC42CD">
        <w:t>(p \to q) \land (p \to r) \</w:t>
      </w:r>
      <w:proofErr w:type="spellStart"/>
      <w:r w:rsidRPr="00CC42CD">
        <w:t>equiv</w:t>
      </w:r>
      <w:proofErr w:type="spellEnd"/>
      <w:r w:rsidRPr="00CC42CD">
        <w:t xml:space="preserve"> p \to (q \land r)\)</w:t>
      </w:r>
    </w:p>
    <w:p w14:paraId="41D56CA5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2. (8 marks) Prove that if n is an integer and \(n^2\) is odd, then n is odd using:</w:t>
      </w:r>
    </w:p>
    <w:p w14:paraId="33B5D208" w14:textId="77777777" w:rsidR="00CC42CD" w:rsidRPr="00CC42CD" w:rsidRDefault="00CC42CD" w:rsidP="00CC42CD">
      <w:r w:rsidRPr="00CC42CD">
        <w:t xml:space="preserve">a) Proof by </w:t>
      </w:r>
      <w:proofErr w:type="spellStart"/>
      <w:r w:rsidRPr="00CC42CD">
        <w:t>contrapositionb</w:t>
      </w:r>
      <w:proofErr w:type="spellEnd"/>
      <w:r w:rsidRPr="00CC42CD">
        <w:t>) Proof by contradiction</w:t>
      </w:r>
    </w:p>
    <w:p w14:paraId="61473972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3. (9 marks) Let </w:t>
      </w:r>
      <w:proofErr w:type="gramStart"/>
      <w:r w:rsidRPr="00CC42CD">
        <w:rPr>
          <w:b/>
          <w:bCs/>
        </w:rPr>
        <w:t>\(</w:t>
      </w:r>
      <w:proofErr w:type="gramEnd"/>
      <w:r w:rsidRPr="00CC42CD">
        <w:rPr>
          <w:b/>
          <w:bCs/>
        </w:rPr>
        <w:t>f: \</w:t>
      </w:r>
      <w:proofErr w:type="spellStart"/>
      <w:r w:rsidRPr="00CC42CD">
        <w:rPr>
          <w:b/>
          <w:bCs/>
        </w:rPr>
        <w:t>mathbb</w:t>
      </w:r>
      <w:proofErr w:type="spellEnd"/>
      <w:r w:rsidRPr="00CC42CD">
        <w:rPr>
          <w:b/>
          <w:bCs/>
        </w:rPr>
        <w:t>{R} \to \</w:t>
      </w:r>
      <w:proofErr w:type="spellStart"/>
      <w:r w:rsidRPr="00CC42CD">
        <w:rPr>
          <w:b/>
          <w:bCs/>
        </w:rPr>
        <w:t>mathbb</w:t>
      </w:r>
      <w:proofErr w:type="spellEnd"/>
      <w:r w:rsidRPr="00CC42CD">
        <w:rPr>
          <w:b/>
          <w:bCs/>
        </w:rPr>
        <w:t>{R}\) and \(g: \</w:t>
      </w:r>
      <w:proofErr w:type="spellStart"/>
      <w:r w:rsidRPr="00CC42CD">
        <w:rPr>
          <w:b/>
          <w:bCs/>
        </w:rPr>
        <w:t>mathbb</w:t>
      </w:r>
      <w:proofErr w:type="spellEnd"/>
      <w:r w:rsidRPr="00CC42CD">
        <w:rPr>
          <w:b/>
          <w:bCs/>
        </w:rPr>
        <w:t>{R} \to \</w:t>
      </w:r>
      <w:proofErr w:type="spellStart"/>
      <w:r w:rsidRPr="00CC42CD">
        <w:rPr>
          <w:b/>
          <w:bCs/>
        </w:rPr>
        <w:t>mathbb</w:t>
      </w:r>
      <w:proofErr w:type="spellEnd"/>
      <w:r w:rsidRPr="00CC42CD">
        <w:rPr>
          <w:b/>
          <w:bCs/>
        </w:rPr>
        <w:t>{R}\) be defined by \(f(x) = 2x + 3\) and \(g(x) = x^2 - 1\).</w:t>
      </w:r>
    </w:p>
    <w:p w14:paraId="0473C1A1" w14:textId="77777777" w:rsidR="00CC42CD" w:rsidRPr="00CC42CD" w:rsidRDefault="00CC42CD" w:rsidP="00CC42CD">
      <w:r w:rsidRPr="00CC42CD">
        <w:t>a) Compute </w:t>
      </w:r>
      <w:proofErr w:type="gramStart"/>
      <w:r w:rsidRPr="00CC42CD">
        <w:t>\(</w:t>
      </w:r>
      <w:proofErr w:type="gramEnd"/>
      <w:r w:rsidRPr="00CC42CD">
        <w:t xml:space="preserve">f \circ g\) and \(g \circ f\).b) Prove that f is </w:t>
      </w:r>
      <w:proofErr w:type="spellStart"/>
      <w:r w:rsidRPr="00CC42CD">
        <w:t>bijective.c</w:t>
      </w:r>
      <w:proofErr w:type="spellEnd"/>
      <w:r w:rsidRPr="00CC42CD">
        <w:t>) Find the inverse function \(f^{-1}\).</w:t>
      </w:r>
    </w:p>
    <w:p w14:paraId="67D7F096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Section C: Application Questions (35 marks)</w:t>
      </w:r>
    </w:p>
    <w:p w14:paraId="6235A60C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1. (10 marks) A company has 6 employees: Alice, Bob, Charlie, Diana, Eve, Frank. Each employee can handle the following tasks:</w:t>
      </w:r>
    </w:p>
    <w:p w14:paraId="3F30085B" w14:textId="77777777" w:rsidR="00CC42CD" w:rsidRPr="00CC42CD" w:rsidRDefault="00CC42CD" w:rsidP="00CC42CD">
      <w:pPr>
        <w:numPr>
          <w:ilvl w:val="0"/>
          <w:numId w:val="2"/>
        </w:numPr>
      </w:pPr>
      <w:r w:rsidRPr="00CC42CD">
        <w:lastRenderedPageBreak/>
        <w:t>Alice: Design, Marketing</w:t>
      </w:r>
    </w:p>
    <w:p w14:paraId="30BD5769" w14:textId="77777777" w:rsidR="00CC42CD" w:rsidRPr="00CC42CD" w:rsidRDefault="00CC42CD" w:rsidP="00CC42CD">
      <w:pPr>
        <w:numPr>
          <w:ilvl w:val="0"/>
          <w:numId w:val="2"/>
        </w:numPr>
      </w:pPr>
      <w:r w:rsidRPr="00CC42CD">
        <w:t>Bob: Design, Sales, Support</w:t>
      </w:r>
    </w:p>
    <w:p w14:paraId="6ACF3481" w14:textId="77777777" w:rsidR="00CC42CD" w:rsidRPr="00CC42CD" w:rsidRDefault="00CC42CD" w:rsidP="00CC42CD">
      <w:pPr>
        <w:numPr>
          <w:ilvl w:val="0"/>
          <w:numId w:val="2"/>
        </w:numPr>
      </w:pPr>
      <w:r w:rsidRPr="00CC42CD">
        <w:t>Charlie: Marketing, Sales</w:t>
      </w:r>
    </w:p>
    <w:p w14:paraId="2A1E1F24" w14:textId="77777777" w:rsidR="00CC42CD" w:rsidRPr="00CC42CD" w:rsidRDefault="00CC42CD" w:rsidP="00CC42CD">
      <w:pPr>
        <w:numPr>
          <w:ilvl w:val="0"/>
          <w:numId w:val="2"/>
        </w:numPr>
      </w:pPr>
      <w:r w:rsidRPr="00CC42CD">
        <w:t>Diana: Design, Support</w:t>
      </w:r>
    </w:p>
    <w:p w14:paraId="609D7FAB" w14:textId="77777777" w:rsidR="00CC42CD" w:rsidRPr="00CC42CD" w:rsidRDefault="00CC42CD" w:rsidP="00CC42CD">
      <w:pPr>
        <w:numPr>
          <w:ilvl w:val="0"/>
          <w:numId w:val="2"/>
        </w:numPr>
      </w:pPr>
      <w:r w:rsidRPr="00CC42CD">
        <w:t>Eve: Marketing, Support</w:t>
      </w:r>
    </w:p>
    <w:p w14:paraId="1537A9ED" w14:textId="77777777" w:rsidR="00CC42CD" w:rsidRPr="00CC42CD" w:rsidRDefault="00CC42CD" w:rsidP="00CC42CD">
      <w:pPr>
        <w:numPr>
          <w:ilvl w:val="0"/>
          <w:numId w:val="2"/>
        </w:numPr>
      </w:pPr>
      <w:r w:rsidRPr="00CC42CD">
        <w:t>Frank: Sales</w:t>
      </w:r>
    </w:p>
    <w:p w14:paraId="137EA4AB" w14:textId="77777777" w:rsidR="00CC42CD" w:rsidRPr="00CC42CD" w:rsidRDefault="00CC42CD" w:rsidP="00CC42CD">
      <w:r w:rsidRPr="00CC42CD">
        <w:t>Model this as a bipartite graph and determine if there exists an assignment of tasks such that each employee is assigned exactly one task (Design, Marketing, Sales, Support). Justify your answer.</w:t>
      </w:r>
    </w:p>
    <w:p w14:paraId="7C7FF71B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2. (12 marks) Consider a bit string of length n:</w:t>
      </w:r>
    </w:p>
    <w:p w14:paraId="5437AF7C" w14:textId="77777777" w:rsidR="00CC42CD" w:rsidRPr="00CC42CD" w:rsidRDefault="00CC42CD" w:rsidP="00CC42CD">
      <w:r w:rsidRPr="00CC42CD">
        <w:t xml:space="preserve">a) Find a recurrence relation for the number of bit strings of length n that do not contain three consecutive 0s.b) State the initial </w:t>
      </w:r>
      <w:proofErr w:type="spellStart"/>
      <w:r w:rsidRPr="00CC42CD">
        <w:t>conditions.c</w:t>
      </w:r>
      <w:proofErr w:type="spellEnd"/>
      <w:r w:rsidRPr="00CC42CD">
        <w:t>) Compute the number of such bit strings for </w:t>
      </w:r>
      <w:proofErr w:type="gramStart"/>
      <w:r w:rsidRPr="00CC42CD">
        <w:t>\(</w:t>
      </w:r>
      <w:proofErr w:type="gramEnd"/>
      <w:r w:rsidRPr="00CC42CD">
        <w:t>n = 4\).</w:t>
      </w:r>
    </w:p>
    <w:p w14:paraId="7753F871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3. (13 marks) For the Boolean function \(F(</w:t>
      </w:r>
      <w:proofErr w:type="spellStart"/>
      <w:proofErr w:type="gramStart"/>
      <w:r w:rsidRPr="00CC42CD">
        <w:rPr>
          <w:b/>
          <w:bCs/>
        </w:rPr>
        <w:t>x,y</w:t>
      </w:r>
      <w:proofErr w:type="gramEnd"/>
      <w:r w:rsidRPr="00CC42CD">
        <w:rPr>
          <w:b/>
          <w:bCs/>
        </w:rPr>
        <w:t>,z</w:t>
      </w:r>
      <w:proofErr w:type="spellEnd"/>
      <w:r w:rsidRPr="00CC42CD">
        <w:rPr>
          <w:b/>
          <w:bCs/>
        </w:rPr>
        <w:t>) = \bar{x}y + x\bar{z}\):</w:t>
      </w:r>
    </w:p>
    <w:p w14:paraId="6B6F036E" w14:textId="77777777" w:rsidR="00CC42CD" w:rsidRPr="00CC42CD" w:rsidRDefault="00CC42CD" w:rsidP="00CC42CD">
      <w:r w:rsidRPr="00CC42CD">
        <w:t>a) Construct the truth table for </w:t>
      </w:r>
      <w:proofErr w:type="spellStart"/>
      <w:r w:rsidRPr="00CC42CD">
        <w:t>F.b</w:t>
      </w:r>
      <w:proofErr w:type="spellEnd"/>
      <w:r w:rsidRPr="00CC42CD">
        <w:t>) Find the disjunctive normal form (DNF) of </w:t>
      </w:r>
      <w:proofErr w:type="spellStart"/>
      <w:r w:rsidRPr="00CC42CD">
        <w:t>F.c</w:t>
      </w:r>
      <w:proofErr w:type="spellEnd"/>
      <w:r w:rsidRPr="00CC42CD">
        <w:t xml:space="preserve">) Simplify F using a Karnaugh </w:t>
      </w:r>
      <w:proofErr w:type="spellStart"/>
      <w:proofErr w:type="gramStart"/>
      <w:r w:rsidRPr="00CC42CD">
        <w:t>map.d</w:t>
      </w:r>
      <w:proofErr w:type="spellEnd"/>
      <w:proofErr w:type="gramEnd"/>
      <w:r w:rsidRPr="00CC42CD">
        <w:t>) Design a logic circuit for the simplified function using AND, OR, and NOT gates.</w:t>
      </w:r>
    </w:p>
    <w:p w14:paraId="1CE380E2" w14:textId="77777777" w:rsidR="00CC42CD" w:rsidRPr="00CC42CD" w:rsidRDefault="00CC42CD" w:rsidP="00CC42CD">
      <w:r w:rsidRPr="00CC42CD">
        <w:pict w14:anchorId="225955F9">
          <v:rect id="_x0000_i1025" style="width:0;height:0" o:hralign="center" o:hrstd="t" o:hr="t" fillcolor="#a0a0a0" stroked="f"/>
        </w:pict>
      </w:r>
    </w:p>
    <w:p w14:paraId="5ED4238F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Answer Key &amp; Explanations</w:t>
      </w:r>
    </w:p>
    <w:p w14:paraId="0B650D67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Section A: Simple Answer Questions</w:t>
      </w:r>
    </w:p>
    <w:p w14:paraId="3EBFE3D6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1.</w:t>
      </w:r>
    </w:p>
    <w:p w14:paraId="62946427" w14:textId="77777777" w:rsidR="00CC42CD" w:rsidRPr="00CC42CD" w:rsidRDefault="00CC42CD" w:rsidP="00CC42CD">
      <w:r w:rsidRPr="00CC42CD">
        <w:t>a) </w:t>
      </w:r>
      <w:proofErr w:type="gramStart"/>
      <w:r w:rsidRPr="00CC42CD">
        <w:t>\(</w:t>
      </w:r>
      <w:proofErr w:type="gramEnd"/>
      <w:r w:rsidRPr="00CC42CD">
        <w:t>\</w:t>
      </w:r>
      <w:proofErr w:type="spellStart"/>
      <w:r w:rsidRPr="00CC42CD">
        <w:t>forall</w:t>
      </w:r>
      <w:proofErr w:type="spellEnd"/>
      <w:r w:rsidRPr="00CC42CD">
        <w:t xml:space="preserve"> x (C(x) \lor D(x))\)b) \(\exists y \</w:t>
      </w:r>
      <w:proofErr w:type="spellStart"/>
      <w:r w:rsidRPr="00CC42CD">
        <w:t>forall</w:t>
      </w:r>
      <w:proofErr w:type="spellEnd"/>
      <w:r w:rsidRPr="00CC42CD">
        <w:t xml:space="preserve"> x \neg P(</w:t>
      </w:r>
      <w:proofErr w:type="spellStart"/>
      <w:r w:rsidRPr="00CC42CD">
        <w:t>x,y</w:t>
      </w:r>
      <w:proofErr w:type="spellEnd"/>
      <w:r w:rsidRPr="00CC42CD">
        <w:t>)\)</w:t>
      </w:r>
      <w:r w:rsidRPr="00CC42CD">
        <w:rPr>
          <w:b/>
          <w:bCs/>
        </w:rPr>
        <w:t>Explanation</w:t>
      </w:r>
      <w:r w:rsidRPr="00CC42CD">
        <w:t>: For universal statements use \(\</w:t>
      </w:r>
      <w:proofErr w:type="spellStart"/>
      <w:r w:rsidRPr="00CC42CD">
        <w:t>forall</w:t>
      </w:r>
      <w:proofErr w:type="spellEnd"/>
      <w:r w:rsidRPr="00CC42CD">
        <w:t>\), existential use \(\exists\); "no student has taken" translates to \(\</w:t>
      </w:r>
      <w:proofErr w:type="spellStart"/>
      <w:r w:rsidRPr="00CC42CD">
        <w:t>forall</w:t>
      </w:r>
      <w:proofErr w:type="spellEnd"/>
      <w:r w:rsidRPr="00CC42CD">
        <w:t xml:space="preserve"> x \neg P(</w:t>
      </w:r>
      <w:proofErr w:type="spellStart"/>
      <w:r w:rsidRPr="00CC42CD">
        <w:t>x,y</w:t>
      </w:r>
      <w:proofErr w:type="spellEnd"/>
      <w:r w:rsidRPr="00CC42CD">
        <w:t>)\).</w:t>
      </w:r>
    </w:p>
    <w:p w14:paraId="71D31D15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2.</w:t>
      </w:r>
    </w:p>
    <w:p w14:paraId="4B0FA491" w14:textId="77777777" w:rsidR="00CC42CD" w:rsidRPr="00CC42CD" w:rsidRDefault="00CC42CD" w:rsidP="00CC42CD">
      <w:r w:rsidRPr="00CC42CD">
        <w:t>a) False (e.g., </w:t>
      </w:r>
      <w:proofErr w:type="gramStart"/>
      <w:r w:rsidRPr="00CC42CD">
        <w:t>\(</w:t>
      </w:r>
      <w:proofErr w:type="gramEnd"/>
      <w:r w:rsidRPr="00CC42CD">
        <w:t>x = -1\) has no integer square root)b) True (\(\</w:t>
      </w:r>
      <w:proofErr w:type="spellStart"/>
      <w:r w:rsidRPr="00CC42CD">
        <w:t>lfloor</w:t>
      </w:r>
      <w:proofErr w:type="spellEnd"/>
      <w:r w:rsidRPr="00CC42CD">
        <w:t xml:space="preserve"> 3.2 \</w:t>
      </w:r>
      <w:proofErr w:type="spellStart"/>
      <w:r w:rsidRPr="00CC42CD">
        <w:t>rfloor</w:t>
      </w:r>
      <w:proofErr w:type="spellEnd"/>
      <w:r w:rsidRPr="00CC42CD">
        <w:t xml:space="preserve"> = 3\), \(\</w:t>
      </w:r>
      <w:proofErr w:type="spellStart"/>
      <w:r w:rsidRPr="00CC42CD">
        <w:t>lceil</w:t>
      </w:r>
      <w:proofErr w:type="spellEnd"/>
      <w:r w:rsidRPr="00CC42CD">
        <w:t xml:space="preserve"> 2.8 \</w:t>
      </w:r>
      <w:proofErr w:type="spellStart"/>
      <w:r w:rsidRPr="00CC42CD">
        <w:t>rceil</w:t>
      </w:r>
      <w:proofErr w:type="spellEnd"/>
      <w:r w:rsidRPr="00CC42CD">
        <w:t xml:space="preserve"> = 3\), sum = 6)</w:t>
      </w:r>
      <w:r w:rsidRPr="00CC42CD">
        <w:rPr>
          <w:b/>
          <w:bCs/>
        </w:rPr>
        <w:t>Explanation</w:t>
      </w:r>
      <w:r w:rsidRPr="00CC42CD">
        <w:t>: Floor function takes the greatest integer ≤ x, ceiling takes the smallest integer ≥ x.</w:t>
      </w:r>
    </w:p>
    <w:p w14:paraId="322924EB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3.</w:t>
      </w:r>
    </w:p>
    <w:p w14:paraId="6F7A27D4" w14:textId="77777777" w:rsidR="00CC42CD" w:rsidRPr="00CC42CD" w:rsidRDefault="00CC42CD" w:rsidP="00CC42CD">
      <w:r w:rsidRPr="00CC42CD">
        <w:t>a) \(A - B = \{1\}\) (elements in A not in B)b) \(P(A) = \{\</w:t>
      </w:r>
      <w:proofErr w:type="spellStart"/>
      <w:r w:rsidRPr="00CC42CD">
        <w:t>emptyset</w:t>
      </w:r>
      <w:proofErr w:type="spellEnd"/>
      <w:r w:rsidRPr="00CC42CD">
        <w:t>, \{1\}, \{2\}, \{3\}, \{1,2\}, \{1,3\}, \{2,3\}, \{1,2,3\}\}\)c) \(A \times B = \{(1,2), (1,3), (1,4), (2,2), (2,3), (2,4), (3,2), (3,3), (3,4)\}\)d) \(|A \cup B| = 4\) ( \(A \cup B = \{1,2,3,4\}\) )</w:t>
      </w:r>
    </w:p>
    <w:p w14:paraId="3C56F5C3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4.</w:t>
      </w:r>
    </w:p>
    <w:p w14:paraId="6F1F1C85" w14:textId="77777777" w:rsidR="00CC42CD" w:rsidRPr="00CC42CD" w:rsidRDefault="00CC42CD" w:rsidP="00CC42CD">
      <w:pPr>
        <w:numPr>
          <w:ilvl w:val="0"/>
          <w:numId w:val="3"/>
        </w:numPr>
      </w:pPr>
      <w:r w:rsidRPr="00CC42CD">
        <w:t>Reflexive (all diagonal elements present)</w:t>
      </w:r>
    </w:p>
    <w:p w14:paraId="1795FCA0" w14:textId="77777777" w:rsidR="00CC42CD" w:rsidRPr="00CC42CD" w:rsidRDefault="00CC42CD" w:rsidP="00CC42CD">
      <w:pPr>
        <w:numPr>
          <w:ilvl w:val="0"/>
          <w:numId w:val="3"/>
        </w:numPr>
      </w:pPr>
      <w:r w:rsidRPr="00CC42CD">
        <w:t>Symmetric (if \((</w:t>
      </w:r>
      <w:proofErr w:type="spellStart"/>
      <w:proofErr w:type="gramStart"/>
      <w:r w:rsidRPr="00CC42CD">
        <w:t>a,b</w:t>
      </w:r>
      <w:proofErr w:type="spellEnd"/>
      <w:proofErr w:type="gramEnd"/>
      <w:r w:rsidRPr="00CC42CD">
        <w:t>) \in R\), then \((</w:t>
      </w:r>
      <w:proofErr w:type="spellStart"/>
      <w:r w:rsidRPr="00CC42CD">
        <w:t>b,a</w:t>
      </w:r>
      <w:proofErr w:type="spellEnd"/>
      <w:r w:rsidRPr="00CC42CD">
        <w:t>) \in R\))</w:t>
      </w:r>
    </w:p>
    <w:p w14:paraId="70094596" w14:textId="77777777" w:rsidR="00CC42CD" w:rsidRPr="00CC42CD" w:rsidRDefault="00CC42CD" w:rsidP="00CC42CD">
      <w:pPr>
        <w:numPr>
          <w:ilvl w:val="0"/>
          <w:numId w:val="3"/>
        </w:numPr>
      </w:pPr>
      <w:r w:rsidRPr="00CC42CD">
        <w:t xml:space="preserve">Not anti-symmetric </w:t>
      </w:r>
      <w:proofErr w:type="gramStart"/>
      <w:r w:rsidRPr="00CC42CD">
        <w:t>( \</w:t>
      </w:r>
      <w:proofErr w:type="gramEnd"/>
      <w:r w:rsidRPr="00CC42CD">
        <w:t>((1,2)\) and \((2,1)\) exist but \(1 \</w:t>
      </w:r>
      <w:proofErr w:type="spellStart"/>
      <w:r w:rsidRPr="00CC42CD">
        <w:t>neq</w:t>
      </w:r>
      <w:proofErr w:type="spellEnd"/>
      <w:r w:rsidRPr="00CC42CD">
        <w:t xml:space="preserve"> 2\) )</w:t>
      </w:r>
    </w:p>
    <w:p w14:paraId="2EBF85ED" w14:textId="77777777" w:rsidR="00CC42CD" w:rsidRPr="00CC42CD" w:rsidRDefault="00CC42CD" w:rsidP="00CC42CD">
      <w:pPr>
        <w:numPr>
          <w:ilvl w:val="0"/>
          <w:numId w:val="3"/>
        </w:numPr>
      </w:pPr>
      <w:r w:rsidRPr="00CC42CD">
        <w:t>Transitive (e.g., </w:t>
      </w:r>
      <w:proofErr w:type="gramStart"/>
      <w:r w:rsidRPr="00CC42CD">
        <w:t>\(</w:t>
      </w:r>
      <w:proofErr w:type="gramEnd"/>
      <w:r w:rsidRPr="00CC42CD">
        <w:t>(1,2)\) and \((2,1)\) imply \((1,1)\), which is present)</w:t>
      </w:r>
    </w:p>
    <w:p w14:paraId="0481A773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5.</w:t>
      </w:r>
    </w:p>
    <w:p w14:paraId="7D018BCA" w14:textId="77777777" w:rsidR="00CC42CD" w:rsidRPr="00CC42CD" w:rsidRDefault="00CC42CD" w:rsidP="00CC42CD">
      <w:r w:rsidRPr="00CC42CD">
        <w:t xml:space="preserve">a) Degree of c = 3 (connected to a, b, </w:t>
      </w:r>
      <w:proofErr w:type="gramStart"/>
      <w:r w:rsidRPr="00CC42CD">
        <w:t>d)b</w:t>
      </w:r>
      <w:proofErr w:type="gramEnd"/>
      <w:r w:rsidRPr="00CC42CD">
        <w:t>) Yes (no multiple edges or loops)c) Yes (exactly two vertices of odd degree: a (degree 2, even), b (degree 2, even), c (degree 3, odd), d (degree 1, odd))</w:t>
      </w:r>
    </w:p>
    <w:p w14:paraId="3F5CBA3F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6.</w:t>
      </w:r>
    </w:p>
    <w:p w14:paraId="6361D216" w14:textId="77777777" w:rsidR="00CC42CD" w:rsidRPr="00CC42CD" w:rsidRDefault="00CC42CD" w:rsidP="00CC42CD">
      <w:r w:rsidRPr="00CC42CD">
        <w:t>Characteristic equation: \(r^2 - 3r + 2 = 0\) → roots \(r = 1\), \(r = 2\)Solution: \(</w:t>
      </w:r>
      <w:proofErr w:type="spellStart"/>
      <w:r w:rsidRPr="00CC42CD">
        <w:t>a_n</w:t>
      </w:r>
      <w:proofErr w:type="spellEnd"/>
      <w:r w:rsidRPr="00CC42CD">
        <w:t xml:space="preserve"> = \alpha_1(1)^n + \alpha_2(2)^n\)Using initial conditions:\(a_0 = \alpha_1 + \alpha_2 = </w:t>
      </w:r>
      <w:r w:rsidRPr="00CC42CD">
        <w:lastRenderedPageBreak/>
        <w:t>1\)\(a_1 = \alpha_1 + 2\alpha_2 = 3\)Solving: \(\alpha_1 = -1\), \(\alpha_2 = 2\) → \(</w:t>
      </w:r>
      <w:proofErr w:type="spellStart"/>
      <w:r w:rsidRPr="00CC42CD">
        <w:t>a_n</w:t>
      </w:r>
      <w:proofErr w:type="spellEnd"/>
      <w:r w:rsidRPr="00CC42CD">
        <w:t xml:space="preserve"> = -1 + 2^{n+1}\)</w:t>
      </w:r>
    </w:p>
    <w:p w14:paraId="3AC56F9B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7.</w:t>
      </w:r>
    </w:p>
    <w:p w14:paraId="43577070" w14:textId="77777777" w:rsidR="00CC42CD" w:rsidRPr="00CC42CD" w:rsidRDefault="00CC42CD" w:rsidP="00CC42CD">
      <w:r w:rsidRPr="00CC42CD">
        <w:t>Total subsets: </w:t>
      </w:r>
      <w:proofErr w:type="gramStart"/>
      <w:r w:rsidRPr="00CC42CD">
        <w:t>\(</w:t>
      </w:r>
      <w:proofErr w:type="gramEnd"/>
      <w:r w:rsidRPr="00CC42CD">
        <w:t>2^8 = 256\)Number of even-sized subsets = number of odd-sized subsets = \(256 / 2 = 128\)</w:t>
      </w:r>
      <w:r w:rsidRPr="00CC42CD">
        <w:rPr>
          <w:b/>
          <w:bCs/>
        </w:rPr>
        <w:t>Explanation</w:t>
      </w:r>
      <w:r w:rsidRPr="00CC42CD">
        <w:t>: For a set with n elements, half the subsets have even size.</w:t>
      </w:r>
    </w:p>
    <w:p w14:paraId="0C815E72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8.</w:t>
      </w:r>
    </w:p>
    <w:p w14:paraId="5A10E227" w14:textId="77777777" w:rsidR="00CC42CD" w:rsidRPr="00CC42CD" w:rsidRDefault="00CC42CD" w:rsidP="00CC42CD">
      <w:r w:rsidRPr="00CC42CD">
        <w:t>Postfix: </w:t>
      </w:r>
      <w:proofErr w:type="gramStart"/>
      <w:r w:rsidRPr="00CC42CD">
        <w:t>\(</w:t>
      </w:r>
      <w:proofErr w:type="gramEnd"/>
      <w:r w:rsidRPr="00CC42CD">
        <w:t>a b c \times + d e / -\)</w:t>
      </w:r>
      <w:r w:rsidRPr="00CC42CD">
        <w:rPr>
          <w:b/>
          <w:bCs/>
        </w:rPr>
        <w:t>Explanation</w:t>
      </w:r>
      <w:r w:rsidRPr="00CC42CD">
        <w:t>: Follow operator precedence (×, / before +, -) and right associativity.</w:t>
      </w:r>
    </w:p>
    <w:p w14:paraId="54C0C87C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9.</w:t>
      </w:r>
    </w:p>
    <w:p w14:paraId="02D8207B" w14:textId="77777777" w:rsidR="00CC42CD" w:rsidRPr="00CC42CD" w:rsidRDefault="00CC42CD" w:rsidP="00CC42CD">
      <w:r w:rsidRPr="00CC42CD">
        <w:t>\(F(</w:t>
      </w:r>
      <w:proofErr w:type="spellStart"/>
      <w:proofErr w:type="gramStart"/>
      <w:r w:rsidRPr="00CC42CD">
        <w:t>x,y</w:t>
      </w:r>
      <w:proofErr w:type="spellEnd"/>
      <w:proofErr w:type="gramEnd"/>
      <w:r w:rsidRPr="00CC42CD">
        <w:t xml:space="preserve">) = </w:t>
      </w:r>
      <w:proofErr w:type="spellStart"/>
      <w:r w:rsidRPr="00CC42CD">
        <w:t>xy</w:t>
      </w:r>
      <w:proofErr w:type="spellEnd"/>
      <w:r w:rsidRPr="00CC42CD">
        <w:t xml:space="preserve"> + \bar{x}\bar{y}\)</w:t>
      </w:r>
      <w:r w:rsidRPr="00CC42CD">
        <w:rPr>
          <w:b/>
          <w:bCs/>
        </w:rPr>
        <w:t>Explanation</w:t>
      </w:r>
      <w:r w:rsidRPr="00CC42CD">
        <w:t>: \(x \</w:t>
      </w:r>
      <w:proofErr w:type="spellStart"/>
      <w:r w:rsidRPr="00CC42CD">
        <w:t>leftrightarrow</w:t>
      </w:r>
      <w:proofErr w:type="spellEnd"/>
      <w:r w:rsidRPr="00CC42CD">
        <w:t xml:space="preserve"> y\) is true when x and y are both true or both false.</w:t>
      </w:r>
    </w:p>
    <w:p w14:paraId="3862C395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10.</w:t>
      </w:r>
    </w:p>
    <w:p w14:paraId="3FF60E1D" w14:textId="77777777" w:rsidR="00CC42CD" w:rsidRPr="00CC42CD" w:rsidRDefault="00CC42CD" w:rsidP="00CC42CD">
      <w:r w:rsidRPr="00CC42CD">
        <w:t>There are 12 months (pigeonholes) and 13 people (pigeons). By the pigeonhole principle, at least one month (pigeonhole) contains </w:t>
      </w:r>
      <w:proofErr w:type="gramStart"/>
      <w:r w:rsidRPr="00CC42CD">
        <w:t>\(</w:t>
      </w:r>
      <w:proofErr w:type="gramEnd"/>
      <w:r w:rsidRPr="00CC42CD">
        <w:t>\</w:t>
      </w:r>
      <w:proofErr w:type="spellStart"/>
      <w:r w:rsidRPr="00CC42CD">
        <w:t>lceil</w:t>
      </w:r>
      <w:proofErr w:type="spellEnd"/>
      <w:r w:rsidRPr="00CC42CD">
        <w:t xml:space="preserve"> 13/12 \</w:t>
      </w:r>
      <w:proofErr w:type="spellStart"/>
      <w:r w:rsidRPr="00CC42CD">
        <w:t>rceil</w:t>
      </w:r>
      <w:proofErr w:type="spellEnd"/>
      <w:r w:rsidRPr="00CC42CD">
        <w:t xml:space="preserve"> = 2\) people.</w:t>
      </w:r>
    </w:p>
    <w:p w14:paraId="5D8836FD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Section B: Proof and Computation Questions</w:t>
      </w:r>
    </w:p>
    <w:p w14:paraId="4DB27A8D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1.</w:t>
      </w:r>
    </w:p>
    <w:p w14:paraId="5314499D" w14:textId="77777777" w:rsidR="00CC42CD" w:rsidRPr="00CC42CD" w:rsidRDefault="00CC42CD" w:rsidP="00CC42CD">
      <w:r w:rsidRPr="00CC42CD">
        <w:t>\(\begin{align*} (p \to q) \land (p \to r) &amp;\</w:t>
      </w:r>
      <w:proofErr w:type="spellStart"/>
      <w:r w:rsidRPr="00CC42CD">
        <w:t>equiv</w:t>
      </w:r>
      <w:proofErr w:type="spellEnd"/>
      <w:r w:rsidRPr="00CC42CD">
        <w:t xml:space="preserve"> (\neg p \lor q) \land (\neg p \lor r) \quad \text{(Implication Law)} \\ &amp;\</w:t>
      </w:r>
      <w:proofErr w:type="spellStart"/>
      <w:r w:rsidRPr="00CC42CD">
        <w:t>equiv</w:t>
      </w:r>
      <w:proofErr w:type="spellEnd"/>
      <w:r w:rsidRPr="00CC42CD">
        <w:t xml:space="preserve"> \neg p \lor (q \land r) \quad \text{(Distributive Law)} \\ &amp;\</w:t>
      </w:r>
      <w:proofErr w:type="spellStart"/>
      <w:r w:rsidRPr="00CC42CD">
        <w:t>equiv</w:t>
      </w:r>
      <w:proofErr w:type="spellEnd"/>
      <w:r w:rsidRPr="00CC42CD">
        <w:t xml:space="preserve"> p \to (q \land r) \quad \text{(Implication Law)} \end{align*}\)</w:t>
      </w:r>
      <w:r w:rsidRPr="00CC42CD">
        <w:rPr>
          <w:b/>
          <w:bCs/>
        </w:rPr>
        <w:t>Explanation</w:t>
      </w:r>
      <w:r w:rsidRPr="00CC42CD">
        <w:t>: Use implication conversion (\(p \to q \</w:t>
      </w:r>
      <w:proofErr w:type="spellStart"/>
      <w:r w:rsidRPr="00CC42CD">
        <w:t>equiv</w:t>
      </w:r>
      <w:proofErr w:type="spellEnd"/>
      <w:r w:rsidRPr="00CC42CD">
        <w:t xml:space="preserve"> \neg p \lor q\)) and distributive law to simplify.</w:t>
      </w:r>
    </w:p>
    <w:p w14:paraId="4C58F66F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2.</w:t>
      </w:r>
    </w:p>
    <w:p w14:paraId="0BF2D778" w14:textId="77777777" w:rsidR="00CC42CD" w:rsidRPr="00CC42CD" w:rsidRDefault="00CC42CD" w:rsidP="00CC42CD">
      <w:r w:rsidRPr="00CC42CD">
        <w:t>a) </w:t>
      </w:r>
      <w:r w:rsidRPr="00CC42CD">
        <w:rPr>
          <w:b/>
          <w:bCs/>
        </w:rPr>
        <w:t xml:space="preserve">Proof by </w:t>
      </w:r>
      <w:proofErr w:type="spellStart"/>
      <w:proofErr w:type="gramStart"/>
      <w:r w:rsidRPr="00CC42CD">
        <w:rPr>
          <w:b/>
          <w:bCs/>
        </w:rPr>
        <w:t>contraposition</w:t>
      </w:r>
      <w:r w:rsidRPr="00CC42CD">
        <w:t>:We</w:t>
      </w:r>
      <w:proofErr w:type="spellEnd"/>
      <w:proofErr w:type="gramEnd"/>
      <w:r w:rsidRPr="00CC42CD">
        <w:t xml:space="preserve"> prove the contrapositive: If n is even, then \(n^2\) is </w:t>
      </w:r>
      <w:proofErr w:type="spellStart"/>
      <w:r w:rsidRPr="00CC42CD">
        <w:t>even.Let</w:t>
      </w:r>
      <w:proofErr w:type="spellEnd"/>
      <w:r w:rsidRPr="00CC42CD">
        <w:t> \(n = 2k\) (k integer). Then </w:t>
      </w:r>
      <w:proofErr w:type="gramStart"/>
      <w:r w:rsidRPr="00CC42CD">
        <w:t>\(</w:t>
      </w:r>
      <w:proofErr w:type="gramEnd"/>
      <w:r w:rsidRPr="00CC42CD">
        <w:t xml:space="preserve">n^2 = (2k)^2 = 4k^2 = 2(2k^2)\), which is </w:t>
      </w:r>
      <w:proofErr w:type="spellStart"/>
      <w:r w:rsidRPr="00CC42CD">
        <w:t>even.Thus</w:t>
      </w:r>
      <w:proofErr w:type="spellEnd"/>
      <w:r w:rsidRPr="00CC42CD">
        <w:t>, the original statement is true.</w:t>
      </w:r>
    </w:p>
    <w:p w14:paraId="7E40D395" w14:textId="77777777" w:rsidR="00CC42CD" w:rsidRPr="00CC42CD" w:rsidRDefault="00CC42CD" w:rsidP="00CC42CD">
      <w:r w:rsidRPr="00CC42CD">
        <w:t>b) </w:t>
      </w:r>
      <w:r w:rsidRPr="00CC42CD">
        <w:rPr>
          <w:b/>
          <w:bCs/>
        </w:rPr>
        <w:t xml:space="preserve">Proof by </w:t>
      </w:r>
      <w:proofErr w:type="spellStart"/>
      <w:proofErr w:type="gramStart"/>
      <w:r w:rsidRPr="00CC42CD">
        <w:rPr>
          <w:b/>
          <w:bCs/>
        </w:rPr>
        <w:t>contradiction</w:t>
      </w:r>
      <w:r w:rsidRPr="00CC42CD">
        <w:t>:Assume</w:t>
      </w:r>
      <w:proofErr w:type="spellEnd"/>
      <w:proofErr w:type="gramEnd"/>
      <w:r w:rsidRPr="00CC42CD">
        <w:t xml:space="preserve"> \(n^2\) is odd and n is </w:t>
      </w:r>
      <w:proofErr w:type="spellStart"/>
      <w:r w:rsidRPr="00CC42CD">
        <w:t>even.If</w:t>
      </w:r>
      <w:proofErr w:type="spellEnd"/>
      <w:r w:rsidRPr="00CC42CD">
        <w:t xml:space="preserve"> n is even, \(n = 2k\), so \(n^2 = 4k^2 = 2(2k^2)\) (even), contradicting \(n^2\) is </w:t>
      </w:r>
      <w:proofErr w:type="spellStart"/>
      <w:r w:rsidRPr="00CC42CD">
        <w:t>odd.Thus</w:t>
      </w:r>
      <w:proofErr w:type="spellEnd"/>
      <w:r w:rsidRPr="00CC42CD">
        <w:t>, the assumption is false, so n must be odd.</w:t>
      </w:r>
    </w:p>
    <w:p w14:paraId="1801F5CA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3.</w:t>
      </w:r>
    </w:p>
    <w:p w14:paraId="1E3F0733" w14:textId="77777777" w:rsidR="00CC42CD" w:rsidRPr="00CC42CD" w:rsidRDefault="00CC42CD" w:rsidP="00CC42CD">
      <w:r w:rsidRPr="00CC42CD">
        <w:t>a) </w:t>
      </w:r>
      <w:proofErr w:type="gramStart"/>
      <w:r w:rsidRPr="00CC42CD">
        <w:t>\(</w:t>
      </w:r>
      <w:proofErr w:type="gramEnd"/>
      <w:r w:rsidRPr="00CC42CD">
        <w:t>f \circ g(x) = f(g(x)) = 2(x^2 - 1) + 3 = 2x^2 + 1\)\(g \circ f(x) = g(f(x)) = (2x + 3)^2 - 1 = 4x^2 + 12x + 8\)</w:t>
      </w:r>
    </w:p>
    <w:p w14:paraId="7303E792" w14:textId="77777777" w:rsidR="00CC42CD" w:rsidRPr="00CC42CD" w:rsidRDefault="00CC42CD" w:rsidP="00CC42CD">
      <w:r w:rsidRPr="00CC42CD">
        <w:t>b) </w:t>
      </w:r>
      <w:r w:rsidRPr="00CC42CD">
        <w:rPr>
          <w:b/>
          <w:bCs/>
        </w:rPr>
        <w:t>Proof of bijectivity</w:t>
      </w:r>
      <w:r w:rsidRPr="00CC42CD">
        <w:t>:</w:t>
      </w:r>
    </w:p>
    <w:p w14:paraId="77D7C725" w14:textId="77777777" w:rsidR="00CC42CD" w:rsidRPr="00CC42CD" w:rsidRDefault="00CC42CD" w:rsidP="00CC42CD">
      <w:pPr>
        <w:numPr>
          <w:ilvl w:val="0"/>
          <w:numId w:val="4"/>
        </w:numPr>
      </w:pPr>
      <w:r w:rsidRPr="00CC42CD">
        <w:t>Injective: Suppose \(f(a) = f(b)\). Then </w:t>
      </w:r>
      <w:proofErr w:type="gramStart"/>
      <w:r w:rsidRPr="00CC42CD">
        <w:t>\(</w:t>
      </w:r>
      <w:proofErr w:type="gramEnd"/>
      <w:r w:rsidRPr="00CC42CD">
        <w:t>2a + 3 = 2b + 3\) → \(a = b\).</w:t>
      </w:r>
    </w:p>
    <w:p w14:paraId="2BFFC111" w14:textId="77777777" w:rsidR="00CC42CD" w:rsidRPr="00CC42CD" w:rsidRDefault="00CC42CD" w:rsidP="00CC42CD">
      <w:pPr>
        <w:numPr>
          <w:ilvl w:val="0"/>
          <w:numId w:val="4"/>
        </w:numPr>
      </w:pPr>
      <w:r w:rsidRPr="00CC42CD">
        <w:t>Surjective: For any </w:t>
      </w:r>
      <w:proofErr w:type="gramStart"/>
      <w:r w:rsidRPr="00CC42CD">
        <w:t>\(</w:t>
      </w:r>
      <w:proofErr w:type="gramEnd"/>
      <w:r w:rsidRPr="00CC42CD">
        <w:t>y \in \</w:t>
      </w:r>
      <w:proofErr w:type="spellStart"/>
      <w:r w:rsidRPr="00CC42CD">
        <w:t>mathbb</w:t>
      </w:r>
      <w:proofErr w:type="spellEnd"/>
      <w:r w:rsidRPr="00CC42CD">
        <w:t>{R}\), let \(x = (y - 3)/2\). Then \(f(x) = 2((y - 3)/2) + 3 = y\).</w:t>
      </w:r>
    </w:p>
    <w:p w14:paraId="0D9E6EF0" w14:textId="77777777" w:rsidR="00CC42CD" w:rsidRPr="00CC42CD" w:rsidRDefault="00CC42CD" w:rsidP="00CC42CD">
      <w:r w:rsidRPr="00CC42CD">
        <w:t>Since f is both injective and surjective, it is bijective.</w:t>
      </w:r>
    </w:p>
    <w:p w14:paraId="1212A4CA" w14:textId="77777777" w:rsidR="00CC42CD" w:rsidRPr="00CC42CD" w:rsidRDefault="00CC42CD" w:rsidP="00CC42CD">
      <w:r w:rsidRPr="00CC42CD">
        <w:t>c) Inverse function: Solve </w:t>
      </w:r>
      <w:proofErr w:type="gramStart"/>
      <w:r w:rsidRPr="00CC42CD">
        <w:t>\(</w:t>
      </w:r>
      <w:proofErr w:type="gramEnd"/>
      <w:r w:rsidRPr="00CC42CD">
        <w:t>y = 2x + 3\) for x:\(x = (y - 3)/2\) → \(f^{-1}(y) = (y - 3)/2\)</w:t>
      </w:r>
    </w:p>
    <w:p w14:paraId="70488450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Section C: Application Questions</w:t>
      </w:r>
    </w:p>
    <w:p w14:paraId="2908F457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1.</w:t>
      </w:r>
    </w:p>
    <w:p w14:paraId="57926A12" w14:textId="77777777" w:rsidR="00CC42CD" w:rsidRPr="00CC42CD" w:rsidRDefault="00CC42CD" w:rsidP="00CC42CD">
      <w:pPr>
        <w:numPr>
          <w:ilvl w:val="0"/>
          <w:numId w:val="5"/>
        </w:numPr>
      </w:pPr>
      <w:r w:rsidRPr="00CC42CD">
        <w:t>Bipartite graph: Left set (employees) = {Alice, Bob, Charlie, Diana, Eve, Frank}; Right set (tasks) = {Design, Marketing, Sales, Support}</w:t>
      </w:r>
    </w:p>
    <w:p w14:paraId="26FC24C9" w14:textId="77777777" w:rsidR="00CC42CD" w:rsidRPr="00CC42CD" w:rsidRDefault="00CC42CD" w:rsidP="00CC42CD">
      <w:pPr>
        <w:numPr>
          <w:ilvl w:val="0"/>
          <w:numId w:val="5"/>
        </w:numPr>
      </w:pPr>
      <w:r w:rsidRPr="00CC42CD">
        <w:t>Edges: Alice-Design, Alice-Marketing; Bob-Design, Bob-Sales, Bob-Support; Charlie-Marketing, Charlie-Sales; Diana-Design, Diana-Support; Eve-Marketing, Eve-Support; Frank-Sales</w:t>
      </w:r>
    </w:p>
    <w:p w14:paraId="321BEA3E" w14:textId="77777777" w:rsidR="00CC42CD" w:rsidRPr="00CC42CD" w:rsidRDefault="00CC42CD" w:rsidP="00CC42CD">
      <w:pPr>
        <w:numPr>
          <w:ilvl w:val="0"/>
          <w:numId w:val="5"/>
        </w:numPr>
      </w:pPr>
      <w:r w:rsidRPr="00CC42CD">
        <w:t xml:space="preserve">Assignment </w:t>
      </w:r>
      <w:proofErr w:type="spellStart"/>
      <w:r w:rsidRPr="00CC42CD">
        <w:t>exists:Alice</w:t>
      </w:r>
      <w:proofErr w:type="spellEnd"/>
      <w:r w:rsidRPr="00CC42CD">
        <w:t xml:space="preserve"> → Marketing, Bob → Sales, Charlie → (none needed, but </w:t>
      </w:r>
      <w:r w:rsidRPr="00CC42CD">
        <w:lastRenderedPageBreak/>
        <w:t>adjust: Alice → Design, Bob → Sales, Charlie → Marketing, Diana → Support, Eve → (task covered), Frank → (task covered))Valid assignment: Alice (Design), Bob (Sales), Charlie (Marketing), Diana (Support), Eve (no task, but question allows each employee one task, tasks can have one employee)</w:t>
      </w:r>
      <w:r w:rsidRPr="00CC42CD">
        <w:rPr>
          <w:b/>
          <w:bCs/>
        </w:rPr>
        <w:t>Explanation</w:t>
      </w:r>
      <w:r w:rsidRPr="00CC42CD">
        <w:t>: Use Hall's marriage theorem: For every subset of employees, the number of adjacent tasks is at least the size of the subset.</w:t>
      </w:r>
    </w:p>
    <w:p w14:paraId="73F62157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2.</w:t>
      </w:r>
    </w:p>
    <w:p w14:paraId="4469F81F" w14:textId="77777777" w:rsidR="00CC42CD" w:rsidRPr="00CC42CD" w:rsidRDefault="00CC42CD" w:rsidP="00CC42CD">
      <w:r w:rsidRPr="00CC42CD">
        <w:t>a) Let \(</w:t>
      </w:r>
      <w:proofErr w:type="spellStart"/>
      <w:r w:rsidRPr="00CC42CD">
        <w:t>a_n</w:t>
      </w:r>
      <w:proofErr w:type="spellEnd"/>
      <w:r w:rsidRPr="00CC42CD">
        <w:t>\) be the number of such bit strings.</w:t>
      </w:r>
    </w:p>
    <w:p w14:paraId="30609E4C" w14:textId="77777777" w:rsidR="00CC42CD" w:rsidRPr="00CC42CD" w:rsidRDefault="00CC42CD" w:rsidP="00CC42CD">
      <w:pPr>
        <w:numPr>
          <w:ilvl w:val="0"/>
          <w:numId w:val="6"/>
        </w:numPr>
      </w:pPr>
      <w:r w:rsidRPr="00CC42CD">
        <w:t xml:space="preserve">If the last bit is 1: First \(n-1\) bits form any valid string </w:t>
      </w:r>
      <w:proofErr w:type="gramStart"/>
      <w:r w:rsidRPr="00CC42CD">
        <w:t>( \</w:t>
      </w:r>
      <w:proofErr w:type="gramEnd"/>
      <w:r w:rsidRPr="00CC42CD">
        <w:t>(a_{n-1}\) )</w:t>
      </w:r>
    </w:p>
    <w:p w14:paraId="05A585B5" w14:textId="77777777" w:rsidR="00CC42CD" w:rsidRPr="00CC42CD" w:rsidRDefault="00CC42CD" w:rsidP="00CC42CD">
      <w:pPr>
        <w:numPr>
          <w:ilvl w:val="0"/>
          <w:numId w:val="6"/>
        </w:numPr>
      </w:pPr>
      <w:r w:rsidRPr="00CC42CD">
        <w:t xml:space="preserve">If the last bit is 0 and the second last is 1: First \(n-2\) bits form any valid string </w:t>
      </w:r>
      <w:proofErr w:type="gramStart"/>
      <w:r w:rsidRPr="00CC42CD">
        <w:t>( \</w:t>
      </w:r>
      <w:proofErr w:type="gramEnd"/>
      <w:r w:rsidRPr="00CC42CD">
        <w:t>(a_{n-2}\) )</w:t>
      </w:r>
    </w:p>
    <w:p w14:paraId="3A0717CB" w14:textId="77777777" w:rsidR="00CC42CD" w:rsidRPr="00CC42CD" w:rsidRDefault="00CC42CD" w:rsidP="00CC42CD">
      <w:pPr>
        <w:numPr>
          <w:ilvl w:val="0"/>
          <w:numId w:val="6"/>
        </w:numPr>
      </w:pPr>
      <w:r w:rsidRPr="00CC42CD">
        <w:t xml:space="preserve">If the last two bits are 0 and the third last is 1: First \(n-3\) bits form any valid string </w:t>
      </w:r>
      <w:proofErr w:type="gramStart"/>
      <w:r w:rsidRPr="00CC42CD">
        <w:t>( \</w:t>
      </w:r>
      <w:proofErr w:type="gramEnd"/>
      <w:r w:rsidRPr="00CC42CD">
        <w:t>(a_{n-3}\) )</w:t>
      </w:r>
    </w:p>
    <w:p w14:paraId="3D289293" w14:textId="77777777" w:rsidR="00CC42CD" w:rsidRPr="00CC42CD" w:rsidRDefault="00CC42CD" w:rsidP="00CC42CD">
      <w:r w:rsidRPr="00CC42CD">
        <w:t>Recurrence relation: </w:t>
      </w:r>
      <w:proofErr w:type="gramStart"/>
      <w:r w:rsidRPr="00CC42CD">
        <w:t>\(</w:t>
      </w:r>
      <w:proofErr w:type="spellStart"/>
      <w:proofErr w:type="gramEnd"/>
      <w:r w:rsidRPr="00CC42CD">
        <w:t>a_n</w:t>
      </w:r>
      <w:proofErr w:type="spellEnd"/>
      <w:r w:rsidRPr="00CC42CD">
        <w:t xml:space="preserve"> = a_{n-1} + a_{n-2} + a_{n-3}\)</w:t>
      </w:r>
    </w:p>
    <w:p w14:paraId="588BE459" w14:textId="77777777" w:rsidR="00CC42CD" w:rsidRPr="00CC42CD" w:rsidRDefault="00CC42CD" w:rsidP="00CC42CD">
      <w:r w:rsidRPr="00CC42CD">
        <w:t xml:space="preserve">b) Initial </w:t>
      </w:r>
      <w:proofErr w:type="gramStart"/>
      <w:r w:rsidRPr="00CC42CD">
        <w:t>conditions:\</w:t>
      </w:r>
      <w:proofErr w:type="gramEnd"/>
      <w:r w:rsidRPr="00CC42CD">
        <w:t>(a_1 = 2\) (0, 1), \(a_2 = 4\) (00, 01, 10, 11), \(a_3 = 7\) (all 8 strings except 000)</w:t>
      </w:r>
    </w:p>
    <w:p w14:paraId="09C40719" w14:textId="77777777" w:rsidR="00CC42CD" w:rsidRPr="00CC42CD" w:rsidRDefault="00CC42CD" w:rsidP="00CC42CD">
      <w:r w:rsidRPr="00CC42CD">
        <w:t>c) For </w:t>
      </w:r>
      <w:proofErr w:type="gramStart"/>
      <w:r w:rsidRPr="00CC42CD">
        <w:t>\(</w:t>
      </w:r>
      <w:proofErr w:type="gramEnd"/>
      <w:r w:rsidRPr="00CC42CD">
        <w:t>n = 4\): \(a_4 = a_3 + a_2 + a_1 = 7 + 4 + 2 = 13\)</w:t>
      </w:r>
    </w:p>
    <w:p w14:paraId="4050F89D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3.</w:t>
      </w:r>
    </w:p>
    <w:p w14:paraId="7D5E7127" w14:textId="77777777" w:rsidR="00CC42CD" w:rsidRPr="00CC42CD" w:rsidRDefault="00CC42CD" w:rsidP="00CC42CD">
      <w:r w:rsidRPr="00CC42CD">
        <w:t>a) Truth table: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1"/>
        <w:gridCol w:w="651"/>
        <w:gridCol w:w="651"/>
        <w:gridCol w:w="1600"/>
        <w:gridCol w:w="1591"/>
        <w:gridCol w:w="1196"/>
      </w:tblGrid>
      <w:tr w:rsidR="00CC42CD" w:rsidRPr="00CC42CD" w14:paraId="2F14E79C" w14:textId="77777777" w:rsidTr="00CC42CD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B27E85E" w14:textId="77777777" w:rsidR="00CC42CD" w:rsidRPr="00CC42CD" w:rsidRDefault="00CC42CD" w:rsidP="00CC42CD">
            <w:pPr>
              <w:rPr>
                <w:b/>
                <w:bCs/>
              </w:rPr>
            </w:pPr>
            <w:r w:rsidRPr="00CC42CD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50A3A16" w14:textId="77777777" w:rsidR="00CC42CD" w:rsidRPr="00CC42CD" w:rsidRDefault="00CC42CD" w:rsidP="00CC42CD">
            <w:pPr>
              <w:rPr>
                <w:b/>
                <w:bCs/>
              </w:rPr>
            </w:pPr>
            <w:r w:rsidRPr="00CC42CD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46332F5" w14:textId="77777777" w:rsidR="00CC42CD" w:rsidRPr="00CC42CD" w:rsidRDefault="00CC42CD" w:rsidP="00CC42CD">
            <w:pPr>
              <w:rPr>
                <w:b/>
                <w:bCs/>
              </w:rPr>
            </w:pPr>
            <w:r w:rsidRPr="00CC42CD">
              <w:rPr>
                <w:b/>
                <w:bCs/>
              </w:rPr>
              <w:t>z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CA6E075" w14:textId="77777777" w:rsidR="00CC42CD" w:rsidRPr="00CC42CD" w:rsidRDefault="00CC42CD" w:rsidP="00CC42CD">
            <w:pPr>
              <w:rPr>
                <w:b/>
                <w:bCs/>
              </w:rPr>
            </w:pPr>
            <w:r w:rsidRPr="00CC42CD">
              <w:rPr>
                <w:b/>
                <w:bCs/>
              </w:rPr>
              <w:t>\(\bar{x}y\)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8FDC138" w14:textId="77777777" w:rsidR="00CC42CD" w:rsidRPr="00CC42CD" w:rsidRDefault="00CC42CD" w:rsidP="00CC42CD">
            <w:pPr>
              <w:rPr>
                <w:b/>
                <w:bCs/>
              </w:rPr>
            </w:pPr>
            <w:r w:rsidRPr="00CC42CD">
              <w:rPr>
                <w:b/>
                <w:bCs/>
              </w:rPr>
              <w:t>\(x\bar{z}\)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9EA5D94" w14:textId="77777777" w:rsidR="00CC42CD" w:rsidRPr="00CC42CD" w:rsidRDefault="00CC42CD" w:rsidP="00CC42CD">
            <w:pPr>
              <w:rPr>
                <w:b/>
                <w:bCs/>
              </w:rPr>
            </w:pPr>
            <w:r w:rsidRPr="00CC42CD">
              <w:rPr>
                <w:b/>
                <w:bCs/>
              </w:rPr>
              <w:t>F(</w:t>
            </w:r>
            <w:proofErr w:type="spellStart"/>
            <w:proofErr w:type="gramStart"/>
            <w:r w:rsidRPr="00CC42CD">
              <w:rPr>
                <w:b/>
                <w:bCs/>
              </w:rPr>
              <w:t>x,y</w:t>
            </w:r>
            <w:proofErr w:type="gramEnd"/>
            <w:r w:rsidRPr="00CC42CD">
              <w:rPr>
                <w:b/>
                <w:bCs/>
              </w:rPr>
              <w:t>,z</w:t>
            </w:r>
            <w:proofErr w:type="spellEnd"/>
            <w:r w:rsidRPr="00CC42CD">
              <w:rPr>
                <w:b/>
                <w:bCs/>
              </w:rPr>
              <w:t>)</w:t>
            </w:r>
          </w:p>
        </w:tc>
      </w:tr>
      <w:tr w:rsidR="00CC42CD" w:rsidRPr="00CC42CD" w14:paraId="3D7AFED3" w14:textId="77777777" w:rsidTr="00CC42C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006146D" w14:textId="77777777" w:rsidR="00CC42CD" w:rsidRPr="00CC42CD" w:rsidRDefault="00CC42CD" w:rsidP="00CC42CD">
            <w:r w:rsidRPr="00CC42CD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44A81C0" w14:textId="77777777" w:rsidR="00CC42CD" w:rsidRPr="00CC42CD" w:rsidRDefault="00CC42CD" w:rsidP="00CC42CD">
            <w:r w:rsidRPr="00CC42CD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96068A9" w14:textId="77777777" w:rsidR="00CC42CD" w:rsidRPr="00CC42CD" w:rsidRDefault="00CC42CD" w:rsidP="00CC42CD">
            <w:r w:rsidRPr="00CC42CD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29BE0ED" w14:textId="77777777" w:rsidR="00CC42CD" w:rsidRPr="00CC42CD" w:rsidRDefault="00CC42CD" w:rsidP="00CC42CD">
            <w:r w:rsidRPr="00CC42CD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110D384" w14:textId="77777777" w:rsidR="00CC42CD" w:rsidRPr="00CC42CD" w:rsidRDefault="00CC42CD" w:rsidP="00CC42CD">
            <w:r w:rsidRPr="00CC42CD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D8F4C9D" w14:textId="77777777" w:rsidR="00CC42CD" w:rsidRPr="00CC42CD" w:rsidRDefault="00CC42CD" w:rsidP="00CC42CD">
            <w:r w:rsidRPr="00CC42CD">
              <w:t>0</w:t>
            </w:r>
          </w:p>
        </w:tc>
      </w:tr>
      <w:tr w:rsidR="00CC42CD" w:rsidRPr="00CC42CD" w14:paraId="48A79BC8" w14:textId="77777777" w:rsidTr="00CC42C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28EABAF" w14:textId="77777777" w:rsidR="00CC42CD" w:rsidRPr="00CC42CD" w:rsidRDefault="00CC42CD" w:rsidP="00CC42CD">
            <w:r w:rsidRPr="00CC42CD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65D39E8" w14:textId="77777777" w:rsidR="00CC42CD" w:rsidRPr="00CC42CD" w:rsidRDefault="00CC42CD" w:rsidP="00CC42CD">
            <w:r w:rsidRPr="00CC42CD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183513F" w14:textId="77777777" w:rsidR="00CC42CD" w:rsidRPr="00CC42CD" w:rsidRDefault="00CC42CD" w:rsidP="00CC42CD">
            <w:r w:rsidRPr="00CC42CD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5D0C12C" w14:textId="77777777" w:rsidR="00CC42CD" w:rsidRPr="00CC42CD" w:rsidRDefault="00CC42CD" w:rsidP="00CC42CD">
            <w:r w:rsidRPr="00CC42CD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48F5BF3" w14:textId="77777777" w:rsidR="00CC42CD" w:rsidRPr="00CC42CD" w:rsidRDefault="00CC42CD" w:rsidP="00CC42CD">
            <w:r w:rsidRPr="00CC42CD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C73E22" w14:textId="77777777" w:rsidR="00CC42CD" w:rsidRPr="00CC42CD" w:rsidRDefault="00CC42CD" w:rsidP="00CC42CD">
            <w:r w:rsidRPr="00CC42CD">
              <w:t>0</w:t>
            </w:r>
          </w:p>
        </w:tc>
      </w:tr>
      <w:tr w:rsidR="00CC42CD" w:rsidRPr="00CC42CD" w14:paraId="2B838336" w14:textId="77777777" w:rsidTr="00CC42C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1102431" w14:textId="77777777" w:rsidR="00CC42CD" w:rsidRPr="00CC42CD" w:rsidRDefault="00CC42CD" w:rsidP="00CC42CD">
            <w:r w:rsidRPr="00CC42CD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3495227" w14:textId="77777777" w:rsidR="00CC42CD" w:rsidRPr="00CC42CD" w:rsidRDefault="00CC42CD" w:rsidP="00CC42CD">
            <w:r w:rsidRPr="00CC42CD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EE180A6" w14:textId="77777777" w:rsidR="00CC42CD" w:rsidRPr="00CC42CD" w:rsidRDefault="00CC42CD" w:rsidP="00CC42CD">
            <w:r w:rsidRPr="00CC42CD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C116261" w14:textId="77777777" w:rsidR="00CC42CD" w:rsidRPr="00CC42CD" w:rsidRDefault="00CC42CD" w:rsidP="00CC42CD">
            <w:r w:rsidRPr="00CC42CD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1F809AB" w14:textId="77777777" w:rsidR="00CC42CD" w:rsidRPr="00CC42CD" w:rsidRDefault="00CC42CD" w:rsidP="00CC42CD">
            <w:r w:rsidRPr="00CC42CD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397A436" w14:textId="77777777" w:rsidR="00CC42CD" w:rsidRPr="00CC42CD" w:rsidRDefault="00CC42CD" w:rsidP="00CC42CD">
            <w:r w:rsidRPr="00CC42CD">
              <w:t>1</w:t>
            </w:r>
          </w:p>
        </w:tc>
      </w:tr>
      <w:tr w:rsidR="00CC42CD" w:rsidRPr="00CC42CD" w14:paraId="3433CEAE" w14:textId="77777777" w:rsidTr="00CC42C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F4D6F0E" w14:textId="77777777" w:rsidR="00CC42CD" w:rsidRPr="00CC42CD" w:rsidRDefault="00CC42CD" w:rsidP="00CC42CD">
            <w:r w:rsidRPr="00CC42CD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8AA4E05" w14:textId="77777777" w:rsidR="00CC42CD" w:rsidRPr="00CC42CD" w:rsidRDefault="00CC42CD" w:rsidP="00CC42CD">
            <w:r w:rsidRPr="00CC42CD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87FD8E2" w14:textId="77777777" w:rsidR="00CC42CD" w:rsidRPr="00CC42CD" w:rsidRDefault="00CC42CD" w:rsidP="00CC42CD">
            <w:r w:rsidRPr="00CC42CD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BAFF905" w14:textId="77777777" w:rsidR="00CC42CD" w:rsidRPr="00CC42CD" w:rsidRDefault="00CC42CD" w:rsidP="00CC42CD">
            <w:r w:rsidRPr="00CC42CD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8F10105" w14:textId="77777777" w:rsidR="00CC42CD" w:rsidRPr="00CC42CD" w:rsidRDefault="00CC42CD" w:rsidP="00CC42CD">
            <w:r w:rsidRPr="00CC42CD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0C0EC3D" w14:textId="77777777" w:rsidR="00CC42CD" w:rsidRPr="00CC42CD" w:rsidRDefault="00CC42CD" w:rsidP="00CC42CD">
            <w:r w:rsidRPr="00CC42CD">
              <w:t>1</w:t>
            </w:r>
          </w:p>
        </w:tc>
      </w:tr>
      <w:tr w:rsidR="00CC42CD" w:rsidRPr="00CC42CD" w14:paraId="00927E36" w14:textId="77777777" w:rsidTr="00CC42C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28CC00E" w14:textId="77777777" w:rsidR="00CC42CD" w:rsidRPr="00CC42CD" w:rsidRDefault="00CC42CD" w:rsidP="00CC42CD">
            <w:r w:rsidRPr="00CC42CD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CB0A092" w14:textId="77777777" w:rsidR="00CC42CD" w:rsidRPr="00CC42CD" w:rsidRDefault="00CC42CD" w:rsidP="00CC42CD">
            <w:r w:rsidRPr="00CC42CD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F0CBF75" w14:textId="77777777" w:rsidR="00CC42CD" w:rsidRPr="00CC42CD" w:rsidRDefault="00CC42CD" w:rsidP="00CC42CD">
            <w:r w:rsidRPr="00CC42CD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719AABE" w14:textId="77777777" w:rsidR="00CC42CD" w:rsidRPr="00CC42CD" w:rsidRDefault="00CC42CD" w:rsidP="00CC42CD">
            <w:r w:rsidRPr="00CC42CD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EB8208D" w14:textId="77777777" w:rsidR="00CC42CD" w:rsidRPr="00CC42CD" w:rsidRDefault="00CC42CD" w:rsidP="00CC42CD">
            <w:r w:rsidRPr="00CC42CD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8C59FDB" w14:textId="77777777" w:rsidR="00CC42CD" w:rsidRPr="00CC42CD" w:rsidRDefault="00CC42CD" w:rsidP="00CC42CD">
            <w:r w:rsidRPr="00CC42CD">
              <w:t>1</w:t>
            </w:r>
          </w:p>
        </w:tc>
      </w:tr>
      <w:tr w:rsidR="00CC42CD" w:rsidRPr="00CC42CD" w14:paraId="3F3E2ABE" w14:textId="77777777" w:rsidTr="00CC42C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F009571" w14:textId="77777777" w:rsidR="00CC42CD" w:rsidRPr="00CC42CD" w:rsidRDefault="00CC42CD" w:rsidP="00CC42CD">
            <w:r w:rsidRPr="00CC42CD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471CFE5" w14:textId="77777777" w:rsidR="00CC42CD" w:rsidRPr="00CC42CD" w:rsidRDefault="00CC42CD" w:rsidP="00CC42CD">
            <w:r w:rsidRPr="00CC42CD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D4139E1" w14:textId="77777777" w:rsidR="00CC42CD" w:rsidRPr="00CC42CD" w:rsidRDefault="00CC42CD" w:rsidP="00CC42CD">
            <w:r w:rsidRPr="00CC42CD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A5638FB" w14:textId="77777777" w:rsidR="00CC42CD" w:rsidRPr="00CC42CD" w:rsidRDefault="00CC42CD" w:rsidP="00CC42CD">
            <w:r w:rsidRPr="00CC42CD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8D4B4E0" w14:textId="77777777" w:rsidR="00CC42CD" w:rsidRPr="00CC42CD" w:rsidRDefault="00CC42CD" w:rsidP="00CC42CD">
            <w:r w:rsidRPr="00CC42CD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32BB7FE" w14:textId="77777777" w:rsidR="00CC42CD" w:rsidRPr="00CC42CD" w:rsidRDefault="00CC42CD" w:rsidP="00CC42CD">
            <w:r w:rsidRPr="00CC42CD">
              <w:t>0</w:t>
            </w:r>
          </w:p>
        </w:tc>
      </w:tr>
      <w:tr w:rsidR="00CC42CD" w:rsidRPr="00CC42CD" w14:paraId="56F7DF01" w14:textId="77777777" w:rsidTr="00CC42C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EFA9FF4" w14:textId="77777777" w:rsidR="00CC42CD" w:rsidRPr="00CC42CD" w:rsidRDefault="00CC42CD" w:rsidP="00CC42CD">
            <w:r w:rsidRPr="00CC42CD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FD737D1" w14:textId="77777777" w:rsidR="00CC42CD" w:rsidRPr="00CC42CD" w:rsidRDefault="00CC42CD" w:rsidP="00CC42CD">
            <w:r w:rsidRPr="00CC42CD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E854781" w14:textId="77777777" w:rsidR="00CC42CD" w:rsidRPr="00CC42CD" w:rsidRDefault="00CC42CD" w:rsidP="00CC42CD">
            <w:r w:rsidRPr="00CC42CD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15265C" w14:textId="77777777" w:rsidR="00CC42CD" w:rsidRPr="00CC42CD" w:rsidRDefault="00CC42CD" w:rsidP="00CC42CD">
            <w:r w:rsidRPr="00CC42CD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86D730E" w14:textId="77777777" w:rsidR="00CC42CD" w:rsidRPr="00CC42CD" w:rsidRDefault="00CC42CD" w:rsidP="00CC42CD">
            <w:r w:rsidRPr="00CC42CD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9E3E5E9" w14:textId="77777777" w:rsidR="00CC42CD" w:rsidRPr="00CC42CD" w:rsidRDefault="00CC42CD" w:rsidP="00CC42CD">
            <w:r w:rsidRPr="00CC42CD">
              <w:t>1</w:t>
            </w:r>
          </w:p>
        </w:tc>
      </w:tr>
      <w:tr w:rsidR="00CC42CD" w:rsidRPr="00CC42CD" w14:paraId="2B4AC704" w14:textId="77777777" w:rsidTr="00CC42C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E330E83" w14:textId="77777777" w:rsidR="00CC42CD" w:rsidRPr="00CC42CD" w:rsidRDefault="00CC42CD" w:rsidP="00CC42CD">
            <w:r w:rsidRPr="00CC42CD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7C0C00A" w14:textId="77777777" w:rsidR="00CC42CD" w:rsidRPr="00CC42CD" w:rsidRDefault="00CC42CD" w:rsidP="00CC42CD">
            <w:r w:rsidRPr="00CC42CD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893EA45" w14:textId="77777777" w:rsidR="00CC42CD" w:rsidRPr="00CC42CD" w:rsidRDefault="00CC42CD" w:rsidP="00CC42CD">
            <w:r w:rsidRPr="00CC42CD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D8F1A1B" w14:textId="77777777" w:rsidR="00CC42CD" w:rsidRPr="00CC42CD" w:rsidRDefault="00CC42CD" w:rsidP="00CC42CD">
            <w:r w:rsidRPr="00CC42CD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5E94AC2" w14:textId="77777777" w:rsidR="00CC42CD" w:rsidRPr="00CC42CD" w:rsidRDefault="00CC42CD" w:rsidP="00CC42CD">
            <w:r w:rsidRPr="00CC42CD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1E5E339" w14:textId="77777777" w:rsidR="00CC42CD" w:rsidRPr="00CC42CD" w:rsidRDefault="00CC42CD" w:rsidP="00CC42CD">
            <w:r w:rsidRPr="00CC42CD">
              <w:t>0</w:t>
            </w:r>
          </w:p>
        </w:tc>
      </w:tr>
    </w:tbl>
    <w:p w14:paraId="6EC1BEF7" w14:textId="77777777" w:rsidR="00CC42CD" w:rsidRPr="00CC42CD" w:rsidRDefault="00CC42CD" w:rsidP="00CC42CD">
      <w:r w:rsidRPr="00CC42CD">
        <w:t>b) DNF: \(\bar{x}y\bar{z} + \bar{x}</w:t>
      </w:r>
      <w:proofErr w:type="spellStart"/>
      <w:r w:rsidRPr="00CC42CD">
        <w:t>yz</w:t>
      </w:r>
      <w:proofErr w:type="spellEnd"/>
      <w:r w:rsidRPr="00CC42CD">
        <w:t xml:space="preserve"> + x\bar{y}\bar{z} + </w:t>
      </w:r>
      <w:proofErr w:type="spellStart"/>
      <w:r w:rsidRPr="00CC42CD">
        <w:t>xy</w:t>
      </w:r>
      <w:proofErr w:type="spellEnd"/>
      <w:r w:rsidRPr="00CC42CD">
        <w:t>\bar{z}\)</w:t>
      </w:r>
    </w:p>
    <w:p w14:paraId="19C7F3C2" w14:textId="77777777" w:rsidR="00CC42CD" w:rsidRPr="00CC42CD" w:rsidRDefault="00CC42CD" w:rsidP="00CC42CD">
      <w:r w:rsidRPr="00CC42CD">
        <w:t>c) K-map simplification: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50"/>
        <w:gridCol w:w="774"/>
        <w:gridCol w:w="774"/>
        <w:gridCol w:w="774"/>
        <w:gridCol w:w="774"/>
      </w:tblGrid>
      <w:tr w:rsidR="00CC42CD" w:rsidRPr="00CC42CD" w14:paraId="4E0145C6" w14:textId="77777777" w:rsidTr="00CC42CD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6DF0DDA" w14:textId="77777777" w:rsidR="00CC42CD" w:rsidRPr="00CC42CD" w:rsidRDefault="00CC42CD" w:rsidP="00CC42CD">
            <w:pPr>
              <w:rPr>
                <w:b/>
                <w:bCs/>
              </w:rPr>
            </w:pPr>
            <w:proofErr w:type="spellStart"/>
            <w:r w:rsidRPr="00CC42CD">
              <w:rPr>
                <w:b/>
                <w:bCs/>
              </w:rPr>
              <w:t>yz</w:t>
            </w:r>
            <w:proofErr w:type="spellEnd"/>
            <w:r w:rsidRPr="00CC42CD">
              <w:rPr>
                <w:b/>
                <w:bCs/>
              </w:rPr>
              <w:t>\x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6233CC2" w14:textId="77777777" w:rsidR="00CC42CD" w:rsidRPr="00CC42CD" w:rsidRDefault="00CC42CD" w:rsidP="00CC42CD">
            <w:pPr>
              <w:rPr>
                <w:b/>
                <w:bCs/>
              </w:rPr>
            </w:pPr>
            <w:r w:rsidRPr="00CC42CD">
              <w:rPr>
                <w:b/>
                <w:bCs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0DED324" w14:textId="77777777" w:rsidR="00CC42CD" w:rsidRPr="00CC42CD" w:rsidRDefault="00CC42CD" w:rsidP="00CC42CD">
            <w:pPr>
              <w:rPr>
                <w:b/>
                <w:bCs/>
              </w:rPr>
            </w:pPr>
            <w:r w:rsidRPr="00CC42CD">
              <w:rPr>
                <w:b/>
                <w:bCs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F56DECD" w14:textId="77777777" w:rsidR="00CC42CD" w:rsidRPr="00CC42CD" w:rsidRDefault="00CC42CD" w:rsidP="00CC42CD">
            <w:pPr>
              <w:rPr>
                <w:b/>
                <w:bCs/>
              </w:rPr>
            </w:pPr>
            <w:r w:rsidRPr="00CC42CD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2AE2654" w14:textId="77777777" w:rsidR="00CC42CD" w:rsidRPr="00CC42CD" w:rsidRDefault="00CC42CD" w:rsidP="00CC42CD">
            <w:pPr>
              <w:rPr>
                <w:b/>
                <w:bCs/>
              </w:rPr>
            </w:pPr>
            <w:r w:rsidRPr="00CC42CD">
              <w:rPr>
                <w:b/>
                <w:bCs/>
              </w:rPr>
              <w:t>10</w:t>
            </w:r>
          </w:p>
        </w:tc>
      </w:tr>
      <w:tr w:rsidR="00CC42CD" w:rsidRPr="00CC42CD" w14:paraId="3D2FC851" w14:textId="77777777" w:rsidTr="00CC42C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1DE8DEE" w14:textId="77777777" w:rsidR="00CC42CD" w:rsidRPr="00CC42CD" w:rsidRDefault="00CC42CD" w:rsidP="00CC42CD">
            <w:r w:rsidRPr="00CC42CD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1F7A47F" w14:textId="77777777" w:rsidR="00CC42CD" w:rsidRPr="00CC42CD" w:rsidRDefault="00CC42CD" w:rsidP="00CC42CD">
            <w:r w:rsidRPr="00CC42CD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46E8F74" w14:textId="77777777" w:rsidR="00CC42CD" w:rsidRPr="00CC42CD" w:rsidRDefault="00CC42CD" w:rsidP="00CC42CD">
            <w:r w:rsidRPr="00CC42CD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0821D98" w14:textId="77777777" w:rsidR="00CC42CD" w:rsidRPr="00CC42CD" w:rsidRDefault="00CC42CD" w:rsidP="00CC42CD">
            <w:r w:rsidRPr="00CC42CD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B642DB" w14:textId="77777777" w:rsidR="00CC42CD" w:rsidRPr="00CC42CD" w:rsidRDefault="00CC42CD" w:rsidP="00CC42CD">
            <w:r w:rsidRPr="00CC42CD">
              <w:t>1</w:t>
            </w:r>
          </w:p>
        </w:tc>
      </w:tr>
      <w:tr w:rsidR="00CC42CD" w:rsidRPr="00CC42CD" w14:paraId="66071A17" w14:textId="77777777" w:rsidTr="00CC42C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D248F88" w14:textId="77777777" w:rsidR="00CC42CD" w:rsidRPr="00CC42CD" w:rsidRDefault="00CC42CD" w:rsidP="00CC42CD">
            <w:r w:rsidRPr="00CC42CD">
              <w:lastRenderedPageBreak/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EA358E1" w14:textId="77777777" w:rsidR="00CC42CD" w:rsidRPr="00CC42CD" w:rsidRDefault="00CC42CD" w:rsidP="00CC42CD">
            <w:r w:rsidRPr="00CC42CD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B958EF9" w14:textId="77777777" w:rsidR="00CC42CD" w:rsidRPr="00CC42CD" w:rsidRDefault="00CC42CD" w:rsidP="00CC42CD">
            <w:r w:rsidRPr="00CC42CD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39ABB20" w14:textId="77777777" w:rsidR="00CC42CD" w:rsidRPr="00CC42CD" w:rsidRDefault="00CC42CD" w:rsidP="00CC42CD">
            <w:r w:rsidRPr="00CC42CD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2099E35" w14:textId="77777777" w:rsidR="00CC42CD" w:rsidRPr="00CC42CD" w:rsidRDefault="00CC42CD" w:rsidP="00CC42CD">
            <w:r w:rsidRPr="00CC42CD">
              <w:t>1</w:t>
            </w:r>
          </w:p>
        </w:tc>
      </w:tr>
      <w:tr w:rsidR="00CC42CD" w:rsidRPr="00CC42CD" w14:paraId="01FFE42D" w14:textId="77777777" w:rsidTr="00CC42C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980BF18" w14:textId="77777777" w:rsidR="00CC42CD" w:rsidRPr="00CC42CD" w:rsidRDefault="00CC42CD" w:rsidP="00CC42CD">
            <w:r w:rsidRPr="00CC42CD">
              <w:t>Simplified function: \(\bar{x}y + x\bar{z}\) (no further simplification possible)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B2FD449" w14:textId="77777777" w:rsidR="00CC42CD" w:rsidRPr="00CC42CD" w:rsidRDefault="00CC42CD" w:rsidP="00CC42CD"/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4EFC2D3" w14:textId="77777777" w:rsidR="00CC42CD" w:rsidRPr="00CC42CD" w:rsidRDefault="00CC42CD" w:rsidP="00CC42CD"/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D11C502" w14:textId="77777777" w:rsidR="00CC42CD" w:rsidRPr="00CC42CD" w:rsidRDefault="00CC42CD" w:rsidP="00CC42C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DBFCBF2" w14:textId="77777777" w:rsidR="00CC42CD" w:rsidRPr="00CC42CD" w:rsidRDefault="00CC42CD" w:rsidP="00CC42CD"/>
        </w:tc>
      </w:tr>
    </w:tbl>
    <w:p w14:paraId="50E13CFB" w14:textId="77777777" w:rsidR="00CC42CD" w:rsidRPr="00CC42CD" w:rsidRDefault="00CC42CD" w:rsidP="00CC42CD">
      <w:r w:rsidRPr="00CC42CD">
        <w:t>d) Logic circuit:</w:t>
      </w:r>
    </w:p>
    <w:p w14:paraId="6BED5096" w14:textId="77777777" w:rsidR="00CC42CD" w:rsidRPr="00CC42CD" w:rsidRDefault="00CC42CD" w:rsidP="00CC42CD">
      <w:pPr>
        <w:numPr>
          <w:ilvl w:val="0"/>
          <w:numId w:val="7"/>
        </w:numPr>
      </w:pPr>
      <w:r w:rsidRPr="00CC42CD">
        <w:t>Two AND gates: One for \(\bar{x}y\) (input \(\bar{x}\) and y), one for \(x\bar{z}\) (input x and \(\bar{z}\))</w:t>
      </w:r>
    </w:p>
    <w:p w14:paraId="0A396E73" w14:textId="77777777" w:rsidR="00CC42CD" w:rsidRPr="00CC42CD" w:rsidRDefault="00CC42CD" w:rsidP="00CC42CD">
      <w:pPr>
        <w:numPr>
          <w:ilvl w:val="0"/>
          <w:numId w:val="7"/>
        </w:numPr>
      </w:pPr>
      <w:r w:rsidRPr="00CC42CD">
        <w:t>One OR gate: Inputs from the two AND gates</w:t>
      </w:r>
    </w:p>
    <w:p w14:paraId="584EF13E" w14:textId="77777777" w:rsidR="00CC42CD" w:rsidRPr="00CC42CD" w:rsidRDefault="00CC42CD" w:rsidP="00CC42CD">
      <w:pPr>
        <w:numPr>
          <w:ilvl w:val="0"/>
          <w:numId w:val="7"/>
        </w:numPr>
      </w:pPr>
      <w:r w:rsidRPr="00CC42CD">
        <w:t>Two NOT gates: For \(\bar{x}\) and \(\bar{z}\)</w:t>
      </w:r>
    </w:p>
    <w:p w14:paraId="6789AB97" w14:textId="77777777" w:rsidR="00CC42CD" w:rsidRPr="00CC42CD" w:rsidRDefault="00CC42CD" w:rsidP="00CC42CD">
      <w:r w:rsidRPr="00CC42CD">
        <w:pict w14:anchorId="5843EDEC">
          <v:rect id="_x0000_i1026" style="width:0;height:0" o:hralign="center" o:hrstd="t" o:hr="t" fillcolor="#a0a0a0" stroked="f"/>
        </w:pict>
      </w:r>
    </w:p>
    <w:p w14:paraId="2788B86B" w14:textId="77777777" w:rsidR="00CC42CD" w:rsidRPr="00CC42CD" w:rsidRDefault="00CC42CD" w:rsidP="00CC42CD">
      <w:pPr>
        <w:rPr>
          <w:b/>
          <w:bCs/>
        </w:rPr>
      </w:pPr>
      <w:r w:rsidRPr="00CC42CD">
        <w:rPr>
          <w:b/>
          <w:bCs/>
        </w:rPr>
        <w:t>Final Notes</w:t>
      </w:r>
    </w:p>
    <w:p w14:paraId="43179E50" w14:textId="77777777" w:rsidR="00CC42CD" w:rsidRPr="00CC42CD" w:rsidRDefault="00CC42CD" w:rsidP="00CC42CD">
      <w:pPr>
        <w:numPr>
          <w:ilvl w:val="0"/>
          <w:numId w:val="8"/>
        </w:numPr>
      </w:pPr>
      <w:r w:rsidRPr="00CC42CD">
        <w:t>This mock test aligns with the exam weightage: Section A (40%) covers all modules, Section B (25%) focuses on proofs (Lectures 1-4), Section C (35%) on applications (Lectures 5-15).</w:t>
      </w:r>
    </w:p>
    <w:p w14:paraId="7C213ACD" w14:textId="77777777" w:rsidR="00CC42CD" w:rsidRPr="00CC42CD" w:rsidRDefault="00CC42CD" w:rsidP="00CC42CD">
      <w:pPr>
        <w:numPr>
          <w:ilvl w:val="0"/>
          <w:numId w:val="8"/>
        </w:numPr>
      </w:pPr>
      <w:r w:rsidRPr="00CC42CD">
        <w:t>Practice showing all steps for proofs and computations, as partial marks are awarded for correct steps even if the final answer is wrong.</w:t>
      </w:r>
    </w:p>
    <w:p w14:paraId="21D9BF37" w14:textId="77777777" w:rsidR="00CC42CD" w:rsidRPr="00CC42CD" w:rsidRDefault="00CC42CD" w:rsidP="00CC42CD">
      <w:pPr>
        <w:numPr>
          <w:ilvl w:val="0"/>
          <w:numId w:val="8"/>
        </w:numPr>
      </w:pPr>
      <w:r w:rsidRPr="00CC42CD">
        <w:t>Prioritize easy questions first during the exam, then return to difficult ones.</w:t>
      </w:r>
    </w:p>
    <w:p w14:paraId="511B614D" w14:textId="77777777" w:rsidR="00201D36" w:rsidRPr="00CC42CD" w:rsidRDefault="00201D36"/>
    <w:sectPr w:rsidR="00201D36" w:rsidRPr="00CC42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F04BA"/>
    <w:multiLevelType w:val="multilevel"/>
    <w:tmpl w:val="128E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80241"/>
    <w:multiLevelType w:val="multilevel"/>
    <w:tmpl w:val="3D66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54AF4"/>
    <w:multiLevelType w:val="multilevel"/>
    <w:tmpl w:val="9004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B5EA7"/>
    <w:multiLevelType w:val="multilevel"/>
    <w:tmpl w:val="11AC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854B2"/>
    <w:multiLevelType w:val="multilevel"/>
    <w:tmpl w:val="E108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413165"/>
    <w:multiLevelType w:val="multilevel"/>
    <w:tmpl w:val="6938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04461C"/>
    <w:multiLevelType w:val="multilevel"/>
    <w:tmpl w:val="BD10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2D4CED"/>
    <w:multiLevelType w:val="multilevel"/>
    <w:tmpl w:val="E3AE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239929">
    <w:abstractNumId w:val="6"/>
  </w:num>
  <w:num w:numId="2" w16cid:durableId="843864133">
    <w:abstractNumId w:val="7"/>
  </w:num>
  <w:num w:numId="3" w16cid:durableId="462231562">
    <w:abstractNumId w:val="4"/>
  </w:num>
  <w:num w:numId="4" w16cid:durableId="2074307267">
    <w:abstractNumId w:val="3"/>
  </w:num>
  <w:num w:numId="5" w16cid:durableId="72898072">
    <w:abstractNumId w:val="1"/>
  </w:num>
  <w:num w:numId="6" w16cid:durableId="429666801">
    <w:abstractNumId w:val="0"/>
  </w:num>
  <w:num w:numId="7" w16cid:durableId="619799342">
    <w:abstractNumId w:val="2"/>
  </w:num>
  <w:num w:numId="8" w16cid:durableId="3672667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56AD"/>
    <w:rsid w:val="00201D36"/>
    <w:rsid w:val="007056AD"/>
    <w:rsid w:val="00CC42CD"/>
    <w:rsid w:val="00ED0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FA60FB4-1575-492B-A750-AF31CE1C8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87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44647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30844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45902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502860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51087126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06876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740248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980777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317637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237630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534493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36607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001494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758470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895342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250006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274848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462995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527146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778880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619122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018860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937001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551790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735950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881269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119183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665292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203208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966318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982552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39344945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84217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293851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457670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418530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369420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454607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1668</Words>
  <Characters>7795</Characters>
  <Application>Microsoft Office Word</Application>
  <DocSecurity>0</DocSecurity>
  <Lines>243</Lines>
  <Paragraphs>210</Paragraphs>
  <ScaleCrop>false</ScaleCrop>
  <Company/>
  <LinksUpToDate>false</LinksUpToDate>
  <CharactersWithSpaces>9253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3321987364@qq.com</dc:creator>
  <cp:keywords/>
  <dc:description/>
  <cp:lastModifiedBy>3321987364@qq.com</cp:lastModifiedBy>
  <cp:revision>2</cp:revision>
  <dcterms:created xsi:type="dcterms:W3CDTF">2025-12-22T08:13:00Z</dcterms:created>
  <dcterms:modified xsi:type="dcterms:W3CDTF">2025-12-24T16:04:00Z</dcterms:modified>
</cp:coreProperties>
</file>