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58286" w14:textId="606CDB4D" w:rsidR="00E30C14" w:rsidRDefault="00E30C14" w:rsidP="00E30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6F140E5F" w14:textId="1847BA85" w:rsidR="00DB6254" w:rsidRDefault="008471A4" w:rsidP="00DB625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Given</w:t>
      </w:r>
      <w:r>
        <w:rPr>
          <w:rFonts w:ascii="Times New Roman" w:hAnsi="Times New Roman" w:cs="Times New Roman"/>
        </w:rPr>
        <w:t xml:space="preserve"> the following graph, show the execution of the Floyd-</w:t>
      </w:r>
      <w:proofErr w:type="spellStart"/>
      <w:r>
        <w:rPr>
          <w:rFonts w:ascii="Times New Roman" w:hAnsi="Times New Roman" w:cs="Times New Roman"/>
        </w:rPr>
        <w:t>Warshall</w:t>
      </w:r>
      <w:proofErr w:type="spellEnd"/>
      <w:r>
        <w:rPr>
          <w:rFonts w:ascii="Times New Roman" w:hAnsi="Times New Roman" w:cs="Times New Roman"/>
        </w:rPr>
        <w:t xml:space="preserve"> Algorithm. And write down the shortest path between each pair of two vertices.</w:t>
      </w:r>
    </w:p>
    <w:p w14:paraId="798597C3" w14:textId="2FC45144" w:rsidR="008471A4" w:rsidRDefault="00B30C9A" w:rsidP="008471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6E5E4B" wp14:editId="3A242CC0">
            <wp:extent cx="2685600" cy="242640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600" cy="242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ED9BE" w14:textId="35D4720C" w:rsidR="008471A4" w:rsidRDefault="008471A4" w:rsidP="00DB6254">
      <w:pPr>
        <w:jc w:val="left"/>
        <w:rPr>
          <w:rFonts w:ascii="Times New Roman" w:hAnsi="Times New Roman" w:cs="Times New Roman"/>
        </w:rPr>
      </w:pPr>
    </w:p>
    <w:p w14:paraId="32280808" w14:textId="5A7ACB5D" w:rsidR="00E74603" w:rsidRDefault="00E74603" w:rsidP="00DB625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Question</w:t>
      </w:r>
      <w:r>
        <w:rPr>
          <w:rFonts w:ascii="Times New Roman" w:hAnsi="Times New Roman" w:cs="Times New Roman"/>
        </w:rPr>
        <w:t xml:space="preserve"> 2:</w:t>
      </w:r>
    </w:p>
    <w:p w14:paraId="33D88627" w14:textId="0D820ED6" w:rsidR="00E74603" w:rsidRPr="00DB6254" w:rsidRDefault="00E74603" w:rsidP="00DB625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the string “</w:t>
      </w:r>
      <w:proofErr w:type="spellStart"/>
      <w:r>
        <w:rPr>
          <w:rFonts w:ascii="Times New Roman" w:hAnsi="Times New Roman" w:cs="Times New Roman"/>
        </w:rPr>
        <w:t>ababcdabefbcdccbaeeeffadc</w:t>
      </w:r>
      <w:proofErr w:type="spellEnd"/>
      <w:r>
        <w:rPr>
          <w:rFonts w:ascii="Times New Roman" w:hAnsi="Times New Roman" w:cs="Times New Roman"/>
        </w:rPr>
        <w:t>”, use the H</w:t>
      </w:r>
      <w:bookmarkStart w:id="0" w:name="_GoBack"/>
      <w:bookmarkEnd w:id="0"/>
      <w:r>
        <w:rPr>
          <w:rFonts w:ascii="Times New Roman" w:hAnsi="Times New Roman" w:cs="Times New Roman"/>
        </w:rPr>
        <w:t>uffman Coding algorithm to design a prefix-free codes of the minimum encoding length.</w:t>
      </w:r>
    </w:p>
    <w:sectPr w:rsidR="00E74603" w:rsidRPr="00DB6254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1F7F4" w14:textId="77777777" w:rsidR="00BA2244" w:rsidRDefault="00BA2244" w:rsidP="004B5D99">
      <w:r>
        <w:separator/>
      </w:r>
    </w:p>
  </w:endnote>
  <w:endnote w:type="continuationSeparator" w:id="0">
    <w:p w14:paraId="746213B2" w14:textId="77777777" w:rsidR="00BA2244" w:rsidRDefault="00BA2244" w:rsidP="004B5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D7D66D" w14:textId="77777777" w:rsidR="00BA2244" w:rsidRDefault="00BA2244" w:rsidP="004B5D99">
      <w:r>
        <w:separator/>
      </w:r>
    </w:p>
  </w:footnote>
  <w:footnote w:type="continuationSeparator" w:id="0">
    <w:p w14:paraId="6E6E391B" w14:textId="77777777" w:rsidR="00BA2244" w:rsidRDefault="00BA2244" w:rsidP="004B5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43C25B" w14:textId="15A15D1C" w:rsidR="00F06798" w:rsidRDefault="004B5D99" w:rsidP="004B5D99">
    <w:pPr>
      <w:pStyle w:val="a3"/>
      <w:jc w:val="both"/>
    </w:pPr>
    <w:r>
      <w:t xml:space="preserve">Tutorial </w:t>
    </w:r>
    <w:r w:rsidR="00F06798">
      <w:t>1</w:t>
    </w:r>
    <w:r w:rsidR="00C207A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250B"/>
    <w:multiLevelType w:val="hybridMultilevel"/>
    <w:tmpl w:val="2E363AE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B2541CC"/>
    <w:multiLevelType w:val="hybridMultilevel"/>
    <w:tmpl w:val="D4848C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21AAE"/>
    <w:multiLevelType w:val="hybridMultilevel"/>
    <w:tmpl w:val="2E363AE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0CB73FD"/>
    <w:multiLevelType w:val="hybridMultilevel"/>
    <w:tmpl w:val="4792F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D99"/>
    <w:rsid w:val="00054883"/>
    <w:rsid w:val="000C0402"/>
    <w:rsid w:val="000D121F"/>
    <w:rsid w:val="00182B29"/>
    <w:rsid w:val="001C1EAF"/>
    <w:rsid w:val="001F74AB"/>
    <w:rsid w:val="00224B9D"/>
    <w:rsid w:val="00282FD9"/>
    <w:rsid w:val="00300B7E"/>
    <w:rsid w:val="0031045F"/>
    <w:rsid w:val="0031169B"/>
    <w:rsid w:val="003754A2"/>
    <w:rsid w:val="003D7D0A"/>
    <w:rsid w:val="004B5666"/>
    <w:rsid w:val="004B5D99"/>
    <w:rsid w:val="005126A1"/>
    <w:rsid w:val="00586053"/>
    <w:rsid w:val="005C47B5"/>
    <w:rsid w:val="006A0954"/>
    <w:rsid w:val="006B73BB"/>
    <w:rsid w:val="006D4B8E"/>
    <w:rsid w:val="008109EF"/>
    <w:rsid w:val="008471A4"/>
    <w:rsid w:val="00854CD8"/>
    <w:rsid w:val="008940CA"/>
    <w:rsid w:val="00972F81"/>
    <w:rsid w:val="00A117FC"/>
    <w:rsid w:val="00A32837"/>
    <w:rsid w:val="00A56ECE"/>
    <w:rsid w:val="00AA0BAD"/>
    <w:rsid w:val="00AF37A0"/>
    <w:rsid w:val="00B30C9A"/>
    <w:rsid w:val="00B75C7E"/>
    <w:rsid w:val="00BA2244"/>
    <w:rsid w:val="00BC1D47"/>
    <w:rsid w:val="00BF73A2"/>
    <w:rsid w:val="00C070C8"/>
    <w:rsid w:val="00C207A9"/>
    <w:rsid w:val="00C51CC4"/>
    <w:rsid w:val="00D23BB1"/>
    <w:rsid w:val="00DB6254"/>
    <w:rsid w:val="00E12B3D"/>
    <w:rsid w:val="00E30C14"/>
    <w:rsid w:val="00E3476C"/>
    <w:rsid w:val="00E6559E"/>
    <w:rsid w:val="00E74603"/>
    <w:rsid w:val="00EC55C6"/>
    <w:rsid w:val="00F06798"/>
    <w:rsid w:val="00F31FD5"/>
    <w:rsid w:val="00F458DC"/>
    <w:rsid w:val="00F65A9D"/>
    <w:rsid w:val="00F71B8E"/>
    <w:rsid w:val="00F8606D"/>
    <w:rsid w:val="00F9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3116"/>
  <w15:chartTrackingRefBased/>
  <w15:docId w15:val="{83016F26-95DE-41A7-977A-2686EAFA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D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D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D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D99"/>
    <w:rPr>
      <w:sz w:val="18"/>
      <w:szCs w:val="18"/>
    </w:rPr>
  </w:style>
  <w:style w:type="paragraph" w:styleId="a7">
    <w:name w:val="List Paragraph"/>
    <w:basedOn w:val="a"/>
    <w:uiPriority w:val="34"/>
    <w:qFormat/>
    <w:rsid w:val="004B5D99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4B5D99"/>
    <w:rPr>
      <w:color w:val="808080"/>
    </w:rPr>
  </w:style>
  <w:style w:type="table" w:styleId="a9">
    <w:name w:val="Table Grid"/>
    <w:basedOn w:val="a1"/>
    <w:uiPriority w:val="39"/>
    <w:rsid w:val="00B75C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</dc:creator>
  <cp:keywords/>
  <dc:description/>
  <cp:lastModifiedBy>Goliath Li</cp:lastModifiedBy>
  <cp:revision>16</cp:revision>
  <dcterms:created xsi:type="dcterms:W3CDTF">2022-02-14T08:42:00Z</dcterms:created>
  <dcterms:modified xsi:type="dcterms:W3CDTF">2023-05-14T13:13:00Z</dcterms:modified>
</cp:coreProperties>
</file>