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BAA4" w14:textId="77777777" w:rsidR="00FA581B" w:rsidRDefault="00FA581B" w:rsidP="00FA581B">
      <w:pPr>
        <w:pStyle w:val="ae"/>
        <w:spacing w:after="300" w:afterAutospacing="0"/>
        <w:jc w:val="center"/>
        <w:rPr>
          <w:rFonts w:hint="eastAsia"/>
          <w:sz w:val="33"/>
          <w:szCs w:val="33"/>
        </w:rPr>
      </w:pPr>
      <w:r>
        <w:rPr>
          <w:rFonts w:hint="eastAsia"/>
          <w:sz w:val="33"/>
          <w:szCs w:val="33"/>
        </w:rPr>
        <w:t>《{{</w:t>
      </w:r>
      <w:proofErr w:type="spellStart"/>
      <w:r>
        <w:rPr>
          <w:rFonts w:hint="eastAsia"/>
          <w:sz w:val="33"/>
          <w:szCs w:val="33"/>
        </w:rPr>
        <w:t>courseName</w:t>
      </w:r>
      <w:proofErr w:type="spellEnd"/>
      <w:r>
        <w:rPr>
          <w:rFonts w:hint="eastAsia"/>
          <w:sz w:val="33"/>
          <w:szCs w:val="33"/>
        </w:rPr>
        <w:t>}}》课程目标达成评价报告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22"/>
        <w:gridCol w:w="2246"/>
        <w:gridCol w:w="922"/>
        <w:gridCol w:w="1501"/>
        <w:gridCol w:w="922"/>
        <w:gridCol w:w="1777"/>
      </w:tblGrid>
      <w:tr w:rsidR="00FA581B" w14:paraId="7937B143" w14:textId="77777777" w:rsidTr="006F79B7">
        <w:trPr>
          <w:trHeight w:val="450"/>
        </w:trPr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7E0317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课程名称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95735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courseName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35B88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课程编号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FB2AA1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courseCode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9F1B23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课程学分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E0CD7C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courseCredit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</w:tr>
      <w:tr w:rsidR="00FA581B" w14:paraId="615815FD" w14:textId="77777777" w:rsidTr="006F79B7">
        <w:trPr>
          <w:trHeight w:val="450"/>
        </w:trPr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83F6A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课程性质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5AAE3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courseNature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399717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开课年级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611EA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{{grade}}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CA1F91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开课学期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29C42F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{{semester}}</w:t>
            </w:r>
          </w:p>
        </w:tc>
      </w:tr>
      <w:tr w:rsidR="00FA581B" w14:paraId="057716C1" w14:textId="77777777" w:rsidTr="006F79B7">
        <w:trPr>
          <w:trHeight w:val="450"/>
        </w:trPr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507FBA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负责教师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40BCDE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responsibleTeacher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9A5044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任课教师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5FC59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ascii="MS Gothic" w:eastAsia="MS Gothic" w:hAnsi="MS Gothic" w:cs="MS Gothic" w:hint="eastAsia"/>
                <w:sz w:val="21"/>
                <w:szCs w:val="21"/>
              </w:rPr>
              <w:t>​</w:t>
            </w:r>
            <w:r>
              <w:rPr>
                <w:rFonts w:hint="eastAsia"/>
                <w:snapToGrid w:val="0"/>
              </w:rPr>
              <w:t>{{teacher}}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AEAC48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学生总数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145112" w14:textId="77777777" w:rsidR="00FA581B" w:rsidRDefault="00FA581B" w:rsidP="006F79B7">
            <w:pPr>
              <w:wordWrap w:val="0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totalStudents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</w:tr>
    </w:tbl>
    <w:p w14:paraId="44B09D4A" w14:textId="77777777" w:rsidR="00FA581B" w:rsidRDefault="00FA581B" w:rsidP="00FA581B">
      <w:pPr>
        <w:pStyle w:val="ae"/>
        <w:spacing w:before="225" w:beforeAutospacing="0" w:after="225" w:afterAutospacing="0"/>
        <w:rPr>
          <w:rFonts w:hint="eastAsia"/>
          <w:b/>
          <w:bCs/>
        </w:rPr>
      </w:pPr>
      <w:r>
        <w:rPr>
          <w:rFonts w:hint="eastAsia"/>
          <w:b/>
          <w:bCs/>
        </w:rPr>
        <w:t>一、课程教学目标</w:t>
      </w:r>
    </w:p>
    <w:p w14:paraId="6A15F710" w14:textId="62880C82" w:rsidR="001B2626" w:rsidRDefault="001B2626" w:rsidP="001B2626">
      <w:pPr>
        <w:pStyle w:val="ae"/>
        <w:rPr>
          <w:rFonts w:hint="eastAsia"/>
        </w:rPr>
      </w:pPr>
      <w:bookmarkStart w:id="0" w:name="OBJECTIVES_TABLE"/>
      <w:bookmarkEnd w:id="0"/>
    </w:p>
    <w:p w14:paraId="4F02F146" w14:textId="2D09BFF5" w:rsidR="00FA581B" w:rsidRDefault="00FA581B" w:rsidP="00167C5D">
      <w:pPr>
        <w:pStyle w:val="ae"/>
        <w:spacing w:before="225" w:beforeAutospacing="0" w:after="225" w:afterAutospacing="0"/>
        <w:rPr>
          <w:rFonts w:hint="eastAsia"/>
          <w:b/>
          <w:bCs/>
        </w:rPr>
      </w:pPr>
      <w:r>
        <w:rPr>
          <w:rFonts w:hint="eastAsia"/>
          <w:b/>
          <w:bCs/>
        </w:rPr>
        <w:t>二、课程目标矩阵</w:t>
      </w:r>
    </w:p>
    <w:p w14:paraId="3EEEF1D5" w14:textId="77777777" w:rsidR="00FA581B" w:rsidRDefault="00FA581B" w:rsidP="00FA581B">
      <w:pPr>
        <w:pStyle w:val="ae"/>
        <w:rPr>
          <w:rFonts w:hint="eastAsia"/>
        </w:rPr>
      </w:pPr>
      <w:r>
        <w:rPr>
          <w:rFonts w:hint="eastAsia"/>
        </w:rPr>
        <w:t>{{@matrixImage}}</w:t>
      </w:r>
    </w:p>
    <w:p w14:paraId="6FC04554" w14:textId="77777777" w:rsidR="00FA581B" w:rsidRDefault="00FA581B" w:rsidP="00FA581B">
      <w:pPr>
        <w:pStyle w:val="ae"/>
        <w:spacing w:before="225" w:beforeAutospacing="0" w:after="225" w:afterAutospacing="0"/>
        <w:rPr>
          <w:rFonts w:hint="eastAsia"/>
          <w:b/>
          <w:bCs/>
        </w:rPr>
      </w:pPr>
      <w:r>
        <w:rPr>
          <w:rFonts w:hint="eastAsia"/>
          <w:b/>
          <w:bCs/>
        </w:rPr>
        <w:t>三、考评方式占比</w:t>
      </w:r>
    </w:p>
    <w:p w14:paraId="32EB8140" w14:textId="071A6107" w:rsidR="00B3507C" w:rsidRPr="00B3507C" w:rsidRDefault="00B3507C" w:rsidP="00B3507C">
      <w:pPr>
        <w:pStyle w:val="ae"/>
        <w:rPr>
          <w:rFonts w:hint="eastAsia"/>
        </w:rPr>
      </w:pPr>
      <w:bookmarkStart w:id="1" w:name="EVALUATION_METHODS_TABLE"/>
      <w:bookmarkEnd w:id="1"/>
    </w:p>
    <w:p w14:paraId="46EC465A" w14:textId="77777777" w:rsidR="00FA581B" w:rsidRDefault="00FA581B" w:rsidP="00FA581B">
      <w:pPr>
        <w:pStyle w:val="ae"/>
        <w:spacing w:before="225" w:beforeAutospacing="0" w:after="225" w:afterAutospacing="0"/>
        <w:rPr>
          <w:rFonts w:hint="eastAsia"/>
          <w:b/>
          <w:bCs/>
        </w:rPr>
      </w:pPr>
      <w:r>
        <w:rPr>
          <w:rFonts w:hint="eastAsia"/>
          <w:b/>
          <w:bCs/>
        </w:rPr>
        <w:t>四、课程总评成绩 统计分析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3"/>
        <w:gridCol w:w="4147"/>
      </w:tblGrid>
      <w:tr w:rsidR="00FA581B" w14:paraId="1DC08627" w14:textId="77777777" w:rsidTr="006F79B7">
        <w:tc>
          <w:tcPr>
            <w:tcW w:w="2499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53B399" w14:textId="77777777" w:rsidR="00FA581B" w:rsidRDefault="00FA581B" w:rsidP="006F79B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平均值</w:t>
            </w:r>
          </w:p>
        </w:tc>
        <w:tc>
          <w:tcPr>
            <w:tcW w:w="2501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1DEAAC" w14:textId="77777777" w:rsidR="00FA581B" w:rsidRDefault="00FA581B" w:rsidP="006F79B7">
            <w:pPr>
              <w:wordWrap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avgScore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</w:tr>
      <w:tr w:rsidR="00FA581B" w14:paraId="4014730E" w14:textId="77777777" w:rsidTr="006F79B7">
        <w:tc>
          <w:tcPr>
            <w:tcW w:w="2499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74C72" w14:textId="77777777" w:rsidR="00FA581B" w:rsidRDefault="00FA581B" w:rsidP="006F79B7">
            <w:pPr>
              <w:wordWrap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中位值</w:t>
            </w:r>
          </w:p>
        </w:tc>
        <w:tc>
          <w:tcPr>
            <w:tcW w:w="2501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6CC027" w14:textId="77777777" w:rsidR="00FA581B" w:rsidRDefault="00FA581B" w:rsidP="006F79B7">
            <w:pPr>
              <w:wordWrap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medianScore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</w:tr>
      <w:tr w:rsidR="00FA581B" w14:paraId="4D77688D" w14:textId="77777777" w:rsidTr="006F79B7">
        <w:tc>
          <w:tcPr>
            <w:tcW w:w="2499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EC696" w14:textId="77777777" w:rsidR="00FA581B" w:rsidRDefault="00FA581B" w:rsidP="006F79B7">
            <w:pPr>
              <w:wordWrap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标准差</w:t>
            </w:r>
          </w:p>
        </w:tc>
        <w:tc>
          <w:tcPr>
            <w:tcW w:w="2501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6554E9" w14:textId="77777777" w:rsidR="00FA581B" w:rsidRDefault="00FA581B" w:rsidP="006F79B7">
            <w:pPr>
              <w:wordWrap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stdDev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</w:tr>
      <w:tr w:rsidR="00FA581B" w14:paraId="1BEC9CE2" w14:textId="77777777" w:rsidTr="006F79B7">
        <w:tc>
          <w:tcPr>
            <w:tcW w:w="2499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F2D75D" w14:textId="77777777" w:rsidR="00FA581B" w:rsidRDefault="00FA581B" w:rsidP="006F79B7">
            <w:pPr>
              <w:wordWrap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最高分</w:t>
            </w:r>
          </w:p>
        </w:tc>
        <w:tc>
          <w:tcPr>
            <w:tcW w:w="2501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3D0B71" w14:textId="77777777" w:rsidR="00FA581B" w:rsidRDefault="00FA581B" w:rsidP="006F79B7">
            <w:pPr>
              <w:wordWrap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maxScore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</w:tr>
      <w:tr w:rsidR="00FA581B" w14:paraId="69C76EAA" w14:textId="77777777" w:rsidTr="006F79B7">
        <w:tc>
          <w:tcPr>
            <w:tcW w:w="2499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B51BB" w14:textId="77777777" w:rsidR="00FA581B" w:rsidRDefault="00FA581B" w:rsidP="006F79B7">
            <w:pPr>
              <w:wordWrap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最低分</w:t>
            </w:r>
          </w:p>
        </w:tc>
        <w:tc>
          <w:tcPr>
            <w:tcW w:w="2501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8B65A6" w14:textId="77777777" w:rsidR="00FA581B" w:rsidRDefault="00FA581B" w:rsidP="006F79B7">
            <w:pPr>
              <w:wordWrap w:val="0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minScore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</w:tc>
      </w:tr>
    </w:tbl>
    <w:p w14:paraId="44CB3997" w14:textId="2C829DBA" w:rsidR="00B3507C" w:rsidRDefault="00B3507C" w:rsidP="00FA581B">
      <w:pPr>
        <w:pStyle w:val="ae"/>
        <w:rPr>
          <w:rFonts w:hint="eastAsia"/>
        </w:rPr>
      </w:pPr>
      <w:bookmarkStart w:id="2" w:name="GRADE_DISTRIBUTION_TABLE"/>
      <w:bookmarkEnd w:id="2"/>
    </w:p>
    <w:p w14:paraId="70F5A645" w14:textId="4A1C8FF3" w:rsidR="00FA581B" w:rsidRDefault="00FA581B" w:rsidP="00FA581B">
      <w:pPr>
        <w:pStyle w:val="ae"/>
        <w:rPr>
          <w:rFonts w:hint="eastAsia"/>
        </w:rPr>
      </w:pPr>
      <w:r>
        <w:rPr>
          <w:rFonts w:hint="eastAsia"/>
        </w:rPr>
        <w:t>{{@gradeDistChart}}</w:t>
      </w:r>
    </w:p>
    <w:p w14:paraId="1AF89D7B" w14:textId="77777777" w:rsidR="00FA581B" w:rsidRDefault="00FA581B" w:rsidP="00FA581B">
      <w:pPr>
        <w:pStyle w:val="ae"/>
        <w:spacing w:before="225" w:beforeAutospacing="0" w:after="225" w:afterAutospacing="0"/>
        <w:rPr>
          <w:rFonts w:hint="eastAsia"/>
          <w:b/>
          <w:bCs/>
        </w:rPr>
      </w:pPr>
      <w:r>
        <w:rPr>
          <w:rFonts w:hint="eastAsia"/>
          <w:b/>
          <w:bCs/>
        </w:rPr>
        <w:t>五、课程目标达成 整体达成</w:t>
      </w:r>
    </w:p>
    <w:p w14:paraId="5CEC26F1" w14:textId="109D60D4" w:rsidR="00B3507C" w:rsidRDefault="00B3507C" w:rsidP="00B3507C">
      <w:pPr>
        <w:pStyle w:val="ae"/>
        <w:rPr>
          <w:rFonts w:hint="eastAsia"/>
        </w:rPr>
      </w:pPr>
      <w:bookmarkStart w:id="3" w:name="ACHIEVEMENTS_TABLE"/>
      <w:bookmarkEnd w:id="3"/>
    </w:p>
    <w:p w14:paraId="59578B96" w14:textId="4F0A65B1" w:rsidR="00FA581B" w:rsidRDefault="00FA581B" w:rsidP="00FA581B">
      <w:pPr>
        <w:pStyle w:val="ae"/>
        <w:spacing w:before="225" w:beforeAutospacing="0" w:after="225" w:afterAutospacing="0"/>
        <w:rPr>
          <w:rFonts w:hint="eastAsia"/>
          <w:b/>
          <w:bCs/>
        </w:rPr>
      </w:pPr>
      <w:r>
        <w:rPr>
          <w:rFonts w:hint="eastAsia"/>
          <w:b/>
          <w:bCs/>
        </w:rPr>
        <w:t>六、教学目标达成定量分析 课程图谱</w:t>
      </w:r>
    </w:p>
    <w:p w14:paraId="0E92D116" w14:textId="77777777" w:rsidR="00FA581B" w:rsidRDefault="00FA581B" w:rsidP="00FA581B">
      <w:pPr>
        <w:pStyle w:val="ae"/>
        <w:rPr>
          <w:rFonts w:hint="eastAsia"/>
        </w:rPr>
      </w:pPr>
      <w:r>
        <w:rPr>
          <w:rFonts w:hint="eastAsia"/>
        </w:rPr>
        <w:t>{{@barChart}}</w:t>
      </w:r>
    </w:p>
    <w:p w14:paraId="316BF96F" w14:textId="77777777" w:rsidR="00FA581B" w:rsidRDefault="00FA581B" w:rsidP="00FA581B">
      <w:pPr>
        <w:pStyle w:val="ae"/>
        <w:rPr>
          <w:rFonts w:hint="eastAsia"/>
        </w:rPr>
      </w:pPr>
      <w:r>
        <w:rPr>
          <w:rFonts w:hint="eastAsia"/>
        </w:rPr>
        <w:t>图1 课程目标达成度柱状图</w:t>
      </w:r>
    </w:p>
    <w:p w14:paraId="164CD2E5" w14:textId="77777777" w:rsidR="00FA581B" w:rsidRDefault="00FA581B" w:rsidP="00FA581B">
      <w:pPr>
        <w:pStyle w:val="ae"/>
        <w:rPr>
          <w:rFonts w:hint="eastAsia"/>
        </w:rPr>
      </w:pPr>
    </w:p>
    <w:p w14:paraId="56DC7AC2" w14:textId="6975471A" w:rsidR="00FA581B" w:rsidRDefault="00FA581B" w:rsidP="00FA581B">
      <w:pPr>
        <w:pStyle w:val="ae"/>
        <w:rPr>
          <w:rFonts w:hint="eastAsia"/>
        </w:rPr>
      </w:pPr>
      <w:bookmarkStart w:id="4" w:name="SCATTER_CHARTS_PLACEHOLDER"/>
      <w:bookmarkEnd w:id="4"/>
    </w:p>
    <w:p w14:paraId="03E62AE4" w14:textId="77777777" w:rsidR="00CF1B28" w:rsidRDefault="00CF1B28" w:rsidP="00FA581B">
      <w:pPr>
        <w:pStyle w:val="ae"/>
        <w:rPr>
          <w:rFonts w:hint="eastAsia"/>
        </w:rPr>
      </w:pPr>
    </w:p>
    <w:p w14:paraId="635E56E4" w14:textId="77777777" w:rsidR="00FA581B" w:rsidRDefault="00FA581B" w:rsidP="00FA581B">
      <w:pPr>
        <w:pStyle w:val="ae"/>
        <w:spacing w:before="225" w:beforeAutospacing="0" w:after="225" w:afterAutospacing="0"/>
        <w:rPr>
          <w:rFonts w:hint="eastAsia"/>
          <w:b/>
          <w:bCs/>
        </w:rPr>
      </w:pPr>
      <w:r>
        <w:rPr>
          <w:rFonts w:hint="eastAsia"/>
          <w:b/>
          <w:bCs/>
        </w:rPr>
        <w:t>七、课程目标达成分析</w:t>
      </w:r>
    </w:p>
    <w:p w14:paraId="2F118E65" w14:textId="351E0375" w:rsidR="00B3507C" w:rsidRPr="00B3507C" w:rsidRDefault="00B3507C" w:rsidP="00CB7D62">
      <w:pPr>
        <w:pStyle w:val="ae"/>
        <w:rPr>
          <w:rFonts w:hint="eastAsia"/>
        </w:rPr>
      </w:pPr>
      <w:bookmarkStart w:id="5" w:name="ANALYSIS_TABLE"/>
      <w:bookmarkEnd w:id="5"/>
    </w:p>
    <w:p w14:paraId="0D08F820" w14:textId="39AFF9DE" w:rsidR="00FA581B" w:rsidRDefault="00FA581B" w:rsidP="00FA581B">
      <w:pPr>
        <w:pStyle w:val="ae"/>
        <w:spacing w:before="225" w:beforeAutospacing="0" w:after="225" w:afterAutospacing="0"/>
        <w:rPr>
          <w:rFonts w:hint="eastAsia"/>
          <w:b/>
          <w:bCs/>
        </w:rPr>
      </w:pPr>
      <w:r>
        <w:rPr>
          <w:rFonts w:hint="eastAsia"/>
          <w:b/>
          <w:bCs/>
        </w:rPr>
        <w:t>八、持续改进措施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3"/>
        <w:gridCol w:w="7047"/>
      </w:tblGrid>
      <w:tr w:rsidR="00FA581B" w14:paraId="31D5211B" w14:textId="77777777" w:rsidTr="006F79B7">
        <w:trPr>
          <w:trHeight w:val="450"/>
        </w:trPr>
        <w:tc>
          <w:tcPr>
            <w:tcW w:w="750" w:type="pct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shd w:val="clear" w:color="auto" w:fill="DCDCD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239D65" w14:textId="77777777" w:rsidR="00FA581B" w:rsidRDefault="00FA581B" w:rsidP="006F79B7">
            <w:pPr>
              <w:wordWrap w:val="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改进项目</w:t>
            </w:r>
          </w:p>
        </w:tc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5A0740" w14:textId="77777777" w:rsidR="00FA581B" w:rsidRDefault="00FA581B" w:rsidP="006F79B7">
            <w:pPr>
              <w:wordWrap w:val="0"/>
              <w:rPr>
                <w:rFonts w:hint="eastAsia"/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持续改进</w:t>
            </w:r>
          </w:p>
        </w:tc>
      </w:tr>
    </w:tbl>
    <w:p w14:paraId="3FBE511D" w14:textId="78D8D865" w:rsidR="00B3507C" w:rsidRPr="00B3507C" w:rsidRDefault="00B3507C" w:rsidP="00B3507C">
      <w:pPr>
        <w:pStyle w:val="ae"/>
        <w:rPr>
          <w:rFonts w:hint="eastAsia"/>
        </w:rPr>
      </w:pPr>
      <w:bookmarkStart w:id="6" w:name="IMPROVEMENTS_TABLE"/>
      <w:bookmarkEnd w:id="6"/>
    </w:p>
    <w:p w14:paraId="2CD665B4" w14:textId="6D35B06E" w:rsidR="00FA581B" w:rsidRDefault="00FA581B" w:rsidP="00FA581B">
      <w:pPr>
        <w:pStyle w:val="ae"/>
        <w:spacing w:before="225" w:beforeAutospacing="0" w:after="225" w:afterAutospacing="0"/>
        <w:rPr>
          <w:rFonts w:hint="eastAsia"/>
          <w:b/>
          <w:bCs/>
        </w:rPr>
      </w:pPr>
      <w:r>
        <w:rPr>
          <w:rFonts w:hint="eastAsia"/>
          <w:b/>
          <w:bCs/>
        </w:rPr>
        <w:t>九、课程教学质量评价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290"/>
      </w:tblGrid>
      <w:tr w:rsidR="00FA581B" w14:paraId="3502D3F1" w14:textId="77777777" w:rsidTr="006F79B7"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086476" w14:textId="77777777" w:rsidR="00FA581B" w:rsidRDefault="00FA581B" w:rsidP="006F79B7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教学效果分析</w:t>
            </w:r>
          </w:p>
        </w:tc>
      </w:tr>
      <w:tr w:rsidR="00FA581B" w14:paraId="7EF74B68" w14:textId="77777777" w:rsidTr="006F79B7"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898C8F" w14:textId="77777777" w:rsidR="00FA581B" w:rsidRDefault="00FA581B" w:rsidP="006F79B7">
            <w:pPr>
              <w:pStyle w:val="ae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{{</w:t>
            </w:r>
            <w:proofErr w:type="spellStart"/>
            <w:r>
              <w:rPr>
                <w:rFonts w:hint="eastAsia"/>
                <w:sz w:val="21"/>
                <w:szCs w:val="21"/>
              </w:rPr>
              <w:t>teachingEffect</w:t>
            </w:r>
            <w:proofErr w:type="spellEnd"/>
            <w:r>
              <w:rPr>
                <w:rFonts w:hint="eastAsia"/>
                <w:sz w:val="21"/>
                <w:szCs w:val="21"/>
              </w:rPr>
              <w:t>}}</w:t>
            </w:r>
          </w:p>
          <w:p w14:paraId="5FE212C7" w14:textId="77777777" w:rsidR="00FA581B" w:rsidRDefault="00FA581B" w:rsidP="006F79B7">
            <w:pPr>
              <w:pStyle w:val="ae"/>
              <w:rPr>
                <w:rFonts w:hint="eastAsia"/>
                <w:sz w:val="21"/>
                <w:szCs w:val="21"/>
              </w:rPr>
            </w:pPr>
          </w:p>
        </w:tc>
      </w:tr>
    </w:tbl>
    <w:p w14:paraId="1E0D9C6F" w14:textId="7F942867" w:rsidR="00FA581B" w:rsidRPr="00B3507C" w:rsidRDefault="00FA581B" w:rsidP="00FA581B">
      <w:pPr>
        <w:pStyle w:val="ae"/>
        <w:rPr>
          <w:rFonts w:hint="eastAsia"/>
        </w:rPr>
      </w:pPr>
      <w:bookmarkStart w:id="7" w:name="TEACHING_MEASURES_TABLE"/>
      <w:bookmarkEnd w:id="7"/>
    </w:p>
    <w:tbl>
      <w:tblPr>
        <w:tblW w:w="5000" w:type="pct"/>
        <w:tblLook w:val="04A0" w:firstRow="1" w:lastRow="0" w:firstColumn="1" w:lastColumn="0" w:noHBand="0" w:noVBand="1"/>
      </w:tblPr>
      <w:tblGrid>
        <w:gridCol w:w="8290"/>
      </w:tblGrid>
      <w:tr w:rsidR="00B3507C" w14:paraId="4513F973" w14:textId="77777777" w:rsidTr="00E7408B"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B5EB63" w14:textId="77777777" w:rsidR="00B3507C" w:rsidRDefault="00B3507C" w:rsidP="00E7408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教研室意见</w:t>
            </w:r>
          </w:p>
        </w:tc>
      </w:tr>
      <w:tr w:rsidR="00B3507C" w14:paraId="09B37339" w14:textId="77777777" w:rsidTr="00E7408B"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558B5E" w14:textId="77777777" w:rsidR="00B3507C" w:rsidRDefault="00B3507C" w:rsidP="00E7408B">
            <w:pPr>
              <w:pStyle w:val="ae"/>
              <w:rPr>
                <w:rFonts w:hint="eastAsia"/>
                <w:sz w:val="21"/>
                <w:szCs w:val="21"/>
              </w:rPr>
            </w:pPr>
          </w:p>
          <w:p w14:paraId="2ED05FC7" w14:textId="77777777" w:rsidR="00B3507C" w:rsidRDefault="00B3507C" w:rsidP="00E7408B">
            <w:pPr>
              <w:pStyle w:val="ae"/>
              <w:rPr>
                <w:rFonts w:hint="eastAsia"/>
                <w:sz w:val="21"/>
                <w:szCs w:val="21"/>
              </w:rPr>
            </w:pPr>
          </w:p>
          <w:p w14:paraId="0AF72BD7" w14:textId="77777777" w:rsidR="00B3507C" w:rsidRDefault="00B3507C" w:rsidP="00E7408B">
            <w:pPr>
              <w:pStyle w:val="ae"/>
              <w:rPr>
                <w:rFonts w:hint="eastAsia"/>
                <w:sz w:val="21"/>
                <w:szCs w:val="21"/>
              </w:rPr>
            </w:pPr>
          </w:p>
          <w:p w14:paraId="475982B7" w14:textId="77777777" w:rsidR="00B3507C" w:rsidRDefault="00B3507C" w:rsidP="00E7408B">
            <w:pPr>
              <w:pStyle w:val="ae"/>
              <w:rPr>
                <w:rFonts w:hint="eastAsia"/>
                <w:sz w:val="21"/>
                <w:szCs w:val="21"/>
              </w:rPr>
            </w:pPr>
          </w:p>
          <w:p w14:paraId="4FF87561" w14:textId="77777777" w:rsidR="00B3507C" w:rsidRDefault="00B3507C" w:rsidP="00E7408B">
            <w:pPr>
              <w:pStyle w:val="ae"/>
              <w:ind w:right="1500"/>
              <w:jc w:val="righ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负责人签字:</w:t>
            </w:r>
          </w:p>
          <w:p w14:paraId="09BBEE59" w14:textId="77777777" w:rsidR="00B3507C" w:rsidRDefault="00B3507C" w:rsidP="00E7408B">
            <w:pPr>
              <w:pStyle w:val="ae"/>
              <w:ind w:right="1500"/>
              <w:jc w:val="righ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   期:</w:t>
            </w:r>
          </w:p>
        </w:tc>
      </w:tr>
      <w:tr w:rsidR="00B3507C" w14:paraId="015B3BC6" w14:textId="77777777" w:rsidTr="00E7408B"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shd w:val="clear" w:color="auto" w:fill="DCDCD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580F99" w14:textId="77777777" w:rsidR="00B3507C" w:rsidRDefault="00B3507C" w:rsidP="00E7408B">
            <w:pPr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学院意见</w:t>
            </w:r>
          </w:p>
        </w:tc>
      </w:tr>
      <w:tr w:rsidR="00B3507C" w14:paraId="5FFE9822" w14:textId="77777777" w:rsidTr="00E7408B">
        <w:tc>
          <w:tcPr>
            <w:tcW w:w="0" w:type="auto"/>
            <w:tcBorders>
              <w:top w:val="single" w:sz="6" w:space="0" w:color="323232"/>
              <w:left w:val="single" w:sz="6" w:space="0" w:color="323232"/>
              <w:bottom w:val="single" w:sz="6" w:space="0" w:color="323232"/>
              <w:right w:val="single" w:sz="6" w:space="0" w:color="323232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10D095" w14:textId="77777777" w:rsidR="00B3507C" w:rsidRDefault="00B3507C" w:rsidP="00E7408B">
            <w:pPr>
              <w:pStyle w:val="ae"/>
              <w:rPr>
                <w:rFonts w:hint="eastAsia"/>
                <w:sz w:val="21"/>
                <w:szCs w:val="21"/>
              </w:rPr>
            </w:pPr>
          </w:p>
          <w:p w14:paraId="341E99B4" w14:textId="77777777" w:rsidR="00B3507C" w:rsidRDefault="00B3507C" w:rsidP="00E7408B">
            <w:pPr>
              <w:pStyle w:val="ae"/>
              <w:rPr>
                <w:rFonts w:hint="eastAsia"/>
                <w:sz w:val="21"/>
                <w:szCs w:val="21"/>
              </w:rPr>
            </w:pPr>
          </w:p>
          <w:p w14:paraId="14FB6EDD" w14:textId="77777777" w:rsidR="00B3507C" w:rsidRDefault="00B3507C" w:rsidP="00E7408B">
            <w:pPr>
              <w:pStyle w:val="ae"/>
              <w:rPr>
                <w:rFonts w:hint="eastAsia"/>
                <w:sz w:val="21"/>
                <w:szCs w:val="21"/>
              </w:rPr>
            </w:pPr>
          </w:p>
          <w:p w14:paraId="0CD8D5AA" w14:textId="77777777" w:rsidR="00B3507C" w:rsidRDefault="00B3507C" w:rsidP="00E7408B">
            <w:pPr>
              <w:pStyle w:val="ae"/>
              <w:rPr>
                <w:rFonts w:hint="eastAsia"/>
                <w:sz w:val="21"/>
                <w:szCs w:val="21"/>
              </w:rPr>
            </w:pPr>
          </w:p>
          <w:p w14:paraId="75898D85" w14:textId="77777777" w:rsidR="00B3507C" w:rsidRDefault="00B3507C" w:rsidP="00E7408B">
            <w:pPr>
              <w:pStyle w:val="ae"/>
              <w:ind w:right="1500"/>
              <w:jc w:val="righ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负责人签字:</w:t>
            </w:r>
          </w:p>
          <w:p w14:paraId="390716B3" w14:textId="77777777" w:rsidR="00B3507C" w:rsidRDefault="00B3507C" w:rsidP="00E7408B">
            <w:pPr>
              <w:pStyle w:val="ae"/>
              <w:ind w:right="1500"/>
              <w:jc w:val="right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日   期:</w:t>
            </w:r>
          </w:p>
        </w:tc>
      </w:tr>
    </w:tbl>
    <w:p w14:paraId="4F2C78C6" w14:textId="77777777" w:rsidR="005009C9" w:rsidRPr="00FA581B" w:rsidRDefault="005009C9" w:rsidP="00FA581B">
      <w:pPr>
        <w:rPr>
          <w:rFonts w:hint="eastAsia"/>
        </w:rPr>
      </w:pPr>
    </w:p>
    <w:sectPr w:rsidR="005009C9" w:rsidRPr="00FA581B" w:rsidSect="00FA581B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3C77" w14:textId="77777777" w:rsidR="00AE282C" w:rsidRDefault="00AE282C" w:rsidP="001B2626">
      <w:pPr>
        <w:rPr>
          <w:rFonts w:hint="eastAsia"/>
        </w:rPr>
      </w:pPr>
      <w:r>
        <w:separator/>
      </w:r>
    </w:p>
  </w:endnote>
  <w:endnote w:type="continuationSeparator" w:id="0">
    <w:p w14:paraId="2EAE577B" w14:textId="77777777" w:rsidR="00AE282C" w:rsidRDefault="00AE282C" w:rsidP="001B26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B40D9" w14:textId="77777777" w:rsidR="00AE282C" w:rsidRDefault="00AE282C" w:rsidP="001B2626">
      <w:pPr>
        <w:rPr>
          <w:rFonts w:hint="eastAsia"/>
        </w:rPr>
      </w:pPr>
      <w:r>
        <w:separator/>
      </w:r>
    </w:p>
  </w:footnote>
  <w:footnote w:type="continuationSeparator" w:id="0">
    <w:p w14:paraId="74EBBAD9" w14:textId="77777777" w:rsidR="00AE282C" w:rsidRDefault="00AE282C" w:rsidP="001B262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0F0"/>
    <w:rsid w:val="00031D72"/>
    <w:rsid w:val="00167C5D"/>
    <w:rsid w:val="001B2626"/>
    <w:rsid w:val="001D7316"/>
    <w:rsid w:val="002150F0"/>
    <w:rsid w:val="002C1CA6"/>
    <w:rsid w:val="00303D31"/>
    <w:rsid w:val="00433DD0"/>
    <w:rsid w:val="004A7209"/>
    <w:rsid w:val="004E68ED"/>
    <w:rsid w:val="005009C9"/>
    <w:rsid w:val="00540916"/>
    <w:rsid w:val="00590D9D"/>
    <w:rsid w:val="0064285E"/>
    <w:rsid w:val="00674403"/>
    <w:rsid w:val="006B60EF"/>
    <w:rsid w:val="00726555"/>
    <w:rsid w:val="007643CA"/>
    <w:rsid w:val="008470A2"/>
    <w:rsid w:val="008E56A7"/>
    <w:rsid w:val="008F54F0"/>
    <w:rsid w:val="00900512"/>
    <w:rsid w:val="00A17A50"/>
    <w:rsid w:val="00A94EA0"/>
    <w:rsid w:val="00AE282C"/>
    <w:rsid w:val="00B01EF5"/>
    <w:rsid w:val="00B06BEE"/>
    <w:rsid w:val="00B3507C"/>
    <w:rsid w:val="00B94C78"/>
    <w:rsid w:val="00CA37F4"/>
    <w:rsid w:val="00CB7D62"/>
    <w:rsid w:val="00CF1B28"/>
    <w:rsid w:val="00D6124E"/>
    <w:rsid w:val="00E454B9"/>
    <w:rsid w:val="00EF4642"/>
    <w:rsid w:val="00F04EEC"/>
    <w:rsid w:val="00F43C15"/>
    <w:rsid w:val="00F53E58"/>
    <w:rsid w:val="00FA581B"/>
    <w:rsid w:val="00FB5F0E"/>
    <w:rsid w:val="00FD4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2F3AF8"/>
  <w15:chartTrackingRefBased/>
  <w15:docId w15:val="{7CD09023-A63B-4C73-B3DC-16465BB2A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81B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50F0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0F0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0F0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0F0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0F0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0F0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0F0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0F0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0F0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50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50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50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50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50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50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50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50F0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21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0F0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2150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50F0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2150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50F0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2150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50F0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2150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50F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A581B"/>
    <w:pPr>
      <w:spacing w:before="100" w:beforeAutospacing="1" w:after="100" w:afterAutospacing="1"/>
    </w:pPr>
  </w:style>
  <w:style w:type="paragraph" w:styleId="af">
    <w:name w:val="header"/>
    <w:basedOn w:val="a"/>
    <w:link w:val="af0"/>
    <w:uiPriority w:val="99"/>
    <w:unhideWhenUsed/>
    <w:rsid w:val="001B26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B2626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1B26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B2626"/>
    <w:rPr>
      <w:rFonts w:ascii="宋体" w:eastAsia="宋体" w:hAnsi="宋体" w:cs="宋体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0E717-ACBA-4395-863E-34803769D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149</Words>
  <Characters>429</Characters>
  <Application>Microsoft Office Word</Application>
  <DocSecurity>0</DocSecurity>
  <Lines>53</Lines>
  <Paragraphs>48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 W</dc:creator>
  <cp:keywords/>
  <dc:description/>
  <cp:lastModifiedBy>ZY W</cp:lastModifiedBy>
  <cp:revision>24</cp:revision>
  <dcterms:created xsi:type="dcterms:W3CDTF">2026-04-13T08:12:00Z</dcterms:created>
  <dcterms:modified xsi:type="dcterms:W3CDTF">2026-04-18T15:36:00Z</dcterms:modified>
</cp:coreProperties>
</file>