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anagrams (string1, string2) 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if(string1.length != string2.length) 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console.log('length is not equal')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object1={}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object2={}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for(let val of string1.split(''))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object1[val] = (object1[val] || 0 ) + 1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for(let val of string2.split(''))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object2[val] = (object2[val] || 0 ) + 1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for(let key in object1)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if(!(key in object2))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console.log('you dont have this key in string2:', key)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false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if(object1[key] != object2[key])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console.log('the quantity of alphabet string1 and 2 does not consistent ')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return false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console.log('quantity of characters are true')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true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anagrams('str','str')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anagrams('rat','car')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