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BB503" w14:textId="78B5625B" w:rsidR="006B4B88" w:rsidRDefault="00E25B74">
      <w:hyperlink r:id="rId4" w:history="1">
        <w:r w:rsidRPr="00E25B74">
          <w:rPr>
            <w:rStyle w:val="a3"/>
          </w:rPr>
          <w:t>https://chatgpt.com/share/677e2649-bc30-800d-9f74-3f69799ebbdc</w:t>
        </w:r>
      </w:hyperlink>
    </w:p>
    <w:sectPr w:rsidR="006B4B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74"/>
    <w:rsid w:val="006B4B88"/>
    <w:rsid w:val="00E2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4BEF6"/>
  <w15:chartTrackingRefBased/>
  <w15:docId w15:val="{DDE0FD26-156B-4F03-B757-C01CD4841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5B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25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atgpt.com/share/677e2649-bc30-800d-9f74-3f69799ebbdc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EE715</dc:creator>
  <cp:keywords/>
  <dc:description/>
  <cp:lastModifiedBy>EE715</cp:lastModifiedBy>
  <cp:revision>1</cp:revision>
  <dcterms:created xsi:type="dcterms:W3CDTF">2025-01-08T08:00:00Z</dcterms:created>
  <dcterms:modified xsi:type="dcterms:W3CDTF">2025-01-08T08:01:00Z</dcterms:modified>
</cp:coreProperties>
</file>