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664" w14:textId="4C37B103" w:rsidR="009507B8" w:rsidRDefault="00E35795">
      <w:r>
        <w:rPr>
          <w:rFonts w:hint="eastAsia"/>
        </w:rPr>
        <w:t>C</w:t>
      </w:r>
      <w:r>
        <w:t>hatgpt</w:t>
      </w:r>
      <w:r>
        <w:rPr>
          <w:rFonts w:hint="eastAsia"/>
        </w:rPr>
        <w:t>連結</w:t>
      </w:r>
      <w:r>
        <w:rPr>
          <w:rFonts w:hint="eastAsia"/>
        </w:rPr>
        <w:t>:</w:t>
      </w:r>
      <w:r w:rsidRPr="00E35795">
        <w:t xml:space="preserve"> </w:t>
      </w:r>
      <w:hyperlink r:id="rId4" w:history="1">
        <w:r w:rsidRPr="00E35795">
          <w:rPr>
            <w:rStyle w:val="a3"/>
          </w:rPr>
          <w:t>https://chatgpt.com/share/673b5de4-b6d8-800d-b503-6dce9d503ec1</w:t>
        </w:r>
      </w:hyperlink>
    </w:p>
    <w:p w14:paraId="0F8E95F6" w14:textId="6C1BB7FC" w:rsidR="00E35795" w:rsidRDefault="00E35795"/>
    <w:p w14:paraId="7E6E3288" w14:textId="19926036" w:rsidR="00E35795" w:rsidRDefault="00E35795">
      <w:r>
        <w:rPr>
          <w:rFonts w:hint="eastAsia"/>
        </w:rPr>
        <w:t>後續補充</w:t>
      </w:r>
      <w:r w:rsidR="00BA335A">
        <w:rPr>
          <w:rFonts w:hint="eastAsia"/>
        </w:rPr>
        <w:t>:</w:t>
      </w:r>
    </w:p>
    <w:p w14:paraId="59BDA730" w14:textId="58A56D98" w:rsidR="00E35795" w:rsidRDefault="00E35795">
      <w:r w:rsidRPr="00E35795">
        <w:rPr>
          <w:noProof/>
        </w:rPr>
        <w:drawing>
          <wp:inline distT="0" distB="0" distL="0" distR="0" wp14:anchorId="133668AE" wp14:editId="06C9F9B0">
            <wp:extent cx="5274310" cy="5940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795">
        <w:rPr>
          <w:noProof/>
        </w:rPr>
        <w:lastRenderedPageBreak/>
        <w:drawing>
          <wp:inline distT="0" distB="0" distL="0" distR="0" wp14:anchorId="39C249A5" wp14:editId="22F1D460">
            <wp:extent cx="5274310" cy="58273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795">
        <w:rPr>
          <w:noProof/>
        </w:rPr>
        <w:drawing>
          <wp:inline distT="0" distB="0" distL="0" distR="0" wp14:anchorId="5D6A4D03" wp14:editId="5FBE964C">
            <wp:extent cx="5274310" cy="67202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95"/>
    <w:rsid w:val="009507B8"/>
    <w:rsid w:val="00BA335A"/>
    <w:rsid w:val="00E3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6C55"/>
  <w15:chartTrackingRefBased/>
  <w15:docId w15:val="{BEE36301-D23A-4C02-821B-3D1EA109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7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57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5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atgpt.com/share/673b5de4-b6d8-800d-b503-6dce9d503ec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EE715</dc:creator>
  <cp:keywords/>
  <dc:description/>
  <cp:lastModifiedBy>EE715</cp:lastModifiedBy>
  <cp:revision>2</cp:revision>
  <dcterms:created xsi:type="dcterms:W3CDTF">2024-11-19T18:52:00Z</dcterms:created>
  <dcterms:modified xsi:type="dcterms:W3CDTF">2024-11-19T18:57:00Z</dcterms:modified>
</cp:coreProperties>
</file>