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665" w:rsidRDefault="00B06C41">
      <w:pPr>
        <w:spacing w:after="0"/>
        <w:ind w:left="-1440" w:right="1540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0</wp:posOffset>
                </wp:positionV>
                <wp:extent cx="3133725" cy="3524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C41" w:rsidRDefault="00B06C41" w:rsidP="00B06C41">
                            <w:r>
                              <w:t>A Barber finding and scheduling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9.5pt;margin-top:0;width:246.75pt;height:2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">
                <v:textbox>
                  <w:txbxContent>
                    <w:p w:rsidR="00B06C41" w:rsidRDefault="00B06C41" w:rsidP="00B06C41">
                      <w:r>
                        <w:t>A Barber finding and scheduling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48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1495425</wp:posOffset>
                </wp:positionV>
                <wp:extent cx="175260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868" w:rsidRDefault="00604868">
                            <w:r>
                              <w:t>Sync-</w:t>
                            </w:r>
                            <w:proofErr w:type="spellStart"/>
                            <w:r>
                              <w:t>ed</w:t>
                            </w:r>
                            <w:proofErr w:type="spellEnd"/>
                            <w:r>
                              <w:t xml:space="preserve"> CRUD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7.5pt;margin-top:117.75pt;width:138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" fillcolor="white [3201]" strokeweight=".5pt">
                <v:textbox>
                  <w:txbxContent>
                    <w:p w:rsidR="00604868" w:rsidRDefault="00604868">
                      <w:r>
                        <w:t>Sync-</w:t>
                      </w:r>
                      <w:proofErr w:type="spellStart"/>
                      <w:r>
                        <w:t>ed</w:t>
                      </w:r>
                      <w:proofErr w:type="spellEnd"/>
                      <w:r>
                        <w:t xml:space="preserve"> CRUD Operator</w:t>
                      </w:r>
                    </w:p>
                  </w:txbxContent>
                </v:textbox>
              </v:shape>
            </w:pict>
          </mc:Fallback>
        </mc:AlternateContent>
      </w:r>
      <w:r w:rsidR="006048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962025</wp:posOffset>
                </wp:positionV>
                <wp:extent cx="1209675" cy="3524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868" w:rsidRDefault="00604868">
                            <w:r>
                              <w:t>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341.25pt;margin-top:75.75pt;width:95.2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" fillcolor="white [3201]" strokeweight=".5pt">
                <v:textbox>
                  <w:txbxContent>
                    <w:p w:rsidR="00604868" w:rsidRDefault="00604868">
                      <w:r>
                        <w:t>Listener</w:t>
                      </w:r>
                    </w:p>
                  </w:txbxContent>
                </v:textbox>
              </v:shape>
            </w:pict>
          </mc:Fallback>
        </mc:AlternateContent>
      </w:r>
      <w:r w:rsidR="0060486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1123950</wp:posOffset>
                </wp:positionV>
                <wp:extent cx="8382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868" w:rsidRDefault="00604868" w:rsidP="00604868">
                            <w:r>
                              <w:t>Data Store</w:t>
                            </w:r>
                          </w:p>
                          <w:p w:rsidR="00B06C41" w:rsidRDefault="00B06C41" w:rsidP="00604868">
                            <w:r>
                              <w:t>H3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6.25pt;margin-top:88.5pt;width:6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">
                <v:textbox style="mso-fit-shape-to-text:t">
                  <w:txbxContent>
                    <w:p w:rsidR="00604868" w:rsidRDefault="00604868" w:rsidP="00604868">
                      <w:r>
                        <w:t>Data Store</w:t>
                      </w:r>
                    </w:p>
                    <w:p w:rsidR="00B06C41" w:rsidRDefault="00B06C41" w:rsidP="00604868">
                      <w:r>
                        <w:t>H3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4868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7028</wp:posOffset>
            </wp:positionH>
            <wp:positionV relativeFrom="page">
              <wp:posOffset>0</wp:posOffset>
            </wp:positionV>
            <wp:extent cx="10679345" cy="44831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934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0665">
      <w:pgSz w:w="16840" w:h="706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65"/>
    <w:rsid w:val="002F0665"/>
    <w:rsid w:val="00604868"/>
    <w:rsid w:val="00B06C41"/>
    <w:rsid w:val="00F9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3E41D-6676-477D-BA65-DB7CB2B4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Binyamin Jachter</dc:creator>
  <cp:keywords/>
  <cp:lastModifiedBy>Binyamin Jachter</cp:lastModifiedBy>
  <cp:revision>3</cp:revision>
  <dcterms:created xsi:type="dcterms:W3CDTF">2023-02-08T22:43:00Z</dcterms:created>
  <dcterms:modified xsi:type="dcterms:W3CDTF">2023-02-14T01:34:00Z</dcterms:modified>
</cp:coreProperties>
</file>