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2B835" w14:textId="7AA9FD3C" w:rsidR="001E6484" w:rsidRDefault="001E6484" w:rsidP="00152926">
      <w:pPr>
        <w:pStyle w:val="Title"/>
      </w:pPr>
      <w:r>
        <w:t>Introduction to Algorithm</w:t>
      </w:r>
    </w:p>
    <w:p w14:paraId="742654ED" w14:textId="01A611DF" w:rsidR="00152926" w:rsidRPr="00152926" w:rsidRDefault="008135CD" w:rsidP="00152926">
      <w:r>
        <w:rPr>
          <w:rFonts w:hint="eastAsia"/>
        </w:rPr>
        <w:t>得失成败尽量置之度外，只求竭尽所能，无愧于心。</w:t>
      </w:r>
    </w:p>
    <w:p w14:paraId="6664E5E0" w14:textId="77777777" w:rsidR="00152926" w:rsidRDefault="00152926" w:rsidP="00152926"/>
    <w:p w14:paraId="4EC45B8C" w14:textId="5B083D66" w:rsidR="008135CD" w:rsidRDefault="002621A4">
      <w:r>
        <w:rPr>
          <w:noProof/>
        </w:rPr>
        <w:drawing>
          <wp:anchor distT="0" distB="0" distL="114300" distR="114300" simplePos="0" relativeHeight="251658240" behindDoc="0" locked="0" layoutInCell="1" allowOverlap="1" wp14:anchorId="7A6B929D" wp14:editId="7EB31D4E">
            <wp:simplePos x="0" y="0"/>
            <wp:positionH relativeFrom="margin">
              <wp:posOffset>51435</wp:posOffset>
            </wp:positionH>
            <wp:positionV relativeFrom="margin">
              <wp:posOffset>916940</wp:posOffset>
            </wp:positionV>
            <wp:extent cx="3234055" cy="3657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k_Front_Page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5CD">
        <w:br w:type="page"/>
      </w:r>
    </w:p>
    <w:p w14:paraId="47D39E9D" w14:textId="46AF5107" w:rsidR="00152926" w:rsidRPr="0093542C" w:rsidRDefault="00152926" w:rsidP="00152926">
      <w:pPr>
        <w:rPr>
          <w:rFonts w:hint="eastAsia"/>
          <w:b/>
        </w:rPr>
      </w:pPr>
      <w:r w:rsidRPr="0093542C">
        <w:rPr>
          <w:b/>
        </w:rPr>
        <w:lastRenderedPageBreak/>
        <w:t>Merge sort</w:t>
      </w:r>
    </w:p>
    <w:p w14:paraId="4430728E" w14:textId="725DFBFA" w:rsidR="00021564" w:rsidRDefault="00021564" w:rsidP="002621A4">
      <w:pPr>
        <w:ind w:firstLine="720"/>
      </w:pPr>
      <w:r>
        <w:t>Divide-and-conquer method</w:t>
      </w:r>
      <w:r>
        <w:tab/>
        <w:t>x</w:t>
      </w:r>
    </w:p>
    <w:p w14:paraId="38782D67" w14:textId="2A882F18" w:rsidR="002621A4" w:rsidRDefault="002621A4" w:rsidP="002621A4">
      <w:pPr>
        <w:ind w:firstLine="720"/>
      </w:pPr>
      <w:r>
        <w:t>merge two sorted arrays</w:t>
      </w:r>
      <w:r w:rsidR="00021564">
        <w:tab/>
        <w:t>x</w:t>
      </w:r>
    </w:p>
    <w:p w14:paraId="5A4C393F" w14:textId="77777777" w:rsidR="002621A4" w:rsidRDefault="002621A4" w:rsidP="002621A4">
      <w:pPr>
        <w:ind w:firstLine="720"/>
      </w:pPr>
      <w:bookmarkStart w:id="0" w:name="_GoBack"/>
      <w:bookmarkEnd w:id="0"/>
    </w:p>
    <w:sectPr w:rsidR="002621A4" w:rsidSect="00370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92510"/>
    <w:multiLevelType w:val="hybridMultilevel"/>
    <w:tmpl w:val="A3209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84"/>
    <w:rsid w:val="00021564"/>
    <w:rsid w:val="00152926"/>
    <w:rsid w:val="001E6484"/>
    <w:rsid w:val="002621A4"/>
    <w:rsid w:val="00370601"/>
    <w:rsid w:val="008135CD"/>
    <w:rsid w:val="008351DA"/>
    <w:rsid w:val="0093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ED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9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29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9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EASON@NYU</dc:creator>
  <cp:keywords/>
  <dc:description/>
  <cp:lastModifiedBy>EASON@NYU</cp:lastModifiedBy>
  <cp:revision>5</cp:revision>
  <dcterms:created xsi:type="dcterms:W3CDTF">2017-01-13T16:51:00Z</dcterms:created>
  <dcterms:modified xsi:type="dcterms:W3CDTF">2017-01-13T16:56:00Z</dcterms:modified>
</cp:coreProperties>
</file>