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304" w:rsidRPr="0006118E" w:rsidRDefault="00845304" w:rsidP="00845304">
      <w:pPr>
        <w:rPr>
          <w:b/>
          <w:sz w:val="44"/>
          <w:szCs w:val="44"/>
        </w:rPr>
      </w:pPr>
      <w:r>
        <w:rPr>
          <w:b/>
          <w:sz w:val="44"/>
          <w:szCs w:val="44"/>
        </w:rPr>
        <w:t>Namesco</w:t>
      </w:r>
      <w:r w:rsidRPr="0006118E">
        <w:rPr>
          <w:b/>
          <w:sz w:val="44"/>
          <w:szCs w:val="44"/>
        </w:rPr>
        <w:t xml:space="preserve"> Challenge</w:t>
      </w:r>
    </w:p>
    <w:p w:rsidR="00764266" w:rsidRDefault="00764266" w:rsidP="00764266">
      <w:r>
        <w:t xml:space="preserve">I used </w:t>
      </w:r>
      <w:r w:rsidR="0049176E">
        <w:t xml:space="preserve">Model factory and database </w:t>
      </w:r>
      <w:proofErr w:type="spellStart"/>
      <w:r w:rsidR="0049176E">
        <w:t>Seeder</w:t>
      </w:r>
      <w:proofErr w:type="spellEnd"/>
      <w:r>
        <w:t xml:space="preserve"> in order to make </w:t>
      </w:r>
      <w:r>
        <w:t>the design work</w:t>
      </w:r>
      <w:r w:rsidR="006C5E0E">
        <w:t>.</w:t>
      </w:r>
    </w:p>
    <w:p w:rsidR="0049176E" w:rsidRDefault="0049176E" w:rsidP="00845304">
      <w:r>
        <w:t xml:space="preserve">Model factory is </w:t>
      </w:r>
      <w:r w:rsidR="006C5E0E">
        <w:t xml:space="preserve">a </w:t>
      </w:r>
      <w:r>
        <w:t>representation of a fake data to get created for a specific model.</w:t>
      </w:r>
    </w:p>
    <w:p w:rsidR="008D01F2" w:rsidRDefault="00764266" w:rsidP="00845304">
      <w:r>
        <w:t xml:space="preserve">This is an example of generating a </w:t>
      </w:r>
      <w:proofErr w:type="spellStart"/>
      <w:r>
        <w:t>seeder</w:t>
      </w:r>
      <w:proofErr w:type="spellEnd"/>
      <w:r>
        <w:t xml:space="preserve"> for film Model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run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factory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\App\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Film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642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each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7642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$f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642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$f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employees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saveMany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factory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(\App\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Employee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rand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642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642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each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7642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7642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contracts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saveMany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factory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(\App\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Contract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7642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each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7642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7642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contract_</w:t>
      </w:r>
      <w:proofErr w:type="gramStart"/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details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saveMany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factory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(\App\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ContractDetail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rand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642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642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});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});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});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764266" w:rsidRDefault="00764266" w:rsidP="00845304"/>
    <w:p w:rsidR="006C5E0E" w:rsidRDefault="006C5E0E" w:rsidP="00845304"/>
    <w:p w:rsidR="006C5E0E" w:rsidRDefault="006C5E0E" w:rsidP="006C5E0E">
      <w:r>
        <w:t xml:space="preserve">For each film I create a random number between 10 and 20 of employees, and for each employee I create one contract and for each contract I create a random number between 1 and 5 of </w:t>
      </w:r>
      <w:proofErr w:type="spellStart"/>
      <w:r>
        <w:t>contract_detail</w:t>
      </w:r>
      <w:proofErr w:type="spellEnd"/>
      <w:r>
        <w:t xml:space="preserve"> which represent different role(s) played by each employee.</w:t>
      </w:r>
    </w:p>
    <w:p w:rsidR="006C5E0E" w:rsidRDefault="006C5E0E" w:rsidP="006C5E0E">
      <w:r>
        <w:t xml:space="preserve">I calculate the </w:t>
      </w:r>
      <w:proofErr w:type="gramStart"/>
      <w:r>
        <w:t>month ‘s</w:t>
      </w:r>
      <w:proofErr w:type="gramEnd"/>
      <w:r>
        <w:t xml:space="preserve"> pay via 2 triggers: </w:t>
      </w:r>
    </w:p>
    <w:p w:rsidR="006C5E0E" w:rsidRDefault="006C5E0E" w:rsidP="006C5E0E">
      <w:proofErr w:type="gramStart"/>
      <w:r>
        <w:t>1.One</w:t>
      </w:r>
      <w:proofErr w:type="gramEnd"/>
      <w:r>
        <w:t xml:space="preserve"> after insert into table </w:t>
      </w:r>
      <w:proofErr w:type="spellStart"/>
      <w:r>
        <w:t>contract_details</w:t>
      </w:r>
      <w:proofErr w:type="spellEnd"/>
    </w:p>
    <w:p w:rsidR="006C5E0E" w:rsidRDefault="006C5E0E" w:rsidP="006C5E0E">
      <w:proofErr w:type="gramStart"/>
      <w:r>
        <w:t>2.And</w:t>
      </w:r>
      <w:proofErr w:type="gramEnd"/>
      <w:r>
        <w:t xml:space="preserve"> one after insert into revenues table</w:t>
      </w:r>
    </w:p>
    <w:p w:rsidR="006C5E0E" w:rsidRDefault="006C5E0E" w:rsidP="006C5E0E">
      <w:proofErr w:type="spellStart"/>
      <w:r>
        <w:t>Bo</w:t>
      </w:r>
      <w:bookmarkStart w:id="0" w:name="_GoBack"/>
      <w:bookmarkEnd w:id="0"/>
      <w:r>
        <w:t>uth</w:t>
      </w:r>
      <w:proofErr w:type="spellEnd"/>
      <w:r>
        <w:t xml:space="preserve"> </w:t>
      </w:r>
    </w:p>
    <w:p w:rsidR="006C5E0E" w:rsidRDefault="006C5E0E" w:rsidP="00845304"/>
    <w:p w:rsidR="00764266" w:rsidRPr="00764266" w:rsidRDefault="00764266" w:rsidP="007642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764266">
        <w:rPr>
          <w:rFonts w:ascii="Calibri" w:hAnsi="Calibri" w:cs="Calibri"/>
          <w:b/>
          <w:sz w:val="28"/>
          <w:szCs w:val="28"/>
        </w:rPr>
        <w:t>1. Create an entity relationship diagram to represent the database tables and fields that could be used</w:t>
      </w:r>
    </w:p>
    <w:p w:rsidR="008D01F2" w:rsidRPr="00764266" w:rsidRDefault="00764266" w:rsidP="00764266">
      <w:pPr>
        <w:rPr>
          <w:b/>
          <w:sz w:val="28"/>
          <w:szCs w:val="28"/>
        </w:rPr>
      </w:pPr>
      <w:proofErr w:type="gramStart"/>
      <w:r w:rsidRPr="00764266">
        <w:rPr>
          <w:rFonts w:ascii="Calibri" w:hAnsi="Calibri" w:cs="Calibri"/>
          <w:b/>
          <w:sz w:val="28"/>
          <w:szCs w:val="28"/>
        </w:rPr>
        <w:t>to</w:t>
      </w:r>
      <w:proofErr w:type="gramEnd"/>
      <w:r w:rsidRPr="00764266">
        <w:rPr>
          <w:rFonts w:ascii="Calibri" w:hAnsi="Calibri" w:cs="Calibri"/>
          <w:b/>
          <w:sz w:val="28"/>
          <w:szCs w:val="28"/>
        </w:rPr>
        <w:t xml:space="preserve"> store this information.</w:t>
      </w:r>
    </w:p>
    <w:p w:rsidR="008D01F2" w:rsidRDefault="008D01F2" w:rsidP="00845304"/>
    <w:p w:rsidR="00764266" w:rsidRDefault="00764266" w:rsidP="00845304">
      <w:r>
        <w:rPr>
          <w:noProof/>
          <w:lang w:eastAsia="en-GB"/>
        </w:rPr>
        <w:lastRenderedPageBreak/>
        <w:drawing>
          <wp:inline distT="0" distB="0" distL="0" distR="0">
            <wp:extent cx="5731510" cy="3874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mesco-entity–relationship-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66" w:rsidRDefault="00764266" w:rsidP="00845304"/>
    <w:p w:rsidR="008D01F2" w:rsidRDefault="008D01F2" w:rsidP="00845304"/>
    <w:p w:rsidR="00764266" w:rsidRDefault="00764266" w:rsidP="00845304"/>
    <w:p w:rsidR="00764266" w:rsidRDefault="00764266" w:rsidP="00845304"/>
    <w:p w:rsidR="00764266" w:rsidRDefault="00764266" w:rsidP="00845304"/>
    <w:p w:rsidR="00764266" w:rsidRDefault="00764266" w:rsidP="00845304"/>
    <w:p w:rsidR="00764266" w:rsidRDefault="00764266" w:rsidP="008D0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764266" w:rsidRPr="00764266" w:rsidRDefault="00764266" w:rsidP="007642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764266">
        <w:rPr>
          <w:rFonts w:ascii="Calibri" w:hAnsi="Calibri" w:cs="Calibri"/>
          <w:b/>
          <w:sz w:val="28"/>
          <w:szCs w:val="28"/>
        </w:rPr>
        <w:t>2. Create a separate entity relationship diagram to represent the classes and method signatures you</w:t>
      </w:r>
    </w:p>
    <w:p w:rsidR="00764266" w:rsidRDefault="00764266" w:rsidP="007642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proofErr w:type="gramStart"/>
      <w:r w:rsidRPr="00764266">
        <w:rPr>
          <w:rFonts w:ascii="Calibri" w:hAnsi="Calibri" w:cs="Calibri"/>
          <w:b/>
          <w:sz w:val="28"/>
          <w:szCs w:val="28"/>
        </w:rPr>
        <w:t>would</w:t>
      </w:r>
      <w:proofErr w:type="gramEnd"/>
      <w:r w:rsidRPr="00764266">
        <w:rPr>
          <w:rFonts w:ascii="Calibri" w:hAnsi="Calibri" w:cs="Calibri"/>
          <w:b/>
          <w:sz w:val="28"/>
          <w:szCs w:val="28"/>
        </w:rPr>
        <w:t xml:space="preserve"> use to model and serve this data.</w:t>
      </w:r>
    </w:p>
    <w:p w:rsidR="00764266" w:rsidRDefault="00764266" w:rsidP="007642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Film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Model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$guarded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=[];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employees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76426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belongsToMany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(\App\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Employee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withTimestamps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revenues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76426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hasMany</w:t>
      </w:r>
      <w:proofErr w:type="spell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(\app\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Revenue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}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64266" w:rsidRDefault="00764266" w:rsidP="007642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Employee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Model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$guarded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=[];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films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proofErr w:type="gramStart"/>
      <w:r w:rsidRPr="0076426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belongsToMany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(\app\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Film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withTimestamps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roles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76426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belongsToMany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(\App\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EmployeeFilmRole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withTimestamps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payments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76426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hasMany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(\App\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Payment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withTimestamps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contracts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76426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hasMany</w:t>
      </w:r>
      <w:proofErr w:type="spell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(\App\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Contract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64266" w:rsidRDefault="00764266" w:rsidP="007642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764266" w:rsidRDefault="00764266" w:rsidP="007642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Contract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Model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$guarded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=[];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employee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76426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belongsTo</w:t>
      </w:r>
      <w:proofErr w:type="spell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(\App\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Employee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contract_details</w:t>
      </w:r>
      <w:proofErr w:type="spell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76426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hasMany</w:t>
      </w:r>
      <w:proofErr w:type="spell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(\App\</w:t>
      </w:r>
      <w:proofErr w:type="spellStart"/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ContractDetail</w:t>
      </w:r>
      <w:proofErr w:type="spell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64266" w:rsidRDefault="00764266" w:rsidP="007642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764266" w:rsidRDefault="00764266" w:rsidP="007642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class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ContractDetail</w:t>
      </w:r>
      <w:proofErr w:type="spell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Model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$guarded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=[];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contract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76426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belongsTo</w:t>
      </w:r>
      <w:proofErr w:type="spell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(\App\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Contract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payments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76426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hasMany</w:t>
      </w:r>
      <w:proofErr w:type="spell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(\App\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Payment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64266" w:rsidRDefault="00764266" w:rsidP="007642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764266" w:rsidRDefault="00764266" w:rsidP="007642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Role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Model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$guarded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=[];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employees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76426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belongsToMany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(\App\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Employee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withPivot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r w:rsidRPr="007642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])-&gt;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withTimestamps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role_type</w:t>
      </w:r>
      <w:proofErr w:type="spell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76426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belongsTo</w:t>
      </w:r>
      <w:proofErr w:type="spell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(\App\</w:t>
      </w:r>
      <w:proofErr w:type="spellStart"/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RoleType</w:t>
      </w:r>
      <w:proofErr w:type="spell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64266" w:rsidRDefault="00764266" w:rsidP="007642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764266" w:rsidRDefault="00764266" w:rsidP="007642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RoleTypes</w:t>
      </w:r>
      <w:proofErr w:type="spell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Model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protected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$guarded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=[];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roles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76426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7642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hasMany</w:t>
      </w:r>
      <w:proofErr w:type="spellEnd"/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(\App\</w:t>
      </w:r>
      <w:r w:rsidRPr="0076426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Roles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7642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764266" w:rsidRPr="00764266" w:rsidRDefault="00764266" w:rsidP="00764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4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64266" w:rsidRPr="00764266" w:rsidRDefault="00764266" w:rsidP="007642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764266" w:rsidRDefault="00764266" w:rsidP="008D0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8D01F2" w:rsidRDefault="008D01F2" w:rsidP="008D0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8D01F2">
        <w:rPr>
          <w:rFonts w:ascii="Calibri" w:hAnsi="Calibri" w:cs="Calibri"/>
          <w:b/>
          <w:sz w:val="28"/>
          <w:szCs w:val="28"/>
        </w:rPr>
        <w:t>3. Write a method that, given a year, month and employee ID, will calculate the amount (if any) owed to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 w:rsidRPr="008D01F2">
        <w:rPr>
          <w:rFonts w:ascii="Calibri" w:hAnsi="Calibri" w:cs="Calibri"/>
          <w:b/>
          <w:sz w:val="28"/>
          <w:szCs w:val="28"/>
        </w:rPr>
        <w:t>that employee for that month.</w:t>
      </w:r>
    </w:p>
    <w:p w:rsidR="008D01F2" w:rsidRDefault="008D01F2" w:rsidP="008D0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8D01F2" w:rsidRPr="008D01F2" w:rsidRDefault="008D01F2" w:rsidP="008D01F2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8D01F2" w:rsidRDefault="008D01F2" w:rsidP="008D01F2">
      <w:r>
        <w:t xml:space="preserve">SELECT </w:t>
      </w:r>
      <w:proofErr w:type="spellStart"/>
      <w:r>
        <w:t>c.employee_id</w:t>
      </w:r>
      <w:proofErr w:type="gramStart"/>
      <w:r>
        <w:t>,p.year,p.month</w:t>
      </w:r>
      <w:proofErr w:type="spellEnd"/>
      <w:proofErr w:type="gramEnd"/>
      <w:r>
        <w:t>, sum(</w:t>
      </w:r>
      <w:proofErr w:type="spellStart"/>
      <w:r>
        <w:t>p.amount</w:t>
      </w:r>
      <w:proofErr w:type="spellEnd"/>
      <w:r>
        <w:t>) FROM payments p</w:t>
      </w:r>
    </w:p>
    <w:p w:rsidR="008D01F2" w:rsidRDefault="008D01F2" w:rsidP="008D01F2">
      <w:proofErr w:type="gramStart"/>
      <w:r>
        <w:t>inner</w:t>
      </w:r>
      <w:proofErr w:type="gramEnd"/>
      <w:r>
        <w:t xml:space="preserve"> join </w:t>
      </w:r>
      <w:proofErr w:type="spellStart"/>
      <w:r>
        <w:t>contract_details</w:t>
      </w:r>
      <w:proofErr w:type="spellEnd"/>
      <w:r>
        <w:t xml:space="preserve"> cd on cd.id =</w:t>
      </w:r>
      <w:proofErr w:type="spellStart"/>
      <w:r>
        <w:t>p.contract_detail_id</w:t>
      </w:r>
      <w:proofErr w:type="spellEnd"/>
    </w:p>
    <w:p w:rsidR="008D01F2" w:rsidRDefault="008D01F2" w:rsidP="008D01F2">
      <w:proofErr w:type="gramStart"/>
      <w:r>
        <w:t>inner</w:t>
      </w:r>
      <w:proofErr w:type="gramEnd"/>
      <w:r>
        <w:t xml:space="preserve"> join contracts c on c.id=</w:t>
      </w:r>
      <w:proofErr w:type="spellStart"/>
      <w:r>
        <w:t>cd.contract_id</w:t>
      </w:r>
      <w:proofErr w:type="spellEnd"/>
    </w:p>
    <w:p w:rsidR="008D01F2" w:rsidRDefault="008D01F2" w:rsidP="008D01F2">
      <w:proofErr w:type="gramStart"/>
      <w:r>
        <w:t>where</w:t>
      </w:r>
      <w:proofErr w:type="gramEnd"/>
      <w:r>
        <w:t xml:space="preserve"> </w:t>
      </w:r>
      <w:proofErr w:type="spellStart"/>
      <w:r>
        <w:t>c.employee_id</w:t>
      </w:r>
      <w:proofErr w:type="spellEnd"/>
      <w:r>
        <w:t>=2</w:t>
      </w:r>
    </w:p>
    <w:p w:rsidR="008D01F2" w:rsidRDefault="008D01F2" w:rsidP="008D01F2">
      <w:proofErr w:type="gramStart"/>
      <w:r>
        <w:t>and</w:t>
      </w:r>
      <w:proofErr w:type="gramEnd"/>
      <w:r>
        <w:t xml:space="preserve">   </w:t>
      </w:r>
      <w:proofErr w:type="spellStart"/>
      <w:r>
        <w:t>p.year</w:t>
      </w:r>
      <w:proofErr w:type="spellEnd"/>
      <w:r>
        <w:t>=2020</w:t>
      </w:r>
    </w:p>
    <w:p w:rsidR="008D01F2" w:rsidRDefault="008D01F2" w:rsidP="008D01F2">
      <w:proofErr w:type="gramStart"/>
      <w:r>
        <w:t>and</w:t>
      </w:r>
      <w:proofErr w:type="gramEnd"/>
      <w:r>
        <w:t xml:space="preserve">   </w:t>
      </w:r>
      <w:proofErr w:type="spellStart"/>
      <w:r>
        <w:t>p.month</w:t>
      </w:r>
      <w:proofErr w:type="spellEnd"/>
      <w:r>
        <w:t>=8</w:t>
      </w:r>
    </w:p>
    <w:p w:rsidR="008D01F2" w:rsidRPr="00845304" w:rsidRDefault="008D01F2" w:rsidP="008D01F2">
      <w:proofErr w:type="gramStart"/>
      <w:r>
        <w:t>group</w:t>
      </w:r>
      <w:proofErr w:type="gramEnd"/>
      <w:r>
        <w:t xml:space="preserve"> by </w:t>
      </w:r>
      <w:proofErr w:type="spellStart"/>
      <w:r>
        <w:t>c.employee_id</w:t>
      </w:r>
      <w:proofErr w:type="spellEnd"/>
      <w:r>
        <w:t xml:space="preserve">, </w:t>
      </w:r>
      <w:proofErr w:type="spellStart"/>
      <w:r>
        <w:t>p.year,p.month</w:t>
      </w:r>
      <w:proofErr w:type="spellEnd"/>
    </w:p>
    <w:sectPr w:rsidR="008D01F2" w:rsidRPr="00845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10A2D"/>
    <w:multiLevelType w:val="hybridMultilevel"/>
    <w:tmpl w:val="FF120850"/>
    <w:lvl w:ilvl="0" w:tplc="08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 w15:restartNumberingAfterBreak="0">
    <w:nsid w:val="08514249"/>
    <w:multiLevelType w:val="hybridMultilevel"/>
    <w:tmpl w:val="A72846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B28B5"/>
    <w:multiLevelType w:val="hybridMultilevel"/>
    <w:tmpl w:val="4676B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0465D"/>
    <w:multiLevelType w:val="hybridMultilevel"/>
    <w:tmpl w:val="31D03EB8"/>
    <w:lvl w:ilvl="0" w:tplc="A162D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15F1A"/>
    <w:multiLevelType w:val="hybridMultilevel"/>
    <w:tmpl w:val="5DBEC19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60D20"/>
    <w:multiLevelType w:val="hybridMultilevel"/>
    <w:tmpl w:val="8F9008E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11BD7"/>
    <w:multiLevelType w:val="hybridMultilevel"/>
    <w:tmpl w:val="E4D67814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797F4140"/>
    <w:multiLevelType w:val="hybridMultilevel"/>
    <w:tmpl w:val="F52C5D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E056F"/>
    <w:multiLevelType w:val="hybridMultilevel"/>
    <w:tmpl w:val="4676B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C7"/>
    <w:rsid w:val="0006118E"/>
    <w:rsid w:val="000E296D"/>
    <w:rsid w:val="001A3391"/>
    <w:rsid w:val="001E53DC"/>
    <w:rsid w:val="00205595"/>
    <w:rsid w:val="00283A5F"/>
    <w:rsid w:val="00330A25"/>
    <w:rsid w:val="004615F7"/>
    <w:rsid w:val="0049176E"/>
    <w:rsid w:val="004C0A95"/>
    <w:rsid w:val="005C7BFC"/>
    <w:rsid w:val="006C5E0E"/>
    <w:rsid w:val="0072087C"/>
    <w:rsid w:val="00744F84"/>
    <w:rsid w:val="00764266"/>
    <w:rsid w:val="007E31C7"/>
    <w:rsid w:val="00845304"/>
    <w:rsid w:val="008B53E0"/>
    <w:rsid w:val="008D01F2"/>
    <w:rsid w:val="00A663CF"/>
    <w:rsid w:val="00B26CB5"/>
    <w:rsid w:val="00C3372D"/>
    <w:rsid w:val="00CB456D"/>
    <w:rsid w:val="00EA72D0"/>
    <w:rsid w:val="00EE1AB1"/>
    <w:rsid w:val="00F46D10"/>
    <w:rsid w:val="00F735FF"/>
    <w:rsid w:val="00F7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C538E-B226-4588-B509-458AD39A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31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31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3E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055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kaoutar chougrani</dc:creator>
  <cp:keywords/>
  <dc:description/>
  <cp:lastModifiedBy>kaoutar chougrani</cp:lastModifiedBy>
  <cp:revision>12</cp:revision>
  <dcterms:created xsi:type="dcterms:W3CDTF">2020-07-22T10:35:00Z</dcterms:created>
  <dcterms:modified xsi:type="dcterms:W3CDTF">2020-07-26T20:15:00Z</dcterms:modified>
</cp:coreProperties>
</file>