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272E81" w14:textId="77777777" w:rsidR="0014796D" w:rsidRDefault="0014796D" w:rsidP="0014796D">
      <w:r>
        <w:rPr>
          <w:rFonts w:hint="eastAsia"/>
        </w:rPr>
        <w:t>此答辩为</w:t>
      </w:r>
      <w:r>
        <w:t>2020年6月4日采用视频方式组织，会议使用</w:t>
      </w:r>
      <w:proofErr w:type="spellStart"/>
      <w:r>
        <w:t>Webex</w:t>
      </w:r>
      <w:proofErr w:type="spellEnd"/>
      <w:r>
        <w:t>会议软件和现场投票。</w:t>
      </w:r>
    </w:p>
    <w:p w14:paraId="782FDB1C" w14:textId="77777777" w:rsidR="0014796D" w:rsidRDefault="0014796D" w:rsidP="0014796D"/>
    <w:p w14:paraId="5EF5AF9D" w14:textId="2D45EBF9" w:rsidR="0014796D" w:rsidRDefault="0014796D" w:rsidP="0014796D">
      <w:r>
        <w:t xml:space="preserve">1．  </w:t>
      </w:r>
      <w:r>
        <w:rPr>
          <w:rFonts w:hint="eastAsia"/>
        </w:rPr>
        <w:t>郭宗明</w:t>
      </w:r>
      <w:r>
        <w:t>老师</w:t>
      </w:r>
    </w:p>
    <w:p w14:paraId="125F105A" w14:textId="77777777" w:rsidR="0014796D" w:rsidRDefault="0014796D" w:rsidP="0014796D"/>
    <w:p w14:paraId="6402F8E7" w14:textId="340163A3" w:rsidR="0014796D" w:rsidRDefault="0014796D" w:rsidP="0014796D">
      <w:pPr>
        <w:rPr>
          <w:rFonts w:hint="eastAsia"/>
        </w:rPr>
      </w:pPr>
      <w:r>
        <w:rPr>
          <w:rFonts w:hint="eastAsia"/>
        </w:rPr>
        <w:t>问：</w:t>
      </w:r>
      <w:r>
        <w:rPr>
          <w:rFonts w:hint="eastAsia"/>
        </w:rPr>
        <w:t>拆分字形时使用的参考字库需要人工手动选择吗？</w:t>
      </w:r>
    </w:p>
    <w:p w14:paraId="61139633" w14:textId="77777777" w:rsidR="0014796D" w:rsidRDefault="0014796D" w:rsidP="0014796D"/>
    <w:p w14:paraId="47760C07" w14:textId="36F1A801" w:rsidR="0014796D" w:rsidRDefault="0014796D" w:rsidP="0014796D">
      <w:pPr>
        <w:rPr>
          <w:rFonts w:hint="eastAsia"/>
        </w:rPr>
      </w:pPr>
      <w:r>
        <w:rPr>
          <w:rFonts w:hint="eastAsia"/>
        </w:rPr>
        <w:t>答：</w:t>
      </w:r>
      <w:r>
        <w:rPr>
          <w:rFonts w:hint="eastAsia"/>
        </w:rPr>
        <w:t>不需要，我们在数据库中已经有五款参考字库，拆分时系统会计算待拆分字库与这五款字库的相似度，然后自动选择最相似的一款作为拆分时使用的参考字库。</w:t>
      </w:r>
    </w:p>
    <w:p w14:paraId="16B838CB" w14:textId="77777777" w:rsidR="0014796D" w:rsidRDefault="0014796D" w:rsidP="0014796D"/>
    <w:p w14:paraId="34678BD4" w14:textId="269ACC02" w:rsidR="0014796D" w:rsidRDefault="0014796D" w:rsidP="0014796D">
      <w:r>
        <w:rPr>
          <w:rFonts w:hint="eastAsia"/>
        </w:rPr>
        <w:t>问：</w:t>
      </w:r>
      <w:r>
        <w:rPr>
          <w:rFonts w:hint="eastAsia"/>
        </w:rPr>
        <w:t>那这五款字库是手动拆分的吗？</w:t>
      </w:r>
    </w:p>
    <w:p w14:paraId="036C13D1" w14:textId="77777777" w:rsidR="0014796D" w:rsidRDefault="0014796D" w:rsidP="0014796D"/>
    <w:p w14:paraId="6440FD8F" w14:textId="6CF2FA07" w:rsidR="0014796D" w:rsidRDefault="0014796D" w:rsidP="0014796D">
      <w:pPr>
        <w:rPr>
          <w:rFonts w:hint="eastAsia"/>
        </w:rPr>
      </w:pPr>
      <w:r>
        <w:rPr>
          <w:rFonts w:hint="eastAsia"/>
        </w:rPr>
        <w:t>答：</w:t>
      </w:r>
      <w:r>
        <w:rPr>
          <w:rFonts w:hint="eastAsia"/>
        </w:rPr>
        <w:t>这五款是半自动拆分得到的，即先使用</w:t>
      </w:r>
      <w:r w:rsidR="00450A97">
        <w:rPr>
          <w:rFonts w:hint="eastAsia"/>
        </w:rPr>
        <w:t>自动的笔画拆分程序得到初步的拆分结果，之后通过人工来进行校对和调整。</w:t>
      </w:r>
    </w:p>
    <w:p w14:paraId="2C4C3F7A" w14:textId="77777777" w:rsidR="0014796D" w:rsidRDefault="0014796D" w:rsidP="0014796D"/>
    <w:p w14:paraId="042BEDB6" w14:textId="77E2BD06" w:rsidR="0014796D" w:rsidRDefault="0014796D" w:rsidP="0014796D">
      <w:r>
        <w:t xml:space="preserve">2．  </w:t>
      </w:r>
      <w:r w:rsidR="00450A97">
        <w:rPr>
          <w:rFonts w:hint="eastAsia"/>
        </w:rPr>
        <w:t>郭宗明</w:t>
      </w:r>
      <w:r>
        <w:t>老师</w:t>
      </w:r>
    </w:p>
    <w:p w14:paraId="244B100C" w14:textId="77777777" w:rsidR="0014796D" w:rsidRDefault="0014796D" w:rsidP="0014796D"/>
    <w:p w14:paraId="6EB36749" w14:textId="1DE14D15" w:rsidR="0014796D" w:rsidRDefault="0014796D" w:rsidP="0014796D">
      <w:pPr>
        <w:rPr>
          <w:rFonts w:hint="eastAsia"/>
        </w:rPr>
      </w:pPr>
      <w:r>
        <w:rPr>
          <w:rFonts w:hint="eastAsia"/>
        </w:rPr>
        <w:t>问：</w:t>
      </w:r>
      <w:r w:rsidR="00C94B5C">
        <w:rPr>
          <w:rFonts w:hint="eastAsia"/>
        </w:rPr>
        <w:t>对你的论文写作有个建议，就是你论文中的图片，如果有子图，就只有子图的标题，而缺少了一个总的标题。希望你后期在正文和图目录中加上总的标题。</w:t>
      </w:r>
    </w:p>
    <w:p w14:paraId="738E4DEF" w14:textId="77777777" w:rsidR="0014796D" w:rsidRDefault="0014796D" w:rsidP="0014796D"/>
    <w:p w14:paraId="792F032F" w14:textId="4B57C0F4" w:rsidR="00E63290" w:rsidRDefault="0014796D" w:rsidP="0014796D">
      <w:r>
        <w:rPr>
          <w:rFonts w:hint="eastAsia"/>
        </w:rPr>
        <w:t>答：</w:t>
      </w:r>
      <w:r w:rsidR="00C94B5C">
        <w:rPr>
          <w:rFonts w:hint="eastAsia"/>
        </w:rPr>
        <w:t>好的。</w:t>
      </w:r>
    </w:p>
    <w:p w14:paraId="009228B0" w14:textId="29CCEB15" w:rsidR="00477272" w:rsidRDefault="00477272" w:rsidP="0014796D"/>
    <w:p w14:paraId="3DADCFFA" w14:textId="583EDE42" w:rsidR="00477272" w:rsidRDefault="00477272" w:rsidP="00477272">
      <w:r>
        <w:t>3</w:t>
      </w:r>
      <w:r>
        <w:t xml:space="preserve">．  </w:t>
      </w:r>
      <w:r>
        <w:rPr>
          <w:rFonts w:hint="eastAsia"/>
        </w:rPr>
        <w:t>梁循</w:t>
      </w:r>
      <w:r>
        <w:t>老师</w:t>
      </w:r>
    </w:p>
    <w:p w14:paraId="50107D5D" w14:textId="77777777" w:rsidR="00477272" w:rsidRDefault="00477272" w:rsidP="00477272"/>
    <w:p w14:paraId="23A646EF" w14:textId="611E2F0E" w:rsidR="00477272" w:rsidRDefault="00477272" w:rsidP="00477272">
      <w:pPr>
        <w:rPr>
          <w:rFonts w:hint="eastAsia"/>
        </w:rPr>
      </w:pPr>
      <w:r>
        <w:rPr>
          <w:rFonts w:hint="eastAsia"/>
        </w:rPr>
        <w:t>问：</w:t>
      </w:r>
      <w:r>
        <w:rPr>
          <w:rFonts w:hint="eastAsia"/>
        </w:rPr>
        <w:t>看到你的相关工作中也介绍了很多生成字形的方法，比如深度学习方法和非深度学习方法，那么你的方法跟这些方法相比的创新点在哪里呢？</w:t>
      </w:r>
    </w:p>
    <w:p w14:paraId="3CFBF2C0" w14:textId="77777777" w:rsidR="00477272" w:rsidRPr="00477272" w:rsidRDefault="00477272" w:rsidP="00477272"/>
    <w:p w14:paraId="289C84DF" w14:textId="1FE9C630" w:rsidR="00477272" w:rsidRDefault="00477272" w:rsidP="00477272">
      <w:r>
        <w:rPr>
          <w:rFonts w:hint="eastAsia"/>
        </w:rPr>
        <w:t>答：</w:t>
      </w:r>
      <w:r>
        <w:rPr>
          <w:rFonts w:hint="eastAsia"/>
        </w:rPr>
        <w:t>首先深度学习的方法生成的字形大都只能是图片形式的，因此结果无法直接使用，所以我认为我的方法最大的创新点就是将传统图形学方法和深度学习方法进行了结合，使得模型能够生成矢量形式的字形，从而更具有实用价值和意义。</w:t>
      </w:r>
    </w:p>
    <w:p w14:paraId="6664D888" w14:textId="45D3C2FB" w:rsidR="00FF66F2" w:rsidRDefault="00FF66F2" w:rsidP="00477272"/>
    <w:p w14:paraId="31B00CC2" w14:textId="0F52CC9B" w:rsidR="00FF66F2" w:rsidRDefault="00FF66F2" w:rsidP="00FF66F2">
      <w:pPr>
        <w:rPr>
          <w:rFonts w:hint="eastAsia"/>
        </w:rPr>
      </w:pPr>
      <w:r>
        <w:rPr>
          <w:rFonts w:hint="eastAsia"/>
        </w:rPr>
        <w:t>问：</w:t>
      </w:r>
      <w:r>
        <w:rPr>
          <w:rFonts w:hint="eastAsia"/>
        </w:rPr>
        <w:t>神经网络模型呢其实也是受到生物学中人脑结构的启发而设计的，那你认为汉字字形在人脑中是以图像形式存储的还是以矢量形式存储的呢？</w:t>
      </w:r>
    </w:p>
    <w:p w14:paraId="49E639B4" w14:textId="77777777" w:rsidR="00FF66F2" w:rsidRPr="00477272" w:rsidRDefault="00FF66F2" w:rsidP="00FF66F2"/>
    <w:p w14:paraId="20409652" w14:textId="45AC27C1" w:rsidR="00FF66F2" w:rsidRDefault="00FF66F2" w:rsidP="00FF66F2">
      <w:r>
        <w:rPr>
          <w:rFonts w:hint="eastAsia"/>
        </w:rPr>
        <w:t>答：</w:t>
      </w:r>
      <w:r>
        <w:rPr>
          <w:rFonts w:hint="eastAsia"/>
        </w:rPr>
        <w:t>我认为矢量形式是图像形式更加抽象和参数化的一种表达，目前人脑还不具备记忆这种信息的能力，因此人脑存储字形则更加偏向于图像形式。</w:t>
      </w:r>
    </w:p>
    <w:p w14:paraId="787DF67E" w14:textId="136648BF" w:rsidR="00FF66F2" w:rsidRDefault="00FF66F2" w:rsidP="00FF66F2"/>
    <w:p w14:paraId="3A61ECC8" w14:textId="55594F8C" w:rsidR="00401C47" w:rsidRDefault="00401C47" w:rsidP="00401C47">
      <w:pPr>
        <w:rPr>
          <w:rFonts w:hint="eastAsia"/>
        </w:rPr>
      </w:pPr>
      <w:r>
        <w:rPr>
          <w:rFonts w:hint="eastAsia"/>
        </w:rPr>
        <w:t>问：</w:t>
      </w:r>
      <w:r>
        <w:rPr>
          <w:rFonts w:hint="eastAsia"/>
        </w:rPr>
        <w:t>那比如人类在书写汉字时会存在“提笔忘字”的现象，比如想写“畅”字时，只想到左半边是“申”，右半边的结构却想不出来了，你认为这种现象会在你的方法中出现吗</w:t>
      </w:r>
      <w:r>
        <w:rPr>
          <w:rFonts w:hint="eastAsia"/>
        </w:rPr>
        <w:t>？</w:t>
      </w:r>
    </w:p>
    <w:p w14:paraId="59C59AC8" w14:textId="77777777" w:rsidR="00401C47" w:rsidRPr="00401C47" w:rsidRDefault="00401C47" w:rsidP="00401C47"/>
    <w:p w14:paraId="0CCFDA9A" w14:textId="6D1BADAA" w:rsidR="00401C47" w:rsidRDefault="00401C47" w:rsidP="00401C47">
      <w:pPr>
        <w:rPr>
          <w:rFonts w:hint="eastAsia"/>
        </w:rPr>
      </w:pPr>
      <w:r>
        <w:rPr>
          <w:rFonts w:hint="eastAsia"/>
        </w:rPr>
        <w:t>答：</w:t>
      </w:r>
      <w:r>
        <w:rPr>
          <w:rFonts w:hint="eastAsia"/>
        </w:rPr>
        <w:t>这个问题不会出现在本文的方法中，因为本文方法在构建字形时是基于一定规则的，对于“畅”字而言，模型一定会选择正确的部件，因此不存在“提笔忘字”的问题。</w:t>
      </w:r>
    </w:p>
    <w:p w14:paraId="56017C5C" w14:textId="77777777" w:rsidR="00FF66F2" w:rsidRPr="00401C47" w:rsidRDefault="00FF66F2" w:rsidP="00FF66F2">
      <w:pPr>
        <w:rPr>
          <w:rFonts w:hint="eastAsia"/>
        </w:rPr>
      </w:pPr>
    </w:p>
    <w:p w14:paraId="1CF8A4E6" w14:textId="0C4793B6" w:rsidR="004C3FCD" w:rsidRDefault="004C3FCD" w:rsidP="004C3FCD">
      <w:r>
        <w:t>4</w:t>
      </w:r>
      <w:r>
        <w:t xml:space="preserve">．  </w:t>
      </w:r>
      <w:r>
        <w:rPr>
          <w:rFonts w:hint="eastAsia"/>
        </w:rPr>
        <w:t>唐英敏</w:t>
      </w:r>
      <w:r>
        <w:t>老师</w:t>
      </w:r>
    </w:p>
    <w:p w14:paraId="30FA5A4D" w14:textId="77777777" w:rsidR="004C3FCD" w:rsidRDefault="004C3FCD" w:rsidP="004C3FCD">
      <w:pPr>
        <w:rPr>
          <w:rFonts w:hint="eastAsia"/>
        </w:rPr>
      </w:pPr>
    </w:p>
    <w:p w14:paraId="54DF0ECC" w14:textId="6541B726" w:rsidR="004C3FCD" w:rsidRDefault="004C3FCD" w:rsidP="004C3FCD">
      <w:pPr>
        <w:rPr>
          <w:rFonts w:hint="eastAsia"/>
        </w:rPr>
      </w:pPr>
      <w:r>
        <w:rPr>
          <w:rFonts w:hint="eastAsia"/>
        </w:rPr>
        <w:lastRenderedPageBreak/>
        <w:t>问：</w:t>
      </w:r>
      <w:r w:rsidR="00AA0819">
        <w:rPr>
          <w:rFonts w:hint="eastAsia"/>
        </w:rPr>
        <w:t>字形在人脑中的记忆应该是它的拓扑结构和件架结构，比如“王”字，人脑会记忆它是三横一竖的结构，而不会涉及到该字形的字体，比如具体是楷体还是宋体。</w:t>
      </w:r>
      <w:r w:rsidR="00F556E0">
        <w:rPr>
          <w:rFonts w:hint="eastAsia"/>
        </w:rPr>
        <w:t>这又引申出一个问题，你的生成方法中，都是根据一个参考字形来生成目标字形的间架结构的，那么能不能在没有这个参考字形的前提下，只根据这个字的拓扑结构来生成字形呢？</w:t>
      </w:r>
    </w:p>
    <w:p w14:paraId="642171C2" w14:textId="721616AF" w:rsidR="00B02F03" w:rsidRDefault="00B02F03" w:rsidP="004C3FCD"/>
    <w:p w14:paraId="1205F169" w14:textId="2CE602E0" w:rsidR="00B02F03" w:rsidRDefault="00B02F03" w:rsidP="00B02F03">
      <w:pPr>
        <w:rPr>
          <w:rFonts w:hint="eastAsia"/>
        </w:rPr>
      </w:pPr>
      <w:r>
        <w:rPr>
          <w:rFonts w:hint="eastAsia"/>
        </w:rPr>
        <w:t>答：</w:t>
      </w:r>
      <w:r w:rsidR="00CC6D0F">
        <w:rPr>
          <w:rFonts w:hint="eastAsia"/>
        </w:rPr>
        <w:t>这部分的工作实际上在论文实验的“在结构字库上的生成结果”中提及了，该实验就是需要模型根据字形的结构信息以及组成字形的部件类别，最终生成一个完整的字形。最终生成的字形结果也比较理想，因此本文的模型也可以很好地在迁移应用到本任务上。</w:t>
      </w:r>
      <w:bookmarkStart w:id="0" w:name="_GoBack"/>
      <w:bookmarkEnd w:id="0"/>
    </w:p>
    <w:p w14:paraId="54713767" w14:textId="77777777" w:rsidR="00B02F03" w:rsidRPr="00B02F03" w:rsidRDefault="00B02F03" w:rsidP="004C3FCD">
      <w:pPr>
        <w:rPr>
          <w:rFonts w:hint="eastAsia"/>
        </w:rPr>
      </w:pPr>
    </w:p>
    <w:p w14:paraId="35634DD6" w14:textId="77777777" w:rsidR="00477272" w:rsidRPr="00AA0819" w:rsidRDefault="00477272" w:rsidP="0014796D">
      <w:pPr>
        <w:rPr>
          <w:rFonts w:hint="eastAsia"/>
        </w:rPr>
      </w:pPr>
    </w:p>
    <w:sectPr w:rsidR="00477272" w:rsidRPr="00AA0819">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406DCE" w14:textId="77777777" w:rsidR="008E0AB9" w:rsidRDefault="008E0AB9" w:rsidP="0014796D">
      <w:r>
        <w:separator/>
      </w:r>
    </w:p>
  </w:endnote>
  <w:endnote w:type="continuationSeparator" w:id="0">
    <w:p w14:paraId="17B419FE" w14:textId="77777777" w:rsidR="008E0AB9" w:rsidRDefault="008E0AB9" w:rsidP="00147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B93B8" w14:textId="77777777" w:rsidR="0014796D" w:rsidRDefault="0014796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EAD8B1" w14:textId="77777777" w:rsidR="0014796D" w:rsidRDefault="0014796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E1797B" w14:textId="77777777" w:rsidR="0014796D" w:rsidRDefault="0014796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5EB00F" w14:textId="77777777" w:rsidR="008E0AB9" w:rsidRDefault="008E0AB9" w:rsidP="0014796D">
      <w:r>
        <w:separator/>
      </w:r>
    </w:p>
  </w:footnote>
  <w:footnote w:type="continuationSeparator" w:id="0">
    <w:p w14:paraId="02595E2F" w14:textId="77777777" w:rsidR="008E0AB9" w:rsidRDefault="008E0AB9" w:rsidP="00147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EEEEC" w14:textId="77777777" w:rsidR="0014796D" w:rsidRDefault="0014796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04E935" w14:textId="77777777" w:rsidR="0014796D" w:rsidRDefault="0014796D" w:rsidP="0014796D">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F6032" w14:textId="77777777" w:rsidR="0014796D" w:rsidRDefault="0014796D">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89"/>
    <w:rsid w:val="0001650D"/>
    <w:rsid w:val="00026693"/>
    <w:rsid w:val="00035056"/>
    <w:rsid w:val="00041B1B"/>
    <w:rsid w:val="0004722B"/>
    <w:rsid w:val="000778F3"/>
    <w:rsid w:val="00087296"/>
    <w:rsid w:val="00093E2B"/>
    <w:rsid w:val="000955A2"/>
    <w:rsid w:val="000A6265"/>
    <w:rsid w:val="000B579A"/>
    <w:rsid w:val="000B61D4"/>
    <w:rsid w:val="000B7D78"/>
    <w:rsid w:val="000C5DE7"/>
    <w:rsid w:val="00101A13"/>
    <w:rsid w:val="001022C8"/>
    <w:rsid w:val="00121B4E"/>
    <w:rsid w:val="00127B3C"/>
    <w:rsid w:val="00132200"/>
    <w:rsid w:val="00142FBE"/>
    <w:rsid w:val="00147891"/>
    <w:rsid w:val="0014796D"/>
    <w:rsid w:val="0016728B"/>
    <w:rsid w:val="00171C05"/>
    <w:rsid w:val="001A5674"/>
    <w:rsid w:val="001B3AFC"/>
    <w:rsid w:val="001C681C"/>
    <w:rsid w:val="001D0726"/>
    <w:rsid w:val="001D7178"/>
    <w:rsid w:val="0020788D"/>
    <w:rsid w:val="00213855"/>
    <w:rsid w:val="00214876"/>
    <w:rsid w:val="00233B56"/>
    <w:rsid w:val="00236911"/>
    <w:rsid w:val="00237C1A"/>
    <w:rsid w:val="002406FF"/>
    <w:rsid w:val="00244EAC"/>
    <w:rsid w:val="00247996"/>
    <w:rsid w:val="002526E5"/>
    <w:rsid w:val="00272033"/>
    <w:rsid w:val="002868E7"/>
    <w:rsid w:val="00297392"/>
    <w:rsid w:val="002A64A1"/>
    <w:rsid w:val="002B441E"/>
    <w:rsid w:val="002C0CEE"/>
    <w:rsid w:val="002C2464"/>
    <w:rsid w:val="002D0DAC"/>
    <w:rsid w:val="002D4644"/>
    <w:rsid w:val="00302D9A"/>
    <w:rsid w:val="00306A01"/>
    <w:rsid w:val="003071CE"/>
    <w:rsid w:val="00313A65"/>
    <w:rsid w:val="00336862"/>
    <w:rsid w:val="00371491"/>
    <w:rsid w:val="003725CE"/>
    <w:rsid w:val="00393C08"/>
    <w:rsid w:val="00394FE3"/>
    <w:rsid w:val="003A098A"/>
    <w:rsid w:val="003B016E"/>
    <w:rsid w:val="003C2B94"/>
    <w:rsid w:val="003D46B3"/>
    <w:rsid w:val="003E1479"/>
    <w:rsid w:val="003E4DD5"/>
    <w:rsid w:val="003E60F5"/>
    <w:rsid w:val="003F6442"/>
    <w:rsid w:val="00401C47"/>
    <w:rsid w:val="00420491"/>
    <w:rsid w:val="00427EE6"/>
    <w:rsid w:val="004315B9"/>
    <w:rsid w:val="00434646"/>
    <w:rsid w:val="00450A97"/>
    <w:rsid w:val="00451978"/>
    <w:rsid w:val="00451B81"/>
    <w:rsid w:val="004549C9"/>
    <w:rsid w:val="00463C44"/>
    <w:rsid w:val="004659DA"/>
    <w:rsid w:val="00477272"/>
    <w:rsid w:val="004801D3"/>
    <w:rsid w:val="00480C65"/>
    <w:rsid w:val="004A055E"/>
    <w:rsid w:val="004A4B8B"/>
    <w:rsid w:val="004B08E9"/>
    <w:rsid w:val="004C3FCD"/>
    <w:rsid w:val="004C4C7B"/>
    <w:rsid w:val="004D10AC"/>
    <w:rsid w:val="004D2001"/>
    <w:rsid w:val="004F2438"/>
    <w:rsid w:val="004F7FF1"/>
    <w:rsid w:val="005013FD"/>
    <w:rsid w:val="005154C2"/>
    <w:rsid w:val="005206EC"/>
    <w:rsid w:val="0052272E"/>
    <w:rsid w:val="00525C1C"/>
    <w:rsid w:val="005375F5"/>
    <w:rsid w:val="005525D4"/>
    <w:rsid w:val="00593488"/>
    <w:rsid w:val="005B41C0"/>
    <w:rsid w:val="005B5065"/>
    <w:rsid w:val="005B653A"/>
    <w:rsid w:val="005B771D"/>
    <w:rsid w:val="005C2164"/>
    <w:rsid w:val="005D47D6"/>
    <w:rsid w:val="005D7EBC"/>
    <w:rsid w:val="005E0762"/>
    <w:rsid w:val="005E5D6C"/>
    <w:rsid w:val="00607BC9"/>
    <w:rsid w:val="00630AD3"/>
    <w:rsid w:val="006555B7"/>
    <w:rsid w:val="00662A65"/>
    <w:rsid w:val="00682A12"/>
    <w:rsid w:val="00696917"/>
    <w:rsid w:val="006B2B65"/>
    <w:rsid w:val="006B77BF"/>
    <w:rsid w:val="006F082A"/>
    <w:rsid w:val="006F38FE"/>
    <w:rsid w:val="006F6917"/>
    <w:rsid w:val="006F7412"/>
    <w:rsid w:val="007048B4"/>
    <w:rsid w:val="0073114D"/>
    <w:rsid w:val="00732A0B"/>
    <w:rsid w:val="00734BD2"/>
    <w:rsid w:val="007366ED"/>
    <w:rsid w:val="00745AA7"/>
    <w:rsid w:val="0078190F"/>
    <w:rsid w:val="007A3713"/>
    <w:rsid w:val="007D0876"/>
    <w:rsid w:val="007D603F"/>
    <w:rsid w:val="007E229D"/>
    <w:rsid w:val="007E357C"/>
    <w:rsid w:val="00801065"/>
    <w:rsid w:val="00804F54"/>
    <w:rsid w:val="0083480C"/>
    <w:rsid w:val="00840158"/>
    <w:rsid w:val="00841F37"/>
    <w:rsid w:val="00842996"/>
    <w:rsid w:val="00845C9A"/>
    <w:rsid w:val="00850BBD"/>
    <w:rsid w:val="008544AA"/>
    <w:rsid w:val="0086331F"/>
    <w:rsid w:val="00877AFB"/>
    <w:rsid w:val="00885D1C"/>
    <w:rsid w:val="008A059A"/>
    <w:rsid w:val="008B2EDE"/>
    <w:rsid w:val="008B325A"/>
    <w:rsid w:val="008E0AB9"/>
    <w:rsid w:val="008E1E38"/>
    <w:rsid w:val="008E24D1"/>
    <w:rsid w:val="008F59E5"/>
    <w:rsid w:val="00913485"/>
    <w:rsid w:val="00922D14"/>
    <w:rsid w:val="009234E4"/>
    <w:rsid w:val="00932F91"/>
    <w:rsid w:val="009331B1"/>
    <w:rsid w:val="009618B2"/>
    <w:rsid w:val="00967D22"/>
    <w:rsid w:val="00975D16"/>
    <w:rsid w:val="00990189"/>
    <w:rsid w:val="009939EA"/>
    <w:rsid w:val="009B1581"/>
    <w:rsid w:val="009C7E0F"/>
    <w:rsid w:val="009D1406"/>
    <w:rsid w:val="009D5A9D"/>
    <w:rsid w:val="009E2B9B"/>
    <w:rsid w:val="009E3D82"/>
    <w:rsid w:val="009E4690"/>
    <w:rsid w:val="009F1023"/>
    <w:rsid w:val="00A07065"/>
    <w:rsid w:val="00A10B7A"/>
    <w:rsid w:val="00A13E5F"/>
    <w:rsid w:val="00A20A2B"/>
    <w:rsid w:val="00A37FC0"/>
    <w:rsid w:val="00A406F1"/>
    <w:rsid w:val="00A462C5"/>
    <w:rsid w:val="00A52C23"/>
    <w:rsid w:val="00A6238F"/>
    <w:rsid w:val="00A63B87"/>
    <w:rsid w:val="00A81B23"/>
    <w:rsid w:val="00A929B8"/>
    <w:rsid w:val="00A97CB0"/>
    <w:rsid w:val="00AA0819"/>
    <w:rsid w:val="00AC05AF"/>
    <w:rsid w:val="00AC742F"/>
    <w:rsid w:val="00AD4794"/>
    <w:rsid w:val="00AD4EBD"/>
    <w:rsid w:val="00AD7ACC"/>
    <w:rsid w:val="00AF33C0"/>
    <w:rsid w:val="00B02F03"/>
    <w:rsid w:val="00B04904"/>
    <w:rsid w:val="00B104AB"/>
    <w:rsid w:val="00B34075"/>
    <w:rsid w:val="00B35BCD"/>
    <w:rsid w:val="00B45647"/>
    <w:rsid w:val="00B5110E"/>
    <w:rsid w:val="00B52F41"/>
    <w:rsid w:val="00B53D4D"/>
    <w:rsid w:val="00B71F36"/>
    <w:rsid w:val="00B75591"/>
    <w:rsid w:val="00B9289B"/>
    <w:rsid w:val="00BA0840"/>
    <w:rsid w:val="00BA3F3F"/>
    <w:rsid w:val="00BC2AD7"/>
    <w:rsid w:val="00BD0664"/>
    <w:rsid w:val="00BF66BC"/>
    <w:rsid w:val="00C06C02"/>
    <w:rsid w:val="00C112D0"/>
    <w:rsid w:val="00C23119"/>
    <w:rsid w:val="00C233E4"/>
    <w:rsid w:val="00C36CB6"/>
    <w:rsid w:val="00C61864"/>
    <w:rsid w:val="00C6606A"/>
    <w:rsid w:val="00C74A06"/>
    <w:rsid w:val="00C8125D"/>
    <w:rsid w:val="00C86C6D"/>
    <w:rsid w:val="00C87405"/>
    <w:rsid w:val="00C94B5C"/>
    <w:rsid w:val="00CA4028"/>
    <w:rsid w:val="00CC6D0F"/>
    <w:rsid w:val="00CF303F"/>
    <w:rsid w:val="00D141E5"/>
    <w:rsid w:val="00D22FDC"/>
    <w:rsid w:val="00D420D9"/>
    <w:rsid w:val="00D65327"/>
    <w:rsid w:val="00D702D5"/>
    <w:rsid w:val="00D731CB"/>
    <w:rsid w:val="00D80D7E"/>
    <w:rsid w:val="00D868EF"/>
    <w:rsid w:val="00D900FD"/>
    <w:rsid w:val="00D92848"/>
    <w:rsid w:val="00D93DB6"/>
    <w:rsid w:val="00D94262"/>
    <w:rsid w:val="00DB1373"/>
    <w:rsid w:val="00DB4809"/>
    <w:rsid w:val="00DB7995"/>
    <w:rsid w:val="00DC078E"/>
    <w:rsid w:val="00DD6194"/>
    <w:rsid w:val="00E0414B"/>
    <w:rsid w:val="00E13064"/>
    <w:rsid w:val="00E31083"/>
    <w:rsid w:val="00E3384F"/>
    <w:rsid w:val="00E346F7"/>
    <w:rsid w:val="00E63290"/>
    <w:rsid w:val="00E81620"/>
    <w:rsid w:val="00E84FCD"/>
    <w:rsid w:val="00EA406F"/>
    <w:rsid w:val="00EB467C"/>
    <w:rsid w:val="00EB564E"/>
    <w:rsid w:val="00EC485E"/>
    <w:rsid w:val="00ED301A"/>
    <w:rsid w:val="00F00C46"/>
    <w:rsid w:val="00F058BE"/>
    <w:rsid w:val="00F07CF3"/>
    <w:rsid w:val="00F27637"/>
    <w:rsid w:val="00F3038C"/>
    <w:rsid w:val="00F32158"/>
    <w:rsid w:val="00F42604"/>
    <w:rsid w:val="00F4612D"/>
    <w:rsid w:val="00F50EFF"/>
    <w:rsid w:val="00F556E0"/>
    <w:rsid w:val="00F9064C"/>
    <w:rsid w:val="00FA1FA2"/>
    <w:rsid w:val="00FA2475"/>
    <w:rsid w:val="00FB2FE3"/>
    <w:rsid w:val="00FE3233"/>
    <w:rsid w:val="00FF0B17"/>
    <w:rsid w:val="00FF6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BFEA30"/>
  <w15:chartTrackingRefBased/>
  <w15:docId w15:val="{A8F581BE-EF71-4A44-9AA8-80B1197D4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796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4796D"/>
    <w:rPr>
      <w:sz w:val="18"/>
      <w:szCs w:val="18"/>
    </w:rPr>
  </w:style>
  <w:style w:type="paragraph" w:styleId="a5">
    <w:name w:val="footer"/>
    <w:basedOn w:val="a"/>
    <w:link w:val="a6"/>
    <w:uiPriority w:val="99"/>
    <w:unhideWhenUsed/>
    <w:rsid w:val="0014796D"/>
    <w:pPr>
      <w:tabs>
        <w:tab w:val="center" w:pos="4153"/>
        <w:tab w:val="right" w:pos="8306"/>
      </w:tabs>
      <w:snapToGrid w:val="0"/>
      <w:jc w:val="left"/>
    </w:pPr>
    <w:rPr>
      <w:sz w:val="18"/>
      <w:szCs w:val="18"/>
    </w:rPr>
  </w:style>
  <w:style w:type="character" w:customStyle="1" w:styleId="a6">
    <w:name w:val="页脚 字符"/>
    <w:basedOn w:val="a0"/>
    <w:link w:val="a5"/>
    <w:uiPriority w:val="99"/>
    <w:rsid w:val="0014796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2409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宜琛</dc:creator>
  <cp:keywords/>
  <dc:description/>
  <cp:lastModifiedBy>高 宜琛</cp:lastModifiedBy>
  <cp:revision>5</cp:revision>
  <dcterms:created xsi:type="dcterms:W3CDTF">2020-06-05T05:56:00Z</dcterms:created>
  <dcterms:modified xsi:type="dcterms:W3CDTF">2020-06-05T08:24:00Z</dcterms:modified>
</cp:coreProperties>
</file>