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1671" w14:textId="670B38E0" w:rsidR="004574F2" w:rsidRPr="00965CB7" w:rsidRDefault="00BF3C79" w:rsidP="004574F2">
      <w:pPr>
        <w:pStyle w:val="papertitle"/>
        <w:rPr>
          <w:lang w:val="tr-TR"/>
        </w:rPr>
      </w:pPr>
      <w:r>
        <w:rPr>
          <w:lang w:val="tr-TR"/>
        </w:rPr>
        <w:t>ROBOT PROJESİ</w:t>
      </w:r>
    </w:p>
    <w:p w14:paraId="030CB9BD" w14:textId="17507B2A" w:rsidR="003B5F40" w:rsidRDefault="003B5F40" w:rsidP="00C20A9B"/>
    <w:p w14:paraId="40E5556B" w14:textId="05C8F246" w:rsidR="00C20A9B" w:rsidRPr="00965CB7" w:rsidRDefault="00C20A9B" w:rsidP="00C20A9B">
      <w:pPr>
        <w:pStyle w:val="Affiliation"/>
        <w:rPr>
          <w:rFonts w:eastAsia="MS Mincho"/>
          <w:lang w:val="tr-TR"/>
        </w:rPr>
      </w:pPr>
      <w:r>
        <w:rPr>
          <w:rFonts w:eastAsia="MS Mincho"/>
          <w:lang w:val="tr-TR"/>
        </w:rPr>
        <w:t>Yaşar Can Çilingir</w:t>
      </w:r>
    </w:p>
    <w:p w14:paraId="390AB82C" w14:textId="0347A8ED" w:rsidR="00C20A9B" w:rsidRPr="00965CB7" w:rsidRDefault="00C20A9B" w:rsidP="00C20A9B">
      <w:pPr>
        <w:pStyle w:val="Affiliation"/>
        <w:rPr>
          <w:lang w:val="tr-TR"/>
        </w:rPr>
      </w:pPr>
      <w:r>
        <w:rPr>
          <w:lang w:val="tr-TR"/>
        </w:rPr>
        <w:t>Kocaeli Üniversitesi Bilgisayar Mühendisliği</w:t>
      </w:r>
    </w:p>
    <w:p w14:paraId="6B4842B4" w14:textId="3CB7DBAC" w:rsidR="00C20A9B" w:rsidRPr="00965CB7" w:rsidRDefault="00C20A9B" w:rsidP="00C20A9B">
      <w:pPr>
        <w:pStyle w:val="Affiliation"/>
        <w:rPr>
          <w:lang w:val="tr-TR"/>
        </w:rPr>
      </w:pPr>
      <w:r>
        <w:rPr>
          <w:lang w:val="tr-TR"/>
        </w:rPr>
        <w:t>yasarcanccd</w:t>
      </w:r>
      <w:r w:rsidRPr="00C20A9B">
        <w:rPr>
          <w:lang w:val="tr-TR"/>
        </w:rPr>
        <w:t>@</w:t>
      </w:r>
      <w:r>
        <w:rPr>
          <w:lang w:val="tr-TR"/>
        </w:rPr>
        <w:t>gmail.com</w:t>
      </w:r>
    </w:p>
    <w:p w14:paraId="0591AEA3" w14:textId="3D2BCAA8" w:rsidR="00C20A9B" w:rsidRDefault="00C20A9B" w:rsidP="00C20A9B"/>
    <w:p w14:paraId="316C1899" w14:textId="77777777" w:rsidR="00EE5F7F" w:rsidRDefault="00EE5F7F" w:rsidP="00C20A9B">
      <w:pPr>
        <w:sectPr w:rsidR="00EE5F7F">
          <w:pgSz w:w="11906" w:h="16838"/>
          <w:pgMar w:top="1417" w:right="1417" w:bottom="1417" w:left="1417" w:header="708" w:footer="708" w:gutter="0"/>
          <w:cols w:space="708"/>
          <w:docGrid w:linePitch="360"/>
        </w:sectPr>
      </w:pPr>
    </w:p>
    <w:p w14:paraId="5BEE28A1" w14:textId="673697DD" w:rsidR="00EE5F7F" w:rsidRPr="00965CB7" w:rsidRDefault="00EE5F7F" w:rsidP="007E6365">
      <w:pPr>
        <w:pStyle w:val="Abstract"/>
        <w:rPr>
          <w:rFonts w:eastAsia="MS Mincho"/>
          <w:lang w:val="tr-TR"/>
        </w:rPr>
      </w:pPr>
      <w:r w:rsidRPr="00965CB7">
        <w:rPr>
          <w:rFonts w:eastAsia="MS Mincho"/>
          <w:i/>
          <w:iCs/>
          <w:lang w:val="tr-TR"/>
        </w:rPr>
        <w:t>Özetçe</w:t>
      </w:r>
      <w:r w:rsidRPr="00965CB7">
        <w:rPr>
          <w:rFonts w:eastAsia="MS Mincho"/>
          <w:lang w:val="tr-TR"/>
        </w:rPr>
        <w:t>—</w:t>
      </w:r>
      <w:r>
        <w:rPr>
          <w:rFonts w:eastAsia="MS Mincho"/>
          <w:lang w:val="tr-TR"/>
        </w:rPr>
        <w:t>Robot</w:t>
      </w:r>
      <w:r w:rsidR="007E6365">
        <w:rPr>
          <w:rFonts w:eastAsia="MS Mincho"/>
          <w:lang w:val="tr-TR"/>
        </w:rPr>
        <w:t xml:space="preserve"> </w:t>
      </w:r>
      <w:r>
        <w:rPr>
          <w:rFonts w:eastAsia="MS Mincho"/>
          <w:lang w:val="tr-TR"/>
        </w:rPr>
        <w:t>projesi kullanıcının başlangıç konumunu belirterek oluşturduğu robot nesnesin</w:t>
      </w:r>
      <w:r w:rsidR="00985A02">
        <w:rPr>
          <w:rFonts w:eastAsia="MS Mincho"/>
          <w:lang w:val="tr-TR"/>
        </w:rPr>
        <w:t>e</w:t>
      </w:r>
      <w:r>
        <w:rPr>
          <w:rFonts w:eastAsia="MS Mincho"/>
          <w:lang w:val="tr-TR"/>
        </w:rPr>
        <w:t xml:space="preserve"> (hibrit, paralel, seri, paletli, tekerlekli</w:t>
      </w:r>
      <w:r w:rsidR="00985A02">
        <w:rPr>
          <w:rFonts w:eastAsia="MS Mincho"/>
          <w:lang w:val="tr-TR"/>
        </w:rPr>
        <w:t>, spider</w:t>
      </w:r>
      <w:r>
        <w:rPr>
          <w:rFonts w:eastAsia="MS Mincho"/>
          <w:lang w:val="tr-TR"/>
        </w:rPr>
        <w:t xml:space="preserve">) robotun özelliklerine </w:t>
      </w:r>
      <w:r w:rsidR="00985A02">
        <w:rPr>
          <w:rFonts w:eastAsia="MS Mincho"/>
          <w:lang w:val="tr-TR"/>
        </w:rPr>
        <w:t xml:space="preserve">göre komut vermesi ile çalışır (manipülatör robot ise yükü sabit kaldığı yerden taşıma, gezgin robot ise hareketli olarak taşıma, hibrit ise kullanıcı tercihine göre taşıma). Komutlar ileri, geri, sag ve sol olarak kullanıcıdan alınır. Her komutun icrası </w:t>
      </w:r>
      <w:r w:rsidR="007E6365">
        <w:rPr>
          <w:rFonts w:eastAsia="MS Mincho"/>
          <w:lang w:val="tr-TR"/>
        </w:rPr>
        <w:t>oluşturulan ızgara üzerinde gösterilir. Manipülatör robotlar kol uzunluğundan uzağa ve ızgara dışına yük taşıyamaz. Gezgin robotlar ızgara dışına yük taşıyamaz ayrıca spider robotlar engellerden geçemez. Tekerlekli ve paletli robotların engel geçme süreleri vardır. Hibrit robotlar sabit komutu girilene kadar gezgin robot davranışı gösterir, sabit komutu girildikten sonra manipülatör robot davranışı gösterir.</w:t>
      </w:r>
    </w:p>
    <w:p w14:paraId="540A5A8F" w14:textId="567D1590" w:rsidR="00EE5F7F" w:rsidRDefault="00EE5F7F" w:rsidP="00EE5F7F">
      <w:pPr>
        <w:spacing w:after="200"/>
        <w:jc w:val="left"/>
        <w:rPr>
          <w:rFonts w:eastAsia="MS Mincho"/>
          <w:lang w:val="tr-TR"/>
        </w:rPr>
      </w:pPr>
      <w:r w:rsidRPr="00965CB7">
        <w:rPr>
          <w:rFonts w:eastAsia="MS Mincho"/>
          <w:lang w:val="tr-TR"/>
        </w:rPr>
        <w:t xml:space="preserve">Anahtar Kelimeler — </w:t>
      </w:r>
      <w:r w:rsidR="00940FA6">
        <w:rPr>
          <w:rFonts w:eastAsia="MS Mincho"/>
          <w:lang w:val="tr-TR"/>
        </w:rPr>
        <w:t>Kalıtım</w:t>
      </w:r>
      <w:r w:rsidRPr="00965CB7">
        <w:rPr>
          <w:rFonts w:eastAsia="MS Mincho"/>
          <w:lang w:val="tr-TR"/>
        </w:rPr>
        <w:t xml:space="preserve">; </w:t>
      </w:r>
      <w:proofErr w:type="gramStart"/>
      <w:r w:rsidR="00940FA6">
        <w:rPr>
          <w:rFonts w:eastAsia="MS Mincho"/>
          <w:lang w:val="tr-TR"/>
        </w:rPr>
        <w:t>Hibrit</w:t>
      </w:r>
      <w:r w:rsidRPr="00965CB7">
        <w:rPr>
          <w:rFonts w:eastAsia="MS Mincho"/>
          <w:lang w:val="tr-TR"/>
        </w:rPr>
        <w:t>;</w:t>
      </w:r>
      <w:proofErr w:type="gramEnd"/>
      <w:r w:rsidRPr="00965CB7">
        <w:rPr>
          <w:rFonts w:eastAsia="MS Mincho"/>
          <w:lang w:val="tr-TR"/>
        </w:rPr>
        <w:t xml:space="preserve"> </w:t>
      </w:r>
      <w:r w:rsidR="00940FA6">
        <w:rPr>
          <w:rFonts w:eastAsia="MS Mincho"/>
          <w:lang w:val="tr-TR"/>
        </w:rPr>
        <w:t>Robot;</w:t>
      </w:r>
    </w:p>
    <w:p w14:paraId="2C04B4AE" w14:textId="4B945073" w:rsidR="007E6365" w:rsidRDefault="007E6365" w:rsidP="00EE5F7F">
      <w:pPr>
        <w:spacing w:after="200"/>
        <w:jc w:val="left"/>
      </w:pPr>
    </w:p>
    <w:p w14:paraId="13DF326F" w14:textId="1F82224A" w:rsidR="007E6365" w:rsidRPr="00B71600" w:rsidRDefault="007E6365" w:rsidP="007E6365">
      <w:pPr>
        <w:spacing w:after="200"/>
        <w:rPr>
          <w:b/>
        </w:rPr>
      </w:pPr>
      <w:r w:rsidRPr="00B71600">
        <w:rPr>
          <w:b/>
        </w:rPr>
        <w:t>1. GİRİŞ</w:t>
      </w:r>
    </w:p>
    <w:p w14:paraId="5E6A37C3" w14:textId="74A54D7D" w:rsidR="007E6365" w:rsidRDefault="007E6365" w:rsidP="007E6365">
      <w:pPr>
        <w:spacing w:after="200"/>
        <w:jc w:val="left"/>
      </w:pPr>
      <w:r>
        <w:t xml:space="preserve">Robot projesi, </w:t>
      </w:r>
      <w:r w:rsidR="00C92178">
        <w:t>belli başlı yöntemlerin (Encapsulation, Inheritance, Polymorphism, Abstraction)</w:t>
      </w:r>
      <w:r w:rsidR="00B71600">
        <w:t xml:space="preserve"> gerekli olanları kullanılarak</w:t>
      </w:r>
      <w:r w:rsidR="00C92178">
        <w:t xml:space="preserve"> </w:t>
      </w:r>
      <w:r>
        <w:t xml:space="preserve">aralarında hiyerarşik bir ilişki </w:t>
      </w:r>
      <w:r w:rsidR="00B71600">
        <w:t>oluşturulan</w:t>
      </w:r>
      <w:r>
        <w:t xml:space="preserve"> robot sınıflarının</w:t>
      </w:r>
      <w:r w:rsidR="00B71600">
        <w:t xml:space="preserve"> kullanıcıdan aldığı komutlara göre icralarını grafik yardımıyla kullanıcıya gösterilmesini sağlar.</w:t>
      </w:r>
    </w:p>
    <w:p w14:paraId="049AA5B5" w14:textId="2103D01A" w:rsidR="00B71600" w:rsidRDefault="00B71600" w:rsidP="007E6365">
      <w:pPr>
        <w:spacing w:after="200"/>
        <w:jc w:val="left"/>
      </w:pPr>
      <w:r>
        <w:t>Robotun başlangıç konumu kullanıcıdan alınır ve ızgarada konuma denk gelen kısıma yerleştirilir. Ardından robotun tipine göre ileri, geri, sag, sol ve sabit işlevleri gerçekleştirilir.</w:t>
      </w:r>
    </w:p>
    <w:p w14:paraId="2A532E18" w14:textId="5E6591F3" w:rsidR="00B71600" w:rsidRDefault="00B71600" w:rsidP="00B71600">
      <w:pPr>
        <w:spacing w:after="200"/>
      </w:pPr>
    </w:p>
    <w:p w14:paraId="65A785D0" w14:textId="2E88A1D4" w:rsidR="00810FD9" w:rsidRDefault="00B71600" w:rsidP="00810FD9">
      <w:pPr>
        <w:spacing w:after="200"/>
        <w:rPr>
          <w:b/>
        </w:rPr>
      </w:pPr>
      <w:r>
        <w:rPr>
          <w:b/>
        </w:rPr>
        <w:t>2</w:t>
      </w:r>
      <w:r w:rsidRPr="00B71600">
        <w:rPr>
          <w:b/>
        </w:rPr>
        <w:t xml:space="preserve">. </w:t>
      </w:r>
      <w:r>
        <w:rPr>
          <w:b/>
        </w:rPr>
        <w:t>TEMEL BİLGİLER</w:t>
      </w:r>
    </w:p>
    <w:p w14:paraId="1DAA7862" w14:textId="18FC116F" w:rsidR="00810FD9" w:rsidRDefault="00810FD9" w:rsidP="00B71600">
      <w:pPr>
        <w:spacing w:after="200"/>
        <w:jc w:val="left"/>
      </w:pPr>
      <w:r>
        <w:t>Proje JAVA programlama dili kullanılarak yazılmıştır</w:t>
      </w:r>
    </w:p>
    <w:p w14:paraId="0AA90A61" w14:textId="4AB505C0" w:rsidR="00B71600" w:rsidRDefault="00B71600" w:rsidP="00B71600">
      <w:pPr>
        <w:spacing w:after="200"/>
        <w:jc w:val="left"/>
      </w:pPr>
      <w:r>
        <w:t>Proje gelişiminde tümleşik geliştirme ortamı olan Netbeans IDE kullanılmıştır.</w:t>
      </w:r>
    </w:p>
    <w:p w14:paraId="57E05C37" w14:textId="192BF314" w:rsidR="00400E62" w:rsidRDefault="00400E62" w:rsidP="00B71600">
      <w:pPr>
        <w:spacing w:after="200"/>
        <w:jc w:val="left"/>
      </w:pPr>
      <w:r>
        <w:t xml:space="preserve">Grafik ile oluşturulan ızgaranın sol üst köşesi (1,1) konumu olarak kabul </w:t>
      </w:r>
      <w:r w:rsidR="001E77AD">
        <w:t>edilmiştir. X ekseni saga doğru gidildikçe atmaktadır, Y ekseni ileri doğru gidildikçe artmaktadır.</w:t>
      </w:r>
      <w:r w:rsidR="00F40480">
        <w:t xml:space="preserve"> Her bir ızgara karesi 10 m</w:t>
      </w:r>
      <w:r w:rsidR="00F40480">
        <w:rPr>
          <w:rFonts w:ascii="Verdana" w:hAnsi="Verdana"/>
          <w:color w:val="000000"/>
          <w:shd w:val="clear" w:color="auto" w:fill="F1F1F1"/>
        </w:rPr>
        <w:t xml:space="preserve">² </w:t>
      </w:r>
      <w:r w:rsidR="00F40480">
        <w:t>olarak Kabul edilmiştir.</w:t>
      </w:r>
    </w:p>
    <w:p w14:paraId="4817782E" w14:textId="1935923D" w:rsidR="00810FD9" w:rsidRDefault="00F40480" w:rsidP="00B71600">
      <w:pPr>
        <w:spacing w:after="200"/>
        <w:jc w:val="left"/>
      </w:pPr>
      <w:r>
        <w:t>Kullanıcıdan alınan hızlar m/s cinsinden kabul edilmektedir.</w:t>
      </w:r>
    </w:p>
    <w:p w14:paraId="0D995D78" w14:textId="3A107EAB" w:rsidR="00810FD9" w:rsidRDefault="00810FD9" w:rsidP="00B71600">
      <w:pPr>
        <w:spacing w:after="200"/>
        <w:jc w:val="left"/>
      </w:pPr>
      <w:r>
        <w:t>JAVA programlama dili çoklu kalıtımı (multiple inheritance) doğrudan desteklemediği için interface ve abstract class yapıları kullanılmıştır.</w:t>
      </w:r>
    </w:p>
    <w:p w14:paraId="7791112F" w14:textId="134D288B" w:rsidR="00F40480" w:rsidRDefault="00F40480" w:rsidP="00B71600">
      <w:pPr>
        <w:spacing w:after="200"/>
        <w:jc w:val="left"/>
      </w:pPr>
    </w:p>
    <w:p w14:paraId="121928B4" w14:textId="548F9604" w:rsidR="00F40480" w:rsidRDefault="00F40480" w:rsidP="00F40480">
      <w:pPr>
        <w:spacing w:after="200"/>
        <w:rPr>
          <w:b/>
        </w:rPr>
      </w:pPr>
      <w:r>
        <w:rPr>
          <w:b/>
        </w:rPr>
        <w:t>3. TASARIM</w:t>
      </w:r>
    </w:p>
    <w:p w14:paraId="237AF351" w14:textId="198CF443" w:rsidR="00F40480" w:rsidRDefault="00F40480" w:rsidP="00F40480">
      <w:pPr>
        <w:spacing w:after="200"/>
        <w:jc w:val="left"/>
      </w:pPr>
      <w:r>
        <w:t xml:space="preserve">Proje aşağıdaki </w:t>
      </w:r>
      <w:r w:rsidR="00B627D2">
        <w:t xml:space="preserve">alt </w:t>
      </w:r>
      <w:r>
        <w:t>başlıklar altında geliştirilmiştir.</w:t>
      </w:r>
    </w:p>
    <w:p w14:paraId="4B354637" w14:textId="25C603E9" w:rsidR="00753F47" w:rsidRDefault="00B627D2" w:rsidP="00F40480">
      <w:pPr>
        <w:spacing w:after="200"/>
        <w:jc w:val="left"/>
        <w:rPr>
          <w:b/>
          <w:i/>
        </w:rPr>
      </w:pPr>
      <w:r>
        <w:rPr>
          <w:b/>
          <w:i/>
        </w:rPr>
        <w:t>3.1 Hiyerarşik yapı</w:t>
      </w:r>
    </w:p>
    <w:p w14:paraId="3890D5F1" w14:textId="370352F5" w:rsidR="00A35A04" w:rsidRDefault="00A35A04" w:rsidP="00F40480">
      <w:pPr>
        <w:spacing w:after="200"/>
        <w:jc w:val="left"/>
      </w:pPr>
      <w:r>
        <w:t xml:space="preserve">Robot projesinde oluşturulabilir, düzenlenilebilir 6 tane robot </w:t>
      </w:r>
      <w:proofErr w:type="gramStart"/>
      <w:r>
        <w:t>sınıfı(</w:t>
      </w:r>
      <w:proofErr w:type="gramEnd"/>
      <w:r>
        <w:t xml:space="preserve">tekerlekli, paletli, spider, hibrit, paralel, seri) bulunmaktadır. Bu 6 robot </w:t>
      </w:r>
      <w:proofErr w:type="gramStart"/>
      <w:r>
        <w:t>sınıfının  hiyerarşik</w:t>
      </w:r>
      <w:proofErr w:type="gramEnd"/>
      <w:r>
        <w:t xml:space="preserve"> olarak özelliklerini aldığı 2 üst sınıf (gezgin, manipulator) vardır. </w:t>
      </w:r>
      <w:r w:rsidR="00810FD9">
        <w:t xml:space="preserve">Tekerlekli, paletli ve spider robotlar sadece gezgin üst sınıfına bağlıdır. Paralel ve seri robotlar sadece manipulator üst sınıfına(interface) bağlıdır. Hibrit robotlar hem gezgin üst sınıfından hem de manipulator üst sınıfından özelliklerini alır. </w:t>
      </w:r>
      <w:r>
        <w:t>Tüm sınıfların atası olan Robo</w:t>
      </w:r>
      <w:r w:rsidR="00FA5ED6">
        <w:t xml:space="preserve">t sınıfı(interface) ise </w:t>
      </w:r>
      <w:r w:rsidR="00810FD9">
        <w:t>gezgin ve manipulator üst sınıflarına özelliklerini aktarır, dolayısıyla Robot sınıfı, kullanılabilir tüm robot sınıflarına (tekerlekli, spider, paletli, parallel seri, hibrit) özelliklerini aktarmış olur.</w:t>
      </w:r>
      <w:r w:rsidR="000C68A6">
        <w:t xml:space="preserve"> (Resim </w:t>
      </w:r>
      <w:r w:rsidR="00EB4FC3">
        <w:t>7</w:t>
      </w:r>
      <w:r w:rsidR="000C68A6">
        <w:t>.1)</w:t>
      </w:r>
    </w:p>
    <w:p w14:paraId="72A06699" w14:textId="2B2067BC" w:rsidR="00810FD9" w:rsidRDefault="00810FD9" w:rsidP="00F40480">
      <w:pPr>
        <w:spacing w:after="200"/>
        <w:jc w:val="left"/>
        <w:rPr>
          <w:b/>
          <w:i/>
        </w:rPr>
      </w:pPr>
      <w:proofErr w:type="gramStart"/>
      <w:r>
        <w:rPr>
          <w:b/>
          <w:i/>
        </w:rPr>
        <w:t xml:space="preserve">3.2 </w:t>
      </w:r>
      <w:r w:rsidR="001009EE">
        <w:rPr>
          <w:b/>
          <w:i/>
        </w:rPr>
        <w:t xml:space="preserve"> Yöntemler</w:t>
      </w:r>
      <w:proofErr w:type="gramEnd"/>
    </w:p>
    <w:p w14:paraId="3AB2C6C8" w14:textId="77777777" w:rsidR="00EC6D86" w:rsidRDefault="001009EE" w:rsidP="00F40480">
      <w:pPr>
        <w:spacing w:after="200"/>
        <w:jc w:val="left"/>
      </w:pPr>
      <w:r>
        <w:t>Projede kullanılan methodlar aşağıda açıklanmıştır.</w:t>
      </w:r>
    </w:p>
    <w:p w14:paraId="462FD259" w14:textId="120208FC" w:rsidR="001009EE" w:rsidRDefault="00EF3FB7" w:rsidP="00F40480">
      <w:pPr>
        <w:spacing w:after="200"/>
        <w:jc w:val="left"/>
      </w:pPr>
      <w:r w:rsidRPr="00EF3FB7">
        <w:t xml:space="preserve"> </w:t>
      </w:r>
      <w:proofErr w:type="gramStart"/>
      <w:r w:rsidRPr="00EF3FB7">
        <w:t>robotTipiAl(</w:t>
      </w:r>
      <w:proofErr w:type="gramEnd"/>
      <w:r w:rsidRPr="00EF3FB7">
        <w:t>)</w:t>
      </w:r>
      <w:r w:rsidR="00FE538B">
        <w:t xml:space="preserve"> : </w:t>
      </w:r>
      <w:r w:rsidR="00EC6D86">
        <w:t>Izgara üzerinde gösterilecek olan robotun tipi belirlenir.</w:t>
      </w:r>
    </w:p>
    <w:p w14:paraId="477A86A8" w14:textId="77777777" w:rsidR="00FE538B" w:rsidRDefault="00721E1C" w:rsidP="00F40480">
      <w:pPr>
        <w:spacing w:after="200"/>
        <w:jc w:val="left"/>
      </w:pPr>
      <w:proofErr w:type="gramStart"/>
      <w:r>
        <w:t>engelSayisiAl(</w:t>
      </w:r>
      <w:proofErr w:type="gramEnd"/>
      <w:r>
        <w:t>)</w:t>
      </w:r>
      <w:r w:rsidR="00FE538B">
        <w:t xml:space="preserve"> : Izgara üzerine kaç engel yerleştirileceğinin sayısı alınır.</w:t>
      </w:r>
    </w:p>
    <w:p w14:paraId="762B1C9D" w14:textId="5BD4044E" w:rsidR="00721E1C" w:rsidRDefault="00FE538B" w:rsidP="00F40480">
      <w:pPr>
        <w:spacing w:after="200"/>
        <w:jc w:val="left"/>
      </w:pPr>
      <w:proofErr w:type="gramStart"/>
      <w:r>
        <w:t>engelKoordinat(</w:t>
      </w:r>
      <w:proofErr w:type="gramEnd"/>
      <w:r>
        <w:t>) : Izgara üzerine yerleştirilen engellerin koordinatları alınır.</w:t>
      </w:r>
    </w:p>
    <w:p w14:paraId="6FB601FE" w14:textId="792306E8" w:rsidR="00245011" w:rsidRDefault="00245011" w:rsidP="00F40480">
      <w:pPr>
        <w:spacing w:after="200"/>
        <w:jc w:val="left"/>
      </w:pPr>
      <w:proofErr w:type="gramStart"/>
      <w:r>
        <w:t>gezginStartKoordinat(</w:t>
      </w:r>
      <w:proofErr w:type="gramEnd"/>
      <w:r>
        <w:t>) : Izgara üzerine yerleştirilecek robotun başlangıç koordinatları alınır.</w:t>
      </w:r>
    </w:p>
    <w:p w14:paraId="4FCCE6A5" w14:textId="7FBF7558" w:rsidR="00245011" w:rsidRDefault="00245011" w:rsidP="00F40480">
      <w:pPr>
        <w:spacing w:after="200"/>
        <w:jc w:val="left"/>
      </w:pPr>
      <w:proofErr w:type="gramStart"/>
      <w:r>
        <w:t>gezginSonKoordinat(</w:t>
      </w:r>
      <w:proofErr w:type="gramEnd"/>
      <w:r>
        <w:t>): Gezgin robotun bulunduğu son koordinatı hesaplar.</w:t>
      </w:r>
    </w:p>
    <w:p w14:paraId="6F05BC08" w14:textId="08DF4379" w:rsidR="00245011" w:rsidRDefault="00245011" w:rsidP="00F40480">
      <w:pPr>
        <w:spacing w:after="200"/>
        <w:jc w:val="left"/>
      </w:pPr>
      <w:proofErr w:type="gramStart"/>
      <w:r>
        <w:t>hibritSabitleme(</w:t>
      </w:r>
      <w:proofErr w:type="gramEnd"/>
      <w:r>
        <w:t>) : Sabit işlemi girildikten sonra hibrit robot manipulator robot işlevi görür.</w:t>
      </w:r>
    </w:p>
    <w:p w14:paraId="782C23E3" w14:textId="6ADE22FE" w:rsidR="00245011" w:rsidRPr="001009EE" w:rsidRDefault="00245011" w:rsidP="00F40480">
      <w:pPr>
        <w:spacing w:after="200"/>
        <w:jc w:val="left"/>
      </w:pPr>
      <w:proofErr w:type="gramStart"/>
      <w:r>
        <w:t>yukSonKoordinat(</w:t>
      </w:r>
      <w:proofErr w:type="gramEnd"/>
      <w:r>
        <w:t>) : Manipulator robotun taşıdığı yükün son koordinatını hesaplar.</w:t>
      </w:r>
    </w:p>
    <w:p w14:paraId="799CF875" w14:textId="297AD6EE" w:rsidR="00B71600" w:rsidRDefault="00F55E57" w:rsidP="00F55E57">
      <w:pPr>
        <w:spacing w:after="200"/>
        <w:jc w:val="both"/>
      </w:pPr>
      <w:proofErr w:type="gramStart"/>
      <w:r>
        <w:t>tasimaMesafesiKontrol(</w:t>
      </w:r>
      <w:proofErr w:type="gramEnd"/>
      <w:r>
        <w:t>) : Manipülatör robotun kol uzunluğu aşılıp aşılmadığını control eder.</w:t>
      </w:r>
    </w:p>
    <w:p w14:paraId="6894242D" w14:textId="11233C5C" w:rsidR="00F55E57" w:rsidRDefault="00F55E57" w:rsidP="00F55E57">
      <w:pPr>
        <w:spacing w:after="200"/>
        <w:jc w:val="both"/>
      </w:pPr>
      <w:proofErr w:type="gramStart"/>
      <w:r>
        <w:t>sureGoster(</w:t>
      </w:r>
      <w:proofErr w:type="gramEnd"/>
      <w:r>
        <w:t>): Gezgin robotun toplam hareket süresini gösterir.</w:t>
      </w:r>
    </w:p>
    <w:p w14:paraId="0FCF5F4E" w14:textId="7343AC13" w:rsidR="00F55E57" w:rsidRDefault="00F55E57" w:rsidP="00F55E57">
      <w:pPr>
        <w:spacing w:after="200"/>
        <w:jc w:val="both"/>
      </w:pPr>
      <w:r>
        <w:lastRenderedPageBreak/>
        <w:t>sure2</w:t>
      </w:r>
      <w:proofErr w:type="gramStart"/>
      <w:r>
        <w:t>Goster(</w:t>
      </w:r>
      <w:proofErr w:type="gramEnd"/>
      <w:r>
        <w:t>): Manipülatör robotun taşıma hızına göre ve süratine göre toplam süreyi gösterir.</w:t>
      </w:r>
    </w:p>
    <w:p w14:paraId="062D3EEE" w14:textId="654EB7FE" w:rsidR="00F55E57" w:rsidRDefault="00F55E57" w:rsidP="00F55E57">
      <w:pPr>
        <w:spacing w:after="200"/>
        <w:jc w:val="both"/>
      </w:pPr>
      <w:r>
        <w:t>sure3</w:t>
      </w:r>
      <w:proofErr w:type="gramStart"/>
      <w:r>
        <w:t>Goster(</w:t>
      </w:r>
      <w:proofErr w:type="gramEnd"/>
      <w:r>
        <w:t>): Hibrit robotu</w:t>
      </w:r>
      <w:r w:rsidR="00056126">
        <w:t>n hareket, taşıma ve sabitlenme</w:t>
      </w:r>
      <w:r>
        <w:t xml:space="preserve"> süresini</w:t>
      </w:r>
      <w:r w:rsidR="00056126">
        <w:t xml:space="preserve">n toplamını </w:t>
      </w:r>
      <w:r>
        <w:t xml:space="preserve"> gösterir.</w:t>
      </w:r>
    </w:p>
    <w:p w14:paraId="17F57A8B" w14:textId="2B0B3F92" w:rsidR="00056126" w:rsidRDefault="00056126" w:rsidP="00F55E57">
      <w:pPr>
        <w:spacing w:after="200"/>
        <w:jc w:val="both"/>
      </w:pPr>
      <w:proofErr w:type="gramStart"/>
      <w:r>
        <w:t>ciktimi(</w:t>
      </w:r>
      <w:proofErr w:type="gramEnd"/>
      <w:r>
        <w:t>): Robotların ızgaradan çıkıp çıkmadığını kontrol eder.</w:t>
      </w:r>
    </w:p>
    <w:p w14:paraId="699281B4" w14:textId="6ED6D9EF" w:rsidR="00056126" w:rsidRDefault="00056126" w:rsidP="00F55E57">
      <w:pPr>
        <w:spacing w:after="200"/>
        <w:jc w:val="both"/>
      </w:pPr>
      <w:r>
        <w:t>engelKontrol2(): Spider robotun engele değip değmediğini kontrol eder.</w:t>
      </w:r>
    </w:p>
    <w:p w14:paraId="7AD29F2D" w14:textId="2205D230" w:rsidR="00056126" w:rsidRDefault="00056126" w:rsidP="00F55E57">
      <w:pPr>
        <w:spacing w:after="200"/>
        <w:jc w:val="both"/>
      </w:pPr>
      <w:proofErr w:type="gramStart"/>
      <w:r>
        <w:t>engelKontrol(</w:t>
      </w:r>
      <w:proofErr w:type="gramEnd"/>
      <w:r>
        <w:t>): Gezgin robotların engele değip değmediğini kontrol eder.</w:t>
      </w:r>
    </w:p>
    <w:p w14:paraId="545D4B63" w14:textId="1A8F763B" w:rsidR="00056126" w:rsidRDefault="00056126" w:rsidP="00F55E57">
      <w:pPr>
        <w:spacing w:after="200"/>
        <w:jc w:val="both"/>
      </w:pPr>
      <w:proofErr w:type="gramStart"/>
      <w:r>
        <w:t>paint(</w:t>
      </w:r>
      <w:proofErr w:type="gramEnd"/>
      <w:r>
        <w:t>): Izgaranın çizilmesini sağlar.</w:t>
      </w:r>
    </w:p>
    <w:p w14:paraId="706E6167" w14:textId="77777777" w:rsidR="00410309" w:rsidRDefault="00410309" w:rsidP="00F55E57">
      <w:pPr>
        <w:spacing w:after="200"/>
        <w:jc w:val="both"/>
      </w:pPr>
    </w:p>
    <w:p w14:paraId="538AD4D3" w14:textId="64A69CA8" w:rsidR="00056126" w:rsidRDefault="00056126" w:rsidP="00056126">
      <w:pPr>
        <w:spacing w:after="100"/>
        <w:jc w:val="both"/>
        <w:rPr>
          <w:b/>
          <w:i/>
        </w:rPr>
      </w:pPr>
      <w:r>
        <w:rPr>
          <w:b/>
          <w:i/>
        </w:rPr>
        <w:t>3.3 Sınıfların Özellikleri</w:t>
      </w:r>
    </w:p>
    <w:p w14:paraId="66D4C3CD" w14:textId="77777777" w:rsidR="00DF4941" w:rsidRDefault="00DF4941" w:rsidP="00056126">
      <w:pPr>
        <w:spacing w:after="100"/>
        <w:jc w:val="both"/>
      </w:pPr>
    </w:p>
    <w:p w14:paraId="0BA264C6" w14:textId="09B6E809" w:rsidR="00056126" w:rsidRDefault="00056126" w:rsidP="0021438A">
      <w:pPr>
        <w:spacing w:after="100"/>
        <w:jc w:val="both"/>
      </w:pPr>
      <w:proofErr w:type="gramStart"/>
      <w:r>
        <w:t>Robot(</w:t>
      </w:r>
      <w:proofErr w:type="gramEnd"/>
      <w:r>
        <w:t>Interface):</w:t>
      </w:r>
    </w:p>
    <w:p w14:paraId="48F053D9" w14:textId="79FF7853" w:rsidR="00B165F4" w:rsidRDefault="00B165F4" w:rsidP="0021438A">
      <w:pPr>
        <w:spacing w:after="100"/>
        <w:jc w:val="both"/>
      </w:pPr>
      <w:r>
        <w:t>Tüm sınıfların atasıdır.</w:t>
      </w:r>
    </w:p>
    <w:p w14:paraId="58B812C5" w14:textId="7B85A497" w:rsidR="00B165F4" w:rsidRDefault="00B165F4" w:rsidP="0021438A">
      <w:pPr>
        <w:spacing w:after="100"/>
        <w:jc w:val="both"/>
      </w:pPr>
      <w:r>
        <w:t>Motor sayısı, yuk miktarı ve robot tipi için bodysiz methodlar yazılmıştır.</w:t>
      </w:r>
    </w:p>
    <w:p w14:paraId="510838F4" w14:textId="437DCB79" w:rsidR="00B165F4" w:rsidRDefault="00B165F4" w:rsidP="0021438A">
      <w:pPr>
        <w:spacing w:after="100"/>
        <w:jc w:val="both"/>
      </w:pPr>
    </w:p>
    <w:p w14:paraId="4BF3AAD6" w14:textId="7ADF6BE1" w:rsidR="00B165F4" w:rsidRDefault="00B165F4" w:rsidP="0021438A">
      <w:pPr>
        <w:spacing w:after="100"/>
        <w:jc w:val="both"/>
      </w:pPr>
      <w:r>
        <w:t xml:space="preserve">Gezgin </w:t>
      </w:r>
      <w:proofErr w:type="gramStart"/>
      <w:r>
        <w:t>Robot(</w:t>
      </w:r>
      <w:proofErr w:type="gramEnd"/>
      <w:r>
        <w:t>abstract class):</w:t>
      </w:r>
    </w:p>
    <w:p w14:paraId="683A8AA6" w14:textId="170F497E" w:rsidR="00B165F4" w:rsidRDefault="00B165F4" w:rsidP="0021438A">
      <w:pPr>
        <w:spacing w:after="100"/>
        <w:jc w:val="both"/>
      </w:pPr>
      <w:r>
        <w:t>Tekerlekli, paletli, spider, hibrit robotlarının atasıdır.</w:t>
      </w:r>
    </w:p>
    <w:p w14:paraId="67B4FB60" w14:textId="4D4FE1AB" w:rsidR="001D54F8" w:rsidRDefault="00B165F4" w:rsidP="001D54F8">
      <w:pPr>
        <w:spacing w:after="60"/>
        <w:jc w:val="both"/>
      </w:pPr>
      <w:r>
        <w:t>Tekerlekli, paletli, hibrit ve spider robotlarının ortak değişkenleri burda tanımlanmıştır ayrıca tekerlekli, hibrit ve paletli robot için engel geçme süresi methodu burada tanımlanmıştır.</w:t>
      </w:r>
    </w:p>
    <w:p w14:paraId="13976881" w14:textId="3290D609" w:rsidR="00B165F4" w:rsidRDefault="00B165F4" w:rsidP="001D54F8">
      <w:pPr>
        <w:spacing w:after="60"/>
        <w:jc w:val="both"/>
      </w:pPr>
    </w:p>
    <w:p w14:paraId="796FE172" w14:textId="5EA25979" w:rsidR="00B165F4" w:rsidRDefault="00B165F4" w:rsidP="001D54F8">
      <w:pPr>
        <w:spacing w:after="60"/>
        <w:jc w:val="both"/>
      </w:pPr>
      <w:r>
        <w:t xml:space="preserve">Manipulator </w:t>
      </w:r>
      <w:proofErr w:type="gramStart"/>
      <w:r>
        <w:t>Robot(</w:t>
      </w:r>
      <w:proofErr w:type="gramEnd"/>
      <w:r>
        <w:t>Interface):</w:t>
      </w:r>
    </w:p>
    <w:p w14:paraId="154F5033" w14:textId="3C3E2440" w:rsidR="00B165F4" w:rsidRDefault="00B165F4" w:rsidP="001D54F8">
      <w:pPr>
        <w:spacing w:after="60"/>
        <w:jc w:val="both"/>
      </w:pPr>
      <w:r>
        <w:t>Seri</w:t>
      </w:r>
      <w:r w:rsidR="006F7E4F">
        <w:t>, hibrit</w:t>
      </w:r>
      <w:r>
        <w:t xml:space="preserve"> ve paralel robotlarının atasıdır.</w:t>
      </w:r>
    </w:p>
    <w:p w14:paraId="3988148D" w14:textId="293C3DDA" w:rsidR="00B165F4" w:rsidRDefault="00B165F4" w:rsidP="001D54F8">
      <w:pPr>
        <w:spacing w:after="60"/>
        <w:jc w:val="both"/>
      </w:pPr>
      <w:r>
        <w:t>Seri</w:t>
      </w:r>
      <w:r w:rsidR="006F7E4F">
        <w:t>, hibrit</w:t>
      </w:r>
      <w:r>
        <w:t xml:space="preserve"> ve paralel robotlar içinde ortak kullanılacak methodlar burada tanımlanmıştır</w:t>
      </w:r>
      <w:r w:rsidR="006F7E4F">
        <w:t>.</w:t>
      </w:r>
    </w:p>
    <w:p w14:paraId="63F30AF5" w14:textId="391BEC87" w:rsidR="001D54F8" w:rsidRDefault="001D54F8" w:rsidP="001D54F8">
      <w:pPr>
        <w:spacing w:after="80"/>
        <w:jc w:val="both"/>
      </w:pPr>
    </w:p>
    <w:p w14:paraId="1D2FF58A" w14:textId="0433B579" w:rsidR="00056126" w:rsidRDefault="006F7E4F" w:rsidP="00056126">
      <w:pPr>
        <w:jc w:val="both"/>
      </w:pPr>
      <w:r>
        <w:t>Tekerlekli Robot(class)</w:t>
      </w:r>
      <w:r w:rsidR="00984755">
        <w:t>:</w:t>
      </w:r>
    </w:p>
    <w:p w14:paraId="4EC58B7E" w14:textId="00DD3475" w:rsidR="00984755" w:rsidRDefault="00984755" w:rsidP="00056126">
      <w:pPr>
        <w:jc w:val="both"/>
      </w:pPr>
      <w:r>
        <w:t>Gezgin Robotlardan miras aldığı değişkenleri kullanır.</w:t>
      </w:r>
    </w:p>
    <w:p w14:paraId="41321484" w14:textId="48BF761D" w:rsidR="00374E67" w:rsidRDefault="00374E67" w:rsidP="00056126">
      <w:pPr>
        <w:jc w:val="both"/>
      </w:pPr>
      <w:r>
        <w:t>Engel geçme süresi (motor sayısı * 0.5) dir.</w:t>
      </w:r>
    </w:p>
    <w:p w14:paraId="5EEDC218" w14:textId="623BFAA4" w:rsidR="00984755" w:rsidRDefault="00984755" w:rsidP="00056126">
      <w:pPr>
        <w:jc w:val="both"/>
      </w:pPr>
    </w:p>
    <w:p w14:paraId="320B634F" w14:textId="004F391D" w:rsidR="00984755" w:rsidRDefault="00984755" w:rsidP="00056126">
      <w:pPr>
        <w:jc w:val="both"/>
      </w:pPr>
      <w:r>
        <w:t>Paralel Robot(class)</w:t>
      </w:r>
      <w:r w:rsidR="00012592">
        <w:t>:</w:t>
      </w:r>
    </w:p>
    <w:p w14:paraId="0748027A" w14:textId="7A4EB4CB" w:rsidR="00984755" w:rsidRDefault="00984755" w:rsidP="00984755">
      <w:pPr>
        <w:jc w:val="both"/>
      </w:pPr>
      <w:r>
        <w:t>Gezgin Robotlardan miras aldığı değişkenleri kullanır.</w:t>
      </w:r>
    </w:p>
    <w:p w14:paraId="387AD6D8" w14:textId="2F5D8F20" w:rsidR="00012592" w:rsidRDefault="00012592" w:rsidP="00984755">
      <w:pPr>
        <w:jc w:val="both"/>
      </w:pPr>
      <w:r>
        <w:t xml:space="preserve">Engel geçme süresi (motor sayısı * </w:t>
      </w:r>
      <w:proofErr w:type="gramStart"/>
      <w:r>
        <w:t>3 )</w:t>
      </w:r>
      <w:proofErr w:type="gramEnd"/>
      <w:r>
        <w:t xml:space="preserve">  dür.</w:t>
      </w:r>
    </w:p>
    <w:p w14:paraId="334879BF" w14:textId="7E7353EC" w:rsidR="00012592" w:rsidRDefault="00012592" w:rsidP="00984755">
      <w:pPr>
        <w:jc w:val="both"/>
      </w:pPr>
    </w:p>
    <w:p w14:paraId="29678623" w14:textId="33D74C34" w:rsidR="00012592" w:rsidRDefault="00012592" w:rsidP="00984755">
      <w:pPr>
        <w:jc w:val="both"/>
      </w:pPr>
      <w:r>
        <w:t>Spider Robot(class)</w:t>
      </w:r>
    </w:p>
    <w:p w14:paraId="65933257" w14:textId="223EF350" w:rsidR="00012592" w:rsidRDefault="00012592" w:rsidP="00984755">
      <w:pPr>
        <w:jc w:val="both"/>
      </w:pPr>
      <w:r>
        <w:t>Gezgin Robotlardan miras aldığı değişkenleri kullanır.</w:t>
      </w:r>
    </w:p>
    <w:p w14:paraId="64090998" w14:textId="7D2C3AF3" w:rsidR="00012592" w:rsidRDefault="00012592" w:rsidP="00984755">
      <w:pPr>
        <w:jc w:val="both"/>
      </w:pPr>
      <w:r>
        <w:t>Engellerden geçemez.</w:t>
      </w:r>
    </w:p>
    <w:p w14:paraId="02D974C9" w14:textId="06CB4BBC" w:rsidR="00012592" w:rsidRDefault="00012592" w:rsidP="00F55E57">
      <w:pPr>
        <w:spacing w:after="200"/>
        <w:jc w:val="both"/>
      </w:pPr>
    </w:p>
    <w:p w14:paraId="179B4A92" w14:textId="315C3C82" w:rsidR="00012592" w:rsidRDefault="00012592" w:rsidP="00012592">
      <w:pPr>
        <w:jc w:val="both"/>
      </w:pPr>
      <w:r>
        <w:t>Paralel Robot(class):</w:t>
      </w:r>
    </w:p>
    <w:p w14:paraId="3A8A209E" w14:textId="4584BFDA" w:rsidR="00012592" w:rsidRDefault="00012592" w:rsidP="00012592">
      <w:pPr>
        <w:jc w:val="both"/>
      </w:pPr>
      <w:r>
        <w:t>Manipülatör robotlardan miras aldığı methodları kullanır.</w:t>
      </w:r>
    </w:p>
    <w:p w14:paraId="10C0E8A3" w14:textId="40A5084E" w:rsidR="00012592" w:rsidRDefault="00012592" w:rsidP="00AB7D99">
      <w:pPr>
        <w:spacing w:after="200"/>
        <w:jc w:val="both"/>
      </w:pPr>
      <w:r>
        <w:t>Yük kapasitesi ve hızı seri robotlardan hızlıdır.</w:t>
      </w:r>
    </w:p>
    <w:p w14:paraId="163C704E" w14:textId="5FFA7776" w:rsidR="00012592" w:rsidRDefault="00012592" w:rsidP="00012592">
      <w:pPr>
        <w:jc w:val="both"/>
      </w:pPr>
    </w:p>
    <w:p w14:paraId="11C7E897" w14:textId="77777777" w:rsidR="00AB7D99" w:rsidRDefault="00AB7D99" w:rsidP="00012592">
      <w:pPr>
        <w:jc w:val="both"/>
      </w:pPr>
    </w:p>
    <w:p w14:paraId="374813F1" w14:textId="5E4AEA47" w:rsidR="00012592" w:rsidRDefault="00012592" w:rsidP="00012592">
      <w:pPr>
        <w:jc w:val="both"/>
      </w:pPr>
      <w:r>
        <w:t>Seri Robot(class):</w:t>
      </w:r>
    </w:p>
    <w:p w14:paraId="780706A1" w14:textId="26C5CE33" w:rsidR="00012592" w:rsidRDefault="00AB7D99" w:rsidP="00AB7D99">
      <w:pPr>
        <w:jc w:val="both"/>
      </w:pPr>
      <w:r>
        <w:t>Manipülatör robotlardan miras aldığı methodları kullanır.</w:t>
      </w:r>
    </w:p>
    <w:p w14:paraId="0D843653" w14:textId="1ED73B04" w:rsidR="00AB7D99" w:rsidRDefault="00AB7D99" w:rsidP="00AB7D99">
      <w:pPr>
        <w:jc w:val="both"/>
      </w:pPr>
      <w:r>
        <w:t>Yük kapasitesi ve hızı paralel robotlardan düşüktür.</w:t>
      </w:r>
    </w:p>
    <w:p w14:paraId="3BE4E2DE" w14:textId="77777777" w:rsidR="00410309" w:rsidRDefault="00410309" w:rsidP="00AB7D99">
      <w:pPr>
        <w:jc w:val="both"/>
      </w:pPr>
    </w:p>
    <w:p w14:paraId="2C91443D" w14:textId="5BF3B359" w:rsidR="00D31097" w:rsidRDefault="00D31097" w:rsidP="00AB7D99">
      <w:pPr>
        <w:jc w:val="both"/>
      </w:pPr>
    </w:p>
    <w:p w14:paraId="1155ACEA" w14:textId="7AC34928" w:rsidR="00DF4941" w:rsidRDefault="00D31097" w:rsidP="000C68A6">
      <w:pPr>
        <w:spacing w:after="200"/>
        <w:rPr>
          <w:b/>
        </w:rPr>
      </w:pPr>
      <w:r>
        <w:rPr>
          <w:b/>
        </w:rPr>
        <w:t>4. KARŞILAŞILAN SORUNLAR VE ÇÖZÜM YÖNTEMLERİ</w:t>
      </w:r>
    </w:p>
    <w:p w14:paraId="35503127" w14:textId="561EE851" w:rsidR="00DF4941" w:rsidRDefault="00DF4941" w:rsidP="003D357A">
      <w:pPr>
        <w:spacing w:after="200"/>
        <w:jc w:val="left"/>
      </w:pPr>
      <w:r>
        <w:rPr>
          <w:b/>
        </w:rPr>
        <w:t>1.</w:t>
      </w:r>
      <w:r>
        <w:t xml:space="preserve"> JAVA programlama dili multiple inheritance yapısını doğrudan desteklemediği için çoklu kalıtım için interface yapısı araştırıldı, Interface yapısı ile değişkenleri doğrudan aktarma sağlanamadı. Interface yapısı ile kullanılacak ortak methodlar tanımlanarak çoklu kalıtım sağlandı.</w:t>
      </w:r>
    </w:p>
    <w:p w14:paraId="521A52EE" w14:textId="086AC705" w:rsidR="00DF4941" w:rsidRDefault="00DF4941" w:rsidP="003D357A">
      <w:pPr>
        <w:spacing w:after="200"/>
        <w:jc w:val="left"/>
      </w:pPr>
      <w:r>
        <w:rPr>
          <w:b/>
        </w:rPr>
        <w:t xml:space="preserve">2. </w:t>
      </w:r>
      <w:r>
        <w:t xml:space="preserve"> Izgara sınırlarını aşma durumu kontrolü için çizdirilen ızgaranın sınırları belirlendi, robotun ızgaradan çıkma durumunda sınırda kalması için çıktığı ızgara sınırlarının koordinatları kullanıldı</w:t>
      </w:r>
    </w:p>
    <w:p w14:paraId="434548FB" w14:textId="0361B30F" w:rsidR="00DF4941" w:rsidRDefault="00DF4941" w:rsidP="003D357A">
      <w:pPr>
        <w:spacing w:after="200"/>
        <w:jc w:val="left"/>
      </w:pPr>
      <w:r>
        <w:rPr>
          <w:b/>
        </w:rPr>
        <w:t>3.</w:t>
      </w:r>
      <w:r>
        <w:t xml:space="preserve"> Manipülatör robot kol uzunluğu aşıldığında süre hesabı için aşılan mesafede ekleniyordu. Bu durumun çözümü için kol uzunluğu aşıldığında süre hesabı için kol uzunluğu kullanıldı ve grafik olarak yükün kol uzunluğundan daha uzakta gösterilmesi engellendi.</w:t>
      </w:r>
    </w:p>
    <w:p w14:paraId="53581731" w14:textId="44346E53" w:rsidR="00DF4941" w:rsidRDefault="00DF4941" w:rsidP="003D357A">
      <w:pPr>
        <w:spacing w:after="200"/>
        <w:jc w:val="left"/>
      </w:pPr>
      <w:r>
        <w:rPr>
          <w:b/>
        </w:rPr>
        <w:t xml:space="preserve">4. </w:t>
      </w:r>
      <w:r>
        <w:t>Hibrit robotun işlemleri için sıfırdan kodlama yapılmak yerine sabitlenene kadar gezgin robot methodları, sabitlendikten sonra manipülatör robot methodları kullanıldı.</w:t>
      </w:r>
    </w:p>
    <w:p w14:paraId="37EF5F7E" w14:textId="2A793ECB" w:rsidR="00DF4941" w:rsidRDefault="00DF4941" w:rsidP="000C68A6">
      <w:pPr>
        <w:spacing w:after="200"/>
        <w:jc w:val="left"/>
      </w:pPr>
      <w:r>
        <w:rPr>
          <w:b/>
        </w:rPr>
        <w:t xml:space="preserve">5. </w:t>
      </w:r>
      <w:r>
        <w:t>Spider robotun engel ile karşılaştıktan sonra programın bitmesi ve robotun konumunun engel üzerinde gösterilmesi için karşılaştığı engelin koordinatları kullanıldı.</w:t>
      </w:r>
    </w:p>
    <w:p w14:paraId="2CE1687B" w14:textId="5DD0AF35" w:rsidR="00DF4941" w:rsidRDefault="00410309" w:rsidP="00DF4941">
      <w:pPr>
        <w:jc w:val="both"/>
      </w:pPr>
      <w:r>
        <w:rPr>
          <w:b/>
        </w:rPr>
        <w:t xml:space="preserve">6. </w:t>
      </w:r>
      <w:r>
        <w:t>Kullanıcının girdiği her adımın ızgara üzerinde gösterilmesi için her komut girildiğinde konum ve çizimi yeniden güncellendi.</w:t>
      </w:r>
    </w:p>
    <w:p w14:paraId="29DE64FD" w14:textId="53D5047E" w:rsidR="00410309" w:rsidRDefault="00410309" w:rsidP="00DF4941">
      <w:pPr>
        <w:jc w:val="both"/>
      </w:pPr>
    </w:p>
    <w:p w14:paraId="2E1A33A9" w14:textId="10095FB9" w:rsidR="00410309" w:rsidRDefault="00410309" w:rsidP="00DF4941">
      <w:pPr>
        <w:jc w:val="both"/>
      </w:pPr>
    </w:p>
    <w:p w14:paraId="52A9E32B" w14:textId="5A7CD3D8" w:rsidR="00410309" w:rsidRDefault="00410309" w:rsidP="00DF4941">
      <w:pPr>
        <w:jc w:val="both"/>
      </w:pPr>
    </w:p>
    <w:p w14:paraId="01D7DC8A" w14:textId="51345028" w:rsidR="00410309" w:rsidRDefault="00410309" w:rsidP="00DF4941">
      <w:pPr>
        <w:jc w:val="both"/>
      </w:pPr>
    </w:p>
    <w:p w14:paraId="5EF3E6F3" w14:textId="4DEFCFA5" w:rsidR="00410309" w:rsidRDefault="00410309" w:rsidP="00DF4941">
      <w:pPr>
        <w:jc w:val="both"/>
      </w:pPr>
    </w:p>
    <w:p w14:paraId="03FDBED8" w14:textId="388F060A" w:rsidR="00410309" w:rsidRDefault="00410309" w:rsidP="00DF4941">
      <w:pPr>
        <w:jc w:val="both"/>
      </w:pPr>
    </w:p>
    <w:p w14:paraId="61E76F7E" w14:textId="77777777" w:rsidR="00410309" w:rsidRDefault="00410309" w:rsidP="00DF4941">
      <w:pPr>
        <w:jc w:val="both"/>
      </w:pPr>
    </w:p>
    <w:p w14:paraId="37882E3D" w14:textId="7E62BC9D" w:rsidR="00410309" w:rsidRDefault="00410309" w:rsidP="00410309"/>
    <w:p w14:paraId="2CEAC6CD" w14:textId="317CD623" w:rsidR="00410309" w:rsidRDefault="00410309" w:rsidP="00410309">
      <w:pPr>
        <w:rPr>
          <w:b/>
        </w:rPr>
      </w:pPr>
      <w:bookmarkStart w:id="0" w:name="_Hlk532744698"/>
      <w:r>
        <w:rPr>
          <w:b/>
        </w:rPr>
        <w:t>5. KAZANIMLAR</w:t>
      </w:r>
    </w:p>
    <w:bookmarkEnd w:id="0"/>
    <w:p w14:paraId="3D75DA74" w14:textId="0C335C44" w:rsidR="00410309" w:rsidRDefault="00410309" w:rsidP="00410309">
      <w:pPr>
        <w:jc w:val="left"/>
      </w:pPr>
      <w:r>
        <w:t>Robot projesinin bana kazandırdıkları:</w:t>
      </w:r>
    </w:p>
    <w:p w14:paraId="374EED0B" w14:textId="77777777" w:rsidR="00410309" w:rsidRDefault="00410309" w:rsidP="00410309">
      <w:pPr>
        <w:jc w:val="left"/>
      </w:pPr>
      <w:r>
        <w:t>1.Inheritance kullanımı</w:t>
      </w:r>
    </w:p>
    <w:p w14:paraId="673CC6FD" w14:textId="77777777" w:rsidR="00410309" w:rsidRDefault="00410309" w:rsidP="00410309">
      <w:pPr>
        <w:jc w:val="left"/>
      </w:pPr>
      <w:r>
        <w:t>2. Abstract class yapısı, interface ile ilişkisi</w:t>
      </w:r>
    </w:p>
    <w:p w14:paraId="29675EB7" w14:textId="559B99F6" w:rsidR="00410309" w:rsidRDefault="00410309" w:rsidP="00410309">
      <w:pPr>
        <w:jc w:val="left"/>
      </w:pPr>
      <w:r>
        <w:t xml:space="preserve">3. JAVA programlama dili ile çoklu kalıtım yapmak </w:t>
      </w:r>
    </w:p>
    <w:p w14:paraId="4D6E61C9" w14:textId="350F9238" w:rsidR="00410309" w:rsidRDefault="00410309" w:rsidP="00410309">
      <w:pPr>
        <w:jc w:val="left"/>
      </w:pPr>
      <w:r>
        <w:t>4. Classlar arası işlem yapmak</w:t>
      </w:r>
    </w:p>
    <w:p w14:paraId="76635461" w14:textId="0FCCC452" w:rsidR="00410309" w:rsidRDefault="001402F3" w:rsidP="00410309">
      <w:pPr>
        <w:jc w:val="left"/>
      </w:pPr>
      <w:r>
        <w:t>5. JAVA programlama dilinde grafik kütüphanesinin kullanımı</w:t>
      </w:r>
    </w:p>
    <w:p w14:paraId="211B6E84" w14:textId="77777777" w:rsidR="00410309" w:rsidRDefault="00410309" w:rsidP="00410309">
      <w:pPr>
        <w:jc w:val="left"/>
      </w:pPr>
    </w:p>
    <w:p w14:paraId="12298499" w14:textId="5922DE43" w:rsidR="00410309" w:rsidRDefault="00410309" w:rsidP="00DF4941">
      <w:pPr>
        <w:jc w:val="both"/>
      </w:pPr>
    </w:p>
    <w:p w14:paraId="4A56CA2F" w14:textId="3CC2609B" w:rsidR="006D5D02" w:rsidRDefault="006D5D02" w:rsidP="00DF4941">
      <w:pPr>
        <w:jc w:val="both"/>
        <w:sectPr w:rsidR="006D5D02" w:rsidSect="00EE5F7F">
          <w:type w:val="continuous"/>
          <w:pgSz w:w="11906" w:h="16838"/>
          <w:pgMar w:top="1417" w:right="1417" w:bottom="1417" w:left="1417" w:header="708" w:footer="708" w:gutter="0"/>
          <w:cols w:num="2" w:space="340"/>
          <w:docGrid w:linePitch="360"/>
        </w:sectPr>
      </w:pPr>
    </w:p>
    <w:p w14:paraId="3755F270" w14:textId="781A9B13" w:rsidR="00D839D2" w:rsidRDefault="00A024EB" w:rsidP="00D839D2">
      <w:pPr>
        <w:spacing w:after="220"/>
        <w:jc w:val="both"/>
        <w:rPr>
          <w:b/>
        </w:rPr>
      </w:pPr>
      <w:r>
        <w:rPr>
          <w:b/>
        </w:rPr>
        <w:lastRenderedPageBreak/>
        <w:t>6.PSEUDO KOD</w:t>
      </w:r>
    </w:p>
    <w:p w14:paraId="2FBC1453" w14:textId="28CB6735" w:rsidR="00D839D2" w:rsidRDefault="00D839D2" w:rsidP="00D839D2">
      <w:pPr>
        <w:spacing w:after="220"/>
        <w:jc w:val="both"/>
      </w:pPr>
      <w:r>
        <w:t>1-Başla</w:t>
      </w:r>
    </w:p>
    <w:p w14:paraId="0D9E01CE" w14:textId="7C0D643D" w:rsidR="00D839D2" w:rsidRDefault="00D839D2" w:rsidP="00D839D2">
      <w:pPr>
        <w:spacing w:after="220"/>
        <w:jc w:val="both"/>
      </w:pPr>
      <w:r>
        <w:t>2-Oluşturulacak robot sayısını al</w:t>
      </w:r>
    </w:p>
    <w:p w14:paraId="72D91100" w14:textId="5ADD6F8D" w:rsidR="00D839D2" w:rsidRDefault="00D839D2" w:rsidP="00D839D2">
      <w:pPr>
        <w:spacing w:after="220"/>
        <w:jc w:val="both"/>
      </w:pPr>
      <w:r>
        <w:t>3-Oluşturulan robotun tipini al</w:t>
      </w:r>
    </w:p>
    <w:p w14:paraId="06657737" w14:textId="1E43173A" w:rsidR="00D839D2" w:rsidRDefault="00D839D2" w:rsidP="00D839D2">
      <w:pPr>
        <w:spacing w:after="220"/>
        <w:jc w:val="both"/>
      </w:pPr>
      <w:r>
        <w:t>4-Motor sayısını al</w:t>
      </w:r>
    </w:p>
    <w:p w14:paraId="0EDEBDAD" w14:textId="4DA7234D" w:rsidR="00D839D2" w:rsidRDefault="00D839D2" w:rsidP="00D839D2">
      <w:pPr>
        <w:spacing w:after="220"/>
        <w:jc w:val="both"/>
      </w:pPr>
      <w:r>
        <w:t>5-Yük miktarını al</w:t>
      </w:r>
    </w:p>
    <w:p w14:paraId="200224DB" w14:textId="2C9E4100" w:rsidR="00D839D2" w:rsidRDefault="00D839D2" w:rsidP="00D839D2">
      <w:pPr>
        <w:spacing w:after="220"/>
        <w:jc w:val="both"/>
      </w:pPr>
      <w:r>
        <w:t>6-</w:t>
      </w:r>
      <w:proofErr w:type="gramStart"/>
      <w:r>
        <w:t>if(</w:t>
      </w:r>
      <w:proofErr w:type="gramEnd"/>
      <w:r>
        <w:t>tekerlekli==robot tipi)</w:t>
      </w:r>
    </w:p>
    <w:p w14:paraId="5C2D8F40" w14:textId="7FE5D80B" w:rsidR="00D839D2" w:rsidRDefault="00D839D2" w:rsidP="00D839D2">
      <w:pPr>
        <w:spacing w:after="220"/>
        <w:jc w:val="both"/>
      </w:pPr>
      <w:r>
        <w:t>7-Teker sayısını al</w:t>
      </w:r>
    </w:p>
    <w:p w14:paraId="173CAC93" w14:textId="50E51866" w:rsidR="00D839D2" w:rsidRPr="00D839D2" w:rsidRDefault="00D839D2" w:rsidP="00D839D2">
      <w:pPr>
        <w:spacing w:after="220"/>
        <w:jc w:val="both"/>
      </w:pPr>
      <w:r>
        <w:t>8-Gezinme hızını al</w:t>
      </w:r>
    </w:p>
    <w:p w14:paraId="5E9DC02E" w14:textId="1EE3F885" w:rsidR="003427D7" w:rsidRDefault="003427D7" w:rsidP="003427D7">
      <w:pPr>
        <w:spacing w:after="220"/>
        <w:jc w:val="both"/>
      </w:pPr>
      <w:r>
        <w:t>9-</w:t>
      </w:r>
      <w:proofErr w:type="gramStart"/>
      <w:r w:rsidR="00297DBB">
        <w:t>while</w:t>
      </w:r>
      <w:r>
        <w:t>(</w:t>
      </w:r>
      <w:proofErr w:type="gramEnd"/>
      <w:r>
        <w:t xml:space="preserve">gezinme hızı&lt; </w:t>
      </w:r>
      <w:r w:rsidR="00162790">
        <w:t>tekerlekli</w:t>
      </w:r>
      <w:r>
        <w:t xml:space="preserve"> min hız)</w:t>
      </w:r>
    </w:p>
    <w:p w14:paraId="72168441" w14:textId="19027DBA" w:rsidR="003427D7" w:rsidRDefault="003427D7" w:rsidP="003427D7">
      <w:pPr>
        <w:spacing w:after="220"/>
        <w:jc w:val="both"/>
      </w:pPr>
      <w:r>
        <w:t>10-</w:t>
      </w:r>
      <w:r w:rsidR="00297DBB">
        <w:t xml:space="preserve"> Gezinme hızını al</w:t>
      </w:r>
    </w:p>
    <w:p w14:paraId="1E91208F" w14:textId="0F4785A5" w:rsidR="00297DBB" w:rsidRDefault="00297DBB" w:rsidP="00297DBB">
      <w:pPr>
        <w:spacing w:after="220"/>
        <w:jc w:val="both"/>
      </w:pPr>
      <w:r>
        <w:t>11</w:t>
      </w:r>
      <w:r>
        <w:t>-</w:t>
      </w:r>
      <w:proofErr w:type="gramStart"/>
      <w:r>
        <w:t>if(</w:t>
      </w:r>
      <w:proofErr w:type="gramEnd"/>
      <w:r w:rsidR="00642DD6">
        <w:t>paletli</w:t>
      </w:r>
      <w:r>
        <w:t>==robot tipi)</w:t>
      </w:r>
    </w:p>
    <w:p w14:paraId="409AD50F" w14:textId="4F55E643" w:rsidR="00297DBB" w:rsidRDefault="00297DBB" w:rsidP="00297DBB">
      <w:pPr>
        <w:spacing w:after="220"/>
        <w:jc w:val="both"/>
      </w:pPr>
      <w:r>
        <w:t>12</w:t>
      </w:r>
      <w:r>
        <w:t>-</w:t>
      </w:r>
      <w:r w:rsidR="00162790">
        <w:t>Palet</w:t>
      </w:r>
      <w:r>
        <w:t xml:space="preserve"> sayısını al</w:t>
      </w:r>
    </w:p>
    <w:p w14:paraId="0EEC70C7" w14:textId="44A0F935" w:rsidR="00297DBB" w:rsidRPr="00D839D2" w:rsidRDefault="00297DBB" w:rsidP="00297DBB">
      <w:pPr>
        <w:spacing w:after="220"/>
        <w:jc w:val="both"/>
      </w:pPr>
      <w:r>
        <w:t>13</w:t>
      </w:r>
      <w:r>
        <w:t>-Gezinme hızını al</w:t>
      </w:r>
    </w:p>
    <w:p w14:paraId="1FAF2AFB" w14:textId="730B4401" w:rsidR="00297DBB" w:rsidRDefault="00297DBB" w:rsidP="00297DBB">
      <w:pPr>
        <w:spacing w:after="220"/>
        <w:jc w:val="both"/>
      </w:pPr>
      <w:r>
        <w:t>14</w:t>
      </w:r>
      <w:r>
        <w:t>-</w:t>
      </w:r>
      <w:proofErr w:type="gramStart"/>
      <w:r>
        <w:t>while(</w:t>
      </w:r>
      <w:proofErr w:type="gramEnd"/>
      <w:r>
        <w:t xml:space="preserve">gezinme hızı&lt; </w:t>
      </w:r>
      <w:r w:rsidR="00162790">
        <w:t>Paletli</w:t>
      </w:r>
      <w:r>
        <w:t xml:space="preserve"> min hız)</w:t>
      </w:r>
    </w:p>
    <w:p w14:paraId="1E10AADD" w14:textId="123CE090" w:rsidR="00297DBB" w:rsidRDefault="00297DBB" w:rsidP="00297DBB">
      <w:pPr>
        <w:spacing w:after="220"/>
        <w:jc w:val="both"/>
      </w:pPr>
      <w:r>
        <w:t>1</w:t>
      </w:r>
      <w:r>
        <w:t>5</w:t>
      </w:r>
      <w:r>
        <w:t>- Gezinme hızını al</w:t>
      </w:r>
    </w:p>
    <w:p w14:paraId="2A7D580A" w14:textId="101108FA" w:rsidR="00162790" w:rsidRDefault="00162790" w:rsidP="00162790">
      <w:pPr>
        <w:spacing w:after="220"/>
        <w:jc w:val="both"/>
      </w:pPr>
      <w:r>
        <w:t>1</w:t>
      </w:r>
      <w:r>
        <w:t>6</w:t>
      </w:r>
      <w:r>
        <w:t>-</w:t>
      </w:r>
      <w:proofErr w:type="gramStart"/>
      <w:r>
        <w:t>if(</w:t>
      </w:r>
      <w:proofErr w:type="gramEnd"/>
      <w:r>
        <w:t>spider</w:t>
      </w:r>
      <w:r>
        <w:t>==robot tipi)</w:t>
      </w:r>
    </w:p>
    <w:p w14:paraId="25A72FFB" w14:textId="26B0DEE4" w:rsidR="00162790" w:rsidRDefault="00162790" w:rsidP="00162790">
      <w:pPr>
        <w:spacing w:after="220"/>
        <w:jc w:val="both"/>
      </w:pPr>
      <w:r>
        <w:t>1</w:t>
      </w:r>
      <w:r>
        <w:t>7</w:t>
      </w:r>
      <w:r>
        <w:t>-</w:t>
      </w:r>
      <w:r>
        <w:t>Bacak</w:t>
      </w:r>
      <w:r>
        <w:t xml:space="preserve"> sayısını al</w:t>
      </w:r>
    </w:p>
    <w:p w14:paraId="19E87A71" w14:textId="5859EC40" w:rsidR="00162790" w:rsidRPr="00D839D2" w:rsidRDefault="00162790" w:rsidP="00162790">
      <w:pPr>
        <w:spacing w:after="220"/>
        <w:jc w:val="both"/>
      </w:pPr>
      <w:r>
        <w:t>1</w:t>
      </w:r>
      <w:r>
        <w:t>8</w:t>
      </w:r>
      <w:r>
        <w:t>-Gezinme hızını al</w:t>
      </w:r>
    </w:p>
    <w:p w14:paraId="06ADF4C1" w14:textId="10A95E14" w:rsidR="00162790" w:rsidRDefault="00162790" w:rsidP="00162790">
      <w:pPr>
        <w:spacing w:after="220"/>
        <w:jc w:val="both"/>
      </w:pPr>
      <w:r>
        <w:t>1</w:t>
      </w:r>
      <w:r>
        <w:t>9</w:t>
      </w:r>
      <w:r>
        <w:t>-</w:t>
      </w:r>
      <w:proofErr w:type="gramStart"/>
      <w:r>
        <w:t>while(</w:t>
      </w:r>
      <w:proofErr w:type="gramEnd"/>
      <w:r>
        <w:t xml:space="preserve">gezinme hızı&lt; </w:t>
      </w:r>
      <w:r>
        <w:t>Spider</w:t>
      </w:r>
      <w:r>
        <w:t xml:space="preserve"> min hız)</w:t>
      </w:r>
    </w:p>
    <w:p w14:paraId="5A935053" w14:textId="63656040" w:rsidR="00162790" w:rsidRDefault="00162790" w:rsidP="00162790">
      <w:pPr>
        <w:spacing w:after="220"/>
        <w:jc w:val="both"/>
      </w:pPr>
      <w:r>
        <w:t>20</w:t>
      </w:r>
      <w:r>
        <w:t>- Gezinme hızını al</w:t>
      </w:r>
    </w:p>
    <w:p w14:paraId="447FB414" w14:textId="7D441C19" w:rsidR="00162790" w:rsidRDefault="00162790" w:rsidP="00297DBB">
      <w:pPr>
        <w:spacing w:after="220"/>
        <w:jc w:val="both"/>
      </w:pPr>
      <w:r>
        <w:t>21-</w:t>
      </w:r>
      <w:proofErr w:type="gramStart"/>
      <w:r>
        <w:t>if(</w:t>
      </w:r>
      <w:proofErr w:type="gramEnd"/>
      <w:r>
        <w:t>paralel==robot tipi)</w:t>
      </w:r>
    </w:p>
    <w:p w14:paraId="38F6E1FE" w14:textId="0706283C" w:rsidR="00162790" w:rsidRDefault="00162790" w:rsidP="00297DBB">
      <w:pPr>
        <w:spacing w:after="220"/>
        <w:jc w:val="both"/>
      </w:pPr>
      <w:r>
        <w:t>22-Yuk miktarını al</w:t>
      </w:r>
    </w:p>
    <w:p w14:paraId="12424C15" w14:textId="761EB88D" w:rsidR="00162790" w:rsidRDefault="00162790" w:rsidP="00297DBB">
      <w:pPr>
        <w:spacing w:after="220"/>
        <w:jc w:val="both"/>
      </w:pPr>
      <w:r>
        <w:t xml:space="preserve">23- </w:t>
      </w:r>
      <w:proofErr w:type="gramStart"/>
      <w:r>
        <w:t>while(</w:t>
      </w:r>
      <w:proofErr w:type="gramEnd"/>
      <w:r>
        <w:t>yuk miktari &gt; yük kapasitesi)</w:t>
      </w:r>
    </w:p>
    <w:p w14:paraId="139AF5E8" w14:textId="4CF42A9F" w:rsidR="00162790" w:rsidRDefault="00162790" w:rsidP="00297DBB">
      <w:pPr>
        <w:spacing w:after="220"/>
        <w:jc w:val="both"/>
      </w:pPr>
      <w:r>
        <w:t>24- Yük miktarını al</w:t>
      </w:r>
    </w:p>
    <w:p w14:paraId="0F9DFA1A" w14:textId="15BEC66C" w:rsidR="00297DBB" w:rsidRDefault="00000517" w:rsidP="003427D7">
      <w:pPr>
        <w:spacing w:after="220"/>
        <w:jc w:val="both"/>
      </w:pPr>
      <w:r>
        <w:t>25-Kol uzunlugunu al</w:t>
      </w:r>
    </w:p>
    <w:p w14:paraId="52CECAA4" w14:textId="0D640920" w:rsidR="00000517" w:rsidRDefault="00000517" w:rsidP="003427D7">
      <w:pPr>
        <w:spacing w:after="220"/>
        <w:jc w:val="both"/>
      </w:pPr>
      <w:r>
        <w:t>26- Taşıma hızını al</w:t>
      </w:r>
    </w:p>
    <w:p w14:paraId="2155CA03" w14:textId="368BE43D" w:rsidR="00000517" w:rsidRDefault="00000517" w:rsidP="00000517">
      <w:pPr>
        <w:spacing w:after="220"/>
        <w:jc w:val="both"/>
      </w:pPr>
      <w:r>
        <w:t>21-</w:t>
      </w:r>
      <w:proofErr w:type="gramStart"/>
      <w:r>
        <w:t>if(</w:t>
      </w:r>
      <w:proofErr w:type="gramEnd"/>
      <w:r>
        <w:t>seri</w:t>
      </w:r>
      <w:r>
        <w:t>==robot tipi)</w:t>
      </w:r>
    </w:p>
    <w:p w14:paraId="73339B4B" w14:textId="77777777" w:rsidR="00000517" w:rsidRDefault="00000517" w:rsidP="00000517">
      <w:pPr>
        <w:spacing w:after="220"/>
        <w:jc w:val="both"/>
      </w:pPr>
      <w:r>
        <w:t>22-Yuk miktarını al</w:t>
      </w:r>
    </w:p>
    <w:p w14:paraId="1DD99405" w14:textId="2814907C" w:rsidR="00000517" w:rsidRDefault="00000517" w:rsidP="00000517">
      <w:pPr>
        <w:spacing w:after="220"/>
        <w:jc w:val="both"/>
      </w:pPr>
      <w:r>
        <w:t xml:space="preserve">23- </w:t>
      </w:r>
      <w:proofErr w:type="gramStart"/>
      <w:r>
        <w:t>while(</w:t>
      </w:r>
      <w:proofErr w:type="gramEnd"/>
      <w:r>
        <w:t>yuk miktari &gt; yük kapasitesi</w:t>
      </w:r>
      <w:r>
        <w:t xml:space="preserve"> | | paralel yuk miktarı&lt; yuk miktarı</w:t>
      </w:r>
      <w:r>
        <w:t>)</w:t>
      </w:r>
    </w:p>
    <w:p w14:paraId="3F103C63" w14:textId="77777777" w:rsidR="00000517" w:rsidRDefault="00000517" w:rsidP="00000517">
      <w:pPr>
        <w:spacing w:after="220"/>
        <w:jc w:val="both"/>
      </w:pPr>
      <w:r>
        <w:t>24- Yük miktarını al</w:t>
      </w:r>
    </w:p>
    <w:p w14:paraId="6CE9811F" w14:textId="77777777" w:rsidR="00000517" w:rsidRDefault="00000517" w:rsidP="00000517">
      <w:pPr>
        <w:spacing w:after="220"/>
        <w:jc w:val="both"/>
      </w:pPr>
      <w:r>
        <w:t>25-Kol uzunlugunu al</w:t>
      </w:r>
    </w:p>
    <w:p w14:paraId="550B7653" w14:textId="77777777" w:rsidR="00000517" w:rsidRDefault="00000517" w:rsidP="00000517">
      <w:pPr>
        <w:spacing w:after="220"/>
        <w:jc w:val="both"/>
      </w:pPr>
      <w:r>
        <w:t>26- Taşıma hızını al</w:t>
      </w:r>
    </w:p>
    <w:p w14:paraId="37DB8BAD" w14:textId="1D76E079" w:rsidR="00000517" w:rsidRDefault="00000517" w:rsidP="00000517">
      <w:pPr>
        <w:spacing w:after="220"/>
        <w:jc w:val="both"/>
      </w:pPr>
      <w:r>
        <w:t>27</w:t>
      </w:r>
      <w:r>
        <w:t>-</w:t>
      </w:r>
      <w:proofErr w:type="gramStart"/>
      <w:r>
        <w:t>if(</w:t>
      </w:r>
      <w:proofErr w:type="gramEnd"/>
      <w:r>
        <w:t>hibrit</w:t>
      </w:r>
      <w:r>
        <w:t>==robot tipi)</w:t>
      </w:r>
    </w:p>
    <w:p w14:paraId="50981879" w14:textId="3B90ABFE" w:rsidR="008C0E6D" w:rsidRDefault="008C0E6D" w:rsidP="003427D7">
      <w:pPr>
        <w:spacing w:after="220"/>
        <w:jc w:val="both"/>
      </w:pPr>
      <w:r>
        <w:t>28- Hibritin gezgin ve manipulator kısmını al</w:t>
      </w:r>
    </w:p>
    <w:p w14:paraId="4BB80523" w14:textId="27562ADF" w:rsidR="008C0E6D" w:rsidRDefault="008C0E6D" w:rsidP="003427D7">
      <w:pPr>
        <w:spacing w:after="220"/>
        <w:jc w:val="both"/>
      </w:pPr>
      <w:r>
        <w:t>29- Gezinme hızı, taşıma hızı, kol uzunlugu al</w:t>
      </w:r>
    </w:p>
    <w:p w14:paraId="2FB76DAD" w14:textId="44D72207" w:rsidR="008C0E6D" w:rsidRDefault="008C0E6D" w:rsidP="003427D7">
      <w:pPr>
        <w:spacing w:after="220"/>
        <w:jc w:val="both"/>
      </w:pPr>
      <w:r>
        <w:t>30- Kaçıncı robotun problemi çözeceğini al</w:t>
      </w:r>
    </w:p>
    <w:p w14:paraId="0C4150DF" w14:textId="6A69DC1F" w:rsidR="008C0E6D" w:rsidRDefault="008C0E6D" w:rsidP="003427D7">
      <w:pPr>
        <w:spacing w:after="220"/>
        <w:jc w:val="both"/>
      </w:pPr>
      <w:r>
        <w:t>31- Engel sayısı al</w:t>
      </w:r>
    </w:p>
    <w:p w14:paraId="7A2E8DA4" w14:textId="4F888649" w:rsidR="008C0E6D" w:rsidRDefault="008C0E6D" w:rsidP="003427D7">
      <w:pPr>
        <w:spacing w:after="220"/>
        <w:jc w:val="both"/>
      </w:pPr>
      <w:r>
        <w:t>32- Engel koordinatlarını al</w:t>
      </w:r>
    </w:p>
    <w:p w14:paraId="439484A6" w14:textId="683384A9" w:rsidR="008C0E6D" w:rsidRDefault="008C0E6D" w:rsidP="003427D7">
      <w:pPr>
        <w:spacing w:after="220"/>
        <w:jc w:val="both"/>
      </w:pPr>
      <w:r>
        <w:t>33- Robotun başlangıç koordinatlarını al</w:t>
      </w:r>
    </w:p>
    <w:p w14:paraId="1B75408E" w14:textId="18DA3316" w:rsidR="008C0E6D" w:rsidRDefault="008C0E6D" w:rsidP="003427D7">
      <w:pPr>
        <w:spacing w:after="220"/>
        <w:jc w:val="both"/>
      </w:pPr>
      <w:r>
        <w:t>34-</w:t>
      </w:r>
      <w:r w:rsidR="000623A1">
        <w:t xml:space="preserve"> Paint methodu ile engelleri ve başlangıç konumunu çiz</w:t>
      </w:r>
    </w:p>
    <w:p w14:paraId="05E6954F" w14:textId="179336FA" w:rsidR="000623A1" w:rsidRDefault="000623A1" w:rsidP="003427D7">
      <w:pPr>
        <w:spacing w:after="220"/>
        <w:jc w:val="both"/>
      </w:pPr>
      <w:r>
        <w:t>35- while(</w:t>
      </w:r>
      <w:proofErr w:type="gramStart"/>
      <w:r>
        <w:t>komut!=</w:t>
      </w:r>
      <w:proofErr w:type="gramEnd"/>
      <w:r>
        <w:t>cikis)</w:t>
      </w:r>
    </w:p>
    <w:p w14:paraId="5F8B559C" w14:textId="76F10CFF" w:rsidR="008C0E6D" w:rsidRDefault="008C0E6D" w:rsidP="003427D7">
      <w:pPr>
        <w:spacing w:after="220"/>
        <w:jc w:val="both"/>
      </w:pPr>
      <w:r>
        <w:t>3</w:t>
      </w:r>
      <w:r w:rsidR="000623A1">
        <w:t>6</w:t>
      </w:r>
      <w:r>
        <w:t xml:space="preserve">- </w:t>
      </w:r>
      <w:r w:rsidR="000623A1">
        <w:t>Kullanıcıdan yön al</w:t>
      </w:r>
    </w:p>
    <w:p w14:paraId="1828B5BF" w14:textId="605ADCEC" w:rsidR="000623A1" w:rsidRDefault="000623A1" w:rsidP="003427D7">
      <w:pPr>
        <w:spacing w:after="220"/>
        <w:jc w:val="both"/>
      </w:pPr>
      <w:r>
        <w:t>37- Yönü başlangıç koordinatlarına ekle</w:t>
      </w:r>
    </w:p>
    <w:p w14:paraId="0FA9689A" w14:textId="52D0DEE7" w:rsidR="000623A1" w:rsidRDefault="000623A1" w:rsidP="003427D7">
      <w:pPr>
        <w:spacing w:after="220"/>
        <w:jc w:val="both"/>
      </w:pPr>
      <w:r>
        <w:t>38-</w:t>
      </w:r>
      <w:proofErr w:type="gramStart"/>
      <w:r>
        <w:t>if(</w:t>
      </w:r>
      <w:proofErr w:type="gramEnd"/>
      <w:r>
        <w:t>robot tipi == seri | | robot tipi == paralel</w:t>
      </w:r>
      <w:r w:rsidR="0060316B">
        <w:t xml:space="preserve"> | | </w:t>
      </w:r>
      <w:r w:rsidR="003C653A">
        <w:t>hibrit.manipulatör</w:t>
      </w:r>
      <w:r>
        <w:t>)</w:t>
      </w:r>
      <w:r w:rsidR="0060316B">
        <w:t xml:space="preserve"> </w:t>
      </w:r>
    </w:p>
    <w:p w14:paraId="5C0DE985" w14:textId="72C68BA8" w:rsidR="000623A1" w:rsidRDefault="000623A1" w:rsidP="003427D7">
      <w:pPr>
        <w:spacing w:after="220"/>
        <w:jc w:val="both"/>
      </w:pPr>
      <w:r>
        <w:t>39- kol uzunlugu kontrol et</w:t>
      </w:r>
      <w:r w:rsidR="00DE19C4">
        <w:t xml:space="preserve"> </w:t>
      </w:r>
    </w:p>
    <w:p w14:paraId="4D3F37DA" w14:textId="6BCE7F02" w:rsidR="000623A1" w:rsidRDefault="000623A1" w:rsidP="003427D7">
      <w:pPr>
        <w:spacing w:after="220"/>
        <w:jc w:val="both"/>
      </w:pPr>
      <w:r>
        <w:t xml:space="preserve">40- </w:t>
      </w:r>
      <w:proofErr w:type="gramStart"/>
      <w:r>
        <w:t>if(</w:t>
      </w:r>
      <w:proofErr w:type="gramEnd"/>
      <w:r>
        <w:t xml:space="preserve">robot tipi== spider | | </w:t>
      </w:r>
      <w:r>
        <w:t xml:space="preserve">robot tipi== </w:t>
      </w:r>
      <w:r>
        <w:t xml:space="preserve">tekerlekli | | </w:t>
      </w:r>
      <w:r>
        <w:t xml:space="preserve">robot tipi== </w:t>
      </w:r>
      <w:r>
        <w:t>paletli</w:t>
      </w:r>
      <w:r w:rsidR="003C653A">
        <w:t xml:space="preserve"> | | hibrit.gezgin</w:t>
      </w:r>
      <w:r>
        <w:t>)</w:t>
      </w:r>
    </w:p>
    <w:p w14:paraId="163DD830" w14:textId="3553AE7F" w:rsidR="00DE19C4" w:rsidRDefault="00DE19C4" w:rsidP="003427D7">
      <w:pPr>
        <w:spacing w:after="220"/>
        <w:jc w:val="both"/>
      </w:pPr>
      <w:r>
        <w:t>41- engel koordinatını kontrol et</w:t>
      </w:r>
    </w:p>
    <w:p w14:paraId="665A155A" w14:textId="072EDAD2" w:rsidR="00DE19C4" w:rsidRDefault="00DE19C4" w:rsidP="003427D7">
      <w:pPr>
        <w:spacing w:after="220"/>
        <w:jc w:val="both"/>
      </w:pPr>
      <w:r>
        <w:t xml:space="preserve">42- </w:t>
      </w:r>
      <w:proofErr w:type="gramStart"/>
      <w:r>
        <w:t>if(</w:t>
      </w:r>
      <w:proofErr w:type="gramEnd"/>
      <w:r>
        <w:t>robot tipi == spider &amp; &amp; başlangıç koordinatı == engel)</w:t>
      </w:r>
    </w:p>
    <w:p w14:paraId="2B8D5BBE" w14:textId="02CF4202" w:rsidR="00DE19C4" w:rsidRDefault="00DE19C4" w:rsidP="003427D7">
      <w:pPr>
        <w:spacing w:after="220"/>
        <w:jc w:val="both"/>
      </w:pPr>
      <w:r>
        <w:t xml:space="preserve">43- spider robot engeli geçemez, </w:t>
      </w:r>
      <w:r w:rsidR="00C93D0B">
        <w:t xml:space="preserve">süreyi </w:t>
      </w:r>
      <w:proofErr w:type="gramStart"/>
      <w:r w:rsidR="00C93D0B">
        <w:t>yazdır,</w:t>
      </w:r>
      <w:r>
        <w:t>break</w:t>
      </w:r>
      <w:proofErr w:type="gramEnd"/>
      <w:r>
        <w:t>;</w:t>
      </w:r>
    </w:p>
    <w:p w14:paraId="6423FC99" w14:textId="5091092E" w:rsidR="00C93D0B" w:rsidRDefault="00C93D0B" w:rsidP="003427D7">
      <w:pPr>
        <w:spacing w:after="220"/>
        <w:jc w:val="both"/>
      </w:pPr>
      <w:r>
        <w:t>44-</w:t>
      </w:r>
      <w:proofErr w:type="gramStart"/>
      <w:r>
        <w:t>if(</w:t>
      </w:r>
      <w:proofErr w:type="gramEnd"/>
      <w:r>
        <w:t>robot tipi == seri | | robot tipi == paralel)</w:t>
      </w:r>
    </w:p>
    <w:p w14:paraId="6719FB9B" w14:textId="480AE572" w:rsidR="007F7145" w:rsidRDefault="007F7145" w:rsidP="003427D7">
      <w:pPr>
        <w:spacing w:after="220"/>
        <w:jc w:val="both"/>
      </w:pPr>
      <w:r>
        <w:t>45-</w:t>
      </w:r>
      <w:proofErr w:type="gramStart"/>
      <w:r>
        <w:t>if(</w:t>
      </w:r>
      <w:proofErr w:type="gramEnd"/>
      <w:r>
        <w:t xml:space="preserve">başlangıç koordinat + yön &gt; kol uzunlugu | | </w:t>
      </w:r>
      <w:r w:rsidR="00E01B1D">
        <w:t>başlangıç koordinat + yön</w:t>
      </w:r>
      <w:r w:rsidR="00E01B1D">
        <w:t xml:space="preserve"> &gt; ızgara koordinatları</w:t>
      </w:r>
      <w:r>
        <w:t>)</w:t>
      </w:r>
    </w:p>
    <w:p w14:paraId="21CD0D72" w14:textId="651117EF" w:rsidR="007F7145" w:rsidRDefault="007F7145" w:rsidP="003427D7">
      <w:pPr>
        <w:spacing w:after="220"/>
        <w:jc w:val="both"/>
      </w:pPr>
      <w:r>
        <w:t>46- süreleri yazdır, break</w:t>
      </w:r>
    </w:p>
    <w:p w14:paraId="5BD01DA4" w14:textId="7320E918" w:rsidR="00E01B1D" w:rsidRDefault="00E01B1D" w:rsidP="003427D7">
      <w:pPr>
        <w:spacing w:after="220"/>
        <w:jc w:val="both"/>
      </w:pPr>
      <w:r>
        <w:t xml:space="preserve">47- </w:t>
      </w:r>
      <w:proofErr w:type="gramStart"/>
      <w:r>
        <w:t>if(</w:t>
      </w:r>
      <w:proofErr w:type="gramEnd"/>
      <w:r>
        <w:t>başlangıç koordinat + yön &gt; ızgara koordinatları)</w:t>
      </w:r>
    </w:p>
    <w:p w14:paraId="509B232C" w14:textId="681D1C55" w:rsidR="00585ABE" w:rsidRDefault="00585ABE" w:rsidP="003427D7">
      <w:pPr>
        <w:spacing w:after="220"/>
        <w:jc w:val="both"/>
      </w:pPr>
      <w:r>
        <w:t>48- süreleri yazdır, break;</w:t>
      </w:r>
    </w:p>
    <w:p w14:paraId="6FCDE3EA" w14:textId="5C1DDC23" w:rsidR="00C93D0B" w:rsidRDefault="00C93D0B" w:rsidP="003427D7">
      <w:pPr>
        <w:spacing w:after="220"/>
        <w:jc w:val="both"/>
      </w:pPr>
      <w:r>
        <w:t xml:space="preserve">44- </w:t>
      </w:r>
      <w:proofErr w:type="gramStart"/>
      <w:r>
        <w:t>if(</w:t>
      </w:r>
      <w:proofErr w:type="gramEnd"/>
      <w:r>
        <w:t>komut == cikis)</w:t>
      </w:r>
    </w:p>
    <w:p w14:paraId="5B9B7316" w14:textId="351FB5FA" w:rsidR="00A024EB" w:rsidRPr="00EB4FC3" w:rsidRDefault="00C93D0B" w:rsidP="00EB4FC3">
      <w:pPr>
        <w:spacing w:after="220"/>
        <w:jc w:val="both"/>
      </w:pPr>
      <w:r>
        <w:t>45- süreleri yazdı</w:t>
      </w:r>
      <w:r w:rsidR="00EB4FC3">
        <w:t>r.</w:t>
      </w:r>
    </w:p>
    <w:p w14:paraId="54E3C8E2" w14:textId="419E7585" w:rsidR="00A024EB" w:rsidRDefault="00A024EB" w:rsidP="00A07A93">
      <w:pPr>
        <w:jc w:val="left"/>
        <w:rPr>
          <w:b/>
        </w:rPr>
      </w:pPr>
    </w:p>
    <w:p w14:paraId="770F4CF9" w14:textId="2108EE9C" w:rsidR="00A024EB" w:rsidRDefault="00A024EB" w:rsidP="00A07A93">
      <w:pPr>
        <w:jc w:val="left"/>
        <w:rPr>
          <w:b/>
        </w:rPr>
      </w:pPr>
    </w:p>
    <w:p w14:paraId="6EB69DC7" w14:textId="6ECFC397" w:rsidR="00A024EB" w:rsidRDefault="00A024EB" w:rsidP="00A07A93">
      <w:pPr>
        <w:jc w:val="left"/>
        <w:rPr>
          <w:b/>
        </w:rPr>
      </w:pPr>
    </w:p>
    <w:p w14:paraId="2F39F6FF" w14:textId="5DC54E7B" w:rsidR="00A024EB" w:rsidRDefault="00A024EB" w:rsidP="00A07A93">
      <w:pPr>
        <w:jc w:val="left"/>
        <w:rPr>
          <w:b/>
        </w:rPr>
      </w:pPr>
    </w:p>
    <w:p w14:paraId="7560A736" w14:textId="77777777" w:rsidR="00A024EB" w:rsidRDefault="00A024EB" w:rsidP="00A07A93">
      <w:pPr>
        <w:jc w:val="left"/>
        <w:rPr>
          <w:b/>
        </w:rPr>
      </w:pPr>
    </w:p>
    <w:p w14:paraId="4E8CB884" w14:textId="078F7AB2" w:rsidR="006D5D02" w:rsidRDefault="006D5D02" w:rsidP="00A07A93">
      <w:pPr>
        <w:jc w:val="left"/>
        <w:rPr>
          <w:b/>
        </w:rPr>
      </w:pPr>
    </w:p>
    <w:p w14:paraId="2F9BED8E" w14:textId="77777777" w:rsidR="00A024EB" w:rsidRDefault="00A024EB" w:rsidP="006D5D02">
      <w:pPr>
        <w:ind w:left="2124" w:firstLine="708"/>
        <w:jc w:val="left"/>
        <w:rPr>
          <w:b/>
        </w:rPr>
        <w:sectPr w:rsidR="00A024EB" w:rsidSect="00A024EB">
          <w:type w:val="continuous"/>
          <w:pgSz w:w="11906" w:h="16838"/>
          <w:pgMar w:top="1417" w:right="1417" w:bottom="1417" w:left="1417" w:header="708" w:footer="708" w:gutter="0"/>
          <w:cols w:num="2" w:space="709"/>
          <w:docGrid w:linePitch="360"/>
        </w:sectPr>
      </w:pPr>
    </w:p>
    <w:p w14:paraId="4B3ADF13" w14:textId="17FBBD5A" w:rsidR="006D5D02" w:rsidRDefault="006D5D02" w:rsidP="006D5D02">
      <w:pPr>
        <w:ind w:left="2124" w:firstLine="708"/>
        <w:jc w:val="left"/>
        <w:rPr>
          <w:b/>
        </w:rPr>
      </w:pPr>
      <w:r>
        <w:rPr>
          <w:b/>
        </w:rPr>
        <w:t>7. RESİMLER VE EKRAN GÖRÜNTÜLERİ</w:t>
      </w:r>
    </w:p>
    <w:p w14:paraId="2662B0DE" w14:textId="332802F3" w:rsidR="006D5D02" w:rsidRDefault="006D5D02" w:rsidP="006D5D02">
      <w:pPr>
        <w:rPr>
          <w:b/>
        </w:rPr>
      </w:pPr>
    </w:p>
    <w:p w14:paraId="1B62A95E" w14:textId="77777777" w:rsidR="000B11BC" w:rsidRDefault="000B11BC" w:rsidP="000B11BC">
      <w:pPr>
        <w:jc w:val="left"/>
        <w:rPr>
          <w:b/>
        </w:rPr>
      </w:pPr>
      <w:r>
        <w:rPr>
          <w:b/>
        </w:rPr>
        <w:t>7.1</w:t>
      </w:r>
    </w:p>
    <w:p w14:paraId="2105F700" w14:textId="0C17E8CA" w:rsidR="006D5D02" w:rsidRDefault="0061504D" w:rsidP="00A07A93">
      <w:pPr>
        <w:jc w:val="left"/>
        <w:rPr>
          <w:b/>
        </w:rPr>
      </w:pPr>
      <w:r>
        <w:rPr>
          <w:b/>
          <w:noProof/>
        </w:rPr>
        <w:drawing>
          <wp:inline distT="0" distB="0" distL="0" distR="0" wp14:anchorId="4CF7005B" wp14:editId="463E144A">
            <wp:extent cx="5760720" cy="2410314"/>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10314"/>
                    </a:xfrm>
                    <a:prstGeom prst="rect">
                      <a:avLst/>
                    </a:prstGeom>
                    <a:noFill/>
                    <a:ln>
                      <a:noFill/>
                    </a:ln>
                  </pic:spPr>
                </pic:pic>
              </a:graphicData>
            </a:graphic>
          </wp:inline>
        </w:drawing>
      </w:r>
    </w:p>
    <w:p w14:paraId="0C4A4AE7" w14:textId="77777777" w:rsidR="00EB4FC3" w:rsidRDefault="00EB4FC3" w:rsidP="00A07A93">
      <w:pPr>
        <w:jc w:val="left"/>
        <w:rPr>
          <w:b/>
        </w:rPr>
      </w:pPr>
    </w:p>
    <w:p w14:paraId="5C3C0DDB" w14:textId="77777777" w:rsidR="00C40193" w:rsidRDefault="00C40193" w:rsidP="00C40193">
      <w:pPr>
        <w:jc w:val="left"/>
        <w:rPr>
          <w:b/>
        </w:rPr>
      </w:pPr>
      <w:r>
        <w:rPr>
          <w:b/>
        </w:rPr>
        <w:t>7.2</w:t>
      </w:r>
    </w:p>
    <w:p w14:paraId="57726FE8" w14:textId="424E3C04" w:rsidR="00C40193" w:rsidRDefault="00596F9B" w:rsidP="00A07A93">
      <w:pPr>
        <w:jc w:val="left"/>
        <w:rPr>
          <w:b/>
        </w:rPr>
      </w:pPr>
      <w:r>
        <w:rPr>
          <w:b/>
          <w:noProof/>
        </w:rPr>
        <w:drawing>
          <wp:inline distT="0" distB="0" distL="0" distR="0" wp14:anchorId="05951689" wp14:editId="6ECCDBC9">
            <wp:extent cx="5760720" cy="45186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18660"/>
                    </a:xfrm>
                    <a:prstGeom prst="rect">
                      <a:avLst/>
                    </a:prstGeom>
                    <a:noFill/>
                    <a:ln>
                      <a:noFill/>
                    </a:ln>
                  </pic:spPr>
                </pic:pic>
              </a:graphicData>
            </a:graphic>
          </wp:inline>
        </w:drawing>
      </w:r>
    </w:p>
    <w:p w14:paraId="4E614882" w14:textId="05278204" w:rsidR="006741E2" w:rsidRDefault="006741E2" w:rsidP="00A07A93">
      <w:pPr>
        <w:jc w:val="left"/>
        <w:rPr>
          <w:b/>
        </w:rPr>
      </w:pPr>
    </w:p>
    <w:p w14:paraId="57B37E50" w14:textId="1C019902" w:rsidR="006741E2" w:rsidRDefault="006741E2" w:rsidP="00A07A93">
      <w:pPr>
        <w:jc w:val="left"/>
        <w:rPr>
          <w:b/>
        </w:rPr>
      </w:pPr>
    </w:p>
    <w:p w14:paraId="0457A252" w14:textId="30FAC6EF" w:rsidR="006741E2" w:rsidRDefault="006741E2" w:rsidP="00A07A93">
      <w:pPr>
        <w:jc w:val="left"/>
        <w:rPr>
          <w:b/>
        </w:rPr>
      </w:pPr>
    </w:p>
    <w:p w14:paraId="1FAE7992" w14:textId="037A991B" w:rsidR="006741E2" w:rsidRDefault="006741E2" w:rsidP="00A07A93">
      <w:pPr>
        <w:jc w:val="left"/>
        <w:rPr>
          <w:b/>
        </w:rPr>
      </w:pPr>
    </w:p>
    <w:p w14:paraId="115043BA" w14:textId="4F4302C6" w:rsidR="006741E2" w:rsidRDefault="006741E2" w:rsidP="00A07A93">
      <w:pPr>
        <w:jc w:val="left"/>
        <w:rPr>
          <w:b/>
        </w:rPr>
      </w:pPr>
    </w:p>
    <w:p w14:paraId="58CE355A" w14:textId="79E1AC36" w:rsidR="006741E2" w:rsidRDefault="006741E2" w:rsidP="00A07A93">
      <w:pPr>
        <w:jc w:val="left"/>
        <w:rPr>
          <w:b/>
        </w:rPr>
      </w:pPr>
    </w:p>
    <w:p w14:paraId="619890BF" w14:textId="34F5D66A" w:rsidR="006741E2" w:rsidRDefault="006741E2" w:rsidP="00A07A93">
      <w:pPr>
        <w:jc w:val="left"/>
        <w:rPr>
          <w:b/>
        </w:rPr>
      </w:pPr>
    </w:p>
    <w:p w14:paraId="562F70FB" w14:textId="750E2A2B" w:rsidR="006741E2" w:rsidRDefault="006741E2" w:rsidP="00A07A93">
      <w:pPr>
        <w:jc w:val="left"/>
        <w:rPr>
          <w:b/>
        </w:rPr>
      </w:pPr>
    </w:p>
    <w:p w14:paraId="3B749D6C" w14:textId="03C7FDFF" w:rsidR="006741E2" w:rsidRDefault="006741E2" w:rsidP="00A07A93">
      <w:pPr>
        <w:jc w:val="left"/>
        <w:rPr>
          <w:b/>
        </w:rPr>
      </w:pPr>
    </w:p>
    <w:p w14:paraId="2A67D73C" w14:textId="4BEA5430" w:rsidR="006741E2" w:rsidRDefault="006741E2" w:rsidP="006741E2">
      <w:pPr>
        <w:rPr>
          <w:b/>
        </w:rPr>
      </w:pPr>
      <w:r>
        <w:rPr>
          <w:b/>
        </w:rPr>
        <w:t>8</w:t>
      </w:r>
      <w:r w:rsidR="004B2323">
        <w:rPr>
          <w:b/>
        </w:rPr>
        <w:t>.</w:t>
      </w:r>
      <w:r>
        <w:rPr>
          <w:b/>
        </w:rPr>
        <w:t xml:space="preserve"> UML DİAGRAMI</w:t>
      </w:r>
    </w:p>
    <w:p w14:paraId="0CF977A2" w14:textId="6EB61E3D" w:rsidR="006741E2" w:rsidRDefault="006741E2" w:rsidP="006741E2">
      <w:pPr>
        <w:rPr>
          <w:b/>
        </w:rPr>
      </w:pPr>
      <w:r>
        <w:rPr>
          <w:b/>
          <w:noProof/>
        </w:rPr>
        <w:drawing>
          <wp:inline distT="0" distB="0" distL="0" distR="0" wp14:anchorId="27431C60" wp14:editId="090061D7">
            <wp:extent cx="6025174" cy="4360984"/>
            <wp:effectExtent l="0" t="0" r="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919" cy="4365142"/>
                    </a:xfrm>
                    <a:prstGeom prst="rect">
                      <a:avLst/>
                    </a:prstGeom>
                    <a:noFill/>
                    <a:ln>
                      <a:noFill/>
                    </a:ln>
                  </pic:spPr>
                </pic:pic>
              </a:graphicData>
            </a:graphic>
          </wp:inline>
        </w:drawing>
      </w:r>
    </w:p>
    <w:p w14:paraId="5BB2FFA5" w14:textId="04F8A1AD" w:rsidR="006741E2" w:rsidRDefault="006741E2" w:rsidP="006741E2">
      <w:pPr>
        <w:rPr>
          <w:b/>
        </w:rPr>
      </w:pPr>
    </w:p>
    <w:p w14:paraId="515F2D22" w14:textId="1FE7A88B" w:rsidR="006741E2" w:rsidRDefault="006741E2" w:rsidP="004B2323">
      <w:pPr>
        <w:jc w:val="left"/>
        <w:rPr>
          <w:b/>
        </w:rPr>
      </w:pPr>
    </w:p>
    <w:p w14:paraId="15399EA9" w14:textId="5E887BC8" w:rsidR="004B2323" w:rsidRDefault="004B2323" w:rsidP="004B2323">
      <w:pPr>
        <w:jc w:val="left"/>
        <w:rPr>
          <w:b/>
        </w:rPr>
      </w:pPr>
    </w:p>
    <w:p w14:paraId="35017EF3" w14:textId="22DC58D6" w:rsidR="004B2323" w:rsidRDefault="004B2323" w:rsidP="004B2323">
      <w:pPr>
        <w:jc w:val="left"/>
        <w:rPr>
          <w:b/>
        </w:rPr>
      </w:pPr>
      <w:r>
        <w:rPr>
          <w:b/>
        </w:rPr>
        <w:t>9. KAYNAKÇA</w:t>
      </w:r>
    </w:p>
    <w:p w14:paraId="7A48E1EE" w14:textId="59105FA5" w:rsidR="004B2323" w:rsidRDefault="004B2323" w:rsidP="004B2323">
      <w:pPr>
        <w:jc w:val="left"/>
        <w:rPr>
          <w:b/>
        </w:rPr>
      </w:pPr>
    </w:p>
    <w:p w14:paraId="64322444" w14:textId="4DD876E8" w:rsidR="004B2323" w:rsidRDefault="004B2323" w:rsidP="004B2323">
      <w:pPr>
        <w:jc w:val="left"/>
      </w:pPr>
      <w:r>
        <w:t xml:space="preserve">JAVA swing, Jframe kullanımı </w:t>
      </w:r>
    </w:p>
    <w:p w14:paraId="04568FC1" w14:textId="77777777" w:rsidR="004B2323" w:rsidRDefault="004B2323" w:rsidP="004B2323">
      <w:pPr>
        <w:jc w:val="left"/>
      </w:pPr>
    </w:p>
    <w:p w14:paraId="4CC77D8C" w14:textId="3D74C5FE" w:rsidR="004B2323" w:rsidRDefault="004B2323" w:rsidP="004B2323">
      <w:pPr>
        <w:jc w:val="left"/>
      </w:pPr>
      <w:hyperlink r:id="rId9" w:history="1">
        <w:r w:rsidRPr="001662A9">
          <w:rPr>
            <w:rStyle w:val="Kpr"/>
          </w:rPr>
          <w:t>https://www.youtube.com/watch?v=NaPSFjb8YAM</w:t>
        </w:r>
      </w:hyperlink>
    </w:p>
    <w:p w14:paraId="29904392" w14:textId="43DC6F0D" w:rsidR="004B2323" w:rsidRDefault="004B2323" w:rsidP="004B2323">
      <w:pPr>
        <w:jc w:val="left"/>
      </w:pPr>
    </w:p>
    <w:p w14:paraId="7A9D0E06" w14:textId="0F786356" w:rsidR="004B2323" w:rsidRPr="004B2323" w:rsidRDefault="004B2323" w:rsidP="004B2323">
      <w:pPr>
        <w:jc w:val="left"/>
      </w:pPr>
      <w:r>
        <w:t>(Erişim tarihi : 05.12.2018)</w:t>
      </w:r>
      <w:bookmarkStart w:id="1" w:name="_GoBack"/>
      <w:bookmarkEnd w:id="1"/>
      <w:r>
        <w:t xml:space="preserve">  </w:t>
      </w:r>
    </w:p>
    <w:sectPr w:rsidR="004B2323" w:rsidRPr="004B2323" w:rsidSect="00A024EB">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57D4E" w14:textId="77777777" w:rsidR="00A87A62" w:rsidRDefault="00A87A62" w:rsidP="000C68A6">
      <w:r>
        <w:separator/>
      </w:r>
    </w:p>
  </w:endnote>
  <w:endnote w:type="continuationSeparator" w:id="0">
    <w:p w14:paraId="004697DB" w14:textId="77777777" w:rsidR="00A87A62" w:rsidRDefault="00A87A62" w:rsidP="000C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39856" w14:textId="77777777" w:rsidR="00A87A62" w:rsidRDefault="00A87A62" w:rsidP="000C68A6">
      <w:r>
        <w:separator/>
      </w:r>
    </w:p>
  </w:footnote>
  <w:footnote w:type="continuationSeparator" w:id="0">
    <w:p w14:paraId="6C47EDF4" w14:textId="77777777" w:rsidR="00A87A62" w:rsidRDefault="00A87A62" w:rsidP="000C6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DF"/>
    <w:rsid w:val="00000517"/>
    <w:rsid w:val="00012592"/>
    <w:rsid w:val="00056126"/>
    <w:rsid w:val="000623A1"/>
    <w:rsid w:val="000B11BC"/>
    <w:rsid w:val="000C68A6"/>
    <w:rsid w:val="000E5BF9"/>
    <w:rsid w:val="001009EE"/>
    <w:rsid w:val="001402F3"/>
    <w:rsid w:val="00162790"/>
    <w:rsid w:val="001D54F8"/>
    <w:rsid w:val="001E77AD"/>
    <w:rsid w:val="0021438A"/>
    <w:rsid w:val="002370A8"/>
    <w:rsid w:val="00245011"/>
    <w:rsid w:val="00297DBB"/>
    <w:rsid w:val="002C7C05"/>
    <w:rsid w:val="003427D7"/>
    <w:rsid w:val="00374E67"/>
    <w:rsid w:val="003B5F40"/>
    <w:rsid w:val="003C653A"/>
    <w:rsid w:val="003D357A"/>
    <w:rsid w:val="003E5FDF"/>
    <w:rsid w:val="00400E62"/>
    <w:rsid w:val="00410309"/>
    <w:rsid w:val="004333D9"/>
    <w:rsid w:val="004574F2"/>
    <w:rsid w:val="004B2323"/>
    <w:rsid w:val="00585ABE"/>
    <w:rsid w:val="00596F9B"/>
    <w:rsid w:val="005C361B"/>
    <w:rsid w:val="0060316B"/>
    <w:rsid w:val="0061504D"/>
    <w:rsid w:val="00642DD6"/>
    <w:rsid w:val="006741E2"/>
    <w:rsid w:val="006D5D02"/>
    <w:rsid w:val="006F7E4F"/>
    <w:rsid w:val="00721E1C"/>
    <w:rsid w:val="00753F47"/>
    <w:rsid w:val="00765766"/>
    <w:rsid w:val="007E6365"/>
    <w:rsid w:val="007F7145"/>
    <w:rsid w:val="00810FD9"/>
    <w:rsid w:val="008C0E6D"/>
    <w:rsid w:val="00940FA6"/>
    <w:rsid w:val="00984755"/>
    <w:rsid w:val="00985A02"/>
    <w:rsid w:val="00A024EB"/>
    <w:rsid w:val="00A07A93"/>
    <w:rsid w:val="00A35A04"/>
    <w:rsid w:val="00A44345"/>
    <w:rsid w:val="00A87A62"/>
    <w:rsid w:val="00AB7D99"/>
    <w:rsid w:val="00B165F4"/>
    <w:rsid w:val="00B516B7"/>
    <w:rsid w:val="00B537FB"/>
    <w:rsid w:val="00B627D2"/>
    <w:rsid w:val="00B71600"/>
    <w:rsid w:val="00BF3C79"/>
    <w:rsid w:val="00C20A9B"/>
    <w:rsid w:val="00C40193"/>
    <w:rsid w:val="00C92178"/>
    <w:rsid w:val="00C93D0B"/>
    <w:rsid w:val="00D31097"/>
    <w:rsid w:val="00D558FC"/>
    <w:rsid w:val="00D839D2"/>
    <w:rsid w:val="00DE19C4"/>
    <w:rsid w:val="00DF4941"/>
    <w:rsid w:val="00E01B1D"/>
    <w:rsid w:val="00E25A85"/>
    <w:rsid w:val="00E926BE"/>
    <w:rsid w:val="00EB4FC3"/>
    <w:rsid w:val="00EC6D86"/>
    <w:rsid w:val="00EE5F7F"/>
    <w:rsid w:val="00EF3FB7"/>
    <w:rsid w:val="00F40480"/>
    <w:rsid w:val="00F55E57"/>
    <w:rsid w:val="00FA5ED6"/>
    <w:rsid w:val="00FE53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FD39"/>
  <w15:chartTrackingRefBased/>
  <w15:docId w15:val="{4754C636-02D1-4579-8306-32020172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F7F"/>
    <w:pPr>
      <w:spacing w:after="0" w:line="240" w:lineRule="auto"/>
      <w:jc w:val="center"/>
    </w:pPr>
    <w:rPr>
      <w:rFonts w:ascii="Times New Roman" w:eastAsia="Times New Roman" w:hAnsi="Times New Roman" w:cs="Times New Roman"/>
      <w:sz w:val="20"/>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pertitle">
    <w:name w:val="paper title"/>
    <w:uiPriority w:val="99"/>
    <w:rsid w:val="004574F2"/>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rsid w:val="00C20A9B"/>
    <w:pPr>
      <w:spacing w:after="0" w:line="240" w:lineRule="auto"/>
      <w:jc w:val="center"/>
    </w:pPr>
    <w:rPr>
      <w:rFonts w:ascii="Times New Roman" w:eastAsia="Times New Roman" w:hAnsi="Times New Roman" w:cs="Times New Roman"/>
      <w:sz w:val="20"/>
      <w:szCs w:val="20"/>
      <w:lang w:val="en-US"/>
    </w:rPr>
  </w:style>
  <w:style w:type="paragraph" w:customStyle="1" w:styleId="Abstract">
    <w:name w:val="Abstract"/>
    <w:uiPriority w:val="99"/>
    <w:rsid w:val="00EE5F7F"/>
    <w:pPr>
      <w:spacing w:after="200" w:line="240" w:lineRule="auto"/>
      <w:ind w:firstLine="274"/>
      <w:jc w:val="both"/>
    </w:pPr>
    <w:rPr>
      <w:rFonts w:ascii="Times New Roman" w:eastAsia="Times New Roman" w:hAnsi="Times New Roman" w:cs="Times New Roman"/>
      <w:b/>
      <w:bCs/>
      <w:sz w:val="18"/>
      <w:szCs w:val="18"/>
      <w:lang w:val="en-US"/>
    </w:rPr>
  </w:style>
  <w:style w:type="paragraph" w:styleId="stBilgi">
    <w:name w:val="header"/>
    <w:basedOn w:val="Normal"/>
    <w:link w:val="stBilgiChar"/>
    <w:uiPriority w:val="99"/>
    <w:unhideWhenUsed/>
    <w:rsid w:val="000C68A6"/>
    <w:pPr>
      <w:tabs>
        <w:tab w:val="center" w:pos="4536"/>
        <w:tab w:val="right" w:pos="9072"/>
      </w:tabs>
    </w:pPr>
  </w:style>
  <w:style w:type="character" w:customStyle="1" w:styleId="stBilgiChar">
    <w:name w:val="Üst Bilgi Char"/>
    <w:basedOn w:val="VarsaylanParagrafYazTipi"/>
    <w:link w:val="stBilgi"/>
    <w:uiPriority w:val="99"/>
    <w:rsid w:val="000C68A6"/>
    <w:rPr>
      <w:rFonts w:ascii="Times New Roman" w:eastAsia="Times New Roman" w:hAnsi="Times New Roman" w:cs="Times New Roman"/>
      <w:sz w:val="20"/>
      <w:szCs w:val="20"/>
      <w:lang w:val="en-US"/>
    </w:rPr>
  </w:style>
  <w:style w:type="paragraph" w:styleId="AltBilgi">
    <w:name w:val="footer"/>
    <w:basedOn w:val="Normal"/>
    <w:link w:val="AltBilgiChar"/>
    <w:uiPriority w:val="99"/>
    <w:unhideWhenUsed/>
    <w:rsid w:val="000C68A6"/>
    <w:pPr>
      <w:tabs>
        <w:tab w:val="center" w:pos="4536"/>
        <w:tab w:val="right" w:pos="9072"/>
      </w:tabs>
    </w:pPr>
  </w:style>
  <w:style w:type="character" w:customStyle="1" w:styleId="AltBilgiChar">
    <w:name w:val="Alt Bilgi Char"/>
    <w:basedOn w:val="VarsaylanParagrafYazTipi"/>
    <w:link w:val="AltBilgi"/>
    <w:uiPriority w:val="99"/>
    <w:rsid w:val="000C68A6"/>
    <w:rPr>
      <w:rFonts w:ascii="Times New Roman" w:eastAsia="Times New Roman" w:hAnsi="Times New Roman" w:cs="Times New Roman"/>
      <w:sz w:val="20"/>
      <w:szCs w:val="20"/>
      <w:lang w:val="en-US"/>
    </w:rPr>
  </w:style>
  <w:style w:type="character" w:styleId="Kpr">
    <w:name w:val="Hyperlink"/>
    <w:basedOn w:val="VarsaylanParagrafYazTipi"/>
    <w:uiPriority w:val="99"/>
    <w:unhideWhenUsed/>
    <w:rsid w:val="004B2323"/>
    <w:rPr>
      <w:color w:val="0563C1" w:themeColor="hyperlink"/>
      <w:u w:val="single"/>
    </w:rPr>
  </w:style>
  <w:style w:type="character" w:styleId="zmlenmeyenBahsetme">
    <w:name w:val="Unresolved Mention"/>
    <w:basedOn w:val="VarsaylanParagrafYazTipi"/>
    <w:uiPriority w:val="99"/>
    <w:semiHidden/>
    <w:unhideWhenUsed/>
    <w:rsid w:val="004B2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NaPSFjb8YA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1351</Words>
  <Characters>7703</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yasarcanccd@gmail.com</dc:creator>
  <cp:keywords/>
  <dc:description/>
  <cp:lastModifiedBy>yasarcanccd@gmail.com</cp:lastModifiedBy>
  <cp:revision>2</cp:revision>
  <dcterms:created xsi:type="dcterms:W3CDTF">2018-12-16T18:58:00Z</dcterms:created>
  <dcterms:modified xsi:type="dcterms:W3CDTF">2018-12-16T18:58:00Z</dcterms:modified>
</cp:coreProperties>
</file>