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F1" w:sz="6" w:space="0"/>
          <w:right w:val="none" w:color="auto" w:sz="0" w:space="0"/>
        </w:pBdr>
        <w:shd w:val="clear" w:fill="FFFFFF"/>
        <w:spacing w:before="0" w:beforeAutospacing="0" w:after="0" w:afterAutospacing="0"/>
        <w:ind w:left="1500" w:right="150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45"/>
          <w:szCs w:val="4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F1" w:sz="6" w:space="0"/>
          <w:right w:val="none" w:color="auto" w:sz="0" w:space="0"/>
        </w:pBdr>
        <w:shd w:val="clear" w:fill="FFFFFF"/>
        <w:spacing w:before="0" w:beforeAutospacing="0" w:after="0" w:afterAutospacing="0"/>
        <w:ind w:left="1500" w:right="150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5"/>
          <w:szCs w:val="45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45"/>
          <w:szCs w:val="45"/>
          <w:shd w:val="clear" w:fill="FFFFFF"/>
          <w:lang w:val="en-US" w:eastAsia="zh-CN" w:bidi="ar"/>
        </w:rPr>
        <w:t>使用IP代理防止被反爬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大家好，昨天我们讨论了一下爬虫与反爬虫之间的对抗，不可谓不激烈，今天我们主要来讨论应对反爬虫中非常重要的一种手段，那就是IP代理。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正常来说，我们访问一个URL是这样的：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6753225" cy="6753225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shd w:val="clear" w:fill="FFFFFF"/>
          <w:lang w:val="en-US" w:eastAsia="zh-CN" w:bidi="ar"/>
        </w:rPr>
        <w:t>客户端向URL所在的服务器发起请求，是会携带本机IP地址的，这样服务器就能获取到我们的IP地址，当这个IP地址在一个时间段内发起请求过于频繁，可能就会限制其一段时间内无法访问。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在编写爬虫程序的过程中，为了防止这种情况发生，就需要用到IP代理，IP代理的原理是这样的：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8096250" cy="3686175"/>
            <wp:effectExtent l="0" t="0" r="0" b="952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shd w:val="clear" w:fill="FFFFFF"/>
          <w:lang w:val="en-US" w:eastAsia="zh-CN" w:bidi="ar"/>
        </w:rPr>
        <w:t>第一步：我们会向代理服务器发起请求，告诉代理服务器我们要访问https://www.zhihu.com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shd w:val="clear" w:fill="FFFFFF"/>
          <w:lang w:val="en-US" w:eastAsia="zh-CN" w:bidi="ar"/>
        </w:rPr>
        <w:t>第二步：代理服务器会代替我们向https://www.zhihu.com发起请求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shd w:val="clear" w:fill="FFFFFF"/>
          <w:lang w:val="en-US" w:eastAsia="zh-CN" w:bidi="ar"/>
        </w:rPr>
        <w:t>第三步：服务器接收到代理服务器发来的请求后，就会将数据返回给代理服务器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36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A5A5A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5A5A5"/>
          <w:spacing w:val="0"/>
          <w:kern w:val="0"/>
          <w:sz w:val="24"/>
          <w:szCs w:val="24"/>
          <w:shd w:val="clear" w:fill="FFFFFF"/>
          <w:lang w:val="en-US" w:eastAsia="zh-CN" w:bidi="ar"/>
        </w:rPr>
        <w:t>第四步：代理服务器接收到服务器返回的数据后，就会将数据发送给客户端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这样，通过代理服务器向URL所在的服务器发起请求，就能完美地隐藏我们自身的IP，从而使得我们的IP不会被限制访问。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但是这样做，当然会有代价，我们通过IP代理来获取我们想要的数据，需要通过代理服务器转发一下，这样自然就会导致爬取的速度变慢，只有使用本机IP发起请求才是最快的。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接下来，我们还是老规矩，通过代码来演示下如何通过IP代理来发起请求：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import requests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免费代理可以从http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s: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//www.xicidaili.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com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/中获取到，但是免费的ip代理存活率很低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proxy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'http'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'183.148.158.64:9999'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res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= requests.</w:t>
      </w:r>
      <w:r>
        <w:rPr>
          <w:rFonts w:hint="default" w:ascii="Source Code Pro" w:hAnsi="Source Code Pro" w:eastAsia="Source Code Pro" w:cs="Source Code Pro"/>
          <w:i w:val="0"/>
          <w:caps w:val="0"/>
          <w:color w:val="397300"/>
          <w:spacing w:val="0"/>
          <w:kern w:val="0"/>
          <w:sz w:val="21"/>
          <w:szCs w:val="21"/>
          <w:shd w:val="clear" w:fill="F7F7F7"/>
          <w:lang w:val="en-US" w:eastAsia="zh-CN" w:bidi="ar"/>
        </w:rPr>
        <w:t>get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'https://www.baidu.com'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, proxies=proxy)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res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.text)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如果能正确返回结果，那么就说明当前ip代理是存活的，是可以用的，否则当前ip代理是失效的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仅仅有一个代理ip是不够的，我们应该维护一个属于自己的ip代理池，当某一个ip代理失效的时候，就将它剔除出去，那么如何维护一个可用的ip代理池呢？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第一步：通过https:</w:t>
      </w: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shd w:val="clear" w:fill="F7F7F7"/>
          <w:lang w:val="en-US" w:eastAsia="zh-CN" w:bidi="ar"/>
        </w:rPr>
        <w:t>//www.xicidaili.com/wt/获取到ip_list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requests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from bs4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BeautifulSoup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random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def get_ip_list(url):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headers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'User-Agent'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'Mozilla/5.0 (Windows NT 10.0; WOW64) AppleWebKit/537.36 (KHTML, like Gecko) Chrome/66.0.3359.139 Safari/537.36'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res = requests.get(url, headers=headers)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res = BeautifulSoup(res.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text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'html.parser'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results = res.select(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'#ip_list tr'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result </w:t>
      </w:r>
      <w:r>
        <w:rPr>
          <w:rFonts w:hint="default" w:ascii="Source Code Pro" w:hAnsi="Source Code Pro" w:eastAsia="Source Code Pro" w:cs="Source Code Pro"/>
          <w:i w:val="0"/>
          <w:caps w:val="0"/>
          <w:color w:val="397300"/>
          <w:spacing w:val="0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results[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ip = result.select(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'td'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)[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].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port = result.select(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'td'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)[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].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judge(ip, port)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# 获取到了ip之后，并不能直接保存，首先应该判断是否可用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shd w:val="clear" w:fill="F7F7F7"/>
          <w:lang w:val="en-US" w:eastAsia="zh-CN" w:bidi="ar"/>
        </w:rPr>
        <w:t># 第二步：判断获取到的ip是否有效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ip_list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def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795DA3"/>
          <w:spacing w:val="0"/>
          <w:kern w:val="0"/>
          <w:sz w:val="21"/>
          <w:szCs w:val="21"/>
          <w:shd w:val="clear" w:fill="F7F7F7"/>
          <w:lang w:val="en-US" w:eastAsia="zh-CN" w:bidi="ar"/>
        </w:rPr>
        <w:t>judge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(ip, port):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proxy = {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'http'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 ip+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':'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+port}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try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res = requests.get(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'https://www.baidu.com'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, proxies=proxy)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except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Exception: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'该ip：'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+ ip +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'无效'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else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kern w:val="0"/>
          <w:sz w:val="21"/>
          <w:szCs w:val="21"/>
          <w:shd w:val="clear" w:fill="F7F7F7"/>
          <w:lang w:val="en-US" w:eastAsia="zh-CN" w:bidi="ar"/>
        </w:rPr>
        <w:t>200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&lt;= res.status_code &lt; 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kern w:val="0"/>
          <w:sz w:val="21"/>
          <w:szCs w:val="21"/>
          <w:shd w:val="clear" w:fill="F7F7F7"/>
          <w:lang w:val="en-US" w:eastAsia="zh-CN" w:bidi="ar"/>
        </w:rPr>
        <w:t>300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shd w:val="clear" w:fill="F7F7F7"/>
          <w:lang w:val="en-US" w:eastAsia="zh-CN" w:bidi="ar"/>
        </w:rPr>
        <w:t># 返回的状态码在200到300之间表示请求成功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ip_list.append((ip, port))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else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'该ip：'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+ ip +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'无效'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shd w:val="clear" w:fill="F7F7F7"/>
          <w:lang w:val="en-US" w:eastAsia="zh-CN" w:bidi="ar"/>
        </w:rPr>
        <w:t># 第三步：从ip_list中随机获取一个ip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def get_random_ip():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ip, port = </w:t>
      </w:r>
      <w:r>
        <w:rPr>
          <w:rFonts w:hint="default" w:ascii="Source Code Pro" w:hAnsi="Source Code Pro" w:eastAsia="Source Code Pro" w:cs="Source Code Pro"/>
          <w:i w:val="0"/>
          <w:caps w:val="0"/>
          <w:color w:val="397300"/>
          <w:spacing w:val="0"/>
          <w:kern w:val="0"/>
          <w:sz w:val="21"/>
          <w:szCs w:val="21"/>
          <w:shd w:val="clear" w:fill="F7F7F7"/>
          <w:lang w:val="en-US" w:eastAsia="zh-CN" w:bidi="ar"/>
        </w:rPr>
        <w:t>random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.choice(ip_list)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97300"/>
          <w:spacing w:val="0"/>
          <w:kern w:val="0"/>
          <w:sz w:val="21"/>
          <w:szCs w:val="21"/>
          <w:shd w:val="clear" w:fill="F7F7F7"/>
          <w:lang w:val="en-US" w:eastAsia="zh-CN" w:bidi="ar"/>
        </w:rPr>
        <w:t>result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= judge(ip, port)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397300"/>
          <w:spacing w:val="0"/>
          <w:kern w:val="0"/>
          <w:sz w:val="21"/>
          <w:szCs w:val="21"/>
          <w:shd w:val="clear" w:fill="F7F7F7"/>
          <w:lang w:val="en-US" w:eastAsia="zh-CN" w:bidi="ar"/>
        </w:rPr>
        <w:t>result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ip +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':'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+ 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else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ip_list.remove((ip, port))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69896"/>
          <w:spacing w:val="0"/>
          <w:kern w:val="0"/>
          <w:sz w:val="21"/>
          <w:szCs w:val="21"/>
          <w:shd w:val="clear" w:fill="F7F7F7"/>
          <w:lang w:val="en-US" w:eastAsia="zh-CN" w:bidi="ar"/>
        </w:rPr>
        <w:t># 第四步：调用上述函数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__name__ ==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'__main__'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get_ip_list(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'https://www.xicidaili.com/wt/'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97300"/>
          <w:spacing w:val="0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(ip_list)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97300"/>
          <w:spacing w:val="0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(len(ip_list))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完整代码如下：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requests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bs4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BeautifulSoup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random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ip_list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def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795DA3"/>
          <w:spacing w:val="0"/>
          <w:kern w:val="0"/>
          <w:sz w:val="21"/>
          <w:szCs w:val="21"/>
          <w:shd w:val="clear" w:fill="F7F7F7"/>
          <w:lang w:val="en-US" w:eastAsia="zh-CN" w:bidi="ar"/>
        </w:rPr>
        <w:t>get_ip_list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(url):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headers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'User-Agent'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'Mozilla/5.0 (Windows NT 10.0; WOW64) AppleWebKit/537.36 (KHTML, like Gecko) Chrome/66.0.3359.139 Safari/537.36'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res = requests.get(url, headers=headers)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res = BeautifulSoup(res.text,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'html.parser'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results = res.select(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'#ip_list tr'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result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results[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ip = result.select(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'td'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)[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].text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port = result.select(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'td'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)[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].text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judge(ip, port)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def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795DA3"/>
          <w:spacing w:val="0"/>
          <w:kern w:val="0"/>
          <w:sz w:val="21"/>
          <w:szCs w:val="21"/>
          <w:shd w:val="clear" w:fill="F7F7F7"/>
          <w:lang w:val="en-US" w:eastAsia="zh-CN" w:bidi="ar"/>
        </w:rPr>
        <w:t>judge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(ip, port):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proxy = {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'http'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 ip+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':'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+port}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try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res = requests.get(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'https://www.baidu.com'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, proxies=proxy)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except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Exception: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'该ip：'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+ ip +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'无效'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else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kern w:val="0"/>
          <w:sz w:val="21"/>
          <w:szCs w:val="21"/>
          <w:shd w:val="clear" w:fill="F7F7F7"/>
          <w:lang w:val="en-US" w:eastAsia="zh-CN" w:bidi="ar"/>
        </w:rPr>
        <w:t>200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&lt;= res.status_code &lt; 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kern w:val="0"/>
          <w:sz w:val="21"/>
          <w:szCs w:val="21"/>
          <w:shd w:val="clear" w:fill="F7F7F7"/>
          <w:lang w:val="en-US" w:eastAsia="zh-CN" w:bidi="ar"/>
        </w:rPr>
        <w:t>300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ip_list.append((ip, port))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else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'该ip：'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+ ip +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'无效'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def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795DA3"/>
          <w:spacing w:val="0"/>
          <w:kern w:val="0"/>
          <w:sz w:val="21"/>
          <w:szCs w:val="21"/>
          <w:shd w:val="clear" w:fill="F7F7F7"/>
          <w:lang w:val="en-US" w:eastAsia="zh-CN" w:bidi="ar"/>
        </w:rPr>
        <w:t>get_random_ip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ip, port = random.choice(ip_list)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result = judge(ip, port)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result: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ip +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':'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+ 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else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ip_list.remove((ip, port))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A71D5D"/>
          <w:spacing w:val="0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 xml:space="preserve"> __name__ == 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'__main__'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get_ip_list(</w:t>
      </w:r>
      <w:r>
        <w:rPr>
          <w:rFonts w:hint="default" w:ascii="Source Code Pro" w:hAnsi="Source Code Pro" w:eastAsia="Source Code Pro" w:cs="Source Code Pro"/>
          <w:i w:val="0"/>
          <w:caps w:val="0"/>
          <w:color w:val="DF5000"/>
          <w:spacing w:val="0"/>
          <w:kern w:val="0"/>
          <w:sz w:val="21"/>
          <w:szCs w:val="21"/>
          <w:shd w:val="clear" w:fill="F7F7F7"/>
          <w:lang w:val="en-US" w:eastAsia="zh-CN" w:bidi="ar"/>
        </w:rPr>
        <w:t>'https://www.xicidaili.com/wt/'</w:t>
      </w: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print(ip_list)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60" w:lineRule="atLeast"/>
        <w:ind w:left="1500" w:right="150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41464B"/>
          <w:spacing w:val="0"/>
          <w:kern w:val="0"/>
          <w:sz w:val="21"/>
          <w:szCs w:val="21"/>
          <w:shd w:val="clear" w:fill="F7F7F7"/>
          <w:lang w:val="en-US" w:eastAsia="zh-CN" w:bidi="ar"/>
        </w:rPr>
        <w:t>print(len(ip_list))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这样，我们就得到了一个可用的ip代理池，可惜，遗憾的是免费的ip代理往往不稳定，绝大多数ip都是不可用的，大家可以去尝试下。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好啦，今天的讨论到这里就结束了，大家加油。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A5A5A5"/>
          <w:spacing w:val="0"/>
          <w:kern w:val="0"/>
          <w:sz w:val="18"/>
          <w:szCs w:val="18"/>
          <w:shd w:val="clear" w:fill="F7F7F7"/>
          <w:lang w:val="en-US" w:eastAsia="zh-CN" w:bidi="ar"/>
        </w:rPr>
        <w:t>二十三  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17439"/>
    <w:rsid w:val="6A9E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xueker</dc:creator>
  <cp:lastModifiedBy>助教艾德</cp:lastModifiedBy>
  <dcterms:modified xsi:type="dcterms:W3CDTF">2019-04-11T11:25:19Z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