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A0396" w14:textId="77777777" w:rsidR="001D5B21" w:rsidRPr="001D5B21" w:rsidRDefault="001D5B21" w:rsidP="001D5B21">
      <w:pPr>
        <w:shd w:val="clear" w:color="auto" w:fill="FFFFFF"/>
        <w:spacing w:before="100" w:beforeAutospacing="1" w:after="100" w:afterAutospacing="1"/>
        <w:outlineLvl w:val="0"/>
        <w:rPr>
          <w:rFonts w:ascii="微软雅黑" w:eastAsia="微软雅黑" w:hAnsi="微软雅黑" w:cs="Times New Roman"/>
          <w:b/>
          <w:bCs/>
          <w:color w:val="313131"/>
          <w:kern w:val="36"/>
          <w:sz w:val="48"/>
          <w:szCs w:val="48"/>
        </w:rPr>
      </w:pPr>
      <w:proofErr w:type="spellStart"/>
      <w:r w:rsidRPr="001D5B21">
        <w:rPr>
          <w:rFonts w:ascii="微软雅黑" w:eastAsia="微软雅黑" w:hAnsi="微软雅黑" w:cs="Times New Roman" w:hint="eastAsia"/>
          <w:b/>
          <w:bCs/>
          <w:color w:val="313131"/>
          <w:kern w:val="36"/>
          <w:sz w:val="48"/>
          <w:szCs w:val="48"/>
        </w:rPr>
        <w:t>aes</w:t>
      </w:r>
      <w:proofErr w:type="spellEnd"/>
    </w:p>
    <w:p w14:paraId="064868A3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这是</w:t>
      </w:r>
      <w:proofErr w:type="spellStart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里第一个难以理解的概念，</w:t>
      </w:r>
      <w:proofErr w:type="spellStart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aes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是aesthetic mapping的缩写，也即“美学映射”。文档里对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aes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是这么描述的：</w:t>
      </w:r>
    </w:p>
    <w:p w14:paraId="22E2F235" w14:textId="77777777" w:rsidR="00037BC6" w:rsidRPr="00037BC6" w:rsidRDefault="00037BC6" w:rsidP="00037BC6">
      <w:pPr>
        <w:shd w:val="clear" w:color="auto" w:fill="FFFFFF"/>
        <w:rPr>
          <w:rFonts w:ascii="微软雅黑" w:eastAsia="微软雅黑" w:hAnsi="微软雅黑" w:cs="Times New Roman" w:hint="eastAsia"/>
          <w:color w:val="7A7A7A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color w:val="7A7A7A"/>
          <w:sz w:val="27"/>
          <w:szCs w:val="27"/>
        </w:rPr>
        <w:t xml:space="preserve">Generate aesthetic mappings that describe how variables in the data are mapped to visual properties (aesthetics) of </w:t>
      </w:r>
      <w:proofErr w:type="spellStart"/>
      <w:r w:rsidRPr="00037BC6">
        <w:rPr>
          <w:rFonts w:ascii="微软雅黑" w:eastAsia="微软雅黑" w:hAnsi="微软雅黑" w:cs="Times New Roman" w:hint="eastAsia"/>
          <w:color w:val="7A7A7A"/>
          <w:sz w:val="27"/>
          <w:szCs w:val="27"/>
        </w:rPr>
        <w:t>geoms</w:t>
      </w:r>
      <w:proofErr w:type="spellEnd"/>
      <w:r w:rsidRPr="00037BC6">
        <w:rPr>
          <w:rFonts w:ascii="微软雅黑" w:eastAsia="微软雅黑" w:hAnsi="微软雅黑" w:cs="Times New Roman" w:hint="eastAsia"/>
          <w:color w:val="7A7A7A"/>
          <w:sz w:val="27"/>
          <w:szCs w:val="27"/>
        </w:rPr>
        <w:t>.</w:t>
      </w:r>
    </w:p>
    <w:p w14:paraId="7772AF8C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也就是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aes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是用来构造数据到可见属性的映射的函数，也就是描述图像的横坐标，纵坐标，颜色，大小等等性质使用什么数据来定义。</w:t>
      </w:r>
    </w:p>
    <w:p w14:paraId="05C574F7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这个函数只是建立一个未执行的列表，因此不用担心计算时间的消耗。下面是一个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aes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的例子：</w:t>
      </w:r>
    </w:p>
    <w:p w14:paraId="0324D8D0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library(ggplot2)</w:t>
      </w:r>
    </w:p>
    <w:p w14:paraId="379E5611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(map &lt;- </w:t>
      </w:r>
      <w:proofErr w:type="spellStart"/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aes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(</w:t>
      </w:r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x=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Sepal.Length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, y=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Petal.Length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, color=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Sepal.Width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))</w:t>
      </w:r>
    </w:p>
    <w:p w14:paraId="50588DFD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## List of 3</w:t>
      </w:r>
    </w:p>
    <w:p w14:paraId="704BFC26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#</w:t>
      </w:r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#  $</w:t>
      </w:r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x     : symbol 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Sepal.Length</w:t>
      </w:r>
      <w:proofErr w:type="spellEnd"/>
    </w:p>
    <w:p w14:paraId="2E152475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#</w:t>
      </w:r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#  $</w:t>
      </w:r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y     : symbol 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Petal.Length</w:t>
      </w:r>
      <w:proofErr w:type="spellEnd"/>
    </w:p>
    <w:p w14:paraId="7C2470A5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#</w:t>
      </w:r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#  $</w:t>
      </w:r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colour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: symbol 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Sepal.Width</w:t>
      </w:r>
      <w:proofErr w:type="spellEnd"/>
    </w:p>
    <w:p w14:paraId="1D026979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注意到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aes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建立的是未执行的列表，因此你不需要有一个数据对应到这些变量，这些变量的对应只有在最终</w:t>
      </w:r>
      <w:proofErr w:type="spellStart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绘图的时候才真正需要。这也就是说，你可以用一个模拟的数据来设计图形，最后再用真实的数据获取最终结果。</w:t>
      </w:r>
    </w:p>
    <w:p w14:paraId="0095006E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data(iris)</w:t>
      </w:r>
    </w:p>
    <w:p w14:paraId="6F3E3BA6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# </w:t>
      </w: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仅使用花瓣宽度大于</w:t>
      </w: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1.6</w:t>
      </w: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的数据生成图像</w:t>
      </w:r>
    </w:p>
    <w:p w14:paraId="41833848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ggplot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(iris[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iris$Petal.Width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&gt;1.6,</w:t>
      </w:r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],map</w:t>
      </w:r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) + </w:t>
      </w:r>
    </w:p>
    <w:p w14:paraId="6212F39A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 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geom_</w:t>
      </w:r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point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(</w:t>
      </w:r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)</w:t>
      </w:r>
    </w:p>
    <w:p w14:paraId="0C1845CC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</w:p>
    <w:p w14:paraId="1A3A5756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# </w:t>
      </w: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使用整个数据生成图像</w:t>
      </w:r>
    </w:p>
    <w:p w14:paraId="4B3548DF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ggplot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(</w:t>
      </w:r>
      <w:proofErr w:type="spellStart"/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iris,map</w:t>
      </w:r>
      <w:proofErr w:type="spellEnd"/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) + </w:t>
      </w:r>
    </w:p>
    <w:p w14:paraId="5639698E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 </w:t>
      </w: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geom_</w:t>
      </w:r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point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(</w:t>
      </w:r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)</w:t>
      </w:r>
    </w:p>
    <w:p w14:paraId="73933E8E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</w:p>
    <w:p w14:paraId="72D3C2D9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如果你不知道上面语句中的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和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geom_point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的意义，没有关系，以后我们将仔细的介绍。需要注意的是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aes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只是构造数据名和图形属性直接的关系，至于数据是什么，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aes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里是没有指定。也就是说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aes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仅仅是数据名称和图形属性间的映射。之所以说</w:t>
      </w:r>
      <w:proofErr w:type="spellStart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是一个图形描述语言，就是因为像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aes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这样的特性仅仅在描述怎么生成图像，而和数据以及生成的细节无关。</w:t>
      </w:r>
    </w:p>
    <w:p w14:paraId="40E6E303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i/>
          <w:iCs/>
          <w:color w:val="515151"/>
          <w:sz w:val="27"/>
          <w:szCs w:val="27"/>
        </w:rPr>
        <w:t>提示：如果你是R的base绘图库的用户，base绘图中的参数大部分可以在</w:t>
      </w:r>
      <w:proofErr w:type="spellStart"/>
      <w:r w:rsidRPr="00037BC6">
        <w:rPr>
          <w:rFonts w:ascii="微软雅黑" w:eastAsia="微软雅黑" w:hAnsi="微软雅黑" w:cs="Times New Roman" w:hint="eastAsia"/>
          <w:i/>
          <w:iCs/>
          <w:color w:val="515151"/>
          <w:sz w:val="27"/>
          <w:szCs w:val="27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i/>
          <w:iCs/>
          <w:color w:val="515151"/>
          <w:sz w:val="27"/>
          <w:szCs w:val="27"/>
        </w:rPr>
        <w:t>里定义，但是建议尽量不要使用base中的参数，那些并不容易理解。比如</w:t>
      </w:r>
      <w:proofErr w:type="spellStart"/>
      <w:r w:rsidRPr="00037BC6">
        <w:rPr>
          <w:rFonts w:ascii="Consolas" w:hAnsi="Consolas" w:cs="Courier New"/>
          <w:b/>
          <w:bCs/>
          <w:i/>
          <w:iCs/>
          <w:color w:val="BF616A"/>
          <w:sz w:val="27"/>
          <w:szCs w:val="27"/>
          <w:shd w:val="clear" w:color="auto" w:fill="F9F9F9"/>
        </w:rPr>
        <w:t>pch</w:t>
      </w:r>
      <w:proofErr w:type="spellEnd"/>
      <w:r w:rsidRPr="00037BC6">
        <w:rPr>
          <w:rFonts w:ascii="微软雅黑" w:eastAsia="微软雅黑" w:hAnsi="微软雅黑" w:cs="Times New Roman" w:hint="eastAsia"/>
          <w:i/>
          <w:iCs/>
          <w:color w:val="515151"/>
          <w:sz w:val="27"/>
          <w:szCs w:val="27"/>
        </w:rPr>
        <w:t>也就是点的形状，它在</w:t>
      </w:r>
      <w:proofErr w:type="spellStart"/>
      <w:r w:rsidRPr="00037BC6">
        <w:rPr>
          <w:rFonts w:ascii="微软雅黑" w:eastAsia="微软雅黑" w:hAnsi="微软雅黑" w:cs="Times New Roman" w:hint="eastAsia"/>
          <w:i/>
          <w:iCs/>
          <w:color w:val="515151"/>
          <w:sz w:val="27"/>
          <w:szCs w:val="27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i/>
          <w:iCs/>
          <w:color w:val="515151"/>
          <w:sz w:val="27"/>
          <w:szCs w:val="27"/>
        </w:rPr>
        <w:t>里和</w:t>
      </w:r>
      <w:r w:rsidRPr="00037BC6">
        <w:rPr>
          <w:rFonts w:ascii="Consolas" w:hAnsi="Consolas" w:cs="Courier New"/>
          <w:b/>
          <w:bCs/>
          <w:i/>
          <w:iCs/>
          <w:color w:val="BF616A"/>
          <w:sz w:val="27"/>
          <w:szCs w:val="27"/>
          <w:shd w:val="clear" w:color="auto" w:fill="F9F9F9"/>
        </w:rPr>
        <w:t>shape</w:t>
      </w:r>
      <w:r w:rsidRPr="00037BC6">
        <w:rPr>
          <w:rFonts w:ascii="微软雅黑" w:eastAsia="微软雅黑" w:hAnsi="微软雅黑" w:cs="Times New Roman" w:hint="eastAsia"/>
          <w:i/>
          <w:iCs/>
          <w:color w:val="515151"/>
          <w:sz w:val="27"/>
          <w:szCs w:val="27"/>
        </w:rPr>
        <w:t>是等效的；相似的</w:t>
      </w:r>
      <w:proofErr w:type="spellStart"/>
      <w:r w:rsidRPr="00037BC6">
        <w:rPr>
          <w:rFonts w:ascii="Consolas" w:hAnsi="Consolas" w:cs="Courier New"/>
          <w:b/>
          <w:bCs/>
          <w:i/>
          <w:iCs/>
          <w:color w:val="BF616A"/>
          <w:sz w:val="27"/>
          <w:szCs w:val="27"/>
          <w:shd w:val="clear" w:color="auto" w:fill="F9F9F9"/>
        </w:rPr>
        <w:t>cex</w:t>
      </w:r>
      <w:proofErr w:type="spellEnd"/>
      <w:r w:rsidRPr="00037BC6">
        <w:rPr>
          <w:rFonts w:ascii="微软雅黑" w:eastAsia="微软雅黑" w:hAnsi="微软雅黑" w:cs="Times New Roman" w:hint="eastAsia"/>
          <w:i/>
          <w:iCs/>
          <w:color w:val="515151"/>
          <w:sz w:val="27"/>
          <w:szCs w:val="27"/>
        </w:rPr>
        <w:t>和</w:t>
      </w:r>
      <w:r w:rsidRPr="00037BC6">
        <w:rPr>
          <w:rFonts w:ascii="Consolas" w:hAnsi="Consolas" w:cs="Courier New"/>
          <w:b/>
          <w:bCs/>
          <w:i/>
          <w:iCs/>
          <w:color w:val="BF616A"/>
          <w:sz w:val="27"/>
          <w:szCs w:val="27"/>
          <w:shd w:val="clear" w:color="auto" w:fill="F9F9F9"/>
        </w:rPr>
        <w:t>size</w:t>
      </w:r>
      <w:r w:rsidRPr="00037BC6">
        <w:rPr>
          <w:rFonts w:ascii="微软雅黑" w:eastAsia="微软雅黑" w:hAnsi="微软雅黑" w:cs="Times New Roman" w:hint="eastAsia"/>
          <w:i/>
          <w:iCs/>
          <w:color w:val="515151"/>
          <w:sz w:val="27"/>
          <w:szCs w:val="27"/>
        </w:rPr>
        <w:t>也是等效的。</w:t>
      </w:r>
    </w:p>
    <w:p w14:paraId="749FBE62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好的，到这里我们已经建立了数据和图像属性的映射了，那么怎么绘图呢？是用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吗？答案是</w:t>
      </w:r>
      <w:r w:rsidRPr="00037BC6">
        <w:rPr>
          <w:rFonts w:ascii="微软雅黑" w:eastAsia="微软雅黑" w:hAnsi="微软雅黑" w:cs="Times New Roman" w:hint="eastAsia"/>
          <w:b/>
          <w:bCs/>
          <w:color w:val="303030"/>
          <w:sz w:val="27"/>
          <w:szCs w:val="27"/>
        </w:rPr>
        <w:t>不是的</w:t>
      </w: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，实际上如果上面的例子里你只用</w:t>
      </w:r>
      <w:proofErr w:type="spellStart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那一行你会得到一个错误提示：</w:t>
      </w:r>
    </w:p>
    <w:p w14:paraId="2F579CB4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proofErr w:type="spell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ggplot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(</w:t>
      </w:r>
      <w:proofErr w:type="spellStart"/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iris,map</w:t>
      </w:r>
      <w:proofErr w:type="spellEnd"/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)</w:t>
      </w:r>
    </w:p>
    <w:p w14:paraId="4F237CD5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Error: No layers in plot</w:t>
      </w:r>
    </w:p>
    <w:p w14:paraId="1F78D03F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而这个错误和空参数的</w:t>
      </w:r>
      <w:proofErr w:type="spellStart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是一样的：</w:t>
      </w:r>
    </w:p>
    <w:p w14:paraId="78D9C4B2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proofErr w:type="spellStart"/>
      <w:proofErr w:type="gramStart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ggplot</w:t>
      </w:r>
      <w:proofErr w:type="spell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(</w:t>
      </w:r>
      <w:proofErr w:type="gramEnd"/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)</w:t>
      </w:r>
    </w:p>
    <w:p w14:paraId="555BC943" w14:textId="77777777" w:rsidR="00037BC6" w:rsidRPr="00037BC6" w:rsidRDefault="00037BC6" w:rsidP="00037B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037BC6">
        <w:rPr>
          <w:rFonts w:ascii="Consolas" w:hAnsi="Consolas" w:cs="Courier New"/>
          <w:b/>
          <w:bCs/>
          <w:color w:val="515151"/>
          <w:sz w:val="27"/>
          <w:szCs w:val="27"/>
        </w:rPr>
        <w:t>Error: No layers in plot</w:t>
      </w:r>
    </w:p>
    <w:p w14:paraId="3D44FF0F" w14:textId="77777777" w:rsidR="00037BC6" w:rsidRPr="00037BC6" w:rsidRDefault="00037BC6" w:rsidP="00037BC6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那么要怎么才能绘图呢？那就要提到</w:t>
      </w:r>
      <w:proofErr w:type="spellStart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的绘图策略了，下面让我们先看一下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geom</w:t>
      </w:r>
      <w:proofErr w:type="spellEnd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_*</w:t>
      </w: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。会使用</w:t>
      </w:r>
      <w:proofErr w:type="spellStart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geom</w:t>
      </w:r>
      <w:proofErr w:type="spellEnd"/>
      <w:r w:rsidRPr="00037BC6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_*</w:t>
      </w:r>
      <w:r w:rsidRPr="00037BC6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后你就可以开始画出一些想要的图像了。</w:t>
      </w:r>
    </w:p>
    <w:p w14:paraId="1AF9B59F" w14:textId="77777777" w:rsidR="002F0386" w:rsidRDefault="00037BC6">
      <w:bookmarkStart w:id="0" w:name="_GoBack"/>
      <w:bookmarkEnd w:id="0"/>
    </w:p>
    <w:sectPr w:rsidR="002F0386" w:rsidSect="00AD38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21"/>
    <w:rsid w:val="00037BC6"/>
    <w:rsid w:val="001D5B21"/>
    <w:rsid w:val="00AD3811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067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B2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B21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7BC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37BC6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C6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7BC6"/>
    <w:rPr>
      <w:i/>
      <w:iCs/>
    </w:rPr>
  </w:style>
  <w:style w:type="character" w:styleId="Strong">
    <w:name w:val="Strong"/>
    <w:basedOn w:val="DefaultParagraphFont"/>
    <w:uiPriority w:val="22"/>
    <w:qFormat/>
    <w:rsid w:val="00037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aes</vt:lpstr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1</cp:revision>
  <dcterms:created xsi:type="dcterms:W3CDTF">2017-08-08T20:15:00Z</dcterms:created>
  <dcterms:modified xsi:type="dcterms:W3CDTF">2017-08-08T20:15:00Z</dcterms:modified>
</cp:coreProperties>
</file>