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C7C" w:rsidRDefault="00BD4C7C">
      <w:pPr>
        <w:rPr>
          <w:noProof/>
        </w:rPr>
      </w:pPr>
      <w:r>
        <w:rPr>
          <w:noProof/>
        </w:rPr>
        <w:t>HBS 2016:</w:t>
      </w:r>
    </w:p>
    <w:p w:rsidR="00BD4C7C" w:rsidRDefault="00BD4C7C">
      <w:pPr>
        <w:rPr>
          <w:noProof/>
        </w:rPr>
      </w:pPr>
      <w:r>
        <w:rPr>
          <w:noProof/>
        </w:rPr>
        <w:t>SECTOR:</w:t>
      </w:r>
    </w:p>
    <w:p w:rsidR="00BD4C7C" w:rsidRDefault="00BD4C7C">
      <w:r>
        <w:rPr>
          <w:noProof/>
        </w:rPr>
        <w:drawing>
          <wp:inline distT="0" distB="0" distL="0" distR="0" wp14:anchorId="412073E9" wp14:editId="00D0C849">
            <wp:extent cx="3413760" cy="197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271" cy="19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C" w:rsidRDefault="00BD4C7C">
      <w:r>
        <w:rPr>
          <w:noProof/>
        </w:rPr>
        <w:drawing>
          <wp:inline distT="0" distB="0" distL="0" distR="0" wp14:anchorId="5F9C77E3" wp14:editId="5E304349">
            <wp:extent cx="3056594" cy="28956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59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C" w:rsidRDefault="00BD4C7C"/>
    <w:p w:rsidR="00BD4C7C" w:rsidRDefault="00BD4C7C">
      <w:r>
        <w:rPr>
          <w:noProof/>
        </w:rPr>
        <w:drawing>
          <wp:inline distT="0" distB="0" distL="0" distR="0" wp14:anchorId="3AA25211" wp14:editId="44927479">
            <wp:extent cx="2284374" cy="16687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374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C" w:rsidRDefault="00BD4C7C"/>
    <w:p w:rsidR="00BD4C7C" w:rsidRDefault="00BD4C7C"/>
    <w:p w:rsidR="00BD4C7C" w:rsidRDefault="00BD4C7C">
      <w:r>
        <w:lastRenderedPageBreak/>
        <w:t>LFS 2008-2016:</w:t>
      </w:r>
    </w:p>
    <w:p w:rsidR="00BD4C7C" w:rsidRDefault="00BD4C7C">
      <w:r>
        <w:t>SECTOR:</w:t>
      </w:r>
    </w:p>
    <w:p w:rsidR="00BD4C7C" w:rsidRDefault="00BD4C7C">
      <w:r>
        <w:rPr>
          <w:noProof/>
        </w:rPr>
        <w:drawing>
          <wp:inline distT="0" distB="0" distL="0" distR="0" wp14:anchorId="2F075483" wp14:editId="468106A6">
            <wp:extent cx="4610100" cy="23424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492" cy="23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C" w:rsidRDefault="00BD4C7C">
      <w:r>
        <w:rPr>
          <w:noProof/>
        </w:rPr>
        <w:drawing>
          <wp:inline distT="0" distB="0" distL="0" distR="0" wp14:anchorId="4F36DE7F" wp14:editId="1C1720F4">
            <wp:extent cx="4320540" cy="354469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355" cy="35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C" w:rsidRDefault="00BD4C7C"/>
    <w:p w:rsidR="00BD4C7C" w:rsidRDefault="00BD4C7C"/>
    <w:p w:rsidR="00BD4C7C" w:rsidRDefault="00BD4C7C"/>
    <w:p w:rsidR="00BD4C7C" w:rsidRDefault="00BD4C7C"/>
    <w:p w:rsidR="00BD4C7C" w:rsidRDefault="00BD4C7C"/>
    <w:p w:rsidR="00BD4C7C" w:rsidRDefault="00BD4C7C">
      <w:r>
        <w:lastRenderedPageBreak/>
        <w:t>HBS 2005:</w:t>
      </w:r>
    </w:p>
    <w:p w:rsidR="00BD4C7C" w:rsidRDefault="00BD4C7C">
      <w:r>
        <w:t>SECTOR:</w:t>
      </w:r>
    </w:p>
    <w:p w:rsidR="00BD4C7C" w:rsidRDefault="00BD4C7C">
      <w:bookmarkStart w:id="0" w:name="_GoBack"/>
      <w:r>
        <w:rPr>
          <w:noProof/>
        </w:rPr>
        <w:drawing>
          <wp:inline distT="0" distB="0" distL="0" distR="0" wp14:anchorId="0C290DA1" wp14:editId="332C87DE">
            <wp:extent cx="4320540" cy="44429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213" cy="44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4C7C" w:rsidRDefault="00BD4C7C">
      <w:r>
        <w:rPr>
          <w:noProof/>
        </w:rPr>
        <w:drawing>
          <wp:inline distT="0" distB="0" distL="0" distR="0" wp14:anchorId="242FBE5D" wp14:editId="251615B3">
            <wp:extent cx="5943600" cy="2707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C7C" w:rsidRDefault="00BD4C7C" w:rsidP="00BD4C7C">
      <w:pPr>
        <w:spacing w:after="0" w:line="240" w:lineRule="auto"/>
      </w:pPr>
      <w:r>
        <w:separator/>
      </w:r>
    </w:p>
  </w:endnote>
  <w:endnote w:type="continuationSeparator" w:id="0">
    <w:p w:rsidR="00BD4C7C" w:rsidRDefault="00BD4C7C" w:rsidP="00BD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C7C" w:rsidRDefault="00BD4C7C" w:rsidP="00BD4C7C">
      <w:pPr>
        <w:spacing w:after="0" w:line="240" w:lineRule="auto"/>
      </w:pPr>
      <w:r>
        <w:separator/>
      </w:r>
    </w:p>
  </w:footnote>
  <w:footnote w:type="continuationSeparator" w:id="0">
    <w:p w:rsidR="00BD4C7C" w:rsidRDefault="00BD4C7C" w:rsidP="00BD4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7C"/>
    <w:rsid w:val="00B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94F4"/>
  <w15:chartTrackingRefBased/>
  <w15:docId w15:val="{EAAD6571-A19D-4DB4-BD42-B70F26A9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C7C"/>
  </w:style>
  <w:style w:type="paragraph" w:styleId="Footer">
    <w:name w:val="footer"/>
    <w:basedOn w:val="Normal"/>
    <w:link w:val="FooterChar"/>
    <w:uiPriority w:val="99"/>
    <w:unhideWhenUsed/>
    <w:rsid w:val="00BD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Yuandong Qi</dc:creator>
  <cp:keywords/>
  <dc:description/>
  <cp:lastModifiedBy>Yuandong Qi</cp:lastModifiedBy>
  <cp:revision>1</cp:revision>
  <dcterms:created xsi:type="dcterms:W3CDTF">2019-04-10T15:34:00Z</dcterms:created>
  <dcterms:modified xsi:type="dcterms:W3CDTF">2019-04-10T15:53:00Z</dcterms:modified>
</cp:coreProperties>
</file>