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1、本章概述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1、分布式会话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其实是并没有把会话给管理起来，只是在单体阶段提了一下session，用户的会话在集群和分布式系统里面的话，仅仅使用tomcat是不够的，他们是无法做到会话的共享的，这个时候就需要认为的干预，去处理一下他的会话，解决这个问题，所以也会基于Redis，使用Redis来实现一个分布式会话，，并且整合到项目里面去，去实现分布式会话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2、拦截器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用户在进行访问相关的一些接口api的时候，是并没有去做拦截和判断的，其实是要去加一下的，这个其实就是会涉及到一个权限的拦截，在整合完分布式会话了以后，其实就可以实现这个会话的拦截，去判断这个用户有没有登录过，登陆过了那么就直接放行，如果说是没有登陆过，那么就直接去做拦截，这个其实也是和Redis整合，基于分布式会话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3、单点登录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其实也是一个会话的共享，单点登录的一个场景就是一个公司他可能会有很多的产品，有一个产品线，产品系，很多时候对于用户来讲的话，我只需要去登录一次，登陆一次了以后呢，那么其他的一些产品，其实也就是网站，当你再次去进行访问的时候，那么你就不需要再去进行二次登录了。这个就是一个Session共享，Session跨域的一个问题。其实也就是称之为是单点登录。也是可以通过Redis来实现这一个功能的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6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AA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US"/>
      </w:rPr>
    </w:pPr>
    <w:r>
      <w:rPr>
        <w:sz w:val="13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5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NFI/80QAAAAYBAAAPAAAAAAAAAAEAIAAAACIAAABkcnMvZG93bnJldi54bWxQSwECFAAU&#10;AAAACACHTuJAa4X5+zECAABhBAAADgAAAAAAAAABACAAAAAg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3"/>
        <w:szCs w:val="13"/>
        <w:lang w:val="en-US" w:eastAsia="zh-CN"/>
      </w:rPr>
      <w:t>第三阶段-第9周：使用Redis以及SpringSession实现用户会话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  <w:sz w:val="13"/>
        <w:szCs w:val="13"/>
        <w:lang w:val="en-US" w:eastAsia="zh-CN"/>
      </w:rPr>
      <w:t>架构师学习笔记(分布式会话与单点登录)                                                                                @author：多宝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53AE"/>
    <w:rsid w:val="03C54EB6"/>
    <w:rsid w:val="062E4C1F"/>
    <w:rsid w:val="0C296499"/>
    <w:rsid w:val="33086AF3"/>
    <w:rsid w:val="36EE3B29"/>
    <w:rsid w:val="371E31BF"/>
    <w:rsid w:val="38EB2B8A"/>
    <w:rsid w:val="40573AB5"/>
    <w:rsid w:val="47692D76"/>
    <w:rsid w:val="48030D41"/>
    <w:rsid w:val="4EED1AD1"/>
    <w:rsid w:val="4F2528B6"/>
    <w:rsid w:val="51EE4155"/>
    <w:rsid w:val="582B30FD"/>
    <w:rsid w:val="62C84588"/>
    <w:rsid w:val="68016B53"/>
    <w:rsid w:val="69701F5D"/>
    <w:rsid w:val="74B307F3"/>
    <w:rsid w:val="760D4B59"/>
    <w:rsid w:val="7F65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1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2021-03-20T08:10:00Z</dcterms:created>
  <dc:creator>G-Dragon</dc:creator>
  <cp:lastModifiedBy>Coup D'etat</cp:lastModifiedBy>
  <dcterms:modified xsi:type="dcterms:W3CDTF">2021-08-15T02:50:43Z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31276E4D56B0427584AEADE5DC7190E5</vt:lpwstr>
  </property>
</Properties>
</file>