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8FEA3" w14:textId="55B12956" w:rsidR="0042628D" w:rsidRPr="007919D2" w:rsidRDefault="0042628D" w:rsidP="007919D2">
      <w:pPr>
        <w:jc w:val="center"/>
        <w:rPr>
          <w:b/>
          <w:bCs/>
          <w:sz w:val="52"/>
          <w:szCs w:val="52"/>
        </w:rPr>
      </w:pPr>
      <w:r w:rsidRPr="007919D2">
        <w:rPr>
          <w:b/>
          <w:bCs/>
          <w:sz w:val="52"/>
          <w:szCs w:val="52"/>
        </w:rPr>
        <w:t>Holy Shit</w:t>
      </w:r>
    </w:p>
    <w:p w14:paraId="088BBC4F" w14:textId="31F83696" w:rsidR="0042628D" w:rsidRDefault="0042628D" w:rsidP="007919D2">
      <w:pPr>
        <w:jc w:val="right"/>
      </w:pPr>
      <w:r>
        <w:rPr>
          <w:rFonts w:hint="eastAsia"/>
        </w:rPr>
        <w:t>3팀</w:t>
      </w:r>
    </w:p>
    <w:p w14:paraId="1A52DBC8" w14:textId="0DDF1D61" w:rsidR="0042628D" w:rsidRDefault="0042628D">
      <w:pPr>
        <w:rPr>
          <w:rFonts w:hint="eastAsia"/>
        </w:rPr>
      </w:pPr>
      <w:r>
        <w:rPr>
          <w:rFonts w:hint="eastAsia"/>
        </w:rPr>
        <w:t xml:space="preserve">게임 </w:t>
      </w:r>
      <w:proofErr w:type="gramStart"/>
      <w:r>
        <w:rPr>
          <w:rFonts w:hint="eastAsia"/>
        </w:rPr>
        <w:t xml:space="preserve">장르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플랫포머</w:t>
      </w:r>
      <w:proofErr w:type="spellEnd"/>
      <w:r>
        <w:rPr>
          <w:rFonts w:hint="eastAsia"/>
        </w:rPr>
        <w:t xml:space="preserve"> </w:t>
      </w:r>
      <w:r w:rsidR="00A66124">
        <w:rPr>
          <w:rFonts w:hint="eastAsia"/>
        </w:rPr>
        <w:t>퍼즐 어드벤처</w:t>
      </w:r>
    </w:p>
    <w:p w14:paraId="04219535" w14:textId="2BAB9705" w:rsidR="00A66124" w:rsidRDefault="00A66124">
      <w:proofErr w:type="gramStart"/>
      <w:r>
        <w:rPr>
          <w:rFonts w:hint="eastAsia"/>
        </w:rPr>
        <w:t xml:space="preserve">테마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우주 </w:t>
      </w:r>
      <w:r>
        <w:t>SF</w:t>
      </w:r>
    </w:p>
    <w:p w14:paraId="70CD5A94" w14:textId="0CEAFAB8" w:rsidR="007919D2" w:rsidRDefault="007919D2">
      <w:r>
        <w:rPr>
          <w:rFonts w:hint="eastAsia"/>
        </w:rPr>
        <w:t>역할</w:t>
      </w:r>
      <w:r>
        <w:t xml:space="preserve"> </w:t>
      </w:r>
      <w:r>
        <w:rPr>
          <w:rFonts w:hint="eastAsia"/>
        </w:rPr>
        <w:t>분담</w:t>
      </w:r>
    </w:p>
    <w:p w14:paraId="2DA11AF2" w14:textId="079B0339" w:rsidR="007919D2" w:rsidRDefault="007919D2" w:rsidP="007919D2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P</w:t>
      </w:r>
      <w:r>
        <w:t>D :</w:t>
      </w:r>
      <w:proofErr w:type="gramEnd"/>
      <w:r>
        <w:t xml:space="preserve"> </w:t>
      </w:r>
      <w:r>
        <w:rPr>
          <w:rFonts w:hint="eastAsia"/>
        </w:rPr>
        <w:t>김휘원</w:t>
      </w:r>
    </w:p>
    <w:p w14:paraId="60D75987" w14:textId="742767E3" w:rsidR="007919D2" w:rsidRDefault="007919D2" w:rsidP="007919D2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P</w:t>
      </w:r>
      <w:r>
        <w:t>M :</w:t>
      </w:r>
      <w:proofErr w:type="gramEnd"/>
      <w:r>
        <w:t xml:space="preserve"> </w:t>
      </w:r>
      <w:r>
        <w:rPr>
          <w:rFonts w:hint="eastAsia"/>
        </w:rPr>
        <w:t>유건희</w:t>
      </w:r>
    </w:p>
    <w:p w14:paraId="26C968DA" w14:textId="42E54794" w:rsidR="007919D2" w:rsidRDefault="007919D2" w:rsidP="007919D2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Q</w:t>
      </w:r>
      <w:r>
        <w:t>A :</w:t>
      </w:r>
      <w:proofErr w:type="gramEnd"/>
      <w:r>
        <w:t xml:space="preserve"> </w:t>
      </w:r>
      <w:r>
        <w:rPr>
          <w:rFonts w:hint="eastAsia"/>
        </w:rPr>
        <w:t>김나연</w:t>
      </w:r>
    </w:p>
    <w:p w14:paraId="453E92A6" w14:textId="29F109BC" w:rsidR="0042628D" w:rsidRDefault="005C3934">
      <w:r>
        <w:rPr>
          <w:rFonts w:hint="eastAsia"/>
        </w:rPr>
        <w:t>시놉시스</w:t>
      </w:r>
    </w:p>
    <w:p w14:paraId="71DB8D3F" w14:textId="4B1E6C9E" w:rsidR="0042628D" w:rsidRDefault="00A66124" w:rsidP="00327D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갑자기 우주선에 납치된 주인공</w:t>
      </w:r>
    </w:p>
    <w:p w14:paraId="6CE69379" w14:textId="78FD54F6" w:rsidR="00A66124" w:rsidRDefault="00A66124" w:rsidP="00327D3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우주인들로부터 탈출 후 우주선 강탈</w:t>
      </w:r>
    </w:p>
    <w:p w14:paraId="476404B8" w14:textId="48FB8A41" w:rsidR="00A66124" w:rsidRDefault="00A66124" w:rsidP="00327D3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납치한 우주인들에게 복수를 위해 우주를 여행</w:t>
      </w:r>
    </w:p>
    <w:p w14:paraId="2A9C9790" w14:textId="668A46D4" w:rsidR="0042628D" w:rsidRDefault="00A66124" w:rsidP="00327D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우주인들에게 복수</w:t>
      </w:r>
    </w:p>
    <w:p w14:paraId="00E7FD42" w14:textId="4FE8F254" w:rsidR="007919D2" w:rsidRDefault="00A66124" w:rsidP="00327D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심심한 주인공 다른 행성의 우주인을 납치</w:t>
      </w:r>
    </w:p>
    <w:p w14:paraId="36A56AD7" w14:textId="4D41B0FD" w:rsidR="007919D2" w:rsidRDefault="007919D2" w:rsidP="007919D2">
      <w:pPr>
        <w:rPr>
          <w:rFonts w:hint="eastAsia"/>
        </w:rPr>
      </w:pPr>
      <w:r>
        <w:rPr>
          <w:rFonts w:hint="eastAsia"/>
        </w:rPr>
        <w:t>게임 이름의 이유</w:t>
      </w:r>
    </w:p>
    <w:p w14:paraId="24AE8678" w14:textId="40B4C49E" w:rsidR="007919D2" w:rsidRDefault="007919D2" w:rsidP="007919D2">
      <w:pPr>
        <w:pStyle w:val="a3"/>
        <w:numPr>
          <w:ilvl w:val="0"/>
          <w:numId w:val="4"/>
        </w:numPr>
        <w:ind w:leftChars="0"/>
      </w:pPr>
      <w:r>
        <w:t xml:space="preserve">안습, </w:t>
      </w:r>
      <w:proofErr w:type="spellStart"/>
      <w:r>
        <w:t>롬곡의</w:t>
      </w:r>
      <w:proofErr w:type="spellEnd"/>
      <w:r>
        <w:t xml:space="preserve"> 뜻에 대해 알아봤습니다.</w:t>
      </w:r>
    </w:p>
    <w:p w14:paraId="4ECD7053" w14:textId="77777777" w:rsidR="007919D2" w:rsidRDefault="007919D2" w:rsidP="007919D2">
      <w:pPr>
        <w:pStyle w:val="a3"/>
        <w:ind w:leftChars="0" w:left="760"/>
      </w:pPr>
      <w:proofErr w:type="spellStart"/>
      <w:r>
        <w:rPr>
          <w:rFonts w:hint="eastAsia"/>
        </w:rPr>
        <w:t>홀리</w:t>
      </w:r>
      <w:proofErr w:type="spellEnd"/>
      <w:r>
        <w:t xml:space="preserve"> </w:t>
      </w:r>
      <w:proofErr w:type="spellStart"/>
      <w:r>
        <w:t>쉣은</w:t>
      </w:r>
      <w:proofErr w:type="spellEnd"/>
      <w:r>
        <w:t xml:space="preserve"> 외국 영화를 </w:t>
      </w:r>
      <w:proofErr w:type="spellStart"/>
      <w:r>
        <w:t>보다보면</w:t>
      </w:r>
      <w:proofErr w:type="spellEnd"/>
      <w:r>
        <w:t xml:space="preserve"> 자주 나오는 표현인데요.</w:t>
      </w:r>
    </w:p>
    <w:p w14:paraId="3A5AF9FE" w14:textId="77777777" w:rsidR="007919D2" w:rsidRDefault="007919D2" w:rsidP="007919D2">
      <w:pPr>
        <w:pStyle w:val="a3"/>
        <w:ind w:leftChars="0" w:left="760"/>
      </w:pPr>
      <w:r>
        <w:rPr>
          <w:rFonts w:hint="eastAsia"/>
        </w:rPr>
        <w:t>영어로는</w:t>
      </w:r>
      <w:r>
        <w:t xml:space="preserve"> holy shit라고합니다.</w:t>
      </w:r>
    </w:p>
    <w:p w14:paraId="4F3556F2" w14:textId="77777777" w:rsidR="007919D2" w:rsidRDefault="007919D2" w:rsidP="007919D2">
      <w:pPr>
        <w:pStyle w:val="a3"/>
        <w:ind w:leftChars="0" w:left="760"/>
      </w:pPr>
      <w:proofErr w:type="spellStart"/>
      <w:r>
        <w:rPr>
          <w:rFonts w:hint="eastAsia"/>
        </w:rPr>
        <w:t>홀리</w:t>
      </w:r>
      <w:proofErr w:type="spellEnd"/>
      <w:r>
        <w:t xml:space="preserve"> </w:t>
      </w:r>
      <w:proofErr w:type="spellStart"/>
      <w:r>
        <w:t>쉣</w:t>
      </w:r>
      <w:proofErr w:type="spellEnd"/>
      <w:r>
        <w:t xml:space="preserve"> 말고 그냥 '</w:t>
      </w:r>
      <w:proofErr w:type="spellStart"/>
      <w:proofErr w:type="gramStart"/>
      <w:r>
        <w:t>쉣</w:t>
      </w:r>
      <w:proofErr w:type="spellEnd"/>
      <w:r>
        <w:t>!(</w:t>
      </w:r>
      <w:proofErr w:type="spellStart"/>
      <w:proofErr w:type="gramEnd"/>
      <w:r>
        <w:t>싯</w:t>
      </w:r>
      <w:proofErr w:type="spellEnd"/>
      <w:r>
        <w:t xml:space="preserve">!)'하는 표현도 많이 </w:t>
      </w:r>
      <w:proofErr w:type="spellStart"/>
      <w:r>
        <w:t>들어보셨을거에요</w:t>
      </w:r>
      <w:proofErr w:type="spellEnd"/>
      <w:r>
        <w:t>.</w:t>
      </w:r>
    </w:p>
    <w:p w14:paraId="4C555B4E" w14:textId="71E7C247" w:rsidR="007919D2" w:rsidRDefault="007919D2" w:rsidP="007919D2">
      <w:pPr>
        <w:pStyle w:val="a3"/>
        <w:ind w:leftChars="0" w:left="760"/>
      </w:pPr>
      <w:proofErr w:type="spellStart"/>
      <w:r>
        <w:rPr>
          <w:rFonts w:hint="eastAsia"/>
        </w:rPr>
        <w:t>쉣</w:t>
      </w:r>
      <w:proofErr w:type="spellEnd"/>
      <w:r>
        <w:t>(shit)이란 말은 비속어로 우리말로 하면 '제기랄! 젠장!'이란 감탄사로 볼 수 있습니다.</w:t>
      </w:r>
    </w:p>
    <w:p w14:paraId="631518AC" w14:textId="6849E116" w:rsidR="007919D2" w:rsidRPr="007919D2" w:rsidRDefault="007919D2" w:rsidP="007919D2">
      <w:pPr>
        <w:pStyle w:val="a3"/>
        <w:ind w:leftChars="0" w:left="760"/>
        <w:rPr>
          <w:rFonts w:hint="eastAsia"/>
          <w:u w:val="single"/>
        </w:rPr>
      </w:pPr>
      <w:r w:rsidRPr="007919D2">
        <w:rPr>
          <w:rFonts w:hint="eastAsia"/>
          <w:u w:val="single"/>
        </w:rPr>
        <w:t>이런 감탄사가 나올 만큼 어렵고 그만큼 성취감을 느낄 수 있는 게임이라는 의미</w:t>
      </w:r>
    </w:p>
    <w:p w14:paraId="3910A66D" w14:textId="77777777" w:rsidR="007919D2" w:rsidRDefault="007919D2" w:rsidP="007919D2">
      <w:pPr>
        <w:pStyle w:val="a3"/>
        <w:ind w:leftChars="0" w:left="760"/>
      </w:pPr>
    </w:p>
    <w:p w14:paraId="6FE6E400" w14:textId="3E91A585" w:rsidR="00A66124" w:rsidRDefault="007919D2" w:rsidP="007919D2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26AE8750" w14:textId="553A1A94" w:rsidR="005C3934" w:rsidRDefault="005C3934">
      <w:r>
        <w:rPr>
          <w:rFonts w:hint="eastAsia"/>
        </w:rPr>
        <w:lastRenderedPageBreak/>
        <w:t>재미 요소</w:t>
      </w:r>
    </w:p>
    <w:p w14:paraId="76B94D49" w14:textId="5BFA15F0" w:rsidR="005D53B9" w:rsidRDefault="005D53B9" w:rsidP="00327D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근본 적인 재미 단순한 조작으로 장애물 극복하는 재미</w:t>
      </w:r>
    </w:p>
    <w:p w14:paraId="0939579D" w14:textId="3AA34415" w:rsidR="005C3934" w:rsidRDefault="00327D34" w:rsidP="00327D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근본적인 재미를 더 재미있게 해줄 요소</w:t>
      </w:r>
    </w:p>
    <w:p w14:paraId="2477BD36" w14:textId="45C0AD6B" w:rsidR="00327D34" w:rsidRDefault="00327D34" w:rsidP="00327D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지형</w:t>
      </w:r>
    </w:p>
    <w:p w14:paraId="0BC9C049" w14:textId="0C819E66" w:rsidR="00327D34" w:rsidRDefault="00327D34" w:rsidP="00327D3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간단히 스테이지를 극복하지 못하게 함</w:t>
      </w:r>
    </w:p>
    <w:p w14:paraId="63A6618E" w14:textId="5710FD4B" w:rsidR="00327D34" w:rsidRDefault="00327D34" w:rsidP="00327D3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점프,</w:t>
      </w:r>
      <w:r>
        <w:t xml:space="preserve"> </w:t>
      </w:r>
      <w:r>
        <w:rPr>
          <w:rFonts w:hint="eastAsia"/>
        </w:rPr>
        <w:t xml:space="preserve">특정 상호작용을 통해 이동하게 </w:t>
      </w:r>
      <w:proofErr w:type="spellStart"/>
      <w:r>
        <w:rPr>
          <w:rFonts w:hint="eastAsia"/>
        </w:rPr>
        <w:t>만듬</w:t>
      </w:r>
      <w:proofErr w:type="spellEnd"/>
    </w:p>
    <w:p w14:paraId="41D1F90B" w14:textId="73FFF8B6" w:rsidR="008315E7" w:rsidRDefault="008315E7" w:rsidP="00327D3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지형 구성 </w:t>
      </w:r>
    </w:p>
    <w:p w14:paraId="3DF55C4C" w14:textId="5251C02E" w:rsidR="008315E7" w:rsidRDefault="008315E7" w:rsidP="008315E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생각 중</w:t>
      </w:r>
      <w:r>
        <w:t>…</w:t>
      </w:r>
    </w:p>
    <w:p w14:paraId="7A2F4127" w14:textId="260393A7" w:rsidR="00327D34" w:rsidRDefault="00327D34" w:rsidP="00327D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장애물</w:t>
      </w:r>
    </w:p>
    <w:p w14:paraId="30FA24FC" w14:textId="3CFC0BA3" w:rsidR="00327D34" w:rsidRDefault="00327D34" w:rsidP="00327D3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단순 행동으로 극복하기 어</w:t>
      </w:r>
      <w:r w:rsidR="007919D2">
        <w:rPr>
          <w:rFonts w:hint="eastAsia"/>
        </w:rPr>
        <w:t>렵게</w:t>
      </w:r>
    </w:p>
    <w:p w14:paraId="27DFFE86" w14:textId="0BBBC800" w:rsidR="007919D2" w:rsidRDefault="007919D2" w:rsidP="007919D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위험 요소를 추가하여 긴장감을 줌</w:t>
      </w:r>
    </w:p>
    <w:p w14:paraId="2C57302D" w14:textId="25468B24" w:rsidR="007919D2" w:rsidRDefault="007919D2" w:rsidP="00327D3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어려운 만큼 극복 시 유저에게 성취감을 줌</w:t>
      </w:r>
    </w:p>
    <w:p w14:paraId="1E54A32C" w14:textId="4528DDF8" w:rsidR="008315E7" w:rsidRDefault="008315E7" w:rsidP="00327D3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장애물 구성</w:t>
      </w:r>
    </w:p>
    <w:p w14:paraId="4BD855A0" w14:textId="67F6E3F1" w:rsidR="008315E7" w:rsidRDefault="008315E7" w:rsidP="008315E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생각 중</w:t>
      </w:r>
      <w:r>
        <w:t>…</w:t>
      </w:r>
    </w:p>
    <w:p w14:paraId="20491CF0" w14:textId="3DF45D93" w:rsidR="00327D34" w:rsidRDefault="00327D34" w:rsidP="00327D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몬스터</w:t>
      </w:r>
    </w:p>
    <w:p w14:paraId="62B6A55F" w14:textId="0EEE905A" w:rsidR="007919D2" w:rsidRDefault="007919D2" w:rsidP="007919D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반복,</w:t>
      </w:r>
      <w:r>
        <w:t xml:space="preserve"> </w:t>
      </w:r>
      <w:r>
        <w:rPr>
          <w:rFonts w:hint="eastAsia"/>
        </w:rPr>
        <w:t>단순한 특징을 가지지 않는 새로운 장애물</w:t>
      </w:r>
    </w:p>
    <w:p w14:paraId="54C55195" w14:textId="05937CEE" w:rsidR="007919D2" w:rsidRDefault="007919D2" w:rsidP="007919D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를 통해 다양하고 어려운 상황을 연출할 수 있음</w:t>
      </w:r>
    </w:p>
    <w:p w14:paraId="062C6AEA" w14:textId="0E0E61F4" w:rsidR="008315E7" w:rsidRDefault="008315E7" w:rsidP="008315E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몬스터 구성</w:t>
      </w:r>
    </w:p>
    <w:p w14:paraId="58D0774D" w14:textId="069A062A" w:rsidR="008315E7" w:rsidRDefault="008315E7" w:rsidP="008315E7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생각 중</w:t>
      </w:r>
      <w:r>
        <w:t>…</w:t>
      </w:r>
    </w:p>
    <w:p w14:paraId="5749401D" w14:textId="0EFAFF36" w:rsidR="005C3934" w:rsidRDefault="005C3934">
      <w:pPr>
        <w:widowControl/>
        <w:wordWrap/>
        <w:autoSpaceDE/>
        <w:autoSpaceDN/>
      </w:pPr>
      <w:r>
        <w:br w:type="page"/>
      </w:r>
    </w:p>
    <w:p w14:paraId="1A7CD85B" w14:textId="00A02300" w:rsidR="00C65101" w:rsidRDefault="0044309C">
      <w:pPr>
        <w:rPr>
          <w:rFonts w:hint="eastAsia"/>
        </w:rPr>
      </w:pPr>
      <w:r>
        <w:rPr>
          <w:rFonts w:hint="eastAsia"/>
        </w:rPr>
        <w:lastRenderedPageBreak/>
        <w:t xml:space="preserve">제작 시 </w:t>
      </w:r>
      <w:r w:rsidR="005C3934">
        <w:rPr>
          <w:rFonts w:hint="eastAsia"/>
        </w:rPr>
        <w:t>주의사항</w:t>
      </w:r>
    </w:p>
    <w:p w14:paraId="23952CDA" w14:textId="4EFB64B9" w:rsidR="005C3934" w:rsidRDefault="00C65101" w:rsidP="00327D3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게임 방향성</w:t>
      </w:r>
    </w:p>
    <w:p w14:paraId="1D53F2AA" w14:textId="4E8ADE23" w:rsidR="00C65101" w:rsidRDefault="00C65101" w:rsidP="00C6510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주요 재미 장애물 극복이 더 재미를 느낄 수 있는 </w:t>
      </w:r>
      <w:proofErr w:type="gramStart"/>
      <w:r>
        <w:rPr>
          <w:rFonts w:hint="eastAsia"/>
        </w:rPr>
        <w:t>컨텐츠인가</w:t>
      </w:r>
      <w:proofErr w:type="gramEnd"/>
    </w:p>
    <w:p w14:paraId="7321C054" w14:textId="36FC00A7" w:rsidR="00C65101" w:rsidRDefault="00C65101" w:rsidP="00C65101">
      <w:pPr>
        <w:pStyle w:val="a3"/>
        <w:ind w:leftChars="0" w:left="1200"/>
      </w:pPr>
      <w:r>
        <w:t>(</w:t>
      </w:r>
      <w:proofErr w:type="gramStart"/>
      <w:r>
        <w:rPr>
          <w:rFonts w:hint="eastAsia"/>
        </w:rPr>
        <w:t xml:space="preserve">예 </w:t>
      </w:r>
      <w:r>
        <w:t>:</w:t>
      </w:r>
      <w:proofErr w:type="gramEnd"/>
      <w:r>
        <w:t xml:space="preserve"> </w:t>
      </w:r>
      <w:r>
        <w:rPr>
          <w:rFonts w:hint="eastAsia"/>
        </w:rPr>
        <w:t>장애물 극복을 더 재미있게 하기 위해 몬스터와 전투 컨텐츠를 추가하였지만 전투가 장애물 극복보다 더 재미있어졌다)</w:t>
      </w:r>
    </w:p>
    <w:p w14:paraId="788C62E7" w14:textId="33357A4F" w:rsidR="00C65101" w:rsidRDefault="00C65101" w:rsidP="00C65101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 xml:space="preserve">전투가 </w:t>
      </w:r>
      <w:proofErr w:type="gramStart"/>
      <w:r>
        <w:rPr>
          <w:rFonts w:hint="eastAsia"/>
        </w:rPr>
        <w:t>재미 없어야</w:t>
      </w:r>
      <w:proofErr w:type="gramEnd"/>
      <w:r>
        <w:rPr>
          <w:rFonts w:hint="eastAsia"/>
        </w:rPr>
        <w:t xml:space="preserve"> 하는 것이 아닌 전투 때문에 장애물 극복이 더 재미있었으면 하는 생각</w:t>
      </w:r>
    </w:p>
    <w:p w14:paraId="279B4814" w14:textId="6213BCE5" w:rsidR="00C65101" w:rsidRDefault="00C65101" w:rsidP="00327D3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플레이</w:t>
      </w:r>
    </w:p>
    <w:p w14:paraId="0E39E89A" w14:textId="77777777" w:rsidR="00B76A45" w:rsidRDefault="00B76A45" w:rsidP="00B76A4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모바일 조작으로도 P</w:t>
      </w:r>
      <w:r>
        <w:t>C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같은 컨트롤,</w:t>
      </w:r>
      <w:r>
        <w:t xml:space="preserve"> </w:t>
      </w:r>
      <w:r>
        <w:rPr>
          <w:rFonts w:hint="eastAsia"/>
        </w:rPr>
        <w:t xml:space="preserve">재미를 느낄 수 </w:t>
      </w:r>
      <w:proofErr w:type="gramStart"/>
      <w:r>
        <w:rPr>
          <w:rFonts w:hint="eastAsia"/>
        </w:rPr>
        <w:t>있는가</w:t>
      </w:r>
      <w:proofErr w:type="gramEnd"/>
    </w:p>
    <w:p w14:paraId="5E1E1385" w14:textId="11D18AE6" w:rsidR="00B76A45" w:rsidRDefault="00B76A45" w:rsidP="008315E7">
      <w:pPr>
        <w:pStyle w:val="a3"/>
        <w:numPr>
          <w:ilvl w:val="1"/>
          <w:numId w:val="3"/>
        </w:numPr>
        <w:ind w:leftChars="0"/>
      </w:pPr>
      <w:r>
        <w:t>UI</w:t>
      </w:r>
      <w:r>
        <w:rPr>
          <w:rFonts w:hint="eastAsia"/>
        </w:rPr>
        <w:t>터치바가 화면을 가리는 상황</w:t>
      </w:r>
    </w:p>
    <w:p w14:paraId="2ECA5ECA" w14:textId="46CEAAF4" w:rsidR="00201A20" w:rsidRDefault="00201A20" w:rsidP="008315E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오브젝트,</w:t>
      </w:r>
      <w:r>
        <w:t xml:space="preserve"> </w:t>
      </w:r>
      <w:r>
        <w:rPr>
          <w:rFonts w:hint="eastAsia"/>
        </w:rPr>
        <w:t>기능 등이 우주의 테마와 어울리는지</w:t>
      </w:r>
    </w:p>
    <w:p w14:paraId="01813912" w14:textId="2A9F481E" w:rsidR="00201A20" w:rsidRDefault="00201A20" w:rsidP="008315E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탈출의 방법</w:t>
      </w:r>
    </w:p>
    <w:p w14:paraId="3B9E622B" w14:textId="18D5A600" w:rsidR="00201A20" w:rsidRDefault="00201A20" w:rsidP="008315E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스테이지</w:t>
      </w:r>
      <w:r>
        <w:t xml:space="preserve"> </w:t>
      </w:r>
      <w:r>
        <w:rPr>
          <w:rFonts w:hint="eastAsia"/>
        </w:rPr>
        <w:t xml:space="preserve">마다 주는 경험이 </w:t>
      </w:r>
      <w:proofErr w:type="spellStart"/>
      <w:r>
        <w:rPr>
          <w:rFonts w:hint="eastAsia"/>
        </w:rPr>
        <w:t>다른지</w:t>
      </w:r>
      <w:proofErr w:type="spellEnd"/>
    </w:p>
    <w:p w14:paraId="60FF0D78" w14:textId="77777777" w:rsidR="00201A20" w:rsidRDefault="00201A20" w:rsidP="008315E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진행할 때마다 순차대로 기능(지형,</w:t>
      </w:r>
      <w:r>
        <w:t xml:space="preserve"> </w:t>
      </w:r>
      <w:r>
        <w:rPr>
          <w:rFonts w:hint="eastAsia"/>
        </w:rPr>
        <w:t>장애물,</w:t>
      </w:r>
      <w:r>
        <w:t xml:space="preserve"> </w:t>
      </w:r>
      <w:r>
        <w:rPr>
          <w:rFonts w:hint="eastAsia"/>
        </w:rPr>
        <w:t>몬스터)가 등장하는지</w:t>
      </w:r>
    </w:p>
    <w:p w14:paraId="574E1CC0" w14:textId="25A1E5EB" w:rsidR="00201A20" w:rsidRDefault="00201A20" w:rsidP="00201A20">
      <w:pPr>
        <w:pStyle w:val="a3"/>
        <w:ind w:leftChars="0" w:left="1200"/>
      </w:pPr>
      <w:r>
        <w:rPr>
          <w:rFonts w:hint="eastAsia"/>
        </w:rPr>
        <w:t>(한번에 많은 정보를 유저에게 갑자기 제공하는지 주의)</w:t>
      </w:r>
    </w:p>
    <w:p w14:paraId="4EFE2B35" w14:textId="7B924E0B" w:rsidR="00C65101" w:rsidRDefault="00C65101" w:rsidP="00C65101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캐릭터 목숨,</w:t>
      </w:r>
      <w:r>
        <w:t xml:space="preserve"> </w:t>
      </w:r>
      <w:proofErr w:type="spellStart"/>
      <w:r>
        <w:rPr>
          <w:rFonts w:hint="eastAsia"/>
        </w:rPr>
        <w:t>리젠</w:t>
      </w:r>
      <w:proofErr w:type="spellEnd"/>
      <w:r>
        <w:rPr>
          <w:rFonts w:hint="eastAsia"/>
        </w:rPr>
        <w:t xml:space="preserve"> 포인트는 어떻게 해야 </w:t>
      </w:r>
      <w:proofErr w:type="gramStart"/>
      <w:r>
        <w:rPr>
          <w:rFonts w:hint="eastAsia"/>
        </w:rPr>
        <w:t>할까</w:t>
      </w:r>
      <w:proofErr w:type="gramEnd"/>
    </w:p>
    <w:p w14:paraId="7EF38182" w14:textId="0EB91423" w:rsidR="005C3934" w:rsidRDefault="008315E7" w:rsidP="00327D3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지형</w:t>
      </w:r>
    </w:p>
    <w:p w14:paraId="7712C3AB" w14:textId="2E796188" w:rsidR="008315E7" w:rsidRDefault="008315E7" w:rsidP="008315E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점프 높이를 생각한 지형 구조물 위치</w:t>
      </w:r>
    </w:p>
    <w:p w14:paraId="019F7D45" w14:textId="71F32C86" w:rsidR="008315E7" w:rsidRDefault="008315E7" w:rsidP="008315E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점프 거리를 생각한 지형 구조물 위치</w:t>
      </w:r>
    </w:p>
    <w:p w14:paraId="19001455" w14:textId="1C1723AC" w:rsidR="008315E7" w:rsidRDefault="008315E7" w:rsidP="008315E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의도에 맞는 방향으로 </w:t>
      </w:r>
      <w:proofErr w:type="gramStart"/>
      <w:r>
        <w:rPr>
          <w:rFonts w:hint="eastAsia"/>
        </w:rPr>
        <w:t>유도하였는가</w:t>
      </w:r>
      <w:proofErr w:type="gramEnd"/>
    </w:p>
    <w:p w14:paraId="3EC0311C" w14:textId="28616DF1" w:rsidR="008315E7" w:rsidRDefault="008315E7" w:rsidP="008315E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유저가 길을 찾을 수 </w:t>
      </w:r>
      <w:proofErr w:type="gramStart"/>
      <w:r>
        <w:rPr>
          <w:rFonts w:hint="eastAsia"/>
        </w:rPr>
        <w:t>있는가</w:t>
      </w:r>
      <w:proofErr w:type="gramEnd"/>
    </w:p>
    <w:p w14:paraId="56FA3004" w14:textId="5C9F7C7A" w:rsidR="008315E7" w:rsidRDefault="008315E7" w:rsidP="008315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장애물</w:t>
      </w:r>
    </w:p>
    <w:p w14:paraId="107ED91B" w14:textId="0C16DD07" w:rsidR="008315E7" w:rsidRDefault="008315E7" w:rsidP="008315E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장애물 극복의 유형마다 유저 학습을 </w:t>
      </w:r>
      <w:proofErr w:type="gramStart"/>
      <w:r>
        <w:rPr>
          <w:rFonts w:hint="eastAsia"/>
        </w:rPr>
        <w:t>시켜주는가</w:t>
      </w:r>
      <w:proofErr w:type="gramEnd"/>
    </w:p>
    <w:p w14:paraId="642A0E7D" w14:textId="788F4E61" w:rsidR="008315E7" w:rsidRDefault="008315E7" w:rsidP="008315E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새로운 장애물 등장</w:t>
      </w:r>
      <w:r>
        <w:t xml:space="preserve"> </w:t>
      </w:r>
      <w:r>
        <w:rPr>
          <w:rFonts w:hint="eastAsia"/>
        </w:rPr>
        <w:t xml:space="preserve">간격이 </w:t>
      </w:r>
      <w:proofErr w:type="gramStart"/>
      <w:r>
        <w:rPr>
          <w:rFonts w:hint="eastAsia"/>
        </w:rPr>
        <w:t>적절한가</w:t>
      </w:r>
      <w:proofErr w:type="gramEnd"/>
    </w:p>
    <w:p w14:paraId="4AE54AC4" w14:textId="584C81DB" w:rsidR="008315E7" w:rsidRDefault="008315E7" w:rsidP="008315E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장애물은 극복 가능하게 </w:t>
      </w:r>
      <w:proofErr w:type="gramStart"/>
      <w:r>
        <w:rPr>
          <w:rFonts w:hint="eastAsia"/>
        </w:rPr>
        <w:t>배치하였는가</w:t>
      </w:r>
      <w:proofErr w:type="gramEnd"/>
    </w:p>
    <w:p w14:paraId="0A1E899A" w14:textId="77777777" w:rsidR="00BF6EA1" w:rsidRDefault="00BF6EA1" w:rsidP="00BF6EA1">
      <w:pPr>
        <w:pStyle w:val="a3"/>
        <w:ind w:leftChars="0" w:left="1200"/>
        <w:rPr>
          <w:rFonts w:hint="eastAsia"/>
        </w:rPr>
      </w:pPr>
    </w:p>
    <w:p w14:paraId="6D773024" w14:textId="7383559D" w:rsidR="008315E7" w:rsidRDefault="008315E7" w:rsidP="008315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몬스터</w:t>
      </w:r>
    </w:p>
    <w:p w14:paraId="10784ACB" w14:textId="25142B65" w:rsidR="008315E7" w:rsidRDefault="008315E7" w:rsidP="008315E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패턴이 장애물 요소에 적합한지(</w:t>
      </w:r>
      <w:r w:rsidR="00201A20">
        <w:rPr>
          <w:rFonts w:hint="eastAsia"/>
        </w:rPr>
        <w:t>전투</w:t>
      </w:r>
      <w:r>
        <w:rPr>
          <w:rFonts w:hint="eastAsia"/>
        </w:rPr>
        <w:t>의 목적이 아닌,</w:t>
      </w:r>
      <w:r>
        <w:t xml:space="preserve"> </w:t>
      </w:r>
      <w:r>
        <w:rPr>
          <w:rFonts w:hint="eastAsia"/>
        </w:rPr>
        <w:t>방해의 목적을 가진 패턴)</w:t>
      </w:r>
    </w:p>
    <w:p w14:paraId="27C487E3" w14:textId="509180A8" w:rsidR="005D53B9" w:rsidRDefault="008315E7" w:rsidP="00C65101">
      <w:pPr>
        <w:pStyle w:val="a3"/>
        <w:ind w:leftChars="0" w:left="120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B</w:t>
      </w:r>
      <w:r>
        <w:t>ird Gut</w:t>
      </w:r>
      <w:r>
        <w:rPr>
          <w:rFonts w:hint="eastAsia"/>
        </w:rPr>
        <w:t xml:space="preserve">같은 경우 </w:t>
      </w:r>
      <w:r w:rsidR="00201A20">
        <w:rPr>
          <w:rFonts w:hint="eastAsia"/>
        </w:rPr>
        <w:t xml:space="preserve">몬스터 패턴이 </w:t>
      </w:r>
      <w:proofErr w:type="gramStart"/>
      <w:r w:rsidR="00201A20">
        <w:rPr>
          <w:rFonts w:hint="eastAsia"/>
        </w:rPr>
        <w:t>단조롭다</w:t>
      </w:r>
      <w:r w:rsidR="00201A20">
        <w:t xml:space="preserve"> /</w:t>
      </w:r>
      <w:proofErr w:type="gramEnd"/>
      <w:r w:rsidR="00201A20">
        <w:t xml:space="preserve"> </w:t>
      </w:r>
      <w:r w:rsidR="00201A20">
        <w:rPr>
          <w:rFonts w:hint="eastAsia"/>
        </w:rPr>
        <w:t xml:space="preserve">패턴이 눈에 잘 보인다 </w:t>
      </w:r>
      <w:r w:rsidR="00201A20">
        <w:t xml:space="preserve">/ </w:t>
      </w:r>
      <w:r w:rsidR="00201A20">
        <w:rPr>
          <w:rFonts w:hint="eastAsia"/>
        </w:rPr>
        <w:t>몬스터를 이용한 지형,</w:t>
      </w:r>
      <w:r w:rsidR="00201A20">
        <w:t xml:space="preserve"> </w:t>
      </w:r>
      <w:r w:rsidR="00201A20">
        <w:rPr>
          <w:rFonts w:hint="eastAsia"/>
        </w:rPr>
        <w:t>장애물 극복이 가능하다 등</w:t>
      </w:r>
      <w:r w:rsidR="00201A20">
        <w:t>…</w:t>
      </w:r>
    </w:p>
    <w:p w14:paraId="79019135" w14:textId="318C1E99" w:rsidR="00BF6EA1" w:rsidRDefault="00BF6EA1" w:rsidP="00BF6E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맵</w:t>
      </w:r>
    </w:p>
    <w:p w14:paraId="677EA7A6" w14:textId="4FE8E1FD" w:rsidR="00BF6EA1" w:rsidRDefault="00BF6EA1" w:rsidP="00BF6EA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맵에서</w:t>
      </w:r>
      <w:proofErr w:type="spellEnd"/>
      <w:r>
        <w:rPr>
          <w:rFonts w:hint="eastAsia"/>
        </w:rPr>
        <w:t xml:space="preserve"> 제공하고 싶은 플레이 공략 방법</w:t>
      </w:r>
    </w:p>
    <w:p w14:paraId="34328206" w14:textId="1E343C88" w:rsidR="00BF6EA1" w:rsidRDefault="00BF6EA1" w:rsidP="00BF6EA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공략 방법을 알아차리기 위한 방법 </w:t>
      </w:r>
      <w:r>
        <w:t xml:space="preserve">or </w:t>
      </w:r>
      <w:r>
        <w:rPr>
          <w:rFonts w:hint="eastAsia"/>
        </w:rPr>
        <w:t>시간</w:t>
      </w:r>
    </w:p>
    <w:p w14:paraId="5502F45D" w14:textId="167A0D08" w:rsidR="00BF6EA1" w:rsidRDefault="00BF6EA1" w:rsidP="00BF6EA1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B</w:t>
      </w:r>
      <w:r>
        <w:t xml:space="preserve">ird </w:t>
      </w:r>
      <w:r>
        <w:rPr>
          <w:rFonts w:hint="eastAsia"/>
        </w:rPr>
        <w:t>G</w:t>
      </w:r>
      <w:r>
        <w:t xml:space="preserve">ut </w:t>
      </w:r>
      <w:r>
        <w:rPr>
          <w:rFonts w:hint="eastAsia"/>
        </w:rPr>
        <w:t>같은 경우 상호작용 버튼이 빨강색이고</w:t>
      </w:r>
      <w:r>
        <w:t xml:space="preserve">, </w:t>
      </w:r>
      <w:r>
        <w:rPr>
          <w:rFonts w:hint="eastAsia"/>
        </w:rPr>
        <w:t>또 상호작용 가능한 오브젝트에서 빨간 하트가 머리위에 생김</w:t>
      </w:r>
    </w:p>
    <w:p w14:paraId="1FBBF835" w14:textId="23AE1249" w:rsidR="00BF6EA1" w:rsidRDefault="00BF6EA1" w:rsidP="00BF6EA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공략을 위한 맵 시스템</w:t>
      </w:r>
    </w:p>
    <w:p w14:paraId="68003303" w14:textId="0107AAE8" w:rsidR="00BF6EA1" w:rsidRDefault="00BF6EA1" w:rsidP="00BF6EA1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예)</w:t>
      </w:r>
      <w:r>
        <w:t xml:space="preserve"> Bird Gut </w:t>
      </w:r>
      <w:r>
        <w:rPr>
          <w:rFonts w:hint="eastAsia"/>
        </w:rPr>
        <w:t xml:space="preserve">같은 경우 배 속에서 처음 나오는 </w:t>
      </w:r>
      <w:proofErr w:type="spellStart"/>
      <w:r>
        <w:rPr>
          <w:rFonts w:hint="eastAsia"/>
        </w:rPr>
        <w:t>맵은</w:t>
      </w:r>
      <w:proofErr w:type="spellEnd"/>
      <w:r>
        <w:rPr>
          <w:rFonts w:hint="eastAsia"/>
        </w:rPr>
        <w:t xml:space="preserve"> 버튼을 누르면 하수구가 연결된 지형끼리 물을 이동시킬 수 있다</w:t>
      </w:r>
      <w:r>
        <w:t xml:space="preserve"> </w:t>
      </w:r>
    </w:p>
    <w:p w14:paraId="57AE0034" w14:textId="4ED02983" w:rsidR="00C65101" w:rsidRDefault="00C65101" w:rsidP="00C65101"/>
    <w:p w14:paraId="22D57244" w14:textId="5EE0FD90" w:rsidR="00C65101" w:rsidRDefault="00C65101" w:rsidP="00C65101">
      <w:r>
        <w:rPr>
          <w:rFonts w:hint="eastAsia"/>
        </w:rPr>
        <w:t xml:space="preserve">따라서 우리 게임의 방향성이 더 </w:t>
      </w:r>
      <w:proofErr w:type="gramStart"/>
      <w:r>
        <w:rPr>
          <w:rFonts w:hint="eastAsia"/>
        </w:rPr>
        <w:t>구체화</w:t>
      </w:r>
      <w:r>
        <w:t xml:space="preserve"> </w:t>
      </w:r>
      <w:r>
        <w:rPr>
          <w:rFonts w:hint="eastAsia"/>
        </w:rPr>
        <w:t>하기</w:t>
      </w:r>
      <w:proofErr w:type="gramEnd"/>
      <w:r>
        <w:rPr>
          <w:rFonts w:hint="eastAsia"/>
        </w:rPr>
        <w:t xml:space="preserve"> 위한 생각이 필요함</w:t>
      </w:r>
    </w:p>
    <w:p w14:paraId="786C5640" w14:textId="7B5C8429" w:rsidR="00C65101" w:rsidRDefault="00C65101" w:rsidP="00C65101">
      <w:pPr>
        <w:rPr>
          <w:rFonts w:hint="eastAsia"/>
        </w:rPr>
      </w:pPr>
      <w:proofErr w:type="gramStart"/>
      <w:r>
        <w:rPr>
          <w:rFonts w:hint="eastAsia"/>
        </w:rPr>
        <w:t xml:space="preserve">예 </w:t>
      </w:r>
      <w:r>
        <w:t>:</w:t>
      </w:r>
      <w:proofErr w:type="gramEnd"/>
      <w:r>
        <w:t xml:space="preserve"> </w:t>
      </w:r>
      <w:r>
        <w:rPr>
          <w:rFonts w:hint="eastAsia"/>
        </w:rPr>
        <w:t>목숨의 수</w:t>
      </w:r>
      <w:r>
        <w:t xml:space="preserve"> </w:t>
      </w:r>
      <w:r>
        <w:rPr>
          <w:rFonts w:hint="eastAsia"/>
        </w:rPr>
        <w:t>o</w:t>
      </w:r>
      <w:r>
        <w:t xml:space="preserve">r </w:t>
      </w:r>
      <w:proofErr w:type="spellStart"/>
      <w:r>
        <w:rPr>
          <w:rFonts w:hint="eastAsia"/>
        </w:rPr>
        <w:t>리스폰</w:t>
      </w:r>
      <w:proofErr w:type="spellEnd"/>
      <w:r>
        <w:rPr>
          <w:rFonts w:hint="eastAsia"/>
        </w:rPr>
        <w:t xml:space="preserve"> 지역 </w:t>
      </w:r>
      <w:r>
        <w:t xml:space="preserve">/ </w:t>
      </w:r>
    </w:p>
    <w:sectPr w:rsidR="00C651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353184"/>
    <w:multiLevelType w:val="hybridMultilevel"/>
    <w:tmpl w:val="9D52C028"/>
    <w:lvl w:ilvl="0" w:tplc="9FC4AAF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11572CA"/>
    <w:multiLevelType w:val="hybridMultilevel"/>
    <w:tmpl w:val="9858CBD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B8B6817"/>
    <w:multiLevelType w:val="hybridMultilevel"/>
    <w:tmpl w:val="0B0E920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CDE2915"/>
    <w:multiLevelType w:val="hybridMultilevel"/>
    <w:tmpl w:val="6538A1CA"/>
    <w:lvl w:ilvl="0" w:tplc="7890C13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28D"/>
    <w:rsid w:val="00201A20"/>
    <w:rsid w:val="00327D34"/>
    <w:rsid w:val="00376D33"/>
    <w:rsid w:val="0042628D"/>
    <w:rsid w:val="0044309C"/>
    <w:rsid w:val="005C3934"/>
    <w:rsid w:val="005D53B9"/>
    <w:rsid w:val="007919D2"/>
    <w:rsid w:val="008315E7"/>
    <w:rsid w:val="00A66124"/>
    <w:rsid w:val="00B76A45"/>
    <w:rsid w:val="00BF6EA1"/>
    <w:rsid w:val="00C0003A"/>
    <w:rsid w:val="00C6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5B0D"/>
  <w15:chartTrackingRefBased/>
  <w15:docId w15:val="{6171B9B7-406A-4525-B64D-B461D185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D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휘원</dc:creator>
  <cp:keywords/>
  <dc:description/>
  <cp:lastModifiedBy>김 휘원</cp:lastModifiedBy>
  <cp:revision>1</cp:revision>
  <dcterms:created xsi:type="dcterms:W3CDTF">2021-01-05T12:39:00Z</dcterms:created>
  <dcterms:modified xsi:type="dcterms:W3CDTF">2021-01-05T14:36:00Z</dcterms:modified>
</cp:coreProperties>
</file>