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7777777" w:rsidR="00FD6F20" w:rsidRPr="007972DB" w:rsidRDefault="00FD6F20" w:rsidP="00BB1424"/>
        </w:tc>
        <w:tc>
          <w:tcPr>
            <w:tcW w:w="993" w:type="dxa"/>
            <w:noWrap/>
          </w:tcPr>
          <w:p w14:paraId="1F7AC452" w14:textId="77777777" w:rsidR="00FD6F20" w:rsidRPr="007972DB" w:rsidRDefault="00FD6F20" w:rsidP="00BB1424"/>
        </w:tc>
        <w:tc>
          <w:tcPr>
            <w:tcW w:w="5953" w:type="dxa"/>
            <w:noWrap/>
          </w:tcPr>
          <w:p w14:paraId="43CA3024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>
      <w:pPr>
        <w:rPr>
          <w:rFonts w:hint="eastAsia"/>
        </w:rPr>
      </w:pPr>
    </w:p>
    <w:p w14:paraId="273A6A55" w14:textId="08C7EE4B" w:rsidR="00FD6F20" w:rsidRDefault="00FD0BBA" w:rsidP="00FD0BBA">
      <w:pPr>
        <w:pStyle w:val="01"/>
        <w:ind w:left="600" w:right="200"/>
      </w:pPr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Weapon And You</w:t>
      </w:r>
    </w:p>
    <w:p w14:paraId="0BB75B48" w14:textId="1461B5A1" w:rsidR="00FD0BBA" w:rsidRDefault="001B19EF" w:rsidP="00FD6F20">
      <w:pPr>
        <w:rPr>
          <w:rFonts w:hint="eastAsia"/>
        </w:rPr>
      </w:pPr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pPr>
        <w:rPr>
          <w:rFonts w:hint="eastAsia"/>
        </w:rPr>
      </w:pPr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4EADC506" w:rsidR="008949EC" w:rsidRDefault="008949EC" w:rsidP="00FD6F20">
      <w:pPr>
        <w:rPr>
          <w:b/>
          <w:sz w:val="44"/>
        </w:rPr>
      </w:pPr>
      <w:proofErr w:type="spellStart"/>
      <w:r w:rsidRPr="00956E60">
        <w:rPr>
          <w:rFonts w:hint="eastAsia"/>
          <w:b/>
          <w:color w:val="FF0000"/>
          <w:sz w:val="44"/>
        </w:rPr>
        <w:t>완</w:t>
      </w:r>
      <w:proofErr w:type="spellEnd"/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65756F">
        <w:rPr>
          <w:rFonts w:hint="eastAsia"/>
          <w:b/>
          <w:sz w:val="44"/>
        </w:rPr>
        <w:t>이 형성</w:t>
      </w:r>
      <w:r w:rsidR="009E2888">
        <w:rPr>
          <w:rFonts w:hint="eastAsia"/>
          <w:b/>
          <w:sz w:val="44"/>
        </w:rPr>
        <w:t>되었다.</w:t>
      </w:r>
    </w:p>
    <w:p w14:paraId="7B6C4BC5" w14:textId="77777777" w:rsidR="00CA7D90" w:rsidRPr="00FF6B06" w:rsidRDefault="00CA7D90" w:rsidP="00782113">
      <w:pPr>
        <w:rPr>
          <w:rFonts w:hint="eastAsia"/>
        </w:rPr>
      </w:pPr>
    </w:p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 xml:space="preserve">모바일 플랫폼을 지원하는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460F">
        <w:rPr>
          <w:rFonts w:hint="eastAsia"/>
        </w:rPr>
        <w:t>햄파이스토스에게</w:t>
      </w:r>
      <w:proofErr w:type="spellEnd"/>
      <w:r w:rsidR="00A9460F">
        <w:rPr>
          <w:rFonts w:hint="eastAsia"/>
        </w:rPr>
        <w:t xml:space="preserve">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 xml:space="preserve">… </w:t>
      </w:r>
      <w:proofErr w:type="spellStart"/>
      <w:r w:rsidRPr="0006649A">
        <w:rPr>
          <w:b/>
          <w:color w:val="808080" w:themeColor="background1" w:themeShade="80"/>
          <w:sz w:val="22"/>
        </w:rPr>
        <w:t>ing</w:t>
      </w:r>
      <w:proofErr w:type="spellEnd"/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획득량은</w:t>
      </w:r>
      <w:proofErr w:type="spellEnd"/>
      <w:r>
        <w:rPr>
          <w:rFonts w:hint="eastAsia"/>
        </w:rPr>
        <w:t xml:space="preserve">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 xml:space="preserve">해당 버튼의 기능을 </w:t>
      </w:r>
      <w:proofErr w:type="gramStart"/>
      <w:r w:rsidR="00EE5053">
        <w:rPr>
          <w:rFonts w:hint="eastAsia"/>
        </w:rPr>
        <w:t>활성화 한다</w:t>
      </w:r>
      <w:proofErr w:type="gramEnd"/>
      <w:r w:rsidR="00EE5053">
        <w:rPr>
          <w:rFonts w:hint="eastAsia"/>
        </w:rPr>
        <w:t>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rFonts w:hint="eastAsia"/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3F4D45D9" w14:textId="47764A4C" w:rsidR="00E93794" w:rsidRDefault="00DE500B" w:rsidP="00DD7D7C">
      <w:r>
        <w:rPr>
          <w:rFonts w:hint="eastAsia"/>
        </w:rPr>
        <w:t xml:space="preserve">선정 이유 </w:t>
      </w:r>
      <w:r>
        <w:t xml:space="preserve">: </w:t>
      </w:r>
    </w:p>
    <w:p w14:paraId="60D426A6" w14:textId="200D28E4" w:rsidR="00DC4D2C" w:rsidRDefault="00DC4D2C" w:rsidP="00DD7D7C"/>
    <w:p w14:paraId="33E68028" w14:textId="3CC81ED0" w:rsidR="00DE500B" w:rsidRPr="00DE500B" w:rsidRDefault="00DE500B" w:rsidP="00DE500B">
      <w:pPr>
        <w:pStyle w:val="02"/>
        <w:ind w:firstLine="22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네코랜드</w:t>
      </w:r>
      <w:proofErr w:type="spellEnd"/>
    </w:p>
    <w:p w14:paraId="26592A66" w14:textId="4BC03B50" w:rsidR="00DE500B" w:rsidRDefault="00153B78" w:rsidP="00DD7D7C">
      <w:r>
        <w:rPr>
          <w:rFonts w:hint="eastAsia"/>
        </w:rPr>
        <w:t xml:space="preserve">선정 이유 </w:t>
      </w:r>
      <w:r>
        <w:t xml:space="preserve">: </w:t>
      </w:r>
      <w:bookmarkStart w:id="0" w:name="_GoBack"/>
      <w:bookmarkEnd w:id="0"/>
    </w:p>
    <w:p w14:paraId="621974AE" w14:textId="059E1DF1" w:rsidR="00DE500B" w:rsidRDefault="00DE500B" w:rsidP="00DD7D7C"/>
    <w:p w14:paraId="1DEF5B27" w14:textId="77777777" w:rsidR="00DE500B" w:rsidRDefault="00DE500B" w:rsidP="00DD7D7C">
      <w:pPr>
        <w:rPr>
          <w:rFonts w:hint="eastAsia"/>
        </w:rPr>
      </w:pPr>
    </w:p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0C4492F2" w:rsidR="00DF7214" w:rsidRDefault="00F84D2E" w:rsidP="00DD7D7C">
      <w:pPr>
        <w:rPr>
          <w:rFonts w:hint="eastAsia"/>
        </w:rPr>
      </w:pPr>
      <w:proofErr w:type="spellStart"/>
      <w:r w:rsidRPr="00AB2DDD">
        <w:rPr>
          <w:rFonts w:hint="eastAsia"/>
          <w:b/>
        </w:rPr>
        <w:t>네코랜드</w:t>
      </w:r>
      <w:proofErr w:type="spellEnd"/>
      <w:r w:rsidRPr="00AB2DDD">
        <w:rPr>
          <w:rFonts w:hint="eastAsia"/>
          <w:b/>
        </w:rPr>
        <w:t xml:space="preserve"> 기본 시스템 </w:t>
      </w:r>
      <w:r w:rsidRPr="00AB2DDD">
        <w:rPr>
          <w:b/>
        </w:rPr>
        <w:t>/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408F51CF" w14:textId="127D60B0" w:rsidR="00DF7214" w:rsidRDefault="00DF7214" w:rsidP="00DD7D7C"/>
    <w:p w14:paraId="5B5E7977" w14:textId="5266B24E" w:rsidR="00E93794" w:rsidRDefault="00E93794" w:rsidP="00DD7D7C">
      <w:pPr>
        <w:rPr>
          <w:rFonts w:hint="eastAsia"/>
        </w:rPr>
      </w:pPr>
    </w:p>
    <w:p w14:paraId="48D33FA4" w14:textId="77777777" w:rsidR="00E93794" w:rsidRDefault="00E93794" w:rsidP="00DD7D7C"/>
    <w:p w14:paraId="5C88B403" w14:textId="77777777" w:rsidR="00C47048" w:rsidRDefault="00C4704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6E800B7" w14:textId="3E9E5DFE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언더테일에서</w:t>
      </w:r>
      <w:proofErr w:type="spellEnd"/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</w:t>
      </w:r>
      <w:proofErr w:type="spellStart"/>
      <w:r w:rsidRPr="00FB1C17">
        <w:rPr>
          <w:rFonts w:hint="eastAsia"/>
          <w:b/>
          <w:bCs/>
          <w:color w:val="4472C4" w:themeColor="accent1"/>
          <w:sz w:val="22"/>
          <w:szCs w:val="24"/>
        </w:rPr>
        <w:t>인게임</w:t>
      </w:r>
      <w:proofErr w:type="spellEnd"/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proofErr w:type="spellEnd"/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proofErr w:type="spellStart"/>
      <w:r w:rsidR="008E5FFC">
        <w:rPr>
          <w:rFonts w:hint="eastAsia"/>
        </w:rPr>
        <w:t>재미적</w:t>
      </w:r>
      <w:proofErr w:type="spellEnd"/>
      <w:r w:rsidR="008E5FFC">
        <w:rPr>
          <w:rFonts w:hint="eastAsia"/>
        </w:rPr>
        <w:t xml:space="preserve">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유능감</w:t>
      </w:r>
      <w:proofErr w:type="spellEnd"/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 xml:space="preserve">역시 내가 타이밍 맞추는 실력 하나는 </w:t>
      </w:r>
      <w:proofErr w:type="spellStart"/>
      <w:r w:rsidR="00220F16">
        <w:rPr>
          <w:rFonts w:hint="eastAsia"/>
        </w:rPr>
        <w:t>끝내준다니까</w:t>
      </w:r>
      <w:proofErr w:type="spellEnd"/>
      <w:r w:rsidR="00220F16">
        <w:rPr>
          <w:rFonts w:hint="eastAsia"/>
        </w:rPr>
        <w:t>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결정감</w:t>
      </w:r>
      <w:proofErr w:type="spellEnd"/>
      <w:r w:rsidRPr="006876F0">
        <w:rPr>
          <w:rFonts w:hint="eastAsia"/>
          <w:b/>
          <w:bCs/>
        </w:rPr>
        <w:t xml:space="preserve">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proofErr w:type="spellStart"/>
      <w:r w:rsidR="00C47575">
        <w:rPr>
          <w:rFonts w:hint="eastAsia"/>
        </w:rPr>
        <w:t>필살기</w:t>
      </w:r>
      <w:proofErr w:type="spellEnd"/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proofErr w:type="spellStart"/>
      <w:r>
        <w:rPr>
          <w:rFonts w:hint="eastAsia"/>
        </w:rPr>
        <w:t>네코랜드에서</w:t>
      </w:r>
      <w:proofErr w:type="spellEnd"/>
      <w:r>
        <w:rPr>
          <w:rFonts w:hint="eastAsia"/>
        </w:rPr>
        <w:t xml:space="preserve"> 이 기능을</w:t>
      </w:r>
      <w:r>
        <w:t xml:space="preserve">?” – </w:t>
      </w:r>
      <w:r>
        <w:rPr>
          <w:rFonts w:hint="eastAsia"/>
        </w:rPr>
        <w:t xml:space="preserve">해당 기능을 통해 기존의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proofErr w:type="spellStart"/>
      <w:r w:rsidR="00B4003B">
        <w:rPr>
          <w:rFonts w:hint="eastAsia"/>
        </w:rPr>
        <w:t>몰입감있는</w:t>
      </w:r>
      <w:proofErr w:type="spellEnd"/>
      <w:r w:rsidR="00B4003B">
        <w:rPr>
          <w:rFonts w:hint="eastAsia"/>
        </w:rPr>
        <w:t xml:space="preserve">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57FF9887" w14:textId="18931D7C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유저 잔류 요소</w:t>
      </w:r>
    </w:p>
    <w:p w14:paraId="0E98CA32" w14:textId="139CA872" w:rsidR="00DF7214" w:rsidRPr="00A14E61" w:rsidRDefault="00DF7214" w:rsidP="008946E6"/>
    <w:p w14:paraId="7BF6D2D6" w14:textId="47034923" w:rsidR="00DF7214" w:rsidRDefault="00DF7214" w:rsidP="008946E6"/>
    <w:p w14:paraId="6419A50B" w14:textId="26265D56" w:rsidR="00DF7214" w:rsidRDefault="00DF7214" w:rsidP="00DF7214">
      <w:pPr>
        <w:pStyle w:val="01"/>
        <w:ind w:left="600" w:right="200"/>
      </w:pPr>
      <w:r>
        <w:rPr>
          <w:rFonts w:hint="eastAsia"/>
        </w:rPr>
        <w:t>플레이 동선</w:t>
      </w:r>
      <w:r w:rsidR="00A34DF4">
        <w:rPr>
          <w:rFonts w:hint="eastAsia"/>
        </w:rPr>
        <w:t xml:space="preserve"> 예측</w:t>
      </w:r>
      <w:r>
        <w:rPr>
          <w:rFonts w:hint="eastAsia"/>
        </w:rPr>
        <w:t xml:space="preserve"> 및 플레이 시간</w:t>
      </w:r>
      <w:r>
        <w:t xml:space="preserve"> </w:t>
      </w:r>
      <w:r>
        <w:rPr>
          <w:rFonts w:hint="eastAsia"/>
        </w:rPr>
        <w:t>예측</w:t>
      </w:r>
    </w:p>
    <w:p w14:paraId="3DB6746F" w14:textId="16EC415B" w:rsidR="00DF7214" w:rsidRPr="00C07C49" w:rsidRDefault="00C07C49" w:rsidP="00C07C4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동선</w:t>
      </w:r>
      <w:r>
        <w:rPr>
          <w:rFonts w:hint="eastAsia"/>
          <w:b/>
          <w:bCs/>
        </w:rPr>
        <w:t xml:space="preserve"> 예측</w:t>
      </w:r>
    </w:p>
    <w:p w14:paraId="07363288" w14:textId="2A5365E9" w:rsidR="00DF7214" w:rsidRDefault="00DF7214" w:rsidP="008946E6"/>
    <w:p w14:paraId="5C795470" w14:textId="35A940C1" w:rsidR="00C07C49" w:rsidRDefault="00C07C49" w:rsidP="008946E6"/>
    <w:p w14:paraId="3925ED74" w14:textId="589B442B" w:rsidR="00C07C49" w:rsidRPr="00C07C49" w:rsidRDefault="00C07C49" w:rsidP="00C07C4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202F1B35" w14:textId="20C241A1" w:rsidR="00C07C49" w:rsidRDefault="00CF344F" w:rsidP="008946E6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 w:rsidR="00D50F2E"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1447D8CD" w14:textId="14F3C8BB" w:rsidR="00CF344F" w:rsidRDefault="00CF344F" w:rsidP="008946E6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</w:t>
      </w:r>
      <w:r w:rsidR="003B697E">
        <w:rPr>
          <w:rFonts w:hint="eastAsia"/>
        </w:rPr>
        <w:t>내에 모든 컨텐츠 요소를 오픈하는</w:t>
      </w:r>
      <w:r w:rsidR="00025593">
        <w:rPr>
          <w:rFonts w:hint="eastAsia"/>
        </w:rPr>
        <w:t xml:space="preserve"> 일차적인</w:t>
      </w:r>
      <w:r w:rsidR="003B697E">
        <w:rPr>
          <w:rFonts w:hint="eastAsia"/>
        </w:rPr>
        <w:t xml:space="preserve"> </w:t>
      </w:r>
      <w:r w:rsidR="003B4D27">
        <w:rPr>
          <w:rFonts w:hint="eastAsia"/>
        </w:rPr>
        <w:t>목적을 달성한 후</w:t>
      </w:r>
      <w:r w:rsidR="003B697E">
        <w:t xml:space="preserve">, </w:t>
      </w:r>
      <w:r w:rsidR="003B697E">
        <w:rPr>
          <w:rFonts w:hint="eastAsia"/>
        </w:rPr>
        <w:t>실제 플레이 시간은</w:t>
      </w:r>
      <w:r w:rsidR="003B697E">
        <w:t xml:space="preserve"> </w:t>
      </w:r>
      <w:r w:rsidR="003B697E">
        <w:rPr>
          <w:rFonts w:hint="eastAsia"/>
        </w:rPr>
        <w:t>그 이상으로 확보할 수 있도록 할 예정이다.</w:t>
      </w:r>
    </w:p>
    <w:p w14:paraId="2DEC2A7C" w14:textId="5C0462AF" w:rsidR="00997B85" w:rsidRDefault="00D91FF2" w:rsidP="008946E6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5F5CABB1" w14:textId="07A804AF" w:rsidR="00D91FF2" w:rsidRDefault="00D91FF2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proofErr w:type="spellStart"/>
      <w:r w:rsidRPr="00145D4D">
        <w:rPr>
          <w:rFonts w:hint="eastAsia"/>
          <w:b/>
          <w:bCs/>
        </w:rPr>
        <w:t>스테미나</w:t>
      </w:r>
      <w:proofErr w:type="spellEnd"/>
      <w:r w:rsidRPr="00145D4D">
        <w:rPr>
          <w:rFonts w:hint="eastAsia"/>
          <w:b/>
          <w:bCs/>
        </w:rPr>
        <w:t>&gt;</w:t>
      </w:r>
      <w:r>
        <w:t xml:space="preserve"> </w:t>
      </w:r>
      <w:r>
        <w:rPr>
          <w:rFonts w:hint="eastAsia"/>
        </w:rPr>
        <w:t>시스템 적용</w:t>
      </w:r>
      <w:r w:rsidR="00145D4D">
        <w:rPr>
          <w:rFonts w:hint="eastAsia"/>
        </w:rPr>
        <w:t>을 통해</w:t>
      </w:r>
      <w:r w:rsidR="00145D4D">
        <w:t xml:space="preserve"> </w:t>
      </w:r>
      <w:r w:rsidR="00145D4D">
        <w:rPr>
          <w:rFonts w:hint="eastAsia"/>
        </w:rPr>
        <w:t>메인 시나리오 진행시간 조절</w:t>
      </w:r>
      <w:r w:rsidR="00F333ED">
        <w:t>.</w:t>
      </w:r>
    </w:p>
    <w:p w14:paraId="2B521C9F" w14:textId="367DC937" w:rsidR="00632283" w:rsidRDefault="00C21160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proofErr w:type="spellStart"/>
      <w:r>
        <w:rPr>
          <w:rFonts w:hint="eastAsia"/>
        </w:rPr>
        <w:t>스펙업을</w:t>
      </w:r>
      <w:proofErr w:type="spellEnd"/>
      <w:r>
        <w:rPr>
          <w:rFonts w:hint="eastAsia"/>
        </w:rPr>
        <w:t xml:space="preserve"> 하는 구간을</w:t>
      </w:r>
      <w:r>
        <w:t xml:space="preserve"> </w:t>
      </w:r>
      <w:r>
        <w:rPr>
          <w:rFonts w:hint="eastAsia"/>
        </w:rPr>
        <w:t>설정하여 진행속도를 조절</w:t>
      </w:r>
      <w:r w:rsidR="00CB6B5A">
        <w:rPr>
          <w:rFonts w:hint="eastAsia"/>
        </w:rPr>
        <w:t>.</w:t>
      </w:r>
    </w:p>
    <w:p w14:paraId="35D6FCFB" w14:textId="42506EBB" w:rsidR="00C07C49" w:rsidRPr="00AB2FD9" w:rsidRDefault="00C07C49" w:rsidP="008946E6"/>
    <w:p w14:paraId="22B4DD1E" w14:textId="77777777" w:rsidR="00632283" w:rsidRDefault="00632283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proofErr w:type="spellStart"/>
      <w:r w:rsidR="00170442" w:rsidRPr="0007209C">
        <w:rPr>
          <w:rFonts w:hint="eastAsia"/>
          <w:b/>
          <w:bCs/>
          <w:color w:val="FF0000"/>
        </w:rPr>
        <w:t>스테미나를</w:t>
      </w:r>
      <w:proofErr w:type="spellEnd"/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proofErr w:type="spellStart"/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</w:t>
      </w:r>
      <w:proofErr w:type="spellEnd"/>
      <w:r w:rsidR="00913A5F">
        <w:rPr>
          <w:rFonts w:hint="eastAsia"/>
        </w:rPr>
        <w:t xml:space="preserve">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38E59C49" w:rsidR="001A242F" w:rsidRDefault="00441CFD" w:rsidP="008946E6">
      <w:r>
        <w:rPr>
          <w:rFonts w:hint="eastAsia"/>
        </w:rPr>
        <w:t xml:space="preserve">이외에 기획을 통해 추가적인 유료화 구조를 </w:t>
      </w:r>
      <w:proofErr w:type="gramStart"/>
      <w:r>
        <w:rPr>
          <w:rFonts w:hint="eastAsia"/>
        </w:rPr>
        <w:t>구축 할</w:t>
      </w:r>
      <w:proofErr w:type="gramEnd"/>
      <w:r>
        <w:rPr>
          <w:rFonts w:hint="eastAsia"/>
        </w:rPr>
        <w:t xml:space="preserve"> 예정.</w:t>
      </w:r>
    </w:p>
    <w:p w14:paraId="43778DFC" w14:textId="0760C846" w:rsidR="00441CFD" w:rsidRDefault="00441CFD" w:rsidP="008946E6"/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lastRenderedPageBreak/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6570F8AB" w14:textId="24EAEA13" w:rsidR="00C81622" w:rsidRPr="00CF344F" w:rsidRDefault="00C81622" w:rsidP="00B664D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3119493C" w14:textId="1D8D16D0" w:rsidR="00C852D6" w:rsidRDefault="00C852D6">
      <w:pPr>
        <w:widowControl/>
        <w:wordWrap/>
        <w:autoSpaceDE/>
        <w:autoSpaceDN/>
      </w:pPr>
    </w:p>
    <w:p w14:paraId="48B0E282" w14:textId="77777777" w:rsidR="00511725" w:rsidRDefault="00511725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  <w:b/>
          <w:sz w:val="24"/>
        </w:rPr>
      </w:pPr>
    </w:p>
    <w:p w14:paraId="20526A87" w14:textId="4FD5B8EF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085DEAF5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proofErr w:type="spellStart"/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  <w:proofErr w:type="spellEnd"/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>
      <w:pPr>
        <w:rPr>
          <w:rFonts w:hint="eastAsia"/>
        </w:rPr>
      </w:pPr>
    </w:p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F7A68" w14:textId="77777777" w:rsidR="001B5931" w:rsidRDefault="001B5931" w:rsidP="00112739">
      <w:pPr>
        <w:spacing w:after="0" w:line="240" w:lineRule="auto"/>
      </w:pPr>
      <w:r>
        <w:separator/>
      </w:r>
    </w:p>
  </w:endnote>
  <w:endnote w:type="continuationSeparator" w:id="0">
    <w:p w14:paraId="21E1526A" w14:textId="77777777" w:rsidR="001B5931" w:rsidRDefault="001B5931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486E25" w14:textId="77777777" w:rsidR="001B5931" w:rsidRDefault="001B5931" w:rsidP="00112739">
      <w:pPr>
        <w:spacing w:after="0" w:line="240" w:lineRule="auto"/>
      </w:pPr>
      <w:r>
        <w:separator/>
      </w:r>
    </w:p>
  </w:footnote>
  <w:footnote w:type="continuationSeparator" w:id="0">
    <w:p w14:paraId="40844985" w14:textId="77777777" w:rsidR="001B5931" w:rsidRDefault="001B5931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304DC"/>
    <w:rsid w:val="00130B1C"/>
    <w:rsid w:val="0013625A"/>
    <w:rsid w:val="00136D54"/>
    <w:rsid w:val="00145D4D"/>
    <w:rsid w:val="00152F61"/>
    <w:rsid w:val="00153B78"/>
    <w:rsid w:val="001579FB"/>
    <w:rsid w:val="00170442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5711"/>
    <w:rsid w:val="00247349"/>
    <w:rsid w:val="00250C62"/>
    <w:rsid w:val="00266127"/>
    <w:rsid w:val="00266F7F"/>
    <w:rsid w:val="00270E0A"/>
    <w:rsid w:val="00290203"/>
    <w:rsid w:val="002912D4"/>
    <w:rsid w:val="002A169F"/>
    <w:rsid w:val="002A533D"/>
    <w:rsid w:val="002B6F76"/>
    <w:rsid w:val="002C4AAA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90A1F"/>
    <w:rsid w:val="003A53C2"/>
    <w:rsid w:val="003B0F64"/>
    <w:rsid w:val="003B4D27"/>
    <w:rsid w:val="003B697E"/>
    <w:rsid w:val="003F42CA"/>
    <w:rsid w:val="0040747C"/>
    <w:rsid w:val="00425637"/>
    <w:rsid w:val="0043082F"/>
    <w:rsid w:val="00432BA2"/>
    <w:rsid w:val="00437273"/>
    <w:rsid w:val="00441CFD"/>
    <w:rsid w:val="00447BF9"/>
    <w:rsid w:val="00471D2C"/>
    <w:rsid w:val="004734FC"/>
    <w:rsid w:val="004A0A66"/>
    <w:rsid w:val="004A1D96"/>
    <w:rsid w:val="004C13C4"/>
    <w:rsid w:val="004C6711"/>
    <w:rsid w:val="004E4D49"/>
    <w:rsid w:val="004E58E7"/>
    <w:rsid w:val="004E78BC"/>
    <w:rsid w:val="004F0E17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405AD"/>
    <w:rsid w:val="006463AD"/>
    <w:rsid w:val="00653CE7"/>
    <w:rsid w:val="0065661F"/>
    <w:rsid w:val="0065756F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4803"/>
    <w:rsid w:val="00734F6D"/>
    <w:rsid w:val="00742F53"/>
    <w:rsid w:val="0076146C"/>
    <w:rsid w:val="00782113"/>
    <w:rsid w:val="00793689"/>
    <w:rsid w:val="007A2A9B"/>
    <w:rsid w:val="007A3202"/>
    <w:rsid w:val="007A7B32"/>
    <w:rsid w:val="007B2E3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A02F8F"/>
    <w:rsid w:val="00A04FBF"/>
    <w:rsid w:val="00A14E61"/>
    <w:rsid w:val="00A301AA"/>
    <w:rsid w:val="00A34608"/>
    <w:rsid w:val="00A34DF4"/>
    <w:rsid w:val="00A41E8B"/>
    <w:rsid w:val="00A50341"/>
    <w:rsid w:val="00A60FB6"/>
    <w:rsid w:val="00A67317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248F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D4"/>
    <w:rsid w:val="00D50F2E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1479D"/>
    <w:rsid w:val="00E14CD7"/>
    <w:rsid w:val="00E15515"/>
    <w:rsid w:val="00E21942"/>
    <w:rsid w:val="00E40170"/>
    <w:rsid w:val="00E43F41"/>
    <w:rsid w:val="00E46276"/>
    <w:rsid w:val="00E475D3"/>
    <w:rsid w:val="00E52A3B"/>
    <w:rsid w:val="00E7248A"/>
    <w:rsid w:val="00E74AE5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359</cp:revision>
  <dcterms:created xsi:type="dcterms:W3CDTF">2020-11-17T14:13:00Z</dcterms:created>
  <dcterms:modified xsi:type="dcterms:W3CDTF">2020-11-21T05:36:00Z</dcterms:modified>
</cp:coreProperties>
</file>