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73525167" w:rsidR="00B60E5C" w:rsidRDefault="00917344" w:rsidP="001B1CCA">
      <w:pPr>
        <w:pStyle w:val="00"/>
        <w:ind w:firstLine="320"/>
      </w:pPr>
      <w:r>
        <w:rPr>
          <w:rFonts w:hint="eastAsia"/>
        </w:rPr>
        <w:t>X</w:t>
      </w:r>
      <w:r>
        <w:t xml:space="preserve">X </w:t>
      </w:r>
      <w:r w:rsidR="00D83523">
        <w:rPr>
          <w:rFonts w:hint="eastAsia"/>
        </w:rPr>
        <w:t xml:space="preserve">시스템 </w:t>
      </w:r>
      <w:r w:rsidR="001B1CCA">
        <w:t>기획</w:t>
      </w:r>
    </w:p>
    <w:p w14:paraId="7ADE138A" w14:textId="77777777" w:rsidR="00B60E5C" w:rsidRDefault="001B1CCA" w:rsidP="001B1CCA">
      <w:pPr>
        <w:pStyle w:val="01"/>
        <w:ind w:right="200"/>
      </w:pPr>
      <w:r>
        <w:t>History</w:t>
      </w:r>
    </w:p>
    <w:tbl>
      <w:tblPr>
        <w:tblStyle w:val="aa"/>
        <w:tblW w:w="10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1134"/>
        <w:gridCol w:w="6095"/>
        <w:gridCol w:w="1276"/>
      </w:tblGrid>
      <w:tr w:rsidR="00B60E5C" w14:paraId="510FFDAC" w14:textId="77777777" w:rsidTr="00B476C2">
        <w:trPr>
          <w:trHeight w:val="450"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4A085FA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수정일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</w:tcPr>
          <w:p w14:paraId="0D409094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000000"/>
              <w:bottom w:val="single" w:sz="12" w:space="0" w:color="000000"/>
            </w:tcBorders>
          </w:tcPr>
          <w:p w14:paraId="00F73F8F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수정 내용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4DF07F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수정 위치</w:t>
            </w:r>
          </w:p>
        </w:tc>
      </w:tr>
      <w:tr w:rsidR="00B60E5C" w14:paraId="5BBF7CD4" w14:textId="77777777" w:rsidTr="00B476C2">
        <w:trPr>
          <w:trHeight w:val="450"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</w:tcBorders>
          </w:tcPr>
          <w:p w14:paraId="6D83840A" w14:textId="3F3AE6B4" w:rsidR="00B60E5C" w:rsidRDefault="00B476C2">
            <w:r>
              <w:rPr>
                <w:rFonts w:hint="eastAsia"/>
              </w:rPr>
              <w:t>2</w:t>
            </w:r>
            <w:r>
              <w:t>0.11.18.09:38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14:paraId="696D5FFA" w14:textId="647B2F34" w:rsidR="00B60E5C" w:rsidRDefault="00B476C2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6095" w:type="dxa"/>
            <w:tcBorders>
              <w:top w:val="single" w:sz="12" w:space="0" w:color="000000"/>
            </w:tcBorders>
          </w:tcPr>
          <w:p w14:paraId="2407ECD6" w14:textId="6CACD700" w:rsidR="00B60E5C" w:rsidRDefault="009E1B38">
            <w:r>
              <w:rPr>
                <w:rFonts w:hint="eastAsia"/>
              </w:rPr>
              <w:t>작성 개시</w:t>
            </w:r>
          </w:p>
        </w:tc>
        <w:tc>
          <w:tcPr>
            <w:tcW w:w="1276" w:type="dxa"/>
            <w:tcBorders>
              <w:top w:val="single" w:sz="12" w:space="0" w:color="000000"/>
              <w:right w:val="single" w:sz="12" w:space="0" w:color="000000"/>
            </w:tcBorders>
          </w:tcPr>
          <w:p w14:paraId="5F15A09C" w14:textId="77777777" w:rsidR="00B60E5C" w:rsidRDefault="00B60E5C"/>
        </w:tc>
      </w:tr>
      <w:tr w:rsidR="00B60E5C" w14:paraId="22F8A76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C24AA07" w14:textId="77777777" w:rsidR="00B60E5C" w:rsidRDefault="00B60E5C"/>
        </w:tc>
        <w:tc>
          <w:tcPr>
            <w:tcW w:w="1134" w:type="dxa"/>
          </w:tcPr>
          <w:p w14:paraId="059BC6A8" w14:textId="77777777" w:rsidR="00B60E5C" w:rsidRDefault="00B60E5C"/>
        </w:tc>
        <w:tc>
          <w:tcPr>
            <w:tcW w:w="6095" w:type="dxa"/>
          </w:tcPr>
          <w:p w14:paraId="4420D507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A9937A6" w14:textId="77777777" w:rsidR="00B60E5C" w:rsidRDefault="00B60E5C"/>
        </w:tc>
      </w:tr>
      <w:tr w:rsidR="00B60E5C" w14:paraId="25B1E041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83C15C8" w14:textId="77777777" w:rsidR="00B60E5C" w:rsidRDefault="00B60E5C"/>
        </w:tc>
        <w:tc>
          <w:tcPr>
            <w:tcW w:w="1134" w:type="dxa"/>
          </w:tcPr>
          <w:p w14:paraId="741C65EE" w14:textId="77777777" w:rsidR="00B60E5C" w:rsidRDefault="00B60E5C"/>
        </w:tc>
        <w:tc>
          <w:tcPr>
            <w:tcW w:w="6095" w:type="dxa"/>
          </w:tcPr>
          <w:p w14:paraId="007F5839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0682074" w14:textId="77777777" w:rsidR="00B60E5C" w:rsidRDefault="00B60E5C"/>
        </w:tc>
      </w:tr>
      <w:tr w:rsidR="00B60E5C" w14:paraId="3862691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3F4E1FD" w14:textId="77777777" w:rsidR="00B60E5C" w:rsidRDefault="00B60E5C"/>
        </w:tc>
        <w:tc>
          <w:tcPr>
            <w:tcW w:w="1134" w:type="dxa"/>
          </w:tcPr>
          <w:p w14:paraId="548E63DD" w14:textId="77777777" w:rsidR="00B60E5C" w:rsidRDefault="00B60E5C"/>
        </w:tc>
        <w:tc>
          <w:tcPr>
            <w:tcW w:w="6095" w:type="dxa"/>
          </w:tcPr>
          <w:p w14:paraId="7599F94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EFCEED0" w14:textId="77777777" w:rsidR="00B60E5C" w:rsidRDefault="00B60E5C"/>
        </w:tc>
      </w:tr>
      <w:tr w:rsidR="00B60E5C" w14:paraId="68B21230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2678FA5" w14:textId="77777777" w:rsidR="00B60E5C" w:rsidRDefault="00B60E5C"/>
        </w:tc>
        <w:tc>
          <w:tcPr>
            <w:tcW w:w="1134" w:type="dxa"/>
          </w:tcPr>
          <w:p w14:paraId="49FE8E6C" w14:textId="77777777" w:rsidR="00B60E5C" w:rsidRDefault="00B60E5C"/>
        </w:tc>
        <w:tc>
          <w:tcPr>
            <w:tcW w:w="6095" w:type="dxa"/>
          </w:tcPr>
          <w:p w14:paraId="45AAAB23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F7438C1" w14:textId="77777777" w:rsidR="00B60E5C" w:rsidRDefault="00B60E5C"/>
        </w:tc>
      </w:tr>
      <w:tr w:rsidR="00B60E5C" w14:paraId="0161D797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12709F9F" w14:textId="77777777" w:rsidR="00B60E5C" w:rsidRDefault="00B60E5C"/>
        </w:tc>
        <w:tc>
          <w:tcPr>
            <w:tcW w:w="1134" w:type="dxa"/>
          </w:tcPr>
          <w:p w14:paraId="05A8449F" w14:textId="77777777" w:rsidR="00B60E5C" w:rsidRDefault="00B60E5C"/>
        </w:tc>
        <w:tc>
          <w:tcPr>
            <w:tcW w:w="6095" w:type="dxa"/>
          </w:tcPr>
          <w:p w14:paraId="235D4189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BA7D9F8" w14:textId="77777777" w:rsidR="00B60E5C" w:rsidRDefault="00B60E5C"/>
        </w:tc>
      </w:tr>
      <w:tr w:rsidR="00B60E5C" w14:paraId="29BC881B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1985CD3" w14:textId="77777777" w:rsidR="00B60E5C" w:rsidRDefault="00B60E5C"/>
        </w:tc>
        <w:tc>
          <w:tcPr>
            <w:tcW w:w="1134" w:type="dxa"/>
          </w:tcPr>
          <w:p w14:paraId="6D2DE17E" w14:textId="77777777" w:rsidR="00B60E5C" w:rsidRDefault="00B60E5C"/>
        </w:tc>
        <w:tc>
          <w:tcPr>
            <w:tcW w:w="6095" w:type="dxa"/>
          </w:tcPr>
          <w:p w14:paraId="1430981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748AA5D" w14:textId="77777777" w:rsidR="00B60E5C" w:rsidRDefault="00B60E5C"/>
        </w:tc>
      </w:tr>
      <w:tr w:rsidR="00B60E5C" w14:paraId="336C6F87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0BE30E0" w14:textId="77777777" w:rsidR="00B60E5C" w:rsidRDefault="00B60E5C"/>
        </w:tc>
        <w:tc>
          <w:tcPr>
            <w:tcW w:w="1134" w:type="dxa"/>
          </w:tcPr>
          <w:p w14:paraId="5B65DCA3" w14:textId="77777777" w:rsidR="00B60E5C" w:rsidRDefault="00B60E5C"/>
        </w:tc>
        <w:tc>
          <w:tcPr>
            <w:tcW w:w="6095" w:type="dxa"/>
          </w:tcPr>
          <w:p w14:paraId="6DCE3C3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BE821FC" w14:textId="77777777" w:rsidR="00B60E5C" w:rsidRDefault="00B60E5C"/>
        </w:tc>
      </w:tr>
      <w:tr w:rsidR="00B60E5C" w14:paraId="0814182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61FF639C" w14:textId="77777777" w:rsidR="00B60E5C" w:rsidRDefault="00B60E5C"/>
        </w:tc>
        <w:tc>
          <w:tcPr>
            <w:tcW w:w="1134" w:type="dxa"/>
          </w:tcPr>
          <w:p w14:paraId="1D9D4226" w14:textId="77777777" w:rsidR="00B60E5C" w:rsidRDefault="00B60E5C"/>
        </w:tc>
        <w:tc>
          <w:tcPr>
            <w:tcW w:w="6095" w:type="dxa"/>
          </w:tcPr>
          <w:p w14:paraId="34FF638D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49AF775" w14:textId="77777777" w:rsidR="00B60E5C" w:rsidRDefault="00B60E5C"/>
        </w:tc>
      </w:tr>
      <w:tr w:rsidR="00B60E5C" w14:paraId="63CA96CC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5F03391" w14:textId="77777777" w:rsidR="00B60E5C" w:rsidRDefault="00B60E5C"/>
        </w:tc>
        <w:tc>
          <w:tcPr>
            <w:tcW w:w="1134" w:type="dxa"/>
          </w:tcPr>
          <w:p w14:paraId="6AF70482" w14:textId="77777777" w:rsidR="00B60E5C" w:rsidRDefault="00B60E5C"/>
        </w:tc>
        <w:tc>
          <w:tcPr>
            <w:tcW w:w="6095" w:type="dxa"/>
          </w:tcPr>
          <w:p w14:paraId="2174F055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E349F28" w14:textId="77777777" w:rsidR="00B60E5C" w:rsidRDefault="00B60E5C"/>
        </w:tc>
      </w:tr>
      <w:tr w:rsidR="00B60E5C" w14:paraId="033B9EAA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6E080512" w14:textId="77777777" w:rsidR="00B60E5C" w:rsidRDefault="00B60E5C"/>
        </w:tc>
        <w:tc>
          <w:tcPr>
            <w:tcW w:w="1134" w:type="dxa"/>
          </w:tcPr>
          <w:p w14:paraId="44B77222" w14:textId="77777777" w:rsidR="00B60E5C" w:rsidRDefault="00B60E5C"/>
        </w:tc>
        <w:tc>
          <w:tcPr>
            <w:tcW w:w="6095" w:type="dxa"/>
          </w:tcPr>
          <w:p w14:paraId="4CA2601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0C4D0EC0" w14:textId="77777777" w:rsidR="00B60E5C" w:rsidRDefault="00B60E5C"/>
        </w:tc>
      </w:tr>
      <w:tr w:rsidR="00B60E5C" w14:paraId="2CD4F8D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1429B1A" w14:textId="77777777" w:rsidR="00B60E5C" w:rsidRDefault="00B60E5C"/>
        </w:tc>
        <w:tc>
          <w:tcPr>
            <w:tcW w:w="1134" w:type="dxa"/>
          </w:tcPr>
          <w:p w14:paraId="134508E5" w14:textId="77777777" w:rsidR="00B60E5C" w:rsidRDefault="00B60E5C"/>
        </w:tc>
        <w:tc>
          <w:tcPr>
            <w:tcW w:w="6095" w:type="dxa"/>
          </w:tcPr>
          <w:p w14:paraId="5A72F88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07B4595D" w14:textId="77777777" w:rsidR="00B60E5C" w:rsidRDefault="00B60E5C"/>
        </w:tc>
      </w:tr>
      <w:tr w:rsidR="00B60E5C" w14:paraId="4A4AE27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15BF2FB" w14:textId="77777777" w:rsidR="00B60E5C" w:rsidRDefault="00B60E5C"/>
        </w:tc>
        <w:tc>
          <w:tcPr>
            <w:tcW w:w="1134" w:type="dxa"/>
          </w:tcPr>
          <w:p w14:paraId="3F853F9B" w14:textId="77777777" w:rsidR="00B60E5C" w:rsidRDefault="00B60E5C"/>
        </w:tc>
        <w:tc>
          <w:tcPr>
            <w:tcW w:w="6095" w:type="dxa"/>
          </w:tcPr>
          <w:p w14:paraId="75E5EE87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0FCB8D1" w14:textId="77777777" w:rsidR="00B60E5C" w:rsidRDefault="00B60E5C"/>
        </w:tc>
      </w:tr>
      <w:tr w:rsidR="00B60E5C" w14:paraId="7D6E5712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5E0014C" w14:textId="77777777" w:rsidR="00B60E5C" w:rsidRDefault="00B60E5C"/>
        </w:tc>
        <w:tc>
          <w:tcPr>
            <w:tcW w:w="1134" w:type="dxa"/>
          </w:tcPr>
          <w:p w14:paraId="6D9E8E4F" w14:textId="77777777" w:rsidR="00B60E5C" w:rsidRDefault="00B60E5C"/>
        </w:tc>
        <w:tc>
          <w:tcPr>
            <w:tcW w:w="6095" w:type="dxa"/>
          </w:tcPr>
          <w:p w14:paraId="76C6546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1A0B5E1" w14:textId="77777777" w:rsidR="00B60E5C" w:rsidRDefault="00B60E5C"/>
        </w:tc>
      </w:tr>
      <w:tr w:rsidR="00B60E5C" w14:paraId="344B66D0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D0F41AE" w14:textId="77777777" w:rsidR="00B60E5C" w:rsidRDefault="00B60E5C"/>
        </w:tc>
        <w:tc>
          <w:tcPr>
            <w:tcW w:w="1134" w:type="dxa"/>
          </w:tcPr>
          <w:p w14:paraId="1D5778AB" w14:textId="77777777" w:rsidR="00B60E5C" w:rsidRDefault="00B60E5C"/>
        </w:tc>
        <w:tc>
          <w:tcPr>
            <w:tcW w:w="6095" w:type="dxa"/>
          </w:tcPr>
          <w:p w14:paraId="3FBD046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5E9372" w14:textId="77777777" w:rsidR="00B60E5C" w:rsidRDefault="00B60E5C"/>
        </w:tc>
      </w:tr>
      <w:tr w:rsidR="00B60E5C" w14:paraId="3BE84D81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BB410B4" w14:textId="77777777" w:rsidR="00B60E5C" w:rsidRDefault="00B60E5C"/>
        </w:tc>
        <w:tc>
          <w:tcPr>
            <w:tcW w:w="1134" w:type="dxa"/>
          </w:tcPr>
          <w:p w14:paraId="55F1ACBF" w14:textId="77777777" w:rsidR="00B60E5C" w:rsidRDefault="00B60E5C"/>
        </w:tc>
        <w:tc>
          <w:tcPr>
            <w:tcW w:w="6095" w:type="dxa"/>
          </w:tcPr>
          <w:p w14:paraId="337CEFA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B03CD50" w14:textId="77777777" w:rsidR="00B60E5C" w:rsidRDefault="00B60E5C"/>
        </w:tc>
      </w:tr>
      <w:tr w:rsidR="00B60E5C" w14:paraId="575534DA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9F226BA" w14:textId="77777777" w:rsidR="00B60E5C" w:rsidRDefault="00B60E5C"/>
        </w:tc>
        <w:tc>
          <w:tcPr>
            <w:tcW w:w="1134" w:type="dxa"/>
          </w:tcPr>
          <w:p w14:paraId="39C497BF" w14:textId="77777777" w:rsidR="00B60E5C" w:rsidRDefault="00B60E5C"/>
        </w:tc>
        <w:tc>
          <w:tcPr>
            <w:tcW w:w="6095" w:type="dxa"/>
          </w:tcPr>
          <w:p w14:paraId="45FE3CA0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5688F7B" w14:textId="77777777" w:rsidR="00B60E5C" w:rsidRDefault="00B60E5C"/>
        </w:tc>
      </w:tr>
      <w:tr w:rsidR="00B60E5C" w14:paraId="1E81356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AD980DC" w14:textId="77777777" w:rsidR="00B60E5C" w:rsidRDefault="00B60E5C"/>
        </w:tc>
        <w:tc>
          <w:tcPr>
            <w:tcW w:w="1134" w:type="dxa"/>
          </w:tcPr>
          <w:p w14:paraId="053166D2" w14:textId="77777777" w:rsidR="00B60E5C" w:rsidRDefault="00B60E5C"/>
        </w:tc>
        <w:tc>
          <w:tcPr>
            <w:tcW w:w="6095" w:type="dxa"/>
          </w:tcPr>
          <w:p w14:paraId="5342332C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DB1F142" w14:textId="77777777" w:rsidR="00B60E5C" w:rsidRDefault="00B60E5C"/>
        </w:tc>
      </w:tr>
      <w:tr w:rsidR="00B60E5C" w14:paraId="16D4B4F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DE9EA95" w14:textId="77777777" w:rsidR="00B60E5C" w:rsidRDefault="00B60E5C"/>
        </w:tc>
        <w:tc>
          <w:tcPr>
            <w:tcW w:w="1134" w:type="dxa"/>
          </w:tcPr>
          <w:p w14:paraId="71D94B3D" w14:textId="77777777" w:rsidR="00B60E5C" w:rsidRDefault="00B60E5C"/>
        </w:tc>
        <w:tc>
          <w:tcPr>
            <w:tcW w:w="6095" w:type="dxa"/>
          </w:tcPr>
          <w:p w14:paraId="38285FB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7FEBDEF1" w14:textId="77777777" w:rsidR="00B60E5C" w:rsidRDefault="00B60E5C"/>
        </w:tc>
      </w:tr>
      <w:tr w:rsidR="00B60E5C" w14:paraId="0161F0A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9304E69" w14:textId="77777777" w:rsidR="00B60E5C" w:rsidRDefault="00B60E5C"/>
        </w:tc>
        <w:tc>
          <w:tcPr>
            <w:tcW w:w="1134" w:type="dxa"/>
          </w:tcPr>
          <w:p w14:paraId="4D3CFFB0" w14:textId="77777777" w:rsidR="00B60E5C" w:rsidRDefault="00B60E5C"/>
        </w:tc>
        <w:tc>
          <w:tcPr>
            <w:tcW w:w="6095" w:type="dxa"/>
          </w:tcPr>
          <w:p w14:paraId="3829F25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C436AB8" w14:textId="77777777" w:rsidR="00B60E5C" w:rsidRDefault="00B60E5C"/>
        </w:tc>
      </w:tr>
      <w:tr w:rsidR="00B60E5C" w14:paraId="33DD2AB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5593DE3" w14:textId="77777777" w:rsidR="00B60E5C" w:rsidRDefault="00B60E5C"/>
        </w:tc>
        <w:tc>
          <w:tcPr>
            <w:tcW w:w="1134" w:type="dxa"/>
          </w:tcPr>
          <w:p w14:paraId="6BA7E86F" w14:textId="77777777" w:rsidR="00B60E5C" w:rsidRDefault="00B60E5C"/>
        </w:tc>
        <w:tc>
          <w:tcPr>
            <w:tcW w:w="6095" w:type="dxa"/>
          </w:tcPr>
          <w:p w14:paraId="238CCDC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6BBFB059" w14:textId="77777777" w:rsidR="00B60E5C" w:rsidRDefault="00B60E5C"/>
        </w:tc>
      </w:tr>
      <w:tr w:rsidR="00B60E5C" w14:paraId="2EEDE78C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6BD576C" w14:textId="77777777" w:rsidR="00B60E5C" w:rsidRDefault="00B60E5C"/>
        </w:tc>
        <w:tc>
          <w:tcPr>
            <w:tcW w:w="1134" w:type="dxa"/>
          </w:tcPr>
          <w:p w14:paraId="68CF9E01" w14:textId="77777777" w:rsidR="00B60E5C" w:rsidRDefault="00B60E5C"/>
        </w:tc>
        <w:tc>
          <w:tcPr>
            <w:tcW w:w="6095" w:type="dxa"/>
          </w:tcPr>
          <w:p w14:paraId="7FED690C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E3E5A6" w14:textId="77777777" w:rsidR="00B60E5C" w:rsidRDefault="00B60E5C"/>
        </w:tc>
      </w:tr>
      <w:tr w:rsidR="00B60E5C" w14:paraId="1B8DB0A5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7D8C251" w14:textId="77777777" w:rsidR="00B60E5C" w:rsidRDefault="00B60E5C"/>
        </w:tc>
        <w:tc>
          <w:tcPr>
            <w:tcW w:w="1134" w:type="dxa"/>
          </w:tcPr>
          <w:p w14:paraId="51A3A32C" w14:textId="77777777" w:rsidR="00B60E5C" w:rsidRDefault="00B60E5C"/>
        </w:tc>
        <w:tc>
          <w:tcPr>
            <w:tcW w:w="6095" w:type="dxa"/>
          </w:tcPr>
          <w:p w14:paraId="0DB7B1A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B27A910" w14:textId="77777777" w:rsidR="00B60E5C" w:rsidRDefault="00B60E5C"/>
        </w:tc>
      </w:tr>
      <w:tr w:rsidR="00B60E5C" w14:paraId="74D3D8A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5BE57A6" w14:textId="77777777" w:rsidR="00B60E5C" w:rsidRDefault="00B60E5C"/>
        </w:tc>
        <w:tc>
          <w:tcPr>
            <w:tcW w:w="1134" w:type="dxa"/>
          </w:tcPr>
          <w:p w14:paraId="12354D81" w14:textId="77777777" w:rsidR="00B60E5C" w:rsidRDefault="00B60E5C"/>
        </w:tc>
        <w:tc>
          <w:tcPr>
            <w:tcW w:w="6095" w:type="dxa"/>
          </w:tcPr>
          <w:p w14:paraId="21EB0B4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1D8714" w14:textId="77777777" w:rsidR="00B60E5C" w:rsidRDefault="00B60E5C"/>
        </w:tc>
      </w:tr>
      <w:tr w:rsidR="00B60E5C" w14:paraId="32D8B369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  <w:bottom w:val="single" w:sz="12" w:space="0" w:color="000000"/>
            </w:tcBorders>
          </w:tcPr>
          <w:p w14:paraId="7E2AE544" w14:textId="77777777" w:rsidR="00B60E5C" w:rsidRDefault="00B60E5C"/>
        </w:tc>
        <w:tc>
          <w:tcPr>
            <w:tcW w:w="1134" w:type="dxa"/>
            <w:tcBorders>
              <w:bottom w:val="single" w:sz="12" w:space="0" w:color="000000"/>
            </w:tcBorders>
          </w:tcPr>
          <w:p w14:paraId="4EAA4BE0" w14:textId="77777777" w:rsidR="00B60E5C" w:rsidRDefault="00B60E5C"/>
        </w:tc>
        <w:tc>
          <w:tcPr>
            <w:tcW w:w="6095" w:type="dxa"/>
            <w:tcBorders>
              <w:bottom w:val="single" w:sz="12" w:space="0" w:color="000000"/>
            </w:tcBorders>
          </w:tcPr>
          <w:p w14:paraId="762DB90C" w14:textId="77777777" w:rsidR="00B60E5C" w:rsidRDefault="00B60E5C"/>
        </w:tc>
        <w:tc>
          <w:tcPr>
            <w:tcW w:w="1276" w:type="dxa"/>
            <w:tcBorders>
              <w:bottom w:val="single" w:sz="12" w:space="0" w:color="000000"/>
              <w:right w:val="single" w:sz="12" w:space="0" w:color="000000"/>
            </w:tcBorders>
          </w:tcPr>
          <w:p w14:paraId="5320F80C" w14:textId="77777777" w:rsidR="00B60E5C" w:rsidRDefault="00B60E5C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625EA98D" w14:textId="36D17904" w:rsidR="00B60E5C" w:rsidRDefault="00B60E5C" w:rsidP="00FB16C7">
      <w:pPr>
        <w:pStyle w:val="02"/>
        <w:numPr>
          <w:ilvl w:val="0"/>
          <w:numId w:val="9"/>
        </w:numPr>
        <w:ind w:leftChars="0" w:firstLineChars="0"/>
      </w:pP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77777777" w:rsidR="00FB16C7" w:rsidRDefault="00FB16C7" w:rsidP="00FB16C7">
      <w:pPr>
        <w:pStyle w:val="02"/>
        <w:numPr>
          <w:ilvl w:val="0"/>
          <w:numId w:val="5"/>
        </w:numPr>
        <w:ind w:leftChars="0" w:firstLineChars="0"/>
      </w:pPr>
    </w:p>
    <w:p w14:paraId="187D83C5" w14:textId="669E3EF2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5FE1BCED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6CCF22C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>
      <w:pPr>
        <w:rPr>
          <w:rFonts w:hint="eastAsia"/>
        </w:rPr>
      </w:pPr>
    </w:p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2ABE220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610AA"/>
    <w:rsid w:val="000F31BA"/>
    <w:rsid w:val="00100857"/>
    <w:rsid w:val="001B1CCA"/>
    <w:rsid w:val="001C0CA9"/>
    <w:rsid w:val="002131A6"/>
    <w:rsid w:val="002A6C75"/>
    <w:rsid w:val="003403DF"/>
    <w:rsid w:val="00421AA9"/>
    <w:rsid w:val="0044114D"/>
    <w:rsid w:val="004525C7"/>
    <w:rsid w:val="004C1C10"/>
    <w:rsid w:val="00552A7C"/>
    <w:rsid w:val="00576BEF"/>
    <w:rsid w:val="00583E62"/>
    <w:rsid w:val="005D3004"/>
    <w:rsid w:val="006972DE"/>
    <w:rsid w:val="006D28F2"/>
    <w:rsid w:val="00726EB2"/>
    <w:rsid w:val="0076711F"/>
    <w:rsid w:val="00895716"/>
    <w:rsid w:val="00917344"/>
    <w:rsid w:val="00922135"/>
    <w:rsid w:val="00926407"/>
    <w:rsid w:val="009643EA"/>
    <w:rsid w:val="009D58FF"/>
    <w:rsid w:val="009E1B38"/>
    <w:rsid w:val="00A81BB3"/>
    <w:rsid w:val="00A82245"/>
    <w:rsid w:val="00B079F7"/>
    <w:rsid w:val="00B370E6"/>
    <w:rsid w:val="00B476C2"/>
    <w:rsid w:val="00B60E5C"/>
    <w:rsid w:val="00B6765A"/>
    <w:rsid w:val="00BB5B58"/>
    <w:rsid w:val="00CA3A23"/>
    <w:rsid w:val="00CD7174"/>
    <w:rsid w:val="00D13111"/>
    <w:rsid w:val="00D273FD"/>
    <w:rsid w:val="00D83523"/>
    <w:rsid w:val="00E37089"/>
    <w:rsid w:val="00E42575"/>
    <w:rsid w:val="00E471B9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</cp:lastModifiedBy>
  <cp:revision>48</cp:revision>
  <dcterms:created xsi:type="dcterms:W3CDTF">2020-11-17T14:14:00Z</dcterms:created>
  <dcterms:modified xsi:type="dcterms:W3CDTF">2020-11-18T01:19:00Z</dcterms:modified>
</cp:coreProperties>
</file>