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6347A412" w:rsidR="00B60E5C" w:rsidRDefault="005E36DB" w:rsidP="001B1CCA">
      <w:pPr>
        <w:pStyle w:val="00"/>
        <w:ind w:firstLine="320"/>
      </w:pPr>
      <w:r>
        <w:rPr>
          <w:rFonts w:hint="eastAsia"/>
        </w:rPr>
        <w:t>공격</w:t>
      </w:r>
      <w:r w:rsidR="00026466">
        <w:rPr>
          <w:rFonts w:hint="eastAsia"/>
        </w:rPr>
        <w:t xml:space="preserve"> </w:t>
      </w:r>
      <w:r w:rsidR="00EE4B3E">
        <w:rPr>
          <w:rFonts w:hint="eastAsia"/>
        </w:rPr>
        <w:t>스킬</w:t>
      </w:r>
      <w:r w:rsidR="00917344">
        <w:t xml:space="preserve"> </w:t>
      </w:r>
      <w:r w:rsidR="00D83523">
        <w:rPr>
          <w:rFonts w:hint="eastAsia"/>
        </w:rPr>
        <w:t xml:space="preserve">시스템 </w:t>
      </w:r>
      <w:r w:rsidR="001B1CCA">
        <w:t>기획</w:t>
      </w:r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 xml:space="preserve">일반 </w:t>
      </w:r>
      <w:r w:rsidR="006A2DCC">
        <w:rPr>
          <w:rFonts w:hint="eastAsia"/>
        </w:rPr>
        <w:t xml:space="preserve">공격 </w:t>
      </w:r>
      <w:r>
        <w:rPr>
          <w:rFonts w:hint="eastAsia"/>
        </w:rPr>
        <w:t>스킬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442E9DFD" w:rsidR="00014AE5" w:rsidRDefault="00EE4B3E" w:rsidP="005013C1">
            <w:r>
              <w:t>0</w:t>
            </w:r>
            <w:r w:rsidR="00014AE5">
              <w:t>.0</w:t>
            </w:r>
            <w:r>
              <w:t>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1F1B909C" w:rsidR="00014AE5" w:rsidRPr="007972DB" w:rsidRDefault="00014AE5" w:rsidP="005013C1">
            <w:r>
              <w:rPr>
                <w:rFonts w:hint="eastAsia"/>
              </w:rPr>
              <w:t>2</w:t>
            </w:r>
            <w:r>
              <w:t>0.11.</w:t>
            </w:r>
            <w:r w:rsidR="00EE4B3E">
              <w:t>20</w:t>
            </w:r>
            <w:r>
              <w:t xml:space="preserve">. </w:t>
            </w:r>
            <w:r w:rsidR="00EE4B3E">
              <w:t>14:10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45370D09" w:rsidR="00014AE5" w:rsidRPr="007972DB" w:rsidRDefault="00EE4B3E" w:rsidP="005013C1">
            <w:r>
              <w:rPr>
                <w:rFonts w:hint="eastAsia"/>
              </w:rPr>
              <w:t>작업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4AC1E10B" w:rsidR="00014AE5" w:rsidRPr="007972DB" w:rsidRDefault="003E760B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2ADE4E86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487E2856" w:rsidR="00014AE5" w:rsidRPr="007972DB" w:rsidRDefault="00014AE5" w:rsidP="005013C1"/>
        </w:tc>
        <w:tc>
          <w:tcPr>
            <w:tcW w:w="993" w:type="dxa"/>
            <w:noWrap/>
          </w:tcPr>
          <w:p w14:paraId="57985EDD" w14:textId="4052EDEB" w:rsidR="00014AE5" w:rsidRPr="007972DB" w:rsidRDefault="00014AE5" w:rsidP="005013C1"/>
        </w:tc>
        <w:tc>
          <w:tcPr>
            <w:tcW w:w="5953" w:type="dxa"/>
            <w:noWrap/>
          </w:tcPr>
          <w:p w14:paraId="0B7C3AFA" w14:textId="56BD898E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7EB3E74E" w:rsidR="00014AE5" w:rsidRPr="007972DB" w:rsidRDefault="00014AE5" w:rsidP="005013C1"/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77777777" w:rsidR="00014AE5" w:rsidRPr="007972DB" w:rsidRDefault="00014AE5" w:rsidP="005013C1"/>
        </w:tc>
        <w:tc>
          <w:tcPr>
            <w:tcW w:w="993" w:type="dxa"/>
            <w:noWrap/>
          </w:tcPr>
          <w:p w14:paraId="20F0D77B" w14:textId="77777777" w:rsidR="00014AE5" w:rsidRPr="007972DB" w:rsidRDefault="00014AE5" w:rsidP="005013C1"/>
        </w:tc>
        <w:tc>
          <w:tcPr>
            <w:tcW w:w="5953" w:type="dxa"/>
            <w:noWrap/>
          </w:tcPr>
          <w:p w14:paraId="52875EB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77777777" w:rsidR="00014AE5" w:rsidRPr="007972DB" w:rsidRDefault="00014AE5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761CAD65" w14:textId="6D25CB52" w:rsidR="00B60E5C" w:rsidRDefault="00E471B9" w:rsidP="001B1CCA">
      <w:pPr>
        <w:pStyle w:val="01"/>
        <w:ind w:right="200"/>
      </w:pPr>
      <w:r>
        <w:rPr>
          <w:rFonts w:hint="eastAsia"/>
        </w:rPr>
        <w:lastRenderedPageBreak/>
        <w:t>시스템</w:t>
      </w:r>
      <w:r w:rsidR="001B1CCA">
        <w:t xml:space="preserve"> 분류</w:t>
      </w:r>
      <w:r w:rsidR="001B1CCA">
        <w:tab/>
      </w:r>
    </w:p>
    <w:p w14:paraId="625EA98D" w14:textId="7B3EC89C" w:rsidR="00B60E5C" w:rsidRDefault="00B90928" w:rsidP="00FB16C7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>전투 시스템</w:t>
      </w:r>
      <w:r w:rsidR="005444B3">
        <w:rPr>
          <w:rFonts w:hint="eastAsia"/>
        </w:rPr>
        <w:t xml:space="preserve"> 하위</w:t>
      </w:r>
    </w:p>
    <w:p w14:paraId="62C8682F" w14:textId="2ADB6A2B" w:rsidR="00B90928" w:rsidRDefault="005444B3" w:rsidP="00FB16C7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플레이어 캐릭터 </w:t>
      </w:r>
      <w:r w:rsidR="00B90928">
        <w:rPr>
          <w:rFonts w:hint="eastAsia"/>
        </w:rPr>
        <w:t>공격 시스템</w:t>
      </w:r>
      <w:r>
        <w:rPr>
          <w:rFonts w:hint="eastAsia"/>
        </w:rPr>
        <w:t xml:space="preserve"> 하위</w:t>
      </w:r>
    </w:p>
    <w:p w14:paraId="14A6ACCF" w14:textId="421AD364" w:rsidR="00B90928" w:rsidRPr="000756E9" w:rsidRDefault="005444B3" w:rsidP="00FB16C7">
      <w:pPr>
        <w:pStyle w:val="02"/>
        <w:numPr>
          <w:ilvl w:val="0"/>
          <w:numId w:val="9"/>
        </w:numPr>
        <w:ind w:leftChars="0" w:firstLineChars="0"/>
        <w:rPr>
          <w:b/>
          <w:bCs/>
        </w:rPr>
      </w:pPr>
      <w:r w:rsidRPr="000756E9">
        <w:rPr>
          <w:rFonts w:hint="eastAsia"/>
          <w:b/>
          <w:bCs/>
        </w:rPr>
        <w:t>공격 스킬 시스템</w:t>
      </w:r>
    </w:p>
    <w:p w14:paraId="0D36CC2C" w14:textId="0D0B8917" w:rsidR="00E42575" w:rsidRDefault="00E42575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t>개요</w:t>
      </w:r>
    </w:p>
    <w:p w14:paraId="0E96DDF2" w14:textId="41710EB9" w:rsidR="00FB16C7" w:rsidRDefault="00375DE5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294EADFE" w14:textId="70C5795F" w:rsidR="00375DE5" w:rsidRDefault="00375DE5" w:rsidP="00375DE5">
      <w:pPr>
        <w:pStyle w:val="04"/>
        <w:ind w:left="700" w:right="700"/>
      </w:pPr>
      <w:r>
        <w:rPr>
          <w:rFonts w:hint="eastAsia"/>
        </w:rPr>
        <w:t xml:space="preserve">플레이어가 일반 공격 이외에 </w:t>
      </w:r>
      <w:r>
        <w:t>MP</w:t>
      </w:r>
      <w:r>
        <w:rPr>
          <w:rFonts w:hint="eastAsia"/>
        </w:rPr>
        <w:t xml:space="preserve">를 소모해 강력한 공격을 할 수 있도록 </w:t>
      </w:r>
      <w:r w:rsidR="00402D0A">
        <w:rPr>
          <w:rFonts w:hint="eastAsia"/>
        </w:rPr>
        <w:t xml:space="preserve">하는 </w:t>
      </w:r>
      <w:r>
        <w:rPr>
          <w:rFonts w:hint="eastAsia"/>
        </w:rPr>
        <w:t>기능을 구현한다.</w:t>
      </w:r>
    </w:p>
    <w:p w14:paraId="62CE3742" w14:textId="1A0F2FE7" w:rsidR="00402D0A" w:rsidRDefault="00402D0A" w:rsidP="00402D0A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기능 설명</w:t>
      </w:r>
    </w:p>
    <w:p w14:paraId="53AD7EEB" w14:textId="4034B849" w:rsidR="008C2A90" w:rsidRDefault="0033071B" w:rsidP="008C2A90">
      <w:pPr>
        <w:pStyle w:val="04"/>
        <w:ind w:left="700" w:right="700"/>
      </w:pPr>
      <w:r>
        <w:rPr>
          <w:rFonts w:hint="eastAsia"/>
        </w:rPr>
        <w:t xml:space="preserve">공격 </w:t>
      </w:r>
      <w:r w:rsidR="00AA1081">
        <w:rPr>
          <w:rFonts w:hint="eastAsia"/>
        </w:rPr>
        <w:t xml:space="preserve">스킬을 </w:t>
      </w:r>
      <w:r w:rsidR="00594C9C">
        <w:rPr>
          <w:rFonts w:hint="eastAsia"/>
        </w:rPr>
        <w:t xml:space="preserve">발동하면 </w:t>
      </w:r>
      <w:r w:rsidR="00424F9E">
        <w:rPr>
          <w:rFonts w:hint="eastAsia"/>
        </w:rPr>
        <w:t xml:space="preserve">스킬에 설정된 </w:t>
      </w:r>
      <w:r w:rsidR="00424F9E">
        <w:t xml:space="preserve">MP </w:t>
      </w:r>
      <w:r w:rsidR="00424F9E">
        <w:rPr>
          <w:rFonts w:hint="eastAsia"/>
        </w:rPr>
        <w:t xml:space="preserve">소모량만큼 </w:t>
      </w:r>
      <w:r w:rsidR="00424F9E">
        <w:t>M</w:t>
      </w:r>
      <w:r w:rsidR="00424F9E">
        <w:rPr>
          <w:rFonts w:hint="eastAsia"/>
        </w:rPr>
        <w:t>P를 소모한다.</w:t>
      </w:r>
    </w:p>
    <w:p w14:paraId="500E9CB0" w14:textId="4780DDF0" w:rsidR="00D7695C" w:rsidRDefault="00D737DF" w:rsidP="008C2A90">
      <w:pPr>
        <w:pStyle w:val="04"/>
        <w:ind w:left="700" w:right="700"/>
      </w:pPr>
      <w:r>
        <w:rPr>
          <w:rFonts w:hint="eastAsia"/>
        </w:rPr>
        <w:t>동시에,</w:t>
      </w:r>
      <w:r>
        <w:t xml:space="preserve"> </w:t>
      </w:r>
      <w:r>
        <w:rPr>
          <w:rFonts w:hint="eastAsia"/>
        </w:rPr>
        <w:t>스킬 발동 연출</w:t>
      </w:r>
      <w:r w:rsidR="00BE2305">
        <w:rPr>
          <w:rFonts w:hint="eastAsia"/>
        </w:rPr>
        <w:t>(애니메이션,</w:t>
      </w:r>
      <w:r w:rsidR="00BE2305">
        <w:t xml:space="preserve"> </w:t>
      </w:r>
      <w:r w:rsidR="00BE2305">
        <w:rPr>
          <w:rFonts w:hint="eastAsia"/>
        </w:rPr>
        <w:t>이펙트)</w:t>
      </w:r>
      <w:r>
        <w:rPr>
          <w:rFonts w:hint="eastAsia"/>
        </w:rPr>
        <w:t>이 실행된다.</w:t>
      </w:r>
    </w:p>
    <w:p w14:paraId="35CF2A96" w14:textId="77777777" w:rsidR="00BE2305" w:rsidRPr="00BE2305" w:rsidRDefault="00BE2305" w:rsidP="008C2A90">
      <w:pPr>
        <w:pStyle w:val="04"/>
        <w:ind w:left="700" w:right="700"/>
        <w:rPr>
          <w:rFonts w:hint="eastAsia"/>
        </w:rPr>
      </w:pPr>
    </w:p>
    <w:p w14:paraId="281A438C" w14:textId="16D9AA46" w:rsidR="002649DF" w:rsidRDefault="002649DF" w:rsidP="002649D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2649DF" w14:paraId="23188B5D" w14:textId="77777777" w:rsidTr="008A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129B48D8" w14:textId="77777777" w:rsidR="002649DF" w:rsidRPr="00E5797E" w:rsidRDefault="002649DF" w:rsidP="008A381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6A46397E" w14:textId="77777777" w:rsidR="002649DF" w:rsidRPr="00E5797E" w:rsidRDefault="002649DF" w:rsidP="008A381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자료형</w:t>
            </w:r>
          </w:p>
        </w:tc>
      </w:tr>
      <w:tr w:rsidR="001D7D8D" w14:paraId="6474EF34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FA73A89" w14:textId="79C2B0A0" w:rsidR="001D7D8D" w:rsidRPr="00AE5A00" w:rsidRDefault="007556A9" w:rsidP="001D7D8D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 xml:space="preserve">P </w:t>
            </w:r>
            <w:r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4D7D8C1C" w14:textId="5AD5FADD" w:rsidR="001D7D8D" w:rsidRDefault="007556A9" w:rsidP="001D7D8D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E73F4F" w14:paraId="05C2E573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928EB09" w14:textId="3EC5E3A4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기본 공격력</w:t>
            </w:r>
          </w:p>
        </w:tc>
        <w:tc>
          <w:tcPr>
            <w:tcW w:w="4590" w:type="dxa"/>
          </w:tcPr>
          <w:p w14:paraId="41CD8DBA" w14:textId="48BAD4C2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E73F4F" w14:paraId="3CCF2F33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5098058" w14:textId="471F8447" w:rsidR="00E73F4F" w:rsidRPr="00AE5A00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공격력 산출식</w:t>
            </w:r>
          </w:p>
        </w:tc>
        <w:tc>
          <w:tcPr>
            <w:tcW w:w="4590" w:type="dxa"/>
          </w:tcPr>
          <w:p w14:paraId="088DA3BD" w14:textId="1F227335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E73F4F" w14:paraId="10637FA6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3529170" w14:textId="1449947B" w:rsidR="00E73F4F" w:rsidRPr="00AE5A00" w:rsidRDefault="00D547A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</w:p>
        </w:tc>
        <w:tc>
          <w:tcPr>
            <w:tcW w:w="4590" w:type="dxa"/>
          </w:tcPr>
          <w:p w14:paraId="41A274B1" w14:textId="3B3EC755" w:rsidR="00E73F4F" w:rsidRDefault="00D547A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D547A1" w14:paraId="5CCCAB16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8D40BEF" w14:textId="1CCD9E10" w:rsidR="00D547A1" w:rsidRDefault="00D547A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중 시간</w:t>
            </w:r>
          </w:p>
        </w:tc>
        <w:tc>
          <w:tcPr>
            <w:tcW w:w="4590" w:type="dxa"/>
          </w:tcPr>
          <w:p w14:paraId="49DA7523" w14:textId="6FB74BBE" w:rsidR="00D547A1" w:rsidRDefault="00B317D0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D547A1" w14:paraId="11C0F2E1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3FCAD96" w14:textId="5E7B0261" w:rsidR="00D547A1" w:rsidRDefault="00D547A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</w:p>
        </w:tc>
        <w:tc>
          <w:tcPr>
            <w:tcW w:w="4590" w:type="dxa"/>
          </w:tcPr>
          <w:p w14:paraId="2F9C143B" w14:textId="3F565EDB" w:rsidR="00D547A1" w:rsidRDefault="00B317D0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E73F4F" w14:paraId="3B242423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424B282" w14:textId="60689805" w:rsidR="00E73F4F" w:rsidRPr="00AE5A00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</w:p>
        </w:tc>
        <w:tc>
          <w:tcPr>
            <w:tcW w:w="4590" w:type="dxa"/>
          </w:tcPr>
          <w:p w14:paraId="1EE10FB4" w14:textId="279CECB5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D547A1" w14:paraId="1EBF26A5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48B31F2" w14:textId="4627E55B" w:rsidR="00D547A1" w:rsidRPr="00463261" w:rsidRDefault="00D547A1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쿨타임</w:t>
            </w:r>
          </w:p>
        </w:tc>
        <w:tc>
          <w:tcPr>
            <w:tcW w:w="4590" w:type="dxa"/>
          </w:tcPr>
          <w:p w14:paraId="1B080BF3" w14:textId="0396AD3A" w:rsidR="00D547A1" w:rsidRDefault="00D547A1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D547A1" w14:paraId="30CBEE23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63A58B7" w14:textId="69D1E37E" w:rsidR="00D547A1" w:rsidRPr="00AE5A00" w:rsidRDefault="00D547A1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</w:p>
        </w:tc>
        <w:tc>
          <w:tcPr>
            <w:tcW w:w="4590" w:type="dxa"/>
          </w:tcPr>
          <w:p w14:paraId="276A36FA" w14:textId="1FEC33EC" w:rsidR="00B317D0" w:rsidRDefault="00B317D0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47A1" w14:paraId="26D1BB7C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A7B7BF9" w14:textId="17D18908" w:rsidR="00D547A1" w:rsidRPr="00AE5A00" w:rsidRDefault="00D547A1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</w:p>
        </w:tc>
        <w:tc>
          <w:tcPr>
            <w:tcW w:w="4590" w:type="dxa"/>
          </w:tcPr>
          <w:p w14:paraId="0E4FCF55" w14:textId="34115408" w:rsidR="00D547A1" w:rsidRDefault="00D547A1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47A1" w14:paraId="6DE265AA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7124216" w14:textId="1C689B1A" w:rsidR="00D547A1" w:rsidRPr="00AE5A00" w:rsidRDefault="00D547A1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</w:p>
        </w:tc>
        <w:tc>
          <w:tcPr>
            <w:tcW w:w="4590" w:type="dxa"/>
          </w:tcPr>
          <w:p w14:paraId="727E2F1D" w14:textId="5C82AE61" w:rsidR="00D547A1" w:rsidRDefault="00D547A1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47A1" w14:paraId="59F65185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1632DF6" w14:textId="1851ACA1" w:rsidR="00D547A1" w:rsidRDefault="00D547A1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</w:p>
        </w:tc>
        <w:tc>
          <w:tcPr>
            <w:tcW w:w="4590" w:type="dxa"/>
          </w:tcPr>
          <w:p w14:paraId="74E6EBF0" w14:textId="74130271" w:rsidR="00D547A1" w:rsidRDefault="00D547A1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661047" w14:textId="77777777" w:rsidR="002649DF" w:rsidRDefault="002649DF" w:rsidP="002649DF"/>
    <w:p w14:paraId="187D83C5" w14:textId="7DDC9F58" w:rsidR="00B079F7" w:rsidRDefault="00E42575" w:rsidP="001B1CCA">
      <w:pPr>
        <w:pStyle w:val="01"/>
        <w:ind w:right="200"/>
      </w:pPr>
      <w:r>
        <w:rPr>
          <w:rFonts w:hint="eastAsia"/>
        </w:rPr>
        <w:lastRenderedPageBreak/>
        <w:t>시스템 발생 구조</w:t>
      </w:r>
    </w:p>
    <w:p w14:paraId="5FE1BCED" w14:textId="77777777" w:rsidR="00B370E6" w:rsidRDefault="00B370E6" w:rsidP="00B370E6">
      <w:pPr>
        <w:pStyle w:val="02"/>
        <w:numPr>
          <w:ilvl w:val="0"/>
          <w:numId w:val="5"/>
        </w:numPr>
        <w:ind w:leftChars="0" w:firstLineChars="0"/>
      </w:pPr>
    </w:p>
    <w:p w14:paraId="509EFCE9" w14:textId="7062828F" w:rsidR="00576BEF" w:rsidRDefault="00576BEF" w:rsidP="001B1CCA">
      <w:pPr>
        <w:pStyle w:val="01"/>
        <w:ind w:right="200"/>
      </w:pPr>
      <w:r>
        <w:rPr>
          <w:rFonts w:hint="eastAsia"/>
        </w:rPr>
        <w:t>시스템 규칙</w:t>
      </w:r>
    </w:p>
    <w:p w14:paraId="0E37937A" w14:textId="77777777" w:rsidR="006972DE" w:rsidRDefault="006972DE" w:rsidP="006972DE">
      <w:pPr>
        <w:pStyle w:val="02"/>
        <w:numPr>
          <w:ilvl w:val="0"/>
          <w:numId w:val="5"/>
        </w:numPr>
        <w:ind w:leftChars="0" w:firstLineChars="0"/>
      </w:pPr>
    </w:p>
    <w:p w14:paraId="5F9D0EC3" w14:textId="1044DA2D" w:rsidR="00576BEF" w:rsidRDefault="00576BEF" w:rsidP="001B1CCA">
      <w:pPr>
        <w:pStyle w:val="01"/>
        <w:ind w:right="200"/>
      </w:pPr>
      <w:r>
        <w:rPr>
          <w:rFonts w:hint="eastAsia"/>
        </w:rPr>
        <w:t>시퀀스</w:t>
      </w:r>
    </w:p>
    <w:p w14:paraId="3C72A639" w14:textId="77777777" w:rsidR="006972DE" w:rsidRDefault="006972DE" w:rsidP="006972DE">
      <w:pPr>
        <w:pStyle w:val="02"/>
        <w:numPr>
          <w:ilvl w:val="0"/>
          <w:numId w:val="5"/>
        </w:numPr>
        <w:ind w:leftChars="0" w:firstLineChars="0"/>
      </w:pPr>
    </w:p>
    <w:p w14:paraId="7A41DACB" w14:textId="7709DE38" w:rsidR="00E42575" w:rsidRDefault="00E42575" w:rsidP="001B1CCA">
      <w:pPr>
        <w:pStyle w:val="01"/>
        <w:ind w:right="200"/>
      </w:pPr>
      <w:r>
        <w:rPr>
          <w:rFonts w:hint="eastAsia"/>
        </w:rPr>
        <w:t>U</w:t>
      </w:r>
      <w:r>
        <w:t>I</w:t>
      </w:r>
    </w:p>
    <w:p w14:paraId="56CCF22C" w14:textId="77777777" w:rsidR="00B370E6" w:rsidRDefault="00B370E6" w:rsidP="00B370E6">
      <w:pPr>
        <w:pStyle w:val="02"/>
        <w:numPr>
          <w:ilvl w:val="0"/>
          <w:numId w:val="5"/>
        </w:numPr>
        <w:ind w:leftChars="0" w:firstLineChars="0"/>
      </w:pPr>
    </w:p>
    <w:p w14:paraId="36B89069" w14:textId="4F8ABCE5" w:rsidR="001B1CCA" w:rsidRPr="001B1CCA" w:rsidRDefault="001B1CCA" w:rsidP="001B1CCA">
      <w:pPr>
        <w:pStyle w:val="01"/>
        <w:ind w:right="200"/>
      </w:pPr>
      <w:r w:rsidRPr="001B1CCA">
        <w:rPr>
          <w:rFonts w:hint="eastAsia"/>
        </w:rPr>
        <w:t>구현</w:t>
      </w:r>
      <w:r w:rsidRPr="001B1CCA">
        <w:t xml:space="preserve"> 예상 작업기간</w:t>
      </w:r>
    </w:p>
    <w:p w14:paraId="6188CA42" w14:textId="569F46A4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</w:p>
    <w:p w14:paraId="57C43611" w14:textId="77777777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</w:p>
    <w:p w14:paraId="5F296156" w14:textId="77777777" w:rsidR="00B60E5C" w:rsidRPr="001B1CCA" w:rsidRDefault="00B60E5C" w:rsidP="00FB16C7"/>
    <w:sectPr w:rsidR="00B60E5C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EADEC82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14AE5"/>
    <w:rsid w:val="00026466"/>
    <w:rsid w:val="000610AA"/>
    <w:rsid w:val="000756E9"/>
    <w:rsid w:val="000F31BA"/>
    <w:rsid w:val="00100857"/>
    <w:rsid w:val="001B1CCA"/>
    <w:rsid w:val="001C0CA9"/>
    <w:rsid w:val="001C3185"/>
    <w:rsid w:val="001D7D8D"/>
    <w:rsid w:val="001E54AA"/>
    <w:rsid w:val="002131A6"/>
    <w:rsid w:val="002649DF"/>
    <w:rsid w:val="002A145F"/>
    <w:rsid w:val="002A6C75"/>
    <w:rsid w:val="0033071B"/>
    <w:rsid w:val="003403DF"/>
    <w:rsid w:val="00375DE5"/>
    <w:rsid w:val="003E760B"/>
    <w:rsid w:val="00402D0A"/>
    <w:rsid w:val="00421AA9"/>
    <w:rsid w:val="00424F9E"/>
    <w:rsid w:val="0043723F"/>
    <w:rsid w:val="0044114D"/>
    <w:rsid w:val="004525C7"/>
    <w:rsid w:val="004A46BF"/>
    <w:rsid w:val="004C1C10"/>
    <w:rsid w:val="004E2613"/>
    <w:rsid w:val="005444B3"/>
    <w:rsid w:val="00545080"/>
    <w:rsid w:val="00552A7C"/>
    <w:rsid w:val="00576BEF"/>
    <w:rsid w:val="00583E62"/>
    <w:rsid w:val="00594C9C"/>
    <w:rsid w:val="005C1350"/>
    <w:rsid w:val="005D3004"/>
    <w:rsid w:val="005E36DB"/>
    <w:rsid w:val="006972DE"/>
    <w:rsid w:val="006A2DCC"/>
    <w:rsid w:val="006D28F2"/>
    <w:rsid w:val="00726EB2"/>
    <w:rsid w:val="007556A9"/>
    <w:rsid w:val="0076711F"/>
    <w:rsid w:val="00874D3C"/>
    <w:rsid w:val="00895716"/>
    <w:rsid w:val="008C2A90"/>
    <w:rsid w:val="009055EB"/>
    <w:rsid w:val="00917344"/>
    <w:rsid w:val="00922135"/>
    <w:rsid w:val="00926407"/>
    <w:rsid w:val="00933643"/>
    <w:rsid w:val="009643EA"/>
    <w:rsid w:val="009D58FF"/>
    <w:rsid w:val="009E1B38"/>
    <w:rsid w:val="00A05580"/>
    <w:rsid w:val="00A81BB3"/>
    <w:rsid w:val="00A82245"/>
    <w:rsid w:val="00AA1081"/>
    <w:rsid w:val="00AD43A5"/>
    <w:rsid w:val="00B079F7"/>
    <w:rsid w:val="00B30BAC"/>
    <w:rsid w:val="00B317D0"/>
    <w:rsid w:val="00B370E6"/>
    <w:rsid w:val="00B476C2"/>
    <w:rsid w:val="00B60E5C"/>
    <w:rsid w:val="00B6765A"/>
    <w:rsid w:val="00B90928"/>
    <w:rsid w:val="00BB5B58"/>
    <w:rsid w:val="00BE2305"/>
    <w:rsid w:val="00BE7F75"/>
    <w:rsid w:val="00C36844"/>
    <w:rsid w:val="00C415D1"/>
    <w:rsid w:val="00CA3A23"/>
    <w:rsid w:val="00CC33B4"/>
    <w:rsid w:val="00CD7174"/>
    <w:rsid w:val="00D13111"/>
    <w:rsid w:val="00D273FD"/>
    <w:rsid w:val="00D547A1"/>
    <w:rsid w:val="00D737DF"/>
    <w:rsid w:val="00D7695C"/>
    <w:rsid w:val="00D83523"/>
    <w:rsid w:val="00DE777E"/>
    <w:rsid w:val="00E37089"/>
    <w:rsid w:val="00E42575"/>
    <w:rsid w:val="00E471B9"/>
    <w:rsid w:val="00E73F4F"/>
    <w:rsid w:val="00EB75EF"/>
    <w:rsid w:val="00EE4B3E"/>
    <w:rsid w:val="00FB16C7"/>
    <w:rsid w:val="00F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2649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kga_12</cp:lastModifiedBy>
  <cp:revision>103</cp:revision>
  <dcterms:created xsi:type="dcterms:W3CDTF">2020-11-17T14:14:00Z</dcterms:created>
  <dcterms:modified xsi:type="dcterms:W3CDTF">2020-11-20T05:37:00Z</dcterms:modified>
</cp:coreProperties>
</file>