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298A" w14:textId="32191CCE" w:rsidR="00EB1006" w:rsidRPr="00EB1006" w:rsidRDefault="00593563" w:rsidP="00EB1006">
      <w:pPr>
        <w:pStyle w:val="00"/>
        <w:ind w:firstLine="320"/>
      </w:pPr>
      <w:r>
        <w:rPr>
          <w:rFonts w:hint="eastAsia"/>
        </w:rPr>
        <w:t xml:space="preserve">일반 공격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  <w:r w:rsidR="00EB1006">
        <w:rPr>
          <w:rFonts w:hint="eastAsia"/>
        </w:rPr>
        <w:t xml:space="preserve">베기 </w:t>
      </w:r>
      <w:r w:rsidR="00EB1006">
        <w:t xml:space="preserve">– </w:t>
      </w:r>
      <w:r w:rsidR="004337DF">
        <w:rPr>
          <w:rFonts w:hint="eastAsia"/>
        </w:rPr>
        <w:t>난무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068C090B" w:rsidR="00014AE5" w:rsidRPr="007972DB" w:rsidRDefault="00014AE5" w:rsidP="005013C1"/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09C5A013" w:rsidR="00014AE5" w:rsidRPr="007972DB" w:rsidRDefault="008E66C9" w:rsidP="005013C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4543A285" w:rsidR="00014AE5" w:rsidRPr="007972DB" w:rsidRDefault="00014AE5" w:rsidP="005013C1"/>
        </w:tc>
        <w:tc>
          <w:tcPr>
            <w:tcW w:w="993" w:type="dxa"/>
            <w:noWrap/>
          </w:tcPr>
          <w:p w14:paraId="57985EDD" w14:textId="11419567" w:rsidR="00014AE5" w:rsidRPr="007972DB" w:rsidRDefault="008E66C9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03217DE5" w:rsidR="00014AE5" w:rsidRPr="007972DB" w:rsidRDefault="008E66C9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4A2ACC2" w:rsidR="00014AE5" w:rsidRPr="007972DB" w:rsidRDefault="00284BC9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1609890C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241D6071" w:rsidR="00014AE5" w:rsidRPr="007972DB" w:rsidRDefault="00014AE5" w:rsidP="005013C1"/>
        </w:tc>
        <w:tc>
          <w:tcPr>
            <w:tcW w:w="993" w:type="dxa"/>
            <w:noWrap/>
          </w:tcPr>
          <w:p w14:paraId="20F0D77B" w14:textId="44985C65" w:rsidR="00014AE5" w:rsidRPr="007972DB" w:rsidRDefault="00014AE5" w:rsidP="005013C1"/>
        </w:tc>
        <w:tc>
          <w:tcPr>
            <w:tcW w:w="5953" w:type="dxa"/>
            <w:noWrap/>
          </w:tcPr>
          <w:p w14:paraId="52875EBA" w14:textId="1E3078D6" w:rsidR="00E551E8" w:rsidRPr="007972DB" w:rsidRDefault="00E551E8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4EA4AA92" w:rsidR="00E551E8" w:rsidRPr="007972DB" w:rsidRDefault="00E551E8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스킬명</w:t>
      </w:r>
      <w:proofErr w:type="spellEnd"/>
    </w:p>
    <w:p w14:paraId="75B95B5C" w14:textId="232FF940" w:rsidR="00113001" w:rsidRDefault="000B625C" w:rsidP="00113001">
      <w:pPr>
        <w:pStyle w:val="04"/>
        <w:ind w:left="700" w:right="700"/>
        <w:rPr>
          <w:rFonts w:hint="eastAsia"/>
        </w:rPr>
      </w:pPr>
      <w:r>
        <w:rPr>
          <w:rFonts w:hint="eastAsia"/>
        </w:rPr>
        <w:t>난무</w:t>
      </w:r>
      <w:r>
        <w:tab/>
      </w: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3D9F99C9" w:rsidR="00F57C90" w:rsidRDefault="00D6263F" w:rsidP="008B2799">
      <w:pPr>
        <w:pStyle w:val="04"/>
        <w:ind w:leftChars="375" w:left="750" w:right="700"/>
        <w:rPr>
          <w:rFonts w:hint="eastAsia"/>
        </w:rPr>
      </w:pPr>
      <w:r>
        <w:rPr>
          <w:rFonts w:hint="eastAsia"/>
        </w:rPr>
        <w:t xml:space="preserve">화려한 </w:t>
      </w:r>
      <w:r>
        <w:t>4</w:t>
      </w:r>
      <w:r>
        <w:rPr>
          <w:rFonts w:hint="eastAsia"/>
        </w:rPr>
        <w:t>연속 베기 공격 스킬을 사용한다.</w:t>
      </w: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3DA54A0B" w:rsidR="00624459" w:rsidRDefault="00220F78" w:rsidP="00624459">
      <w:pPr>
        <w:pStyle w:val="04"/>
        <w:ind w:left="700" w:right="700"/>
      </w:pPr>
      <w:r>
        <w:rPr>
          <w:rFonts w:hint="eastAsia"/>
        </w:rPr>
        <w:t>선행 스킬 없음</w:t>
      </w: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필드</w:t>
      </w:r>
      <w:r w:rsidR="0000069E">
        <w:rPr>
          <w:rFonts w:hint="eastAsia"/>
        </w:rPr>
        <w:t>값</w:t>
      </w:r>
      <w:proofErr w:type="spellEnd"/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040"/>
        <w:gridCol w:w="4678"/>
      </w:tblGrid>
      <w:tr w:rsidR="00A745A5" w14:paraId="4A017CC8" w14:textId="77777777" w:rsidTr="0068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proofErr w:type="spellStart"/>
            <w:r w:rsidRPr="00E5797E">
              <w:rPr>
                <w:rFonts w:hint="eastAsia"/>
                <w:sz w:val="22"/>
                <w:szCs w:val="24"/>
              </w:rPr>
              <w:t>필드명</w:t>
            </w:r>
            <w:proofErr w:type="spellEnd"/>
          </w:p>
        </w:tc>
        <w:tc>
          <w:tcPr>
            <w:tcW w:w="4678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61CD49B" w14:textId="6E86A3D2" w:rsidR="005A1EA6" w:rsidRPr="00E5718C" w:rsidRDefault="008B2799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공격 </w:t>
            </w:r>
            <w:r w:rsidR="00674058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678" w:type="dxa"/>
          </w:tcPr>
          <w:p w14:paraId="0B1510E2" w14:textId="175A5DDF" w:rsidR="005A1EA6" w:rsidRDefault="002E5B8B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베기</w:t>
            </w:r>
          </w:p>
        </w:tc>
      </w:tr>
      <w:tr w:rsidR="00DB4802" w14:paraId="543C456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4E6A411" w14:textId="25719F7B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678" w:type="dxa"/>
          </w:tcPr>
          <w:p w14:paraId="3F30F538" w14:textId="5F3BA0FD" w:rsidR="00DB4802" w:rsidRDefault="00657670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DB4802" w14:paraId="02EE4C3D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038F9C4" w14:textId="40C2FFF8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678" w:type="dxa"/>
          </w:tcPr>
          <w:p w14:paraId="64D2B81E" w14:textId="01DB0450" w:rsidR="00DB4802" w:rsidRDefault="00720595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595">
              <w:t>75</w:t>
            </w:r>
          </w:p>
        </w:tc>
      </w:tr>
      <w:tr w:rsidR="00DB4802" w14:paraId="4E12B4E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5E47151" w14:textId="259BE84E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1타 기본 공격력</w:t>
            </w:r>
            <w:r w:rsidR="0064228E">
              <w:rPr>
                <w:rFonts w:hint="eastAsia"/>
                <w:b w:val="0"/>
                <w:bCs w:val="0"/>
              </w:rPr>
              <w:t xml:space="preserve"> 배수</w:t>
            </w:r>
          </w:p>
        </w:tc>
        <w:tc>
          <w:tcPr>
            <w:tcW w:w="4678" w:type="dxa"/>
          </w:tcPr>
          <w:p w14:paraId="77DC00AC" w14:textId="00055669" w:rsidR="00DB4802" w:rsidRDefault="00B3477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EF45AA" w14:paraId="4997E2DE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0648494" w14:textId="077FDE48" w:rsidR="00EF45AA" w:rsidRDefault="00EF45AA" w:rsidP="00EF45AA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  <w:r w:rsidRPr="0099224C">
              <w:rPr>
                <w:rFonts w:hint="eastAsia"/>
                <w:b w:val="0"/>
                <w:bCs w:val="0"/>
              </w:rPr>
              <w:t>타 기본 공격력 배수</w:t>
            </w:r>
          </w:p>
        </w:tc>
        <w:tc>
          <w:tcPr>
            <w:tcW w:w="4678" w:type="dxa"/>
          </w:tcPr>
          <w:p w14:paraId="4B3EF709" w14:textId="0E66B80D" w:rsidR="00EF45AA" w:rsidRDefault="00EF45AA" w:rsidP="00EF45AA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05FE1">
              <w:rPr>
                <w:rFonts w:hint="eastAsia"/>
              </w:rPr>
              <w:t>1</w:t>
            </w:r>
            <w:r w:rsidRPr="00205FE1">
              <w:t>.0</w:t>
            </w:r>
          </w:p>
        </w:tc>
      </w:tr>
      <w:tr w:rsidR="00EF45AA" w14:paraId="18FCC0F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A87C3BC" w14:textId="5A6A3C53" w:rsidR="00EF45AA" w:rsidRDefault="00EF45AA" w:rsidP="00EF45AA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  <w:r w:rsidRPr="0099224C">
              <w:rPr>
                <w:rFonts w:hint="eastAsia"/>
                <w:b w:val="0"/>
                <w:bCs w:val="0"/>
              </w:rPr>
              <w:t>타 기본 공격력 배수</w:t>
            </w:r>
          </w:p>
        </w:tc>
        <w:tc>
          <w:tcPr>
            <w:tcW w:w="4678" w:type="dxa"/>
          </w:tcPr>
          <w:p w14:paraId="656CC635" w14:textId="15AF8F0F" w:rsidR="00EF45AA" w:rsidRDefault="00EF45AA" w:rsidP="00EF45AA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05FE1">
              <w:rPr>
                <w:rFonts w:hint="eastAsia"/>
              </w:rPr>
              <w:t>1</w:t>
            </w:r>
            <w:r w:rsidRPr="00205FE1">
              <w:t>.0</w:t>
            </w:r>
          </w:p>
        </w:tc>
      </w:tr>
      <w:tr w:rsidR="00EF45AA" w14:paraId="2F826167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CCC7E5C" w14:textId="678279B0" w:rsidR="00EF45AA" w:rsidRDefault="00EF45AA" w:rsidP="00EF45AA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  <w:r w:rsidRPr="0099224C">
              <w:rPr>
                <w:rFonts w:hint="eastAsia"/>
                <w:b w:val="0"/>
                <w:bCs w:val="0"/>
              </w:rPr>
              <w:t>타 기본 공격력 배수</w:t>
            </w:r>
          </w:p>
        </w:tc>
        <w:tc>
          <w:tcPr>
            <w:tcW w:w="4678" w:type="dxa"/>
          </w:tcPr>
          <w:p w14:paraId="5C186909" w14:textId="0B0FFF1B" w:rsidR="00EF45AA" w:rsidRDefault="00EF45AA" w:rsidP="00EF45AA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05FE1">
              <w:rPr>
                <w:rFonts w:hint="eastAsia"/>
              </w:rPr>
              <w:t>1</w:t>
            </w:r>
            <w:r w:rsidRPr="00205FE1">
              <w:t>.0</w:t>
            </w:r>
          </w:p>
        </w:tc>
      </w:tr>
      <w:tr w:rsidR="00DB4802" w14:paraId="59BB30C3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EB3DE69" w14:textId="52394AB4" w:rsidR="00DB4802" w:rsidRPr="00AE5A00" w:rsidRDefault="00E066E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 xml:space="preserve">데미지 </w:t>
            </w:r>
            <w:proofErr w:type="spellStart"/>
            <w:r w:rsidR="00DB4802">
              <w:rPr>
                <w:rFonts w:hint="eastAsia"/>
                <w:b w:val="0"/>
                <w:bCs w:val="0"/>
              </w:rPr>
              <w:t>산출식</w:t>
            </w:r>
            <w:proofErr w:type="spellEnd"/>
          </w:p>
        </w:tc>
        <w:tc>
          <w:tcPr>
            <w:tcW w:w="4678" w:type="dxa"/>
          </w:tcPr>
          <w:p w14:paraId="156834B8" w14:textId="5F3A354D" w:rsidR="00DB4802" w:rsidRDefault="00F40E6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(스킬 사용자 </w:t>
            </w:r>
            <w:r w:rsidR="0029709D">
              <w:rPr>
                <w:rFonts w:hint="eastAsia"/>
              </w:rPr>
              <w:t xml:space="preserve">공격력 </w:t>
            </w:r>
            <w:r w:rsidR="0029709D">
              <w:t xml:space="preserve">* </w:t>
            </w:r>
            <w:r w:rsidR="00DD294B">
              <w:rPr>
                <w:rFonts w:hint="eastAsia"/>
              </w:rPr>
              <w:t>기본 공격력 배수</w:t>
            </w:r>
            <w:r>
              <w:rPr>
                <w:rFonts w:hint="eastAsia"/>
              </w:rPr>
              <w:t xml:space="preserve">) </w:t>
            </w:r>
            <w:r>
              <w:t>– (</w:t>
            </w:r>
            <w:r w:rsidR="00E066EC">
              <w:rPr>
                <w:rFonts w:hint="eastAsia"/>
              </w:rPr>
              <w:t>방어자 방어력)</w:t>
            </w:r>
          </w:p>
        </w:tc>
      </w:tr>
      <w:tr w:rsidR="00DB4802" w14:paraId="251E10B7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D4A9256" w14:textId="6580A441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0DCE3DB" w14:textId="4E2EE37A" w:rsidR="00DB4802" w:rsidRDefault="00C56BF4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DB4802" w14:paraId="325BA7B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D741340" w14:textId="14A21E69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  <w:r w:rsidR="008003B9">
              <w:rPr>
                <w:rFonts w:hint="eastAsia"/>
                <w:b w:val="0"/>
                <w:bCs w:val="0"/>
              </w:rPr>
              <w:t>(</w:t>
            </w:r>
            <w:r w:rsidR="008003B9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9133EC4" w14:textId="1F1AD735" w:rsidR="00DB4802" w:rsidRDefault="00720595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2.304</w:t>
            </w:r>
          </w:p>
        </w:tc>
      </w:tr>
      <w:tr w:rsidR="00DB4802" w14:paraId="77941FC1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13EE2E4" w14:textId="132A5005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64930783" w14:textId="73ADC68E" w:rsidR="00DB4802" w:rsidRDefault="008003B9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720595" w14:paraId="089B596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8931B63" w14:textId="594C93B3" w:rsidR="00720595" w:rsidRPr="00AE5A00" w:rsidRDefault="00720595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0E8E6A94" w14:textId="210C129E" w:rsidR="00720595" w:rsidRDefault="00720595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2.304</w:t>
            </w:r>
          </w:p>
        </w:tc>
      </w:tr>
      <w:tr w:rsidR="00DB4802" w14:paraId="6ACB913F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AC28423" w14:textId="5B9A0CE8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proofErr w:type="spellStart"/>
            <w:r>
              <w:rPr>
                <w:rFonts w:hint="eastAsia"/>
                <w:b w:val="0"/>
                <w:bCs w:val="0"/>
              </w:rPr>
              <w:t>쿨타임</w:t>
            </w:r>
            <w:proofErr w:type="spellEnd"/>
            <w:r w:rsidR="00AB27A6">
              <w:rPr>
                <w:rFonts w:hint="eastAsia"/>
                <w:b w:val="0"/>
                <w:bCs w:val="0"/>
              </w:rPr>
              <w:t>(</w:t>
            </w:r>
            <w:r w:rsidR="00AB27A6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23540EE1" w14:textId="3D2C88EA" w:rsidR="00DB4802" w:rsidRDefault="00A62F75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38E2CDFF" w14:textId="50E8AE58" w:rsidR="0040464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플레이어가 일반 스킬 슬롯에 </w:t>
      </w:r>
      <w:r w:rsidR="00862D26">
        <w:rPr>
          <w:rFonts w:hint="eastAsia"/>
        </w:rPr>
        <w:t>난무</w:t>
      </w:r>
      <w:r>
        <w:rPr>
          <w:rFonts w:hint="eastAsia"/>
        </w:rPr>
        <w:t xml:space="preserve"> 등록</w:t>
      </w:r>
    </w:p>
    <w:p w14:paraId="48062D67" w14:textId="642FD55D" w:rsidR="001D6E9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스킬 발동 버튼 입력</w:t>
      </w:r>
    </w:p>
    <w:p w14:paraId="1A194766" w14:textId="713CC3F2" w:rsidR="00446C27" w:rsidRDefault="00446C27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</w:t>
      </w: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t>규칙</w:t>
      </w:r>
    </w:p>
    <w:p w14:paraId="4AE47D59" w14:textId="4A55812B" w:rsidR="006116D8" w:rsidRDefault="00D43D67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-</w:t>
      </w: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52DA3656" w:rsidR="004874B5" w:rsidRDefault="00724BC7" w:rsidP="00953C12">
      <w:r>
        <w:rPr>
          <w:noProof/>
        </w:rPr>
        <w:drawing>
          <wp:inline distT="0" distB="0" distL="0" distR="0" wp14:anchorId="6B79D199" wp14:editId="277872D6">
            <wp:extent cx="6638925" cy="19812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F807" w14:textId="77777777" w:rsidR="00953C12" w:rsidRDefault="00953C12" w:rsidP="00953C12"/>
    <w:p w14:paraId="7A41DACB" w14:textId="58A4377A" w:rsidR="00E42575" w:rsidRDefault="006116D8" w:rsidP="001B1CCA">
      <w:pPr>
        <w:pStyle w:val="01"/>
        <w:ind w:right="200"/>
      </w:pPr>
      <w:bookmarkStart w:id="1" w:name="_Hlk57838085"/>
      <w:r>
        <w:rPr>
          <w:rFonts w:hint="eastAsia"/>
        </w:rPr>
        <w:t>리소스</w:t>
      </w:r>
    </w:p>
    <w:p w14:paraId="2AE22605" w14:textId="0A719ADF" w:rsidR="00006ED0" w:rsidRDefault="000A5D1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애니메이션</w:t>
      </w:r>
    </w:p>
    <w:bookmarkEnd w:id="1"/>
    <w:p w14:paraId="434F0E17" w14:textId="0E948008" w:rsidR="00C92E2C" w:rsidRDefault="009772F1" w:rsidP="00C92E2C">
      <w:r>
        <w:rPr>
          <w:noProof/>
        </w:rPr>
        <w:drawing>
          <wp:inline distT="0" distB="0" distL="0" distR="0" wp14:anchorId="57967FA8" wp14:editId="7DBDD2B5">
            <wp:extent cx="6477000" cy="4321098"/>
            <wp:effectExtent l="19050" t="19050" r="19050" b="228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138" cy="43325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6B61A" w14:textId="1553E704" w:rsidR="000A5D14" w:rsidRDefault="00C92E2C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이펙트</w:t>
      </w:r>
    </w:p>
    <w:p w14:paraId="4ED231B6" w14:textId="77777777" w:rsidR="00C92E2C" w:rsidRDefault="00C92E2C" w:rsidP="00C92E2C"/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2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5D8475E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작업</w:t>
            </w:r>
          </w:p>
        </w:tc>
        <w:tc>
          <w:tcPr>
            <w:tcW w:w="3762" w:type="dxa"/>
            <w:gridSpan w:val="2"/>
          </w:tcPr>
          <w:p w14:paraId="36069750" w14:textId="4FEB655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45D87EA3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네코랜드</w:t>
            </w:r>
            <w:proofErr w:type="spellEnd"/>
            <w:r>
              <w:rPr>
                <w:rFonts w:hint="eastAsia"/>
              </w:rPr>
              <w:t xml:space="preserve"> 내부 데이터베이스 작업</w:t>
            </w:r>
          </w:p>
        </w:tc>
        <w:tc>
          <w:tcPr>
            <w:tcW w:w="3762" w:type="dxa"/>
            <w:gridSpan w:val="2"/>
          </w:tcPr>
          <w:p w14:paraId="4C630CAB" w14:textId="4FC562D5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259E91AA" w:rsidR="008D300B" w:rsidRDefault="00B00AE2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2시간 이상</w:t>
            </w:r>
          </w:p>
        </w:tc>
      </w:tr>
    </w:tbl>
    <w:p w14:paraId="57C43611" w14:textId="77777777" w:rsidR="001B1CCA" w:rsidRDefault="001B1CCA" w:rsidP="008D300B"/>
    <w:bookmarkEnd w:id="2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A3B96" w14:textId="77777777" w:rsidR="00085E49" w:rsidRDefault="00085E49" w:rsidP="008B1BE0">
      <w:pPr>
        <w:spacing w:after="0" w:line="240" w:lineRule="auto"/>
      </w:pPr>
      <w:r>
        <w:separator/>
      </w:r>
    </w:p>
  </w:endnote>
  <w:endnote w:type="continuationSeparator" w:id="0">
    <w:p w14:paraId="7AB016BF" w14:textId="77777777" w:rsidR="00085E49" w:rsidRDefault="00085E49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980B1" w14:textId="77777777" w:rsidR="00085E49" w:rsidRDefault="00085E49" w:rsidP="008B1BE0">
      <w:pPr>
        <w:spacing w:after="0" w:line="240" w:lineRule="auto"/>
      </w:pPr>
      <w:r>
        <w:separator/>
      </w:r>
    </w:p>
  </w:footnote>
  <w:footnote w:type="continuationSeparator" w:id="0">
    <w:p w14:paraId="66A9842E" w14:textId="77777777" w:rsidR="00085E49" w:rsidRDefault="00085E49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27648"/>
    <w:rsid w:val="00052CEE"/>
    <w:rsid w:val="00056EFB"/>
    <w:rsid w:val="000610AA"/>
    <w:rsid w:val="00085E49"/>
    <w:rsid w:val="000A5D14"/>
    <w:rsid w:val="000B4209"/>
    <w:rsid w:val="000B625C"/>
    <w:rsid w:val="000F31BA"/>
    <w:rsid w:val="000F57D7"/>
    <w:rsid w:val="00100857"/>
    <w:rsid w:val="00113001"/>
    <w:rsid w:val="00117ED9"/>
    <w:rsid w:val="001303E1"/>
    <w:rsid w:val="00131737"/>
    <w:rsid w:val="00144661"/>
    <w:rsid w:val="001552B1"/>
    <w:rsid w:val="00165855"/>
    <w:rsid w:val="00166070"/>
    <w:rsid w:val="00175BBA"/>
    <w:rsid w:val="001B066E"/>
    <w:rsid w:val="001B1CCA"/>
    <w:rsid w:val="001B38D7"/>
    <w:rsid w:val="001B5595"/>
    <w:rsid w:val="001C0CA9"/>
    <w:rsid w:val="001D2306"/>
    <w:rsid w:val="001D3E9C"/>
    <w:rsid w:val="001D6E9C"/>
    <w:rsid w:val="001E1CE7"/>
    <w:rsid w:val="001E7B14"/>
    <w:rsid w:val="002131A6"/>
    <w:rsid w:val="00217FE9"/>
    <w:rsid w:val="00220803"/>
    <w:rsid w:val="00220F78"/>
    <w:rsid w:val="002241D4"/>
    <w:rsid w:val="00242007"/>
    <w:rsid w:val="00255F87"/>
    <w:rsid w:val="00270FEE"/>
    <w:rsid w:val="00284BC9"/>
    <w:rsid w:val="00290A68"/>
    <w:rsid w:val="0029709D"/>
    <w:rsid w:val="002973C3"/>
    <w:rsid w:val="002A6C75"/>
    <w:rsid w:val="002E5B8B"/>
    <w:rsid w:val="002E5C94"/>
    <w:rsid w:val="00300CEF"/>
    <w:rsid w:val="0030197B"/>
    <w:rsid w:val="0030274D"/>
    <w:rsid w:val="0031654F"/>
    <w:rsid w:val="003403DF"/>
    <w:rsid w:val="00362995"/>
    <w:rsid w:val="0036383A"/>
    <w:rsid w:val="00375A82"/>
    <w:rsid w:val="00384000"/>
    <w:rsid w:val="00384D68"/>
    <w:rsid w:val="003A4763"/>
    <w:rsid w:val="0040464C"/>
    <w:rsid w:val="004047DC"/>
    <w:rsid w:val="00404AC6"/>
    <w:rsid w:val="00406C4A"/>
    <w:rsid w:val="00421AA9"/>
    <w:rsid w:val="004337DF"/>
    <w:rsid w:val="0044114D"/>
    <w:rsid w:val="00446C27"/>
    <w:rsid w:val="004525C7"/>
    <w:rsid w:val="00480285"/>
    <w:rsid w:val="004858D3"/>
    <w:rsid w:val="004874B5"/>
    <w:rsid w:val="004955AD"/>
    <w:rsid w:val="004A1B19"/>
    <w:rsid w:val="004A4961"/>
    <w:rsid w:val="004B553C"/>
    <w:rsid w:val="004B7E92"/>
    <w:rsid w:val="004C00ED"/>
    <w:rsid w:val="004C1C10"/>
    <w:rsid w:val="00541566"/>
    <w:rsid w:val="00552A7C"/>
    <w:rsid w:val="00573C04"/>
    <w:rsid w:val="00576BEF"/>
    <w:rsid w:val="00583E62"/>
    <w:rsid w:val="00593563"/>
    <w:rsid w:val="005A1EA6"/>
    <w:rsid w:val="005B21A0"/>
    <w:rsid w:val="005D3004"/>
    <w:rsid w:val="0061089D"/>
    <w:rsid w:val="0061110D"/>
    <w:rsid w:val="006116D8"/>
    <w:rsid w:val="00612226"/>
    <w:rsid w:val="00624459"/>
    <w:rsid w:val="0063533B"/>
    <w:rsid w:val="00636453"/>
    <w:rsid w:val="0064228E"/>
    <w:rsid w:val="00657670"/>
    <w:rsid w:val="006604F3"/>
    <w:rsid w:val="0067315E"/>
    <w:rsid w:val="00674058"/>
    <w:rsid w:val="006821D3"/>
    <w:rsid w:val="00690786"/>
    <w:rsid w:val="006972DE"/>
    <w:rsid w:val="006979C8"/>
    <w:rsid w:val="006A58BA"/>
    <w:rsid w:val="006D28F2"/>
    <w:rsid w:val="006F4F77"/>
    <w:rsid w:val="00704165"/>
    <w:rsid w:val="00720595"/>
    <w:rsid w:val="00723106"/>
    <w:rsid w:val="00723E59"/>
    <w:rsid w:val="007243B5"/>
    <w:rsid w:val="00724BC7"/>
    <w:rsid w:val="00726EB2"/>
    <w:rsid w:val="00736434"/>
    <w:rsid w:val="00750499"/>
    <w:rsid w:val="0076297E"/>
    <w:rsid w:val="0076711F"/>
    <w:rsid w:val="007677FF"/>
    <w:rsid w:val="00770ACE"/>
    <w:rsid w:val="00771C38"/>
    <w:rsid w:val="00787BCF"/>
    <w:rsid w:val="00790D71"/>
    <w:rsid w:val="007A1F78"/>
    <w:rsid w:val="007A6AC4"/>
    <w:rsid w:val="007A706F"/>
    <w:rsid w:val="007E2564"/>
    <w:rsid w:val="008003B9"/>
    <w:rsid w:val="00806E23"/>
    <w:rsid w:val="0083366F"/>
    <w:rsid w:val="00845458"/>
    <w:rsid w:val="00862D26"/>
    <w:rsid w:val="0087474F"/>
    <w:rsid w:val="00874E0C"/>
    <w:rsid w:val="00895716"/>
    <w:rsid w:val="008B1BE0"/>
    <w:rsid w:val="008B2799"/>
    <w:rsid w:val="008B366C"/>
    <w:rsid w:val="008D265F"/>
    <w:rsid w:val="008D300B"/>
    <w:rsid w:val="008D633F"/>
    <w:rsid w:val="008E0AF4"/>
    <w:rsid w:val="008E5FE1"/>
    <w:rsid w:val="008E66C9"/>
    <w:rsid w:val="008E6B51"/>
    <w:rsid w:val="008F6ED7"/>
    <w:rsid w:val="0090726E"/>
    <w:rsid w:val="0091377E"/>
    <w:rsid w:val="00916965"/>
    <w:rsid w:val="00917344"/>
    <w:rsid w:val="00922135"/>
    <w:rsid w:val="00926407"/>
    <w:rsid w:val="00946DE9"/>
    <w:rsid w:val="00953C12"/>
    <w:rsid w:val="0096213E"/>
    <w:rsid w:val="009643EA"/>
    <w:rsid w:val="00965D38"/>
    <w:rsid w:val="009772F1"/>
    <w:rsid w:val="009810BA"/>
    <w:rsid w:val="009A27DB"/>
    <w:rsid w:val="009C1E9C"/>
    <w:rsid w:val="009C4C98"/>
    <w:rsid w:val="009D58FF"/>
    <w:rsid w:val="009D7277"/>
    <w:rsid w:val="009E0CC1"/>
    <w:rsid w:val="009E1B38"/>
    <w:rsid w:val="009E3696"/>
    <w:rsid w:val="00A15872"/>
    <w:rsid w:val="00A22366"/>
    <w:rsid w:val="00A2692F"/>
    <w:rsid w:val="00A350DD"/>
    <w:rsid w:val="00A452A9"/>
    <w:rsid w:val="00A473BB"/>
    <w:rsid w:val="00A501E9"/>
    <w:rsid w:val="00A522E6"/>
    <w:rsid w:val="00A62F75"/>
    <w:rsid w:val="00A745A5"/>
    <w:rsid w:val="00A81BB3"/>
    <w:rsid w:val="00A82245"/>
    <w:rsid w:val="00A84E34"/>
    <w:rsid w:val="00A9620B"/>
    <w:rsid w:val="00A9634A"/>
    <w:rsid w:val="00AB27A6"/>
    <w:rsid w:val="00AD5F10"/>
    <w:rsid w:val="00AF6DD1"/>
    <w:rsid w:val="00B00AE2"/>
    <w:rsid w:val="00B06098"/>
    <w:rsid w:val="00B079F7"/>
    <w:rsid w:val="00B120DF"/>
    <w:rsid w:val="00B32239"/>
    <w:rsid w:val="00B34772"/>
    <w:rsid w:val="00B370E6"/>
    <w:rsid w:val="00B419C0"/>
    <w:rsid w:val="00B476C2"/>
    <w:rsid w:val="00B5072B"/>
    <w:rsid w:val="00B60E5C"/>
    <w:rsid w:val="00B6765A"/>
    <w:rsid w:val="00B77909"/>
    <w:rsid w:val="00BA118F"/>
    <w:rsid w:val="00BA31F0"/>
    <w:rsid w:val="00BB5B58"/>
    <w:rsid w:val="00BC0707"/>
    <w:rsid w:val="00BD00E5"/>
    <w:rsid w:val="00BD6DAF"/>
    <w:rsid w:val="00C05EDC"/>
    <w:rsid w:val="00C0624E"/>
    <w:rsid w:val="00C10AA4"/>
    <w:rsid w:val="00C15532"/>
    <w:rsid w:val="00C2654A"/>
    <w:rsid w:val="00C4555F"/>
    <w:rsid w:val="00C56BF4"/>
    <w:rsid w:val="00C61AD9"/>
    <w:rsid w:val="00C63343"/>
    <w:rsid w:val="00C92E2C"/>
    <w:rsid w:val="00C9336A"/>
    <w:rsid w:val="00C937F2"/>
    <w:rsid w:val="00C960C0"/>
    <w:rsid w:val="00CA3A23"/>
    <w:rsid w:val="00CB5AC0"/>
    <w:rsid w:val="00CC3A91"/>
    <w:rsid w:val="00CC5440"/>
    <w:rsid w:val="00CD428A"/>
    <w:rsid w:val="00CD7174"/>
    <w:rsid w:val="00CE1C35"/>
    <w:rsid w:val="00CF61A5"/>
    <w:rsid w:val="00D025AB"/>
    <w:rsid w:val="00D13111"/>
    <w:rsid w:val="00D260C8"/>
    <w:rsid w:val="00D273FD"/>
    <w:rsid w:val="00D34B33"/>
    <w:rsid w:val="00D3773D"/>
    <w:rsid w:val="00D43D67"/>
    <w:rsid w:val="00D4620D"/>
    <w:rsid w:val="00D5223F"/>
    <w:rsid w:val="00D6263F"/>
    <w:rsid w:val="00D65C89"/>
    <w:rsid w:val="00D66C77"/>
    <w:rsid w:val="00D72B58"/>
    <w:rsid w:val="00D734C0"/>
    <w:rsid w:val="00D8077D"/>
    <w:rsid w:val="00D83523"/>
    <w:rsid w:val="00D93916"/>
    <w:rsid w:val="00DB1B88"/>
    <w:rsid w:val="00DB4802"/>
    <w:rsid w:val="00DD294B"/>
    <w:rsid w:val="00DD4F39"/>
    <w:rsid w:val="00DE552B"/>
    <w:rsid w:val="00E023D8"/>
    <w:rsid w:val="00E066EC"/>
    <w:rsid w:val="00E0757B"/>
    <w:rsid w:val="00E37089"/>
    <w:rsid w:val="00E42575"/>
    <w:rsid w:val="00E42CD8"/>
    <w:rsid w:val="00E471B9"/>
    <w:rsid w:val="00E47771"/>
    <w:rsid w:val="00E551E8"/>
    <w:rsid w:val="00E5718C"/>
    <w:rsid w:val="00E611CD"/>
    <w:rsid w:val="00E67777"/>
    <w:rsid w:val="00E91600"/>
    <w:rsid w:val="00EB059D"/>
    <w:rsid w:val="00EB1006"/>
    <w:rsid w:val="00EB17E2"/>
    <w:rsid w:val="00EB7327"/>
    <w:rsid w:val="00EE3C71"/>
    <w:rsid w:val="00EF45AA"/>
    <w:rsid w:val="00EF75AE"/>
    <w:rsid w:val="00F25DB1"/>
    <w:rsid w:val="00F3202A"/>
    <w:rsid w:val="00F40E63"/>
    <w:rsid w:val="00F5455D"/>
    <w:rsid w:val="00F5529E"/>
    <w:rsid w:val="00F57C90"/>
    <w:rsid w:val="00F60F2B"/>
    <w:rsid w:val="00FB16C7"/>
    <w:rsid w:val="00FB3C2C"/>
    <w:rsid w:val="00FB56E1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288</cp:revision>
  <dcterms:created xsi:type="dcterms:W3CDTF">2020-11-17T14:14:00Z</dcterms:created>
  <dcterms:modified xsi:type="dcterms:W3CDTF">2020-12-02T13:26:00Z</dcterms:modified>
</cp:coreProperties>
</file>