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3001D61B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컨텐츠 기획 | </w:t>
      </w:r>
      <w:proofErr w:type="spellStart"/>
      <w:r w:rsidR="00C31D28">
        <w:rPr>
          <w:rFonts w:hint="eastAsia"/>
        </w:rPr>
        <w:t>햄스톤</w:t>
      </w:r>
      <w:proofErr w:type="spellEnd"/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369D3D6D" w:rsidR="00AD3428" w:rsidRDefault="00027FD0" w:rsidP="0095388E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199D1D3F" w:rsidR="00AD3428" w:rsidRPr="007972DB" w:rsidRDefault="00027FD0" w:rsidP="0095388E">
            <w:r>
              <w:rPr>
                <w:rFonts w:hint="eastAsia"/>
              </w:rPr>
              <w:t>2</w:t>
            </w:r>
            <w:r>
              <w:t>0.11.28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67FA6766" w:rsidR="00AD3428" w:rsidRPr="007972DB" w:rsidRDefault="00027FD0" w:rsidP="0095388E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26FA3657" w:rsidR="00AD3428" w:rsidRPr="007972DB" w:rsidRDefault="00027FD0" w:rsidP="0095388E">
            <w:r>
              <w:rPr>
                <w:rFonts w:hint="eastAsia"/>
              </w:rPr>
              <w:t>작</w:t>
            </w:r>
            <w:r w:rsidR="00AC5D0A"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6D52C14C" w:rsidR="00AD3428" w:rsidRPr="007972DB" w:rsidRDefault="00FE1DA8" w:rsidP="0095388E">
            <w:r>
              <w:rPr>
                <w:rFonts w:hint="eastAsia"/>
              </w:rPr>
              <w:t>-</w:t>
            </w:r>
          </w:p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191CF6FE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5D2CC20B" w:rsidR="00AD3428" w:rsidRPr="007972DB" w:rsidRDefault="00AD3428" w:rsidP="0095388E"/>
        </w:tc>
        <w:tc>
          <w:tcPr>
            <w:tcW w:w="993" w:type="dxa"/>
            <w:noWrap/>
          </w:tcPr>
          <w:p w14:paraId="3B4BCBE4" w14:textId="5B080175" w:rsidR="00AD3428" w:rsidRPr="007972DB" w:rsidRDefault="00AD3428" w:rsidP="0095388E"/>
        </w:tc>
        <w:tc>
          <w:tcPr>
            <w:tcW w:w="5953" w:type="dxa"/>
            <w:noWrap/>
          </w:tcPr>
          <w:p w14:paraId="65D9C1B8" w14:textId="032FC793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413401A4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CBFDFA0" w14:textId="231CC27E" w:rsidR="00B670D3" w:rsidRDefault="00CF4DA1" w:rsidP="00B670D3">
      <w:pPr>
        <w:pStyle w:val="04"/>
        <w:ind w:left="100" w:right="200"/>
      </w:pPr>
      <w:r>
        <w:rPr>
          <w:rFonts w:hint="eastAsia"/>
        </w:rPr>
        <w:t>유료화</w:t>
      </w:r>
    </w:p>
    <w:p w14:paraId="57F2D850" w14:textId="0DB57876" w:rsidR="00B670D3" w:rsidRDefault="005039A8" w:rsidP="00B670D3">
      <w:pPr>
        <w:pStyle w:val="04"/>
        <w:ind w:left="100" w:right="200"/>
      </w:pPr>
      <w:r>
        <w:rPr>
          <w:rFonts w:hint="eastAsia"/>
        </w:rPr>
        <w:t>무기 호감도 시스템</w:t>
      </w:r>
    </w:p>
    <w:p w14:paraId="1A615114" w14:textId="12113F5E" w:rsidR="00B670D3" w:rsidRDefault="006F3711" w:rsidP="00B670D3">
      <w:pPr>
        <w:pStyle w:val="04"/>
        <w:ind w:left="100" w:right="200"/>
      </w:pPr>
      <w:r>
        <w:rPr>
          <w:rFonts w:hint="eastAsia"/>
        </w:rPr>
        <w:t>무기 강화 시스템</w:t>
      </w: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2B52E4EF" w14:textId="11B0866C" w:rsidR="000E2624" w:rsidRDefault="007F7E42" w:rsidP="000F2B59">
      <w:pPr>
        <w:pStyle w:val="04"/>
        <w:ind w:left="100" w:right="200"/>
      </w:pPr>
      <w:r>
        <w:rPr>
          <w:rFonts w:hint="eastAsia"/>
        </w:rPr>
        <w:t xml:space="preserve">무기를 더 강화하고 싶은 유저에게 필요한 </w:t>
      </w:r>
      <w:r w:rsidR="00BE351A">
        <w:rPr>
          <w:rFonts w:hint="eastAsia"/>
        </w:rPr>
        <w:t xml:space="preserve">유료 </w:t>
      </w:r>
      <w:r>
        <w:rPr>
          <w:rFonts w:hint="eastAsia"/>
        </w:rPr>
        <w:t>아이템</w:t>
      </w:r>
    </w:p>
    <w:p w14:paraId="6355E531" w14:textId="05C25A9E" w:rsidR="004953E2" w:rsidRDefault="00EB5A7B" w:rsidP="000F2B59">
      <w:pPr>
        <w:pStyle w:val="04"/>
        <w:ind w:left="100" w:right="200"/>
      </w:pPr>
      <w:r>
        <w:rPr>
          <w:rFonts w:hint="eastAsia"/>
        </w:rPr>
        <w:t xml:space="preserve">무기의 능력치 중 </w:t>
      </w:r>
      <w:r>
        <w:t>‘</w:t>
      </w:r>
      <w:r>
        <w:rPr>
          <w:rFonts w:hint="eastAsia"/>
        </w:rPr>
        <w:t>호감도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높여 주는 아이템</w:t>
      </w:r>
    </w:p>
    <w:p w14:paraId="4F45C902" w14:textId="7450A1F6" w:rsidR="000F2B59" w:rsidRDefault="000F2B59" w:rsidP="00B670D3"/>
    <w:p w14:paraId="54625087" w14:textId="5737B632" w:rsidR="00DC7E0A" w:rsidRDefault="00DC7E0A" w:rsidP="00DC7E0A">
      <w:pPr>
        <w:pStyle w:val="01"/>
        <w:ind w:right="200"/>
      </w:pPr>
      <w:r>
        <w:rPr>
          <w:rFonts w:hint="eastAsia"/>
        </w:rPr>
        <w:t>컨텐츠 비주얼</w:t>
      </w:r>
    </w:p>
    <w:p w14:paraId="6800E607" w14:textId="51015AC1" w:rsidR="00DC7E0A" w:rsidRDefault="00DC7E0A" w:rsidP="00B670D3"/>
    <w:p w14:paraId="3C036E10" w14:textId="77777777" w:rsidR="00FC72D9" w:rsidRPr="00DC7E0A" w:rsidRDefault="00FC72D9" w:rsidP="00B670D3">
      <w:pPr>
        <w:rPr>
          <w:rFonts w:hint="eastAsia"/>
        </w:rPr>
      </w:pPr>
    </w:p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67B992A2" w:rsidR="00B670D3" w:rsidRDefault="00363AE9" w:rsidP="0096597E">
      <w:pPr>
        <w:pStyle w:val="04"/>
        <w:ind w:left="100" w:right="200"/>
      </w:pPr>
      <w:proofErr w:type="spellStart"/>
      <w:r>
        <w:rPr>
          <w:rFonts w:hint="eastAsia"/>
        </w:rPr>
        <w:t>네코랜드</w:t>
      </w:r>
      <w:proofErr w:type="spellEnd"/>
      <w:r>
        <w:rPr>
          <w:rFonts w:hint="eastAsia"/>
        </w:rPr>
        <w:t xml:space="preserve"> 데이터베이스 상의 아이템</w:t>
      </w:r>
    </w:p>
    <w:p w14:paraId="668E2D41" w14:textId="77777777" w:rsidR="00B670D3" w:rsidRDefault="00B670D3" w:rsidP="0096597E">
      <w:pPr>
        <w:pStyle w:val="04"/>
        <w:ind w:left="100" w:right="200"/>
      </w:pP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77777777" w:rsidR="00B670D3" w:rsidRDefault="00B670D3" w:rsidP="005B4CF0">
      <w:pPr>
        <w:pStyle w:val="04"/>
        <w:ind w:left="100" w:right="200"/>
      </w:pPr>
    </w:p>
    <w:p w14:paraId="2E5C6FFD" w14:textId="77777777" w:rsidR="00B670D3" w:rsidRDefault="00B670D3" w:rsidP="005B4CF0">
      <w:pPr>
        <w:pStyle w:val="04"/>
        <w:ind w:left="100" w:right="200"/>
      </w:pPr>
    </w:p>
    <w:p w14:paraId="2B40FEA0" w14:textId="77777777" w:rsidR="00B670D3" w:rsidRDefault="00B670D3" w:rsidP="005B4CF0">
      <w:pPr>
        <w:pStyle w:val="04"/>
        <w:ind w:left="100" w:right="200"/>
      </w:pP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77777777" w:rsidR="00B670D3" w:rsidRDefault="00B670D3" w:rsidP="005B4CF0">
      <w:pPr>
        <w:pStyle w:val="04"/>
        <w:ind w:left="100" w:right="200"/>
      </w:pPr>
    </w:p>
    <w:p w14:paraId="497946C5" w14:textId="77777777" w:rsidR="00B670D3" w:rsidRDefault="00B670D3" w:rsidP="005B4CF0">
      <w:pPr>
        <w:pStyle w:val="04"/>
        <w:ind w:left="100" w:right="200"/>
      </w:pP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77777777" w:rsidR="00B670D3" w:rsidRDefault="00B670D3" w:rsidP="005B4CF0">
      <w:pPr>
        <w:pStyle w:val="04"/>
        <w:ind w:left="100" w:right="200"/>
      </w:pP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772BF4">
      <w:pPr>
        <w:jc w:val="center"/>
      </w:pPr>
    </w:p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77777777" w:rsidR="00B670D3" w:rsidRDefault="00B670D3" w:rsidP="00885528">
      <w:pPr>
        <w:pStyle w:val="04"/>
        <w:ind w:left="100" w:right="200"/>
      </w:pP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77777777" w:rsidR="00B670D3" w:rsidRDefault="00B670D3" w:rsidP="00885528">
      <w:pPr>
        <w:pStyle w:val="02"/>
      </w:pPr>
      <w:r>
        <w:t xml:space="preserve">(유저의 니즈에는 잘 </w:t>
      </w:r>
      <w:proofErr w:type="gramStart"/>
      <w:r>
        <w:t>부합 했는가</w:t>
      </w:r>
      <w:proofErr w:type="gramEnd"/>
      <w:r>
        <w:t>?)</w:t>
      </w:r>
    </w:p>
    <w:p w14:paraId="6660522A" w14:textId="77777777" w:rsidR="00B670D3" w:rsidRDefault="00B670D3" w:rsidP="00885528">
      <w:pPr>
        <w:pStyle w:val="04"/>
        <w:ind w:left="100" w:right="200"/>
      </w:pP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477489E7" w14:textId="48028B0C" w:rsidR="008B3021" w:rsidRDefault="008B3021" w:rsidP="008B3021">
      <w:pPr>
        <w:pStyle w:val="01"/>
        <w:ind w:right="200"/>
      </w:pPr>
      <w:bookmarkStart w:id="1" w:name="_heading=h.gjdgxs" w:colFirst="0" w:colLast="0"/>
      <w:bookmarkEnd w:id="1"/>
      <w:r>
        <w:t>컨</w:t>
      </w:r>
      <w:r>
        <w:rPr>
          <w:rFonts w:hint="eastAsia"/>
        </w:rPr>
        <w:t>텐츠 구현</w:t>
      </w:r>
      <w:r>
        <w:t xml:space="preserve"> 예상 작업기간</w:t>
      </w:r>
    </w:p>
    <w:p w14:paraId="5CDB3051" w14:textId="459583E2" w:rsidR="008B3021" w:rsidRDefault="008B3021" w:rsidP="008B3021">
      <w:pPr>
        <w:pStyle w:val="04"/>
        <w:ind w:left="100" w:right="200"/>
      </w:pPr>
    </w:p>
    <w:p w14:paraId="27DAF737" w14:textId="77777777" w:rsidR="003C56F7" w:rsidRPr="008B3021" w:rsidRDefault="003C56F7" w:rsidP="00B670D3"/>
    <w:sectPr w:rsidR="003C56F7" w:rsidRPr="008B3021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9D8E" w14:textId="77777777" w:rsidR="00C624B0" w:rsidRDefault="00C624B0" w:rsidP="00541129">
      <w:pPr>
        <w:spacing w:after="0" w:line="240" w:lineRule="auto"/>
      </w:pPr>
      <w:r>
        <w:separator/>
      </w:r>
    </w:p>
  </w:endnote>
  <w:endnote w:type="continuationSeparator" w:id="0">
    <w:p w14:paraId="6AE47CD0" w14:textId="77777777" w:rsidR="00C624B0" w:rsidRDefault="00C624B0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E650" w14:textId="77777777" w:rsidR="00C624B0" w:rsidRDefault="00C624B0" w:rsidP="00541129">
      <w:pPr>
        <w:spacing w:after="0" w:line="240" w:lineRule="auto"/>
      </w:pPr>
      <w:r>
        <w:separator/>
      </w:r>
    </w:p>
  </w:footnote>
  <w:footnote w:type="continuationSeparator" w:id="0">
    <w:p w14:paraId="06C7F879" w14:textId="77777777" w:rsidR="00C624B0" w:rsidRDefault="00C624B0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218E7"/>
    <w:rsid w:val="00027FD0"/>
    <w:rsid w:val="000426B0"/>
    <w:rsid w:val="000A7BC9"/>
    <w:rsid w:val="000D0CCC"/>
    <w:rsid w:val="000E2624"/>
    <w:rsid w:val="000E6EF4"/>
    <w:rsid w:val="000F2B59"/>
    <w:rsid w:val="00173799"/>
    <w:rsid w:val="001A62F6"/>
    <w:rsid w:val="001B73A5"/>
    <w:rsid w:val="00223BB7"/>
    <w:rsid w:val="00321132"/>
    <w:rsid w:val="00363AE9"/>
    <w:rsid w:val="003C56F7"/>
    <w:rsid w:val="00485484"/>
    <w:rsid w:val="004953E2"/>
    <w:rsid w:val="004E2EC2"/>
    <w:rsid w:val="004F2F90"/>
    <w:rsid w:val="005039A8"/>
    <w:rsid w:val="00541129"/>
    <w:rsid w:val="005A037D"/>
    <w:rsid w:val="005A0FB3"/>
    <w:rsid w:val="005A4CDA"/>
    <w:rsid w:val="005B4CF0"/>
    <w:rsid w:val="005C4D38"/>
    <w:rsid w:val="005F0B2E"/>
    <w:rsid w:val="006F3711"/>
    <w:rsid w:val="00772BF4"/>
    <w:rsid w:val="007F7E42"/>
    <w:rsid w:val="00820129"/>
    <w:rsid w:val="00851FC7"/>
    <w:rsid w:val="00885528"/>
    <w:rsid w:val="008B3021"/>
    <w:rsid w:val="009459DB"/>
    <w:rsid w:val="0096597E"/>
    <w:rsid w:val="009C423B"/>
    <w:rsid w:val="00A851FC"/>
    <w:rsid w:val="00A93BFF"/>
    <w:rsid w:val="00AA405C"/>
    <w:rsid w:val="00AC5D0A"/>
    <w:rsid w:val="00AD3428"/>
    <w:rsid w:val="00B22E0C"/>
    <w:rsid w:val="00B670D3"/>
    <w:rsid w:val="00B97A41"/>
    <w:rsid w:val="00BB2E51"/>
    <w:rsid w:val="00BE351A"/>
    <w:rsid w:val="00C31D28"/>
    <w:rsid w:val="00C624B0"/>
    <w:rsid w:val="00CF4DA1"/>
    <w:rsid w:val="00D310AD"/>
    <w:rsid w:val="00DC7E0A"/>
    <w:rsid w:val="00DF08F8"/>
    <w:rsid w:val="00E21B8E"/>
    <w:rsid w:val="00E96D33"/>
    <w:rsid w:val="00EB5A7B"/>
    <w:rsid w:val="00FC4509"/>
    <w:rsid w:val="00FC72D9"/>
    <w:rsid w:val="00FE1DA8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65</cp:revision>
  <dcterms:created xsi:type="dcterms:W3CDTF">2020-11-17T14:14:00Z</dcterms:created>
  <dcterms:modified xsi:type="dcterms:W3CDTF">2020-11-28T05:24:00Z</dcterms:modified>
</cp:coreProperties>
</file>