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15C138F0" w:rsidR="00B60E5C" w:rsidRDefault="005F3FAD" w:rsidP="001B1CCA">
      <w:pPr>
        <w:pStyle w:val="00"/>
        <w:ind w:firstLine="320"/>
      </w:pPr>
      <w:proofErr w:type="spellStart"/>
      <w:r>
        <w:rPr>
          <w:rFonts w:hint="eastAsia"/>
        </w:rPr>
        <w:t>필살기</w:t>
      </w:r>
      <w:proofErr w:type="spellEnd"/>
      <w:r>
        <w:rPr>
          <w:rFonts w:hint="eastAsia"/>
        </w:rPr>
        <w:t xml:space="preserve"> </w:t>
      </w:r>
      <w:r w:rsidR="00D83523">
        <w:rPr>
          <w:rFonts w:hint="eastAsia"/>
        </w:rPr>
        <w:t xml:space="preserve">시스템 </w:t>
      </w:r>
      <w:r w:rsidR="001B1CCA">
        <w:t>기획</w:t>
      </w:r>
    </w:p>
    <w:p w14:paraId="7ADE138A" w14:textId="0D2F20FD" w:rsidR="00B60E5C" w:rsidRDefault="001B1CCA" w:rsidP="001B1CCA">
      <w:pPr>
        <w:pStyle w:val="01"/>
        <w:ind w:right="200"/>
      </w:pPr>
      <w: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B16D83" w:rsidRPr="005F60BE" w14:paraId="6BEB3321" w14:textId="77777777" w:rsidTr="008E7A6D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1B28D939" w14:textId="77777777" w:rsidR="00B16D83" w:rsidRPr="005F60BE" w:rsidRDefault="00B16D83" w:rsidP="008E7A6D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92213DC" w14:textId="77777777" w:rsidR="00B16D83" w:rsidRPr="005F60BE" w:rsidRDefault="00B16D83" w:rsidP="008E7A6D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7B60A294" w14:textId="77777777" w:rsidR="00B16D83" w:rsidRPr="005F60BE" w:rsidRDefault="00B16D83" w:rsidP="008E7A6D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454A08CB" w14:textId="77777777" w:rsidR="00B16D83" w:rsidRPr="005F60BE" w:rsidRDefault="00B16D83" w:rsidP="008E7A6D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4440257E" w14:textId="77777777" w:rsidR="00B16D83" w:rsidRPr="005F60BE" w:rsidRDefault="00B16D83" w:rsidP="008E7A6D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B16D83" w:rsidRPr="007972DB" w14:paraId="6E4BF841" w14:textId="77777777" w:rsidTr="008E7A6D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39156975" w14:textId="0DDB97CC" w:rsidR="00B16D83" w:rsidRDefault="00B16D83" w:rsidP="008E7A6D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57B79B6" w14:textId="09B71073" w:rsidR="00B16D83" w:rsidRPr="007972DB" w:rsidRDefault="00B16D83" w:rsidP="008E7A6D">
            <w:r w:rsidRPr="00B16D83">
              <w:t>20.11.18.15:27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6CF8E42D" w14:textId="77777777" w:rsidR="00B16D83" w:rsidRPr="007972DB" w:rsidRDefault="00B16D83" w:rsidP="008E7A6D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235680DE" w14:textId="3B4C3F30" w:rsidR="00B16D83" w:rsidRPr="007972DB" w:rsidRDefault="00B16D83" w:rsidP="008E7A6D">
            <w:r>
              <w:rPr>
                <w:rFonts w:hint="eastAsia"/>
              </w:rPr>
              <w:t>작업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489A9B7D" w14:textId="19776CD9" w:rsidR="00B16D83" w:rsidRPr="007972DB" w:rsidRDefault="00200224" w:rsidP="008E7A6D">
            <w:r>
              <w:rPr>
                <w:rFonts w:hint="eastAsia"/>
              </w:rPr>
              <w:t>-</w:t>
            </w:r>
          </w:p>
        </w:tc>
      </w:tr>
      <w:tr w:rsidR="00B16D83" w:rsidRPr="007972DB" w14:paraId="1881E34F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37FBA64" w14:textId="4E179C94" w:rsidR="00B16D83" w:rsidRPr="007972DB" w:rsidRDefault="00307F2D" w:rsidP="008E7A6D">
            <w:r>
              <w:rPr>
                <w:rFonts w:hint="eastAsia"/>
              </w:rPr>
              <w:t>0</w:t>
            </w:r>
            <w:r>
              <w:t>.0.</w:t>
            </w:r>
            <w:r w:rsidR="00673B10">
              <w:t>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61E7402" w14:textId="1DC97AB5" w:rsidR="00B16D83" w:rsidRPr="007972DB" w:rsidRDefault="00673B10" w:rsidP="008E7A6D">
            <w:r>
              <w:rPr>
                <w:rFonts w:hint="eastAsia"/>
              </w:rPr>
              <w:t>2</w:t>
            </w:r>
            <w:r>
              <w:t>0.11.20.10:37</w:t>
            </w:r>
          </w:p>
        </w:tc>
        <w:tc>
          <w:tcPr>
            <w:tcW w:w="993" w:type="dxa"/>
            <w:noWrap/>
          </w:tcPr>
          <w:p w14:paraId="595536EF" w14:textId="450877B4" w:rsidR="00B16D83" w:rsidRPr="007972DB" w:rsidRDefault="00673B10" w:rsidP="008E7A6D">
            <w:proofErr w:type="spellStart"/>
            <w:r>
              <w:rPr>
                <w:rFonts w:hint="eastAsia"/>
              </w:rPr>
              <w:t>윤도균</w:t>
            </w:r>
            <w:proofErr w:type="spellEnd"/>
          </w:p>
        </w:tc>
        <w:tc>
          <w:tcPr>
            <w:tcW w:w="5953" w:type="dxa"/>
            <w:noWrap/>
          </w:tcPr>
          <w:p w14:paraId="3529503B" w14:textId="63C0414D" w:rsidR="00B16D83" w:rsidRPr="007972DB" w:rsidRDefault="00673B10" w:rsidP="008E7A6D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CF7C65F" w14:textId="3D5C500A" w:rsidR="00B16D83" w:rsidRPr="007972DB" w:rsidRDefault="00200224" w:rsidP="008E7A6D">
            <w:r>
              <w:rPr>
                <w:rFonts w:hint="eastAsia"/>
              </w:rPr>
              <w:t>-</w:t>
            </w:r>
          </w:p>
        </w:tc>
      </w:tr>
      <w:tr w:rsidR="00B16D83" w:rsidRPr="007972DB" w14:paraId="281190EC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9FA1B66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F9FFC2" w14:textId="77777777" w:rsidR="00B16D83" w:rsidRPr="007972DB" w:rsidRDefault="00B16D83" w:rsidP="008E7A6D"/>
        </w:tc>
        <w:tc>
          <w:tcPr>
            <w:tcW w:w="993" w:type="dxa"/>
            <w:noWrap/>
          </w:tcPr>
          <w:p w14:paraId="03D577F1" w14:textId="77777777" w:rsidR="00B16D83" w:rsidRPr="007972DB" w:rsidRDefault="00B16D83" w:rsidP="008E7A6D"/>
        </w:tc>
        <w:tc>
          <w:tcPr>
            <w:tcW w:w="5953" w:type="dxa"/>
            <w:noWrap/>
          </w:tcPr>
          <w:p w14:paraId="2F671073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FEED296" w14:textId="77777777" w:rsidR="00B16D83" w:rsidRPr="007972DB" w:rsidRDefault="00B16D83" w:rsidP="008E7A6D"/>
        </w:tc>
      </w:tr>
      <w:tr w:rsidR="00B16D83" w:rsidRPr="007972DB" w14:paraId="431D9CCA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4F16BB3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CBD942E" w14:textId="77777777" w:rsidR="00B16D83" w:rsidRPr="007972DB" w:rsidRDefault="00B16D83" w:rsidP="008E7A6D"/>
        </w:tc>
        <w:tc>
          <w:tcPr>
            <w:tcW w:w="993" w:type="dxa"/>
            <w:noWrap/>
          </w:tcPr>
          <w:p w14:paraId="0FEAA6F8" w14:textId="77777777" w:rsidR="00B16D83" w:rsidRPr="007972DB" w:rsidRDefault="00B16D83" w:rsidP="008E7A6D"/>
        </w:tc>
        <w:tc>
          <w:tcPr>
            <w:tcW w:w="5953" w:type="dxa"/>
            <w:noWrap/>
          </w:tcPr>
          <w:p w14:paraId="38142E1E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93A0D50" w14:textId="77777777" w:rsidR="00B16D83" w:rsidRPr="007972DB" w:rsidRDefault="00B16D83" w:rsidP="008E7A6D"/>
        </w:tc>
      </w:tr>
      <w:tr w:rsidR="00B16D83" w:rsidRPr="007972DB" w14:paraId="0FFC2348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214CC6B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2F3194F" w14:textId="77777777" w:rsidR="00B16D83" w:rsidRPr="007972DB" w:rsidRDefault="00B16D83" w:rsidP="008E7A6D"/>
        </w:tc>
        <w:tc>
          <w:tcPr>
            <w:tcW w:w="993" w:type="dxa"/>
            <w:noWrap/>
          </w:tcPr>
          <w:p w14:paraId="531ECFE1" w14:textId="77777777" w:rsidR="00B16D83" w:rsidRPr="007972DB" w:rsidRDefault="00B16D83" w:rsidP="008E7A6D"/>
        </w:tc>
        <w:tc>
          <w:tcPr>
            <w:tcW w:w="5953" w:type="dxa"/>
            <w:noWrap/>
          </w:tcPr>
          <w:p w14:paraId="6019BEF5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6BF9D23" w14:textId="77777777" w:rsidR="00B16D83" w:rsidRPr="007972DB" w:rsidRDefault="00B16D83" w:rsidP="008E7A6D"/>
        </w:tc>
      </w:tr>
      <w:tr w:rsidR="00B16D83" w:rsidRPr="007972DB" w14:paraId="3C58F2BE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E23348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D63EDA" w14:textId="77777777" w:rsidR="00B16D83" w:rsidRPr="007972DB" w:rsidRDefault="00B16D83" w:rsidP="008E7A6D"/>
        </w:tc>
        <w:tc>
          <w:tcPr>
            <w:tcW w:w="993" w:type="dxa"/>
            <w:noWrap/>
          </w:tcPr>
          <w:p w14:paraId="3C36080A" w14:textId="77777777" w:rsidR="00B16D83" w:rsidRPr="007972DB" w:rsidRDefault="00B16D83" w:rsidP="008E7A6D"/>
        </w:tc>
        <w:tc>
          <w:tcPr>
            <w:tcW w:w="5953" w:type="dxa"/>
            <w:noWrap/>
          </w:tcPr>
          <w:p w14:paraId="7FDF2F1C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1F5051" w14:textId="77777777" w:rsidR="00B16D83" w:rsidRPr="007972DB" w:rsidRDefault="00B16D83" w:rsidP="008E7A6D"/>
        </w:tc>
      </w:tr>
      <w:tr w:rsidR="00B16D83" w:rsidRPr="007972DB" w14:paraId="4CEEDD35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B652928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2E8BDF9" w14:textId="77777777" w:rsidR="00B16D83" w:rsidRPr="007972DB" w:rsidRDefault="00B16D83" w:rsidP="008E7A6D"/>
        </w:tc>
        <w:tc>
          <w:tcPr>
            <w:tcW w:w="993" w:type="dxa"/>
            <w:noWrap/>
          </w:tcPr>
          <w:p w14:paraId="25CCB627" w14:textId="77777777" w:rsidR="00B16D83" w:rsidRPr="007972DB" w:rsidRDefault="00B16D83" w:rsidP="008E7A6D"/>
        </w:tc>
        <w:tc>
          <w:tcPr>
            <w:tcW w:w="5953" w:type="dxa"/>
            <w:noWrap/>
          </w:tcPr>
          <w:p w14:paraId="3974AE97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C5AA814" w14:textId="77777777" w:rsidR="00B16D83" w:rsidRPr="007972DB" w:rsidRDefault="00B16D83" w:rsidP="008E7A6D"/>
        </w:tc>
      </w:tr>
      <w:tr w:rsidR="00B16D83" w:rsidRPr="007972DB" w14:paraId="7B4DE85B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2A92136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D6BB7C3" w14:textId="77777777" w:rsidR="00B16D83" w:rsidRPr="007972DB" w:rsidRDefault="00B16D83" w:rsidP="008E7A6D"/>
        </w:tc>
        <w:tc>
          <w:tcPr>
            <w:tcW w:w="993" w:type="dxa"/>
            <w:noWrap/>
          </w:tcPr>
          <w:p w14:paraId="18756E97" w14:textId="77777777" w:rsidR="00B16D83" w:rsidRPr="007972DB" w:rsidRDefault="00B16D83" w:rsidP="008E7A6D"/>
        </w:tc>
        <w:tc>
          <w:tcPr>
            <w:tcW w:w="5953" w:type="dxa"/>
            <w:noWrap/>
          </w:tcPr>
          <w:p w14:paraId="6C204A8E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DD9102A" w14:textId="77777777" w:rsidR="00B16D83" w:rsidRPr="007972DB" w:rsidRDefault="00B16D83" w:rsidP="008E7A6D"/>
        </w:tc>
      </w:tr>
      <w:tr w:rsidR="00B16D83" w:rsidRPr="007972DB" w14:paraId="1715FDA3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6D7E7BC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3E22117" w14:textId="77777777" w:rsidR="00B16D83" w:rsidRPr="007972DB" w:rsidRDefault="00B16D83" w:rsidP="008E7A6D"/>
        </w:tc>
        <w:tc>
          <w:tcPr>
            <w:tcW w:w="993" w:type="dxa"/>
            <w:noWrap/>
          </w:tcPr>
          <w:p w14:paraId="251C4AB2" w14:textId="77777777" w:rsidR="00B16D83" w:rsidRPr="007972DB" w:rsidRDefault="00B16D83" w:rsidP="008E7A6D"/>
        </w:tc>
        <w:tc>
          <w:tcPr>
            <w:tcW w:w="5953" w:type="dxa"/>
            <w:noWrap/>
          </w:tcPr>
          <w:p w14:paraId="496A5240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EE234F3" w14:textId="77777777" w:rsidR="00B16D83" w:rsidRPr="007972DB" w:rsidRDefault="00B16D83" w:rsidP="008E7A6D"/>
        </w:tc>
      </w:tr>
      <w:tr w:rsidR="00B16D83" w:rsidRPr="007972DB" w14:paraId="1235BB9A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1B001E6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845AA6D" w14:textId="77777777" w:rsidR="00B16D83" w:rsidRPr="007972DB" w:rsidRDefault="00B16D83" w:rsidP="008E7A6D"/>
        </w:tc>
        <w:tc>
          <w:tcPr>
            <w:tcW w:w="993" w:type="dxa"/>
            <w:noWrap/>
          </w:tcPr>
          <w:p w14:paraId="43A7D138" w14:textId="77777777" w:rsidR="00B16D83" w:rsidRPr="007972DB" w:rsidRDefault="00B16D83" w:rsidP="008E7A6D"/>
        </w:tc>
        <w:tc>
          <w:tcPr>
            <w:tcW w:w="5953" w:type="dxa"/>
            <w:noWrap/>
          </w:tcPr>
          <w:p w14:paraId="18121EF9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A3AF0D4" w14:textId="77777777" w:rsidR="00B16D83" w:rsidRPr="007972DB" w:rsidRDefault="00B16D83" w:rsidP="008E7A6D"/>
        </w:tc>
      </w:tr>
      <w:tr w:rsidR="00B16D83" w:rsidRPr="007972DB" w14:paraId="171843F1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26ABA78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8057EC" w14:textId="77777777" w:rsidR="00B16D83" w:rsidRPr="007972DB" w:rsidRDefault="00B16D83" w:rsidP="008E7A6D"/>
        </w:tc>
        <w:tc>
          <w:tcPr>
            <w:tcW w:w="993" w:type="dxa"/>
            <w:noWrap/>
          </w:tcPr>
          <w:p w14:paraId="2DB9D9C5" w14:textId="77777777" w:rsidR="00B16D83" w:rsidRPr="007972DB" w:rsidRDefault="00B16D83" w:rsidP="008E7A6D"/>
        </w:tc>
        <w:tc>
          <w:tcPr>
            <w:tcW w:w="5953" w:type="dxa"/>
            <w:noWrap/>
          </w:tcPr>
          <w:p w14:paraId="4DE416A9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2461ECC" w14:textId="77777777" w:rsidR="00B16D83" w:rsidRPr="007972DB" w:rsidRDefault="00B16D83" w:rsidP="008E7A6D"/>
        </w:tc>
      </w:tr>
      <w:tr w:rsidR="00B16D83" w:rsidRPr="007972DB" w14:paraId="7EDF1C2A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8F32123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24AF21D" w14:textId="77777777" w:rsidR="00B16D83" w:rsidRPr="007972DB" w:rsidRDefault="00B16D83" w:rsidP="008E7A6D"/>
        </w:tc>
        <w:tc>
          <w:tcPr>
            <w:tcW w:w="993" w:type="dxa"/>
            <w:noWrap/>
          </w:tcPr>
          <w:p w14:paraId="5037176E" w14:textId="77777777" w:rsidR="00B16D83" w:rsidRPr="007972DB" w:rsidRDefault="00B16D83" w:rsidP="008E7A6D"/>
        </w:tc>
        <w:tc>
          <w:tcPr>
            <w:tcW w:w="5953" w:type="dxa"/>
            <w:noWrap/>
          </w:tcPr>
          <w:p w14:paraId="6C8AA914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E856778" w14:textId="77777777" w:rsidR="00B16D83" w:rsidRPr="007972DB" w:rsidRDefault="00B16D83" w:rsidP="008E7A6D"/>
        </w:tc>
      </w:tr>
      <w:tr w:rsidR="00B16D83" w:rsidRPr="007972DB" w14:paraId="3BABE711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0487297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660E419" w14:textId="77777777" w:rsidR="00B16D83" w:rsidRPr="007972DB" w:rsidRDefault="00B16D83" w:rsidP="008E7A6D"/>
        </w:tc>
        <w:tc>
          <w:tcPr>
            <w:tcW w:w="993" w:type="dxa"/>
            <w:noWrap/>
          </w:tcPr>
          <w:p w14:paraId="4E1B535F" w14:textId="77777777" w:rsidR="00B16D83" w:rsidRPr="007972DB" w:rsidRDefault="00B16D83" w:rsidP="008E7A6D"/>
        </w:tc>
        <w:tc>
          <w:tcPr>
            <w:tcW w:w="5953" w:type="dxa"/>
            <w:noWrap/>
          </w:tcPr>
          <w:p w14:paraId="095A3783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5104174" w14:textId="77777777" w:rsidR="00B16D83" w:rsidRPr="007972DB" w:rsidRDefault="00B16D83" w:rsidP="008E7A6D"/>
        </w:tc>
      </w:tr>
      <w:tr w:rsidR="00B16D83" w:rsidRPr="007972DB" w14:paraId="418B45F2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CCC4E8B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4EDFC64" w14:textId="77777777" w:rsidR="00B16D83" w:rsidRPr="007972DB" w:rsidRDefault="00B16D83" w:rsidP="008E7A6D"/>
        </w:tc>
        <w:tc>
          <w:tcPr>
            <w:tcW w:w="993" w:type="dxa"/>
            <w:noWrap/>
          </w:tcPr>
          <w:p w14:paraId="48F8769F" w14:textId="77777777" w:rsidR="00B16D83" w:rsidRPr="007972DB" w:rsidRDefault="00B16D83" w:rsidP="008E7A6D"/>
        </w:tc>
        <w:tc>
          <w:tcPr>
            <w:tcW w:w="5953" w:type="dxa"/>
            <w:noWrap/>
          </w:tcPr>
          <w:p w14:paraId="7EEB99FC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7F4BCA" w14:textId="77777777" w:rsidR="00B16D83" w:rsidRPr="007972DB" w:rsidRDefault="00B16D83" w:rsidP="008E7A6D"/>
        </w:tc>
      </w:tr>
      <w:tr w:rsidR="00B16D83" w:rsidRPr="007972DB" w14:paraId="685759C4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7072C49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93A980E" w14:textId="77777777" w:rsidR="00B16D83" w:rsidRPr="007972DB" w:rsidRDefault="00B16D83" w:rsidP="008E7A6D"/>
        </w:tc>
        <w:tc>
          <w:tcPr>
            <w:tcW w:w="993" w:type="dxa"/>
            <w:noWrap/>
          </w:tcPr>
          <w:p w14:paraId="27E81905" w14:textId="77777777" w:rsidR="00B16D83" w:rsidRPr="007972DB" w:rsidRDefault="00B16D83" w:rsidP="008E7A6D"/>
        </w:tc>
        <w:tc>
          <w:tcPr>
            <w:tcW w:w="5953" w:type="dxa"/>
            <w:noWrap/>
          </w:tcPr>
          <w:p w14:paraId="0E1496AF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6E55E16" w14:textId="77777777" w:rsidR="00B16D83" w:rsidRPr="007972DB" w:rsidRDefault="00B16D83" w:rsidP="008E7A6D"/>
        </w:tc>
      </w:tr>
      <w:tr w:rsidR="00B16D83" w:rsidRPr="007972DB" w14:paraId="5C052CB8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1BA3FE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16F47C7" w14:textId="77777777" w:rsidR="00B16D83" w:rsidRPr="007972DB" w:rsidRDefault="00B16D83" w:rsidP="008E7A6D"/>
        </w:tc>
        <w:tc>
          <w:tcPr>
            <w:tcW w:w="993" w:type="dxa"/>
            <w:noWrap/>
          </w:tcPr>
          <w:p w14:paraId="7521648C" w14:textId="77777777" w:rsidR="00B16D83" w:rsidRPr="007972DB" w:rsidRDefault="00B16D83" w:rsidP="008E7A6D"/>
        </w:tc>
        <w:tc>
          <w:tcPr>
            <w:tcW w:w="5953" w:type="dxa"/>
            <w:noWrap/>
          </w:tcPr>
          <w:p w14:paraId="1D1B4519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A369BD6" w14:textId="77777777" w:rsidR="00B16D83" w:rsidRPr="007972DB" w:rsidRDefault="00B16D83" w:rsidP="008E7A6D"/>
        </w:tc>
      </w:tr>
      <w:tr w:rsidR="00B16D83" w:rsidRPr="007972DB" w14:paraId="2158F439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916FBA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F780716" w14:textId="77777777" w:rsidR="00B16D83" w:rsidRPr="007972DB" w:rsidRDefault="00B16D83" w:rsidP="008E7A6D"/>
        </w:tc>
        <w:tc>
          <w:tcPr>
            <w:tcW w:w="993" w:type="dxa"/>
            <w:noWrap/>
          </w:tcPr>
          <w:p w14:paraId="1AB4D300" w14:textId="77777777" w:rsidR="00B16D83" w:rsidRPr="007972DB" w:rsidRDefault="00B16D83" w:rsidP="008E7A6D"/>
        </w:tc>
        <w:tc>
          <w:tcPr>
            <w:tcW w:w="5953" w:type="dxa"/>
            <w:noWrap/>
          </w:tcPr>
          <w:p w14:paraId="260F7214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9984341" w14:textId="77777777" w:rsidR="00B16D83" w:rsidRPr="007972DB" w:rsidRDefault="00B16D83" w:rsidP="008E7A6D"/>
        </w:tc>
      </w:tr>
      <w:tr w:rsidR="00B16D83" w:rsidRPr="007972DB" w14:paraId="0D60BD9E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C9DFFDA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46D4389" w14:textId="77777777" w:rsidR="00B16D83" w:rsidRPr="007972DB" w:rsidRDefault="00B16D83" w:rsidP="008E7A6D"/>
        </w:tc>
        <w:tc>
          <w:tcPr>
            <w:tcW w:w="993" w:type="dxa"/>
            <w:noWrap/>
          </w:tcPr>
          <w:p w14:paraId="6EC4A3A0" w14:textId="77777777" w:rsidR="00B16D83" w:rsidRPr="007972DB" w:rsidRDefault="00B16D83" w:rsidP="008E7A6D"/>
        </w:tc>
        <w:tc>
          <w:tcPr>
            <w:tcW w:w="5953" w:type="dxa"/>
            <w:noWrap/>
          </w:tcPr>
          <w:p w14:paraId="08C62E8F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5F4DA20" w14:textId="77777777" w:rsidR="00B16D83" w:rsidRPr="007972DB" w:rsidRDefault="00B16D83" w:rsidP="008E7A6D"/>
        </w:tc>
      </w:tr>
      <w:tr w:rsidR="00B16D83" w:rsidRPr="007972DB" w14:paraId="0F3A8D53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3570E85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DD4E007" w14:textId="77777777" w:rsidR="00B16D83" w:rsidRPr="007972DB" w:rsidRDefault="00B16D83" w:rsidP="008E7A6D"/>
        </w:tc>
        <w:tc>
          <w:tcPr>
            <w:tcW w:w="993" w:type="dxa"/>
            <w:noWrap/>
          </w:tcPr>
          <w:p w14:paraId="7AA352F7" w14:textId="77777777" w:rsidR="00B16D83" w:rsidRPr="007972DB" w:rsidRDefault="00B16D83" w:rsidP="008E7A6D"/>
        </w:tc>
        <w:tc>
          <w:tcPr>
            <w:tcW w:w="5953" w:type="dxa"/>
            <w:noWrap/>
          </w:tcPr>
          <w:p w14:paraId="66B2D98B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650A799" w14:textId="77777777" w:rsidR="00B16D83" w:rsidRPr="007972DB" w:rsidRDefault="00B16D83" w:rsidP="008E7A6D"/>
        </w:tc>
      </w:tr>
      <w:tr w:rsidR="00B16D83" w:rsidRPr="007972DB" w14:paraId="5281F20E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44C5CA1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08A5E2A" w14:textId="77777777" w:rsidR="00B16D83" w:rsidRPr="007972DB" w:rsidRDefault="00B16D83" w:rsidP="008E7A6D"/>
        </w:tc>
        <w:tc>
          <w:tcPr>
            <w:tcW w:w="993" w:type="dxa"/>
            <w:noWrap/>
          </w:tcPr>
          <w:p w14:paraId="274B2449" w14:textId="77777777" w:rsidR="00B16D83" w:rsidRPr="007972DB" w:rsidRDefault="00B16D83" w:rsidP="008E7A6D"/>
        </w:tc>
        <w:tc>
          <w:tcPr>
            <w:tcW w:w="5953" w:type="dxa"/>
            <w:noWrap/>
          </w:tcPr>
          <w:p w14:paraId="08BBD2C0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890B524" w14:textId="77777777" w:rsidR="00B16D83" w:rsidRPr="007972DB" w:rsidRDefault="00B16D83" w:rsidP="008E7A6D"/>
        </w:tc>
      </w:tr>
      <w:tr w:rsidR="00B16D83" w:rsidRPr="007972DB" w14:paraId="0FD283AA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2FE3F7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E49759C" w14:textId="77777777" w:rsidR="00B16D83" w:rsidRPr="007972DB" w:rsidRDefault="00B16D83" w:rsidP="008E7A6D"/>
        </w:tc>
        <w:tc>
          <w:tcPr>
            <w:tcW w:w="993" w:type="dxa"/>
            <w:noWrap/>
          </w:tcPr>
          <w:p w14:paraId="1331DDAE" w14:textId="77777777" w:rsidR="00B16D83" w:rsidRPr="007972DB" w:rsidRDefault="00B16D83" w:rsidP="008E7A6D"/>
        </w:tc>
        <w:tc>
          <w:tcPr>
            <w:tcW w:w="5953" w:type="dxa"/>
            <w:noWrap/>
          </w:tcPr>
          <w:p w14:paraId="7B12275C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27CFBBF" w14:textId="77777777" w:rsidR="00B16D83" w:rsidRPr="007972DB" w:rsidRDefault="00B16D83" w:rsidP="008E7A6D"/>
        </w:tc>
      </w:tr>
      <w:tr w:rsidR="00B16D83" w:rsidRPr="007972DB" w14:paraId="518A90E4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A11C9DC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779B0C6" w14:textId="77777777" w:rsidR="00B16D83" w:rsidRPr="007972DB" w:rsidRDefault="00B16D83" w:rsidP="008E7A6D"/>
        </w:tc>
        <w:tc>
          <w:tcPr>
            <w:tcW w:w="993" w:type="dxa"/>
            <w:noWrap/>
          </w:tcPr>
          <w:p w14:paraId="527F6A14" w14:textId="77777777" w:rsidR="00B16D83" w:rsidRPr="007972DB" w:rsidRDefault="00B16D83" w:rsidP="008E7A6D"/>
        </w:tc>
        <w:tc>
          <w:tcPr>
            <w:tcW w:w="5953" w:type="dxa"/>
            <w:noWrap/>
          </w:tcPr>
          <w:p w14:paraId="7D156C69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9ECEE9B" w14:textId="77777777" w:rsidR="00B16D83" w:rsidRPr="007972DB" w:rsidRDefault="00B16D83" w:rsidP="008E7A6D"/>
        </w:tc>
      </w:tr>
      <w:tr w:rsidR="00B16D83" w:rsidRPr="007972DB" w14:paraId="05A5D3BB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E559D6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8B44CDF" w14:textId="77777777" w:rsidR="00B16D83" w:rsidRPr="007972DB" w:rsidRDefault="00B16D83" w:rsidP="008E7A6D"/>
        </w:tc>
        <w:tc>
          <w:tcPr>
            <w:tcW w:w="993" w:type="dxa"/>
            <w:noWrap/>
          </w:tcPr>
          <w:p w14:paraId="77F5D097" w14:textId="77777777" w:rsidR="00B16D83" w:rsidRPr="007972DB" w:rsidRDefault="00B16D83" w:rsidP="008E7A6D"/>
        </w:tc>
        <w:tc>
          <w:tcPr>
            <w:tcW w:w="5953" w:type="dxa"/>
            <w:noWrap/>
          </w:tcPr>
          <w:p w14:paraId="2C5018EF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7D947D7" w14:textId="77777777" w:rsidR="00B16D83" w:rsidRPr="007972DB" w:rsidRDefault="00B16D83" w:rsidP="008E7A6D"/>
        </w:tc>
      </w:tr>
      <w:tr w:rsidR="00B16D83" w:rsidRPr="007972DB" w14:paraId="7B4BE8E0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5B8717E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E6D054" w14:textId="77777777" w:rsidR="00B16D83" w:rsidRPr="007972DB" w:rsidRDefault="00B16D83" w:rsidP="008E7A6D"/>
        </w:tc>
        <w:tc>
          <w:tcPr>
            <w:tcW w:w="993" w:type="dxa"/>
            <w:noWrap/>
          </w:tcPr>
          <w:p w14:paraId="64D31362" w14:textId="77777777" w:rsidR="00B16D83" w:rsidRPr="007972DB" w:rsidRDefault="00B16D83" w:rsidP="008E7A6D"/>
        </w:tc>
        <w:tc>
          <w:tcPr>
            <w:tcW w:w="5953" w:type="dxa"/>
            <w:noWrap/>
          </w:tcPr>
          <w:p w14:paraId="109B93E3" w14:textId="77777777" w:rsidR="00B16D83" w:rsidRPr="007972DB" w:rsidRDefault="00B16D83" w:rsidP="008E7A6D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B85138D" w14:textId="77777777" w:rsidR="00B16D83" w:rsidRPr="007972DB" w:rsidRDefault="00B16D83" w:rsidP="008E7A6D"/>
        </w:tc>
      </w:tr>
      <w:tr w:rsidR="00B16D83" w:rsidRPr="007972DB" w14:paraId="573A413B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2A31E5B8" w14:textId="77777777" w:rsidR="00B16D83" w:rsidRPr="007972DB" w:rsidRDefault="00B16D83" w:rsidP="008E7A6D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57467F8F" w14:textId="77777777" w:rsidR="00B16D83" w:rsidRPr="007972DB" w:rsidRDefault="00B16D83" w:rsidP="008E7A6D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4698883C" w14:textId="77777777" w:rsidR="00B16D83" w:rsidRPr="007972DB" w:rsidRDefault="00B16D83" w:rsidP="008E7A6D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64AF463A" w14:textId="77777777" w:rsidR="00B16D83" w:rsidRPr="007972DB" w:rsidRDefault="00B16D83" w:rsidP="008E7A6D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33261682" w14:textId="77777777" w:rsidR="00B16D83" w:rsidRPr="007972DB" w:rsidRDefault="00B16D83" w:rsidP="008E7A6D"/>
        </w:tc>
      </w:tr>
    </w:tbl>
    <w:p w14:paraId="3E678ED3" w14:textId="77777777" w:rsidR="00B60E5C" w:rsidRDefault="00B60E5C"/>
    <w:p w14:paraId="25DEF9AA" w14:textId="77777777" w:rsidR="00B60E5C" w:rsidRDefault="00B60E5C"/>
    <w:p w14:paraId="761CAD65" w14:textId="6D25CB52" w:rsidR="00B60E5C" w:rsidRDefault="00E471B9" w:rsidP="001B1CCA">
      <w:pPr>
        <w:pStyle w:val="01"/>
        <w:ind w:right="200"/>
      </w:pPr>
      <w:r>
        <w:rPr>
          <w:rFonts w:hint="eastAsia"/>
        </w:rPr>
        <w:lastRenderedPageBreak/>
        <w:t>시스템</w:t>
      </w:r>
      <w:r w:rsidR="001B1CCA">
        <w:t xml:space="preserve"> 분류</w:t>
      </w:r>
      <w:r w:rsidR="001B1CCA">
        <w:tab/>
      </w:r>
    </w:p>
    <w:p w14:paraId="510CB49E" w14:textId="05CBDDE6" w:rsidR="00F56E23" w:rsidRDefault="008304CC" w:rsidP="00F56E23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>전투 시스템</w:t>
      </w:r>
      <w:r w:rsidR="00F867E5">
        <w:rPr>
          <w:rFonts w:hint="eastAsia"/>
        </w:rPr>
        <w:t xml:space="preserve"> 하위</w:t>
      </w:r>
    </w:p>
    <w:p w14:paraId="780169F9" w14:textId="4918A63D" w:rsidR="008304CC" w:rsidRDefault="00222CF3" w:rsidP="00F56E23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플레이어 </w:t>
      </w:r>
      <w:r w:rsidR="008304CC">
        <w:rPr>
          <w:rFonts w:hint="eastAsia"/>
        </w:rPr>
        <w:t>캐릭터 공격 시스템</w:t>
      </w:r>
      <w:r w:rsidR="00F867E5">
        <w:rPr>
          <w:rFonts w:hint="eastAsia"/>
        </w:rPr>
        <w:t xml:space="preserve"> 하위</w:t>
      </w:r>
    </w:p>
    <w:p w14:paraId="64F47E78" w14:textId="15A3C68B" w:rsidR="00BF2AE9" w:rsidRDefault="00BD2B9B" w:rsidP="00F56E23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공격 </w:t>
      </w:r>
      <w:r w:rsidR="00BF2AE9">
        <w:rPr>
          <w:rFonts w:hint="eastAsia"/>
        </w:rPr>
        <w:t xml:space="preserve">스킬 </w:t>
      </w:r>
      <w:r>
        <w:rPr>
          <w:rFonts w:hint="eastAsia"/>
        </w:rPr>
        <w:t>시스템</w:t>
      </w:r>
      <w:r w:rsidR="00F867E5">
        <w:rPr>
          <w:rFonts w:hint="eastAsia"/>
        </w:rPr>
        <w:t xml:space="preserve"> 하위</w:t>
      </w:r>
    </w:p>
    <w:p w14:paraId="6D3605FF" w14:textId="7816CD99" w:rsidR="00794DA5" w:rsidRPr="006A7CB3" w:rsidRDefault="00794DA5" w:rsidP="00F56E23">
      <w:pPr>
        <w:pStyle w:val="02"/>
        <w:numPr>
          <w:ilvl w:val="0"/>
          <w:numId w:val="9"/>
        </w:numPr>
        <w:ind w:leftChars="0" w:firstLineChars="0"/>
        <w:rPr>
          <w:b/>
          <w:bCs/>
        </w:rPr>
      </w:pPr>
      <w:proofErr w:type="spellStart"/>
      <w:r w:rsidRPr="006A7CB3">
        <w:rPr>
          <w:rFonts w:hint="eastAsia"/>
          <w:b/>
          <w:bCs/>
        </w:rPr>
        <w:t>필살기</w:t>
      </w:r>
      <w:proofErr w:type="spellEnd"/>
      <w:r w:rsidRPr="006A7CB3">
        <w:rPr>
          <w:rFonts w:hint="eastAsia"/>
          <w:b/>
          <w:bCs/>
        </w:rPr>
        <w:t xml:space="preserve"> 시스템</w:t>
      </w:r>
    </w:p>
    <w:p w14:paraId="0D36CC2C" w14:textId="0D0B8917" w:rsidR="00E42575" w:rsidRDefault="00E42575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t>개요</w:t>
      </w:r>
    </w:p>
    <w:p w14:paraId="74D43861" w14:textId="0457AE8C" w:rsidR="00802D27" w:rsidRDefault="00802D27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5C8ED335" w14:textId="0F8B78B0" w:rsidR="00573791" w:rsidRDefault="00573791" w:rsidP="00802D27">
      <w:pPr>
        <w:pStyle w:val="04"/>
        <w:ind w:leftChars="250" w:left="500" w:right="700"/>
      </w:pPr>
      <w:r>
        <w:rPr>
          <w:rFonts w:hint="eastAsia"/>
        </w:rPr>
        <w:t xml:space="preserve">강력한 위력의 </w:t>
      </w:r>
      <w:r w:rsidR="00DA0CCA">
        <w:rPr>
          <w:rFonts w:hint="eastAsia"/>
        </w:rPr>
        <w:t xml:space="preserve">공격 </w:t>
      </w:r>
      <w:r>
        <w:rPr>
          <w:rFonts w:hint="eastAsia"/>
        </w:rPr>
        <w:t>스킬을 구현한다.</w:t>
      </w:r>
    </w:p>
    <w:p w14:paraId="681D8F4F" w14:textId="1E456557" w:rsidR="00C239D4" w:rsidRDefault="009F31DA" w:rsidP="00802D27">
      <w:pPr>
        <w:pStyle w:val="04"/>
        <w:ind w:leftChars="250" w:left="500" w:right="700"/>
      </w:pPr>
      <w:r>
        <w:rPr>
          <w:rFonts w:hint="eastAsia"/>
        </w:rPr>
        <w:t xml:space="preserve">사용자의 컨트롤이 성능에 영향을 </w:t>
      </w:r>
      <w:r w:rsidR="009A0099">
        <w:rPr>
          <w:rFonts w:hint="eastAsia"/>
        </w:rPr>
        <w:t>미</w:t>
      </w:r>
      <w:r w:rsidR="009F11C8">
        <w:rPr>
          <w:rFonts w:hint="eastAsia"/>
        </w:rPr>
        <w:t>칠 수 있는</w:t>
      </w:r>
      <w:r w:rsidR="009A0099">
        <w:rPr>
          <w:rFonts w:hint="eastAsia"/>
        </w:rPr>
        <w:t xml:space="preserve"> 스킬을 구현한다.</w:t>
      </w:r>
    </w:p>
    <w:p w14:paraId="0E96DDF2" w14:textId="75345CAC" w:rsidR="00FB16C7" w:rsidRDefault="00BE2A5B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기능 설명</w:t>
      </w:r>
    </w:p>
    <w:p w14:paraId="4F94507A" w14:textId="13D9DF0A" w:rsidR="008306B5" w:rsidRDefault="00C75A2F" w:rsidP="00B46CA8">
      <w:pPr>
        <w:pStyle w:val="04"/>
        <w:ind w:leftChars="250" w:left="500" w:right="700"/>
      </w:pPr>
      <w:r>
        <w:rPr>
          <w:rFonts w:hint="eastAsia"/>
        </w:rPr>
        <w:t>스킬을 발동</w:t>
      </w:r>
      <w:r w:rsidR="005B584A">
        <w:rPr>
          <w:rFonts w:hint="eastAsia"/>
        </w:rPr>
        <w:t xml:space="preserve">하면 화면 가운데에 </w:t>
      </w:r>
      <w:r w:rsidR="00570BDF">
        <w:rPr>
          <w:rFonts w:hint="eastAsia"/>
        </w:rPr>
        <w:t>슬라이더</w:t>
      </w:r>
      <w:r w:rsidR="00A37096">
        <w:rPr>
          <w:rFonts w:hint="eastAsia"/>
        </w:rPr>
        <w:t xml:space="preserve"> </w:t>
      </w:r>
      <w:r w:rsidR="00A37096">
        <w:t>UI</w:t>
      </w:r>
      <w:r w:rsidR="00A37096">
        <w:rPr>
          <w:rFonts w:hint="eastAsia"/>
        </w:rPr>
        <w:t xml:space="preserve">를 표시하고 </w:t>
      </w:r>
      <w:r w:rsidR="00E649EC">
        <w:rPr>
          <w:rFonts w:hint="eastAsia"/>
        </w:rPr>
        <w:t xml:space="preserve">좌측에서 우측으로 지나가는 히트 바를 </w:t>
      </w:r>
      <w:r w:rsidR="00E649EC">
        <w:t>3</w:t>
      </w:r>
      <w:r w:rsidR="00E649EC">
        <w:rPr>
          <w:rFonts w:hint="eastAsia"/>
        </w:rPr>
        <w:t>개 생성한다.</w:t>
      </w:r>
    </w:p>
    <w:p w14:paraId="31B3A80D" w14:textId="24827FD2" w:rsidR="00D80176" w:rsidRDefault="00D80176" w:rsidP="00B46CA8">
      <w:pPr>
        <w:pStyle w:val="04"/>
        <w:ind w:leftChars="250" w:left="500" w:right="700"/>
      </w:pPr>
      <w:r>
        <w:rPr>
          <w:rFonts w:hint="eastAsia"/>
        </w:rPr>
        <w:t xml:space="preserve">플레이어가 입력할 때 히트 바를 멈추고 멈춘 위치가 중앙에 가까울수록 </w:t>
      </w:r>
      <w:r w:rsidR="00445BB4">
        <w:rPr>
          <w:rFonts w:hint="eastAsia"/>
        </w:rPr>
        <w:t xml:space="preserve">공격 </w:t>
      </w:r>
      <w:r>
        <w:rPr>
          <w:rFonts w:hint="eastAsia"/>
        </w:rPr>
        <w:t>스킬의 위력이 강해진다.</w:t>
      </w:r>
    </w:p>
    <w:p w14:paraId="4209053C" w14:textId="25F074C0" w:rsidR="008306B5" w:rsidRDefault="00563B7B" w:rsidP="00B46CA8">
      <w:pPr>
        <w:pStyle w:val="04"/>
        <w:ind w:leftChars="250" w:left="500" w:right="700"/>
      </w:pPr>
      <w:r>
        <w:rPr>
          <w:rFonts w:hint="eastAsia"/>
          <w:noProof/>
        </w:rPr>
        <w:drawing>
          <wp:inline distT="0" distB="0" distL="0" distR="0" wp14:anchorId="347DAB73" wp14:editId="0DC6FD4F">
            <wp:extent cx="3648075" cy="20574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54B25" w14:textId="289DA25D" w:rsidR="00BE2A5B" w:rsidRDefault="00730DA9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128"/>
        <w:gridCol w:w="4590"/>
      </w:tblGrid>
      <w:tr w:rsidR="00AE5A00" w14:paraId="7202751D" w14:textId="77777777" w:rsidTr="00C26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  <w:tcBorders>
              <w:right w:val="single" w:sz="4" w:space="0" w:color="1F3864" w:themeColor="accent1" w:themeShade="80"/>
            </w:tcBorders>
          </w:tcPr>
          <w:p w14:paraId="0B342242" w14:textId="520061F2" w:rsidR="00AE5A00" w:rsidRPr="00E5797E" w:rsidRDefault="00AE5A00" w:rsidP="00AE5A00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proofErr w:type="spellStart"/>
            <w:r w:rsidRPr="00E5797E">
              <w:rPr>
                <w:rFonts w:hint="eastAsia"/>
                <w:sz w:val="22"/>
                <w:szCs w:val="24"/>
              </w:rPr>
              <w:t>필드명</w:t>
            </w:r>
            <w:proofErr w:type="spellEnd"/>
          </w:p>
        </w:tc>
        <w:tc>
          <w:tcPr>
            <w:tcW w:w="4590" w:type="dxa"/>
            <w:tcBorders>
              <w:left w:val="single" w:sz="4" w:space="0" w:color="1F3864" w:themeColor="accent1" w:themeShade="80"/>
            </w:tcBorders>
          </w:tcPr>
          <w:p w14:paraId="6A12E5B0" w14:textId="715BF645" w:rsidR="00AE5A00" w:rsidRPr="00E5797E" w:rsidRDefault="00AE5A00" w:rsidP="00AE5A00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자료형</w:t>
            </w:r>
          </w:p>
        </w:tc>
      </w:tr>
      <w:tr w:rsidR="00454B26" w14:paraId="0687F7DC" w14:textId="77777777" w:rsidTr="00C2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CBFD699" w14:textId="1EEA9672" w:rsidR="00454B26" w:rsidRPr="00AE5A00" w:rsidRDefault="00F6204F" w:rsidP="003E7903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스킬 사용 방식</w:t>
            </w:r>
          </w:p>
        </w:tc>
        <w:tc>
          <w:tcPr>
            <w:tcW w:w="4590" w:type="dxa"/>
          </w:tcPr>
          <w:p w14:paraId="6698948E" w14:textId="74AF99F4" w:rsidR="00454B26" w:rsidRDefault="009437C7" w:rsidP="003E7903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</w:t>
            </w:r>
            <w:proofErr w:type="spellStart"/>
            <w:r w:rsidR="00F6204F">
              <w:rPr>
                <w:rFonts w:hint="eastAsia"/>
              </w:rPr>
              <w:t>e</w:t>
            </w:r>
            <w:r w:rsidR="00F6204F">
              <w:t>num</w:t>
            </w:r>
            <w:proofErr w:type="spellEnd"/>
            <w:r>
              <w:t>)</w:t>
            </w:r>
          </w:p>
        </w:tc>
      </w:tr>
      <w:tr w:rsidR="00F6204F" w14:paraId="023DF09D" w14:textId="77777777" w:rsidTr="00C26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93C7875" w14:textId="254B2E60" w:rsidR="00F6204F" w:rsidRPr="00AE5A00" w:rsidRDefault="00F6204F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AE5A00">
              <w:rPr>
                <w:rFonts w:hint="eastAsia"/>
                <w:b w:val="0"/>
                <w:bCs w:val="0"/>
              </w:rPr>
              <w:t>M</w:t>
            </w:r>
            <w:r w:rsidRPr="00AE5A00">
              <w:rPr>
                <w:b w:val="0"/>
                <w:bCs w:val="0"/>
              </w:rPr>
              <w:t xml:space="preserve">P </w:t>
            </w:r>
            <w:r w:rsidRPr="00AE5A00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590" w:type="dxa"/>
          </w:tcPr>
          <w:p w14:paraId="0FE5E990" w14:textId="503EEE5E" w:rsidR="00F6204F" w:rsidRDefault="00F6204F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F6204F" w14:paraId="0D12BCE5" w14:textId="77777777" w:rsidTr="00C2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D446C76" w14:textId="194B6FA8" w:rsidR="00F6204F" w:rsidRPr="00AE5A00" w:rsidRDefault="00F6204F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proofErr w:type="spellStart"/>
            <w:r w:rsidRPr="00AE5A00">
              <w:rPr>
                <w:rFonts w:hint="eastAsia"/>
                <w:b w:val="0"/>
                <w:bCs w:val="0"/>
              </w:rPr>
              <w:t>필살기</w:t>
            </w:r>
            <w:proofErr w:type="spellEnd"/>
            <w:r w:rsidRPr="00AE5A00">
              <w:rPr>
                <w:rFonts w:hint="eastAsia"/>
                <w:b w:val="0"/>
                <w:bCs w:val="0"/>
              </w:rPr>
              <w:t xml:space="preserve"> 발동 판정</w:t>
            </w:r>
          </w:p>
        </w:tc>
        <w:tc>
          <w:tcPr>
            <w:tcW w:w="4590" w:type="dxa"/>
          </w:tcPr>
          <w:p w14:paraId="6501B1E6" w14:textId="7E073BE5" w:rsidR="00F6204F" w:rsidRDefault="00F6204F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</w:tr>
      <w:tr w:rsidR="00F6204F" w14:paraId="2ADBBE1A" w14:textId="77777777" w:rsidTr="00C26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2E545BB" w14:textId="53332E6D" w:rsidR="00F6204F" w:rsidRPr="00AE5A00" w:rsidRDefault="00F6204F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AE5A00">
              <w:rPr>
                <w:rFonts w:hint="eastAsia"/>
                <w:b w:val="0"/>
                <w:bCs w:val="0"/>
              </w:rPr>
              <w:t>1</w:t>
            </w:r>
            <w:r w:rsidRPr="00AE5A00">
              <w:rPr>
                <w:b w:val="0"/>
                <w:bCs w:val="0"/>
              </w:rPr>
              <w:t>~3</w:t>
            </w:r>
            <w:r w:rsidRPr="00AE5A00">
              <w:rPr>
                <w:rFonts w:hint="eastAsia"/>
                <w:b w:val="0"/>
                <w:bCs w:val="0"/>
              </w:rPr>
              <w:t xml:space="preserve">번째 </w:t>
            </w:r>
            <w:r w:rsidR="00570BDF">
              <w:rPr>
                <w:rFonts w:hint="eastAsia"/>
                <w:b w:val="0"/>
                <w:bCs w:val="0"/>
              </w:rPr>
              <w:t xml:space="preserve">슬라이더 </w:t>
            </w:r>
            <w:r w:rsidRPr="00AE5A00">
              <w:rPr>
                <w:rFonts w:hint="eastAsia"/>
                <w:b w:val="0"/>
                <w:bCs w:val="0"/>
              </w:rPr>
              <w:t>게이지</w:t>
            </w:r>
          </w:p>
        </w:tc>
        <w:tc>
          <w:tcPr>
            <w:tcW w:w="4590" w:type="dxa"/>
          </w:tcPr>
          <w:p w14:paraId="50B0D4AC" w14:textId="514F4BD9" w:rsidR="00F6204F" w:rsidRDefault="00F6204F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umber, </w:t>
            </w:r>
            <w:r>
              <w:rPr>
                <w:rFonts w:hint="eastAsia"/>
              </w:rPr>
              <w:t>n</w:t>
            </w:r>
            <w:r>
              <w:t>umber, number</w:t>
            </w:r>
          </w:p>
        </w:tc>
      </w:tr>
      <w:tr w:rsidR="00F6204F" w14:paraId="07CD0EFA" w14:textId="77777777" w:rsidTr="00C2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4B18A956" w14:textId="52962FCA" w:rsidR="00F6204F" w:rsidRPr="00AE5A00" w:rsidRDefault="00570BDF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슬라이더 </w:t>
            </w:r>
            <w:r w:rsidR="00F6204F" w:rsidRPr="00AE5A00">
              <w:rPr>
                <w:rFonts w:hint="eastAsia"/>
                <w:b w:val="0"/>
                <w:bCs w:val="0"/>
              </w:rPr>
              <w:t xml:space="preserve">범위 </w:t>
            </w:r>
            <w:r w:rsidR="00F6204F" w:rsidRPr="00AE5A00">
              <w:rPr>
                <w:b w:val="0"/>
                <w:bCs w:val="0"/>
              </w:rPr>
              <w:t>(</w:t>
            </w:r>
            <w:r w:rsidR="00F6204F" w:rsidRPr="00AE5A00">
              <w:rPr>
                <w:rFonts w:hint="eastAsia"/>
                <w:b w:val="0"/>
                <w:bCs w:val="0"/>
              </w:rPr>
              <w:t>최소값,</w:t>
            </w:r>
            <w:r w:rsidR="00F6204F" w:rsidRPr="00AE5A00">
              <w:rPr>
                <w:b w:val="0"/>
                <w:bCs w:val="0"/>
              </w:rPr>
              <w:t xml:space="preserve"> </w:t>
            </w:r>
            <w:r w:rsidR="00F6204F" w:rsidRPr="00AE5A00">
              <w:rPr>
                <w:rFonts w:hint="eastAsia"/>
                <w:b w:val="0"/>
                <w:bCs w:val="0"/>
              </w:rPr>
              <w:t>최대값)</w:t>
            </w:r>
          </w:p>
        </w:tc>
        <w:tc>
          <w:tcPr>
            <w:tcW w:w="4590" w:type="dxa"/>
          </w:tcPr>
          <w:p w14:paraId="0C25236F" w14:textId="0E1C96D0" w:rsidR="00F6204F" w:rsidRDefault="00F6204F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umber, number</w:t>
            </w:r>
          </w:p>
        </w:tc>
      </w:tr>
      <w:tr w:rsidR="0097588C" w14:paraId="37CAB97C" w14:textId="77777777" w:rsidTr="00C26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60C44264" w14:textId="79D26C2C" w:rsidR="0097588C" w:rsidRPr="00AE5A00" w:rsidRDefault="0097588C" w:rsidP="0097588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히트 판정 공격력 배율(</w:t>
            </w:r>
            <w:r>
              <w:rPr>
                <w:b w:val="0"/>
                <w:bCs w:val="0"/>
              </w:rPr>
              <w:t>Perfect, Good, Bad)</w:t>
            </w:r>
          </w:p>
        </w:tc>
        <w:tc>
          <w:tcPr>
            <w:tcW w:w="4590" w:type="dxa"/>
          </w:tcPr>
          <w:p w14:paraId="6433F1A9" w14:textId="00DCD7AA" w:rsidR="0097588C" w:rsidRDefault="0097588C" w:rsidP="0097588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</w:t>
            </w:r>
            <w:proofErr w:type="spellStart"/>
            <w:r>
              <w:rPr>
                <w:rFonts w:hint="eastAsia"/>
              </w:rPr>
              <w:t>e</w:t>
            </w:r>
            <w:r>
              <w:t>num</w:t>
            </w:r>
            <w:proofErr w:type="spellEnd"/>
            <w:r>
              <w:t>)</w:t>
            </w:r>
          </w:p>
        </w:tc>
      </w:tr>
      <w:tr w:rsidR="00F6204F" w14:paraId="7D1A9CD1" w14:textId="77777777" w:rsidTr="00C2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73AA2C2" w14:textId="71D0FD63" w:rsidR="00F6204F" w:rsidRPr="00AE5A00" w:rsidRDefault="009D69CC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기본 공격력</w:t>
            </w:r>
          </w:p>
        </w:tc>
        <w:tc>
          <w:tcPr>
            <w:tcW w:w="4590" w:type="dxa"/>
          </w:tcPr>
          <w:p w14:paraId="1F82EF14" w14:textId="581157DD" w:rsidR="00F6204F" w:rsidRDefault="009D69CC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9D69CC" w14:paraId="080ED49F" w14:textId="77777777" w:rsidTr="00C26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E5D7EDA" w14:textId="5A79D8EF" w:rsidR="009D69CC" w:rsidRDefault="00FE5E04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공격력 </w:t>
            </w:r>
            <w:proofErr w:type="spellStart"/>
            <w:r>
              <w:rPr>
                <w:rFonts w:hint="eastAsia"/>
                <w:b w:val="0"/>
                <w:bCs w:val="0"/>
              </w:rPr>
              <w:t>산출식</w:t>
            </w:r>
            <w:proofErr w:type="spellEnd"/>
          </w:p>
        </w:tc>
        <w:tc>
          <w:tcPr>
            <w:tcW w:w="4590" w:type="dxa"/>
          </w:tcPr>
          <w:p w14:paraId="33D8324F" w14:textId="32BDDDB4" w:rsidR="009D69CC" w:rsidRDefault="00FE5E04" w:rsidP="00F620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FE5E04" w14:paraId="0FDFCC29" w14:textId="77777777" w:rsidTr="00C2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1DAF8B6" w14:textId="506A8AD3" w:rsidR="00FE5E04" w:rsidRDefault="00FE5E04" w:rsidP="00FE5E0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쿨타임</w:t>
            </w:r>
            <w:proofErr w:type="spellEnd"/>
          </w:p>
        </w:tc>
        <w:tc>
          <w:tcPr>
            <w:tcW w:w="4590" w:type="dxa"/>
          </w:tcPr>
          <w:p w14:paraId="48842081" w14:textId="225CB339" w:rsidR="00FE5E04" w:rsidRDefault="00FE5E04" w:rsidP="00FE5E0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A71067" w14:paraId="73087C78" w14:textId="77777777" w:rsidTr="00C26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65DB31BD" w14:textId="5342150B" w:rsidR="00A71067" w:rsidRDefault="00A71067" w:rsidP="00FE5E0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</w:t>
            </w:r>
          </w:p>
        </w:tc>
        <w:tc>
          <w:tcPr>
            <w:tcW w:w="4590" w:type="dxa"/>
          </w:tcPr>
          <w:p w14:paraId="251007D0" w14:textId="47E454F5" w:rsidR="00A71067" w:rsidRDefault="00601750" w:rsidP="00FE5E0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</w:tbl>
    <w:p w14:paraId="187D83C5" w14:textId="001AA307" w:rsidR="00B079F7" w:rsidRDefault="00E42575" w:rsidP="001B1CCA">
      <w:pPr>
        <w:pStyle w:val="01"/>
        <w:ind w:right="200"/>
      </w:pPr>
      <w:r>
        <w:rPr>
          <w:rFonts w:hint="eastAsia"/>
        </w:rPr>
        <w:t>시스템 구조</w:t>
      </w:r>
    </w:p>
    <w:p w14:paraId="5FE1BCED" w14:textId="0A1AABAE" w:rsidR="00B370E6" w:rsidRDefault="00B41BB2" w:rsidP="00B370E6">
      <w:pPr>
        <w:pStyle w:val="02"/>
        <w:numPr>
          <w:ilvl w:val="0"/>
          <w:numId w:val="5"/>
        </w:numPr>
        <w:ind w:leftChars="0" w:firstLineChars="0"/>
      </w:pPr>
      <w:proofErr w:type="spellStart"/>
      <w:r>
        <w:rPr>
          <w:rFonts w:hint="eastAsia"/>
        </w:rPr>
        <w:t>필살기</w:t>
      </w:r>
      <w:proofErr w:type="spellEnd"/>
      <w:r>
        <w:rPr>
          <w:rFonts w:hint="eastAsia"/>
        </w:rPr>
        <w:t xml:space="preserve"> 스킬 입력</w:t>
      </w:r>
      <w:r w:rsidR="003E597C">
        <w:rPr>
          <w:rFonts w:hint="eastAsia"/>
        </w:rPr>
        <w:t xml:space="preserve"> </w:t>
      </w:r>
      <w:r w:rsidR="00E90D25">
        <w:rPr>
          <w:rFonts w:hint="eastAsia"/>
        </w:rPr>
        <w:t xml:space="preserve">인풋 </w:t>
      </w:r>
      <w:r w:rsidR="003E597C">
        <w:rPr>
          <w:rFonts w:hint="eastAsia"/>
        </w:rPr>
        <w:t>받기</w:t>
      </w:r>
    </w:p>
    <w:p w14:paraId="6FA9BE2E" w14:textId="142B1EF1" w:rsidR="00B41BB2" w:rsidRDefault="00B41BB2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 캐릭터 </w:t>
      </w:r>
      <w:r>
        <w:t>MP</w:t>
      </w:r>
      <w:r>
        <w:rPr>
          <w:rFonts w:hint="eastAsia"/>
        </w:rPr>
        <w:t xml:space="preserve"> 소모</w:t>
      </w:r>
    </w:p>
    <w:p w14:paraId="554EADE2" w14:textId="786187A4" w:rsidR="00B41BB2" w:rsidRDefault="001A54F4" w:rsidP="00B370E6">
      <w:pPr>
        <w:pStyle w:val="02"/>
        <w:numPr>
          <w:ilvl w:val="0"/>
          <w:numId w:val="5"/>
        </w:numPr>
        <w:ind w:leftChars="0" w:firstLineChars="0"/>
      </w:pPr>
      <w:proofErr w:type="spellStart"/>
      <w:r>
        <w:rPr>
          <w:rFonts w:hint="eastAsia"/>
        </w:rPr>
        <w:t>필살기</w:t>
      </w:r>
      <w:proofErr w:type="spellEnd"/>
      <w:r w:rsidR="00570BDF">
        <w:rPr>
          <w:rFonts w:hint="eastAsia"/>
        </w:rPr>
        <w:t xml:space="preserve"> 슬라이더 </w:t>
      </w:r>
      <w:r>
        <w:t xml:space="preserve">UI </w:t>
      </w:r>
      <w:r>
        <w:rPr>
          <w:rFonts w:hint="eastAsia"/>
        </w:rPr>
        <w:t>표시</w:t>
      </w:r>
    </w:p>
    <w:p w14:paraId="3554A3CB" w14:textId="2D72093E" w:rsidR="001A54F4" w:rsidRDefault="00570BDF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슬라이더</w:t>
      </w:r>
      <w:r w:rsidR="003E597C">
        <w:rPr>
          <w:rFonts w:hint="eastAsia"/>
        </w:rPr>
        <w:t xml:space="preserve"> 히트 입력 </w:t>
      </w:r>
      <w:r w:rsidR="00E90D25">
        <w:rPr>
          <w:rFonts w:hint="eastAsia"/>
        </w:rPr>
        <w:t xml:space="preserve">인풋 </w:t>
      </w:r>
      <w:r w:rsidR="003E597C">
        <w:rPr>
          <w:rFonts w:hint="eastAsia"/>
        </w:rPr>
        <w:t>받기</w:t>
      </w:r>
    </w:p>
    <w:p w14:paraId="62D14568" w14:textId="17FF4346" w:rsidR="003E597C" w:rsidRDefault="00B927BF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입력된 히트 판정 </w:t>
      </w:r>
      <w:r>
        <w:t>(Perfect, Good, Bad)</w:t>
      </w:r>
    </w:p>
    <w:p w14:paraId="36C4A222" w14:textId="7A268568" w:rsidR="00B927BF" w:rsidRDefault="00575553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판정된 히트</w:t>
      </w:r>
      <w:r w:rsidR="00ED5813">
        <w:rPr>
          <w:rFonts w:hint="eastAsia"/>
        </w:rPr>
        <w:t>를 기반으로 공격력 산출</w:t>
      </w:r>
    </w:p>
    <w:p w14:paraId="6404AE03" w14:textId="4FD5AB02" w:rsidR="00AE5111" w:rsidRDefault="00AE5111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공격 연출</w:t>
      </w:r>
      <w:r>
        <w:t>(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사운드,</w:t>
      </w:r>
      <w:r>
        <w:t xml:space="preserve"> </w:t>
      </w:r>
      <w:r>
        <w:rPr>
          <w:rFonts w:hint="eastAsia"/>
        </w:rPr>
        <w:t>이펙트)</w:t>
      </w:r>
      <w:r w:rsidR="00E11E38">
        <w:t xml:space="preserve"> </w:t>
      </w:r>
      <w:r w:rsidR="00E11E38">
        <w:rPr>
          <w:rFonts w:hint="eastAsia"/>
        </w:rPr>
        <w:t>실행</w:t>
      </w:r>
    </w:p>
    <w:p w14:paraId="509EFCE9" w14:textId="7062828F" w:rsidR="00576BEF" w:rsidRDefault="00576BEF" w:rsidP="001B1CCA">
      <w:pPr>
        <w:pStyle w:val="01"/>
        <w:ind w:right="200"/>
      </w:pPr>
      <w:r>
        <w:rPr>
          <w:rFonts w:hint="eastAsia"/>
        </w:rPr>
        <w:t>시스템 규칙</w:t>
      </w:r>
    </w:p>
    <w:p w14:paraId="45D9BB6F" w14:textId="0E68E7BB" w:rsidR="00B22A8C" w:rsidRDefault="00B22A8C" w:rsidP="00B22A8C">
      <w:pPr>
        <w:pStyle w:val="02"/>
        <w:numPr>
          <w:ilvl w:val="0"/>
          <w:numId w:val="5"/>
        </w:numPr>
        <w:ind w:leftChars="0" w:firstLineChars="0"/>
      </w:pPr>
      <w:r>
        <w:t xml:space="preserve">세개의 히트바는 </w:t>
      </w:r>
      <w:proofErr w:type="spellStart"/>
      <w:r>
        <w:t>랜덤한</w:t>
      </w:r>
      <w:proofErr w:type="spellEnd"/>
      <w:r>
        <w:t xml:space="preserve"> 인터벌 오프셋을 두고 발생한다</w:t>
      </w:r>
      <w:r w:rsidR="00570BDF">
        <w:rPr>
          <w:rFonts w:hint="eastAsia"/>
        </w:rPr>
        <w:t>.</w:t>
      </w:r>
    </w:p>
    <w:p w14:paraId="4CF868FD" w14:textId="698EB843" w:rsidR="00B22A8C" w:rsidRDefault="00B22A8C" w:rsidP="00B22A8C">
      <w:pPr>
        <w:pStyle w:val="02"/>
        <w:numPr>
          <w:ilvl w:val="0"/>
          <w:numId w:val="5"/>
        </w:numPr>
        <w:ind w:leftChars="0" w:firstLineChars="0"/>
      </w:pPr>
      <w:proofErr w:type="spellStart"/>
      <w:r>
        <w:t>히트바</w:t>
      </w:r>
      <w:proofErr w:type="spellEnd"/>
      <w:r>
        <w:t xml:space="preserve"> 세 개는 겹쳐 있지 않는다</w:t>
      </w:r>
      <w:r w:rsidR="00570BDF">
        <w:rPr>
          <w:rFonts w:hint="eastAsia"/>
        </w:rPr>
        <w:t>.</w:t>
      </w:r>
    </w:p>
    <w:p w14:paraId="0E37937A" w14:textId="175C5E6A" w:rsidR="006972DE" w:rsidRDefault="00B22A8C" w:rsidP="00B22A8C">
      <w:pPr>
        <w:pStyle w:val="02"/>
        <w:numPr>
          <w:ilvl w:val="0"/>
          <w:numId w:val="5"/>
        </w:numPr>
        <w:ind w:leftChars="0" w:firstLineChars="0"/>
      </w:pPr>
      <w:r>
        <w:t>히트바의 속도는 항상 일정하다</w:t>
      </w:r>
      <w:r w:rsidR="00570BDF">
        <w:rPr>
          <w:rFonts w:hint="eastAsia"/>
        </w:rPr>
        <w:t>.</w:t>
      </w:r>
    </w:p>
    <w:p w14:paraId="4D9EBC6F" w14:textId="54DCB9D2" w:rsidR="00570BDF" w:rsidRDefault="00570BDF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히트바는 슬라이더의 왼쪽 가장자리에서 생성되어 오른쪽 가장자리로 이동한다.</w:t>
      </w:r>
    </w:p>
    <w:p w14:paraId="32D1888E" w14:textId="74ABAFDE" w:rsidR="00570BDF" w:rsidRDefault="00570BDF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히트바가 오른쪽 가장자리까지 이동하고 나면 자동으로 </w:t>
      </w:r>
      <w:r>
        <w:t xml:space="preserve">Bad </w:t>
      </w:r>
      <w:r>
        <w:rPr>
          <w:rFonts w:hint="eastAsia"/>
        </w:rPr>
        <w:t>판정이 되고 제거된다.</w:t>
      </w:r>
    </w:p>
    <w:p w14:paraId="2EF27F63" w14:textId="43B52515" w:rsidR="00570BDF" w:rsidRDefault="00570BDF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히트바를 히트하는 입력이 </w:t>
      </w:r>
    </w:p>
    <w:p w14:paraId="5F9D0EC3" w14:textId="1044DA2D" w:rsidR="00576BEF" w:rsidRDefault="00576BEF" w:rsidP="001B1CCA">
      <w:pPr>
        <w:pStyle w:val="01"/>
        <w:ind w:right="200"/>
      </w:pPr>
      <w:r>
        <w:rPr>
          <w:rFonts w:hint="eastAsia"/>
        </w:rPr>
        <w:t>시퀀스</w:t>
      </w:r>
    </w:p>
    <w:p w14:paraId="3C72A639" w14:textId="7251FA2F" w:rsidR="006972DE" w:rsidRDefault="007536C5" w:rsidP="007536C5">
      <w:r>
        <w:rPr>
          <w:rFonts w:hint="eastAsia"/>
          <w:noProof/>
        </w:rPr>
        <w:drawing>
          <wp:inline distT="0" distB="0" distL="0" distR="0" wp14:anchorId="4DF7C0BA" wp14:editId="6AE8E887">
            <wp:extent cx="6617633" cy="8858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633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4C384" w14:textId="77777777" w:rsidR="007C2338" w:rsidRDefault="007C2338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7A41DACB" w14:textId="502AD8B5" w:rsidR="00E42575" w:rsidRDefault="00E42575" w:rsidP="001B1CCA">
      <w:pPr>
        <w:pStyle w:val="01"/>
        <w:ind w:right="200"/>
      </w:pPr>
      <w:r>
        <w:rPr>
          <w:rFonts w:hint="eastAsia"/>
        </w:rPr>
        <w:lastRenderedPageBreak/>
        <w:t>U</w:t>
      </w:r>
      <w:r>
        <w:t>I</w:t>
      </w:r>
    </w:p>
    <w:p w14:paraId="578A7C33" w14:textId="0E1CA6E2" w:rsidR="00A24C65" w:rsidRDefault="00A24C65" w:rsidP="00C20DE6">
      <w:pPr>
        <w:pStyle w:val="02"/>
        <w:numPr>
          <w:ilvl w:val="0"/>
          <w:numId w:val="12"/>
        </w:numPr>
        <w:ind w:leftChars="0" w:firstLineChars="0"/>
      </w:pPr>
      <w:r>
        <w:rPr>
          <w:rFonts w:hint="eastAsia"/>
        </w:rPr>
        <w:t xml:space="preserve">히트 슬라이더 </w:t>
      </w:r>
      <w:r>
        <w:t>UI</w:t>
      </w:r>
    </w:p>
    <w:p w14:paraId="26B76536" w14:textId="13549551" w:rsidR="005353B3" w:rsidRDefault="00A24C65" w:rsidP="007C233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69A8A" wp14:editId="0081EE5B">
                <wp:simplePos x="0" y="0"/>
                <wp:positionH relativeFrom="column">
                  <wp:posOffset>3069590</wp:posOffset>
                </wp:positionH>
                <wp:positionV relativeFrom="paragraph">
                  <wp:posOffset>66675</wp:posOffset>
                </wp:positionV>
                <wp:extent cx="295275" cy="295275"/>
                <wp:effectExtent l="0" t="0" r="28575" b="28575"/>
                <wp:wrapNone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DDFFE" w14:textId="61F08E65" w:rsidR="00E414EE" w:rsidRPr="00E414EE" w:rsidRDefault="00E414EE" w:rsidP="00E414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69A8A" id="직사각형 52" o:spid="_x0000_s1026" style="position:absolute;left:0;text-align:left;margin-left:241.7pt;margin-top:5.25pt;width:23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OHwwIAAOAFAAAOAAAAZHJzL2Uyb0RvYy54bWysVM1u2zAMvg/YOwi6r3aCZl2DOkXQIsOA&#10;ri3WDj0rshQb0N8kJXZ2695hwN5glx32XEP3DqMk2+kfdhh2kUmR/Eh+Fnl03EqBNsy6WqsCj/Zy&#10;jJiiuqzVqsAfrxev3mDkPFElEVqxAm+Zw8ezly+OGjNlY11pUTKLAES5aWMKXHlvplnmaMUkcXva&#10;MAVGrq0kHlS7ykpLGkCXIhvn+eus0bY0VlPmHNyeJiOeRXzOGfUXnDvmkSgw1ObjaeO5DGc2OyLT&#10;lSWmqmlXBvmHKiSpFSQdoE6JJ2ht6ydQsqZWO839HtUy05zXlMUeoJtR/qibq4oYFnsBcpwZaHL/&#10;D5aeby4tqssCT8YYKSLhH919v7378uPXz9vf374iuAaOGuOm4HplLm2nORBDwy23MnyhFdRGXrcD&#10;r6z1iMLl+HAyPphgRMHUyYCS7YKNdf4t0xIFocAWfltkk2zOnE+uvUvI5bSoy0UtRFTCU2EnwqIN&#10;gZ+8XI1iqFjL97pMd28meR5/NaSMLyu4xwIeIAn1FNyulgP0YgEwA86uBkANoVkgKdESJb8VLAAK&#10;9YFxoDgQEUsbSkjVEUqZ8qlqV5GSpetQ85Cs7zEWHQEDMgcKBuwOoPd8iJ047PxDKIuzMQTnfyss&#10;BQ8RMbNWfgiWtdL2OQABXXWZk39PUqImsOTbZQsuQVzqcgtv0eo0pM7QRQ3P4Yw4f0ksTCXML2wa&#10;fwEHF7opsO4kjCptPz93H/xhWMCKUQNTXmD3aU0sw0i8UzBGh6P9/bAWorI/ORiDYu9blvctai1P&#10;NLyxEew0Q6MY/L3oRW61vIGFNA9ZwUQUhdwFpt72yolP2wdWGmXzeXSDVWCIP1NXhgbwQHB47tft&#10;DbGmmwkPw3Su+41Apo9GI/mGSKXna695Hedmx2tHPayR+Ia6lRf21H09eu0W8+wPAAAA//8DAFBL&#10;AwQUAAYACAAAACEAGDaiAOAAAAAJAQAADwAAAGRycy9kb3ducmV2LnhtbEyPwU7DMAyG70i8Q2Qk&#10;LmhLKCu0pemEkHYZ0hgd2jlrQlstcaom28rbY05ws/V/+v25XE7OsrMZQ+9Rwv1cADPYeN1jK+Fz&#10;t5plwEJUqJX1aCR8mwDL6vqqVIX2F/ww5zq2jEowFEpCF+NQcB6azjgV5n4wSNmXH52KtI4t16O6&#10;ULmzPBHikTvVI13o1GBeO9Mc65OTsH1rU7u3d8e8Xmf4vlrvN/02kfL2Znp5BhbNFP9g+NUndajI&#10;6eBPqAOzEhbZw4JQCkQKjIA0yXNgBxqeBPCq5P8/qH4AAAD//wMAUEsBAi0AFAAGAAgAAAAhALaD&#10;OJL+AAAA4QEAABMAAAAAAAAAAAAAAAAAAAAAAFtDb250ZW50X1R5cGVzXS54bWxQSwECLQAUAAYA&#10;CAAAACEAOP0h/9YAAACUAQAACwAAAAAAAAAAAAAAAAAvAQAAX3JlbHMvLnJlbHNQSwECLQAUAAYA&#10;CAAAACEAWWmzh8MCAADgBQAADgAAAAAAAAAAAAAAAAAuAgAAZHJzL2Uyb0RvYy54bWxQSwECLQAU&#10;AAYACAAAACEAGDaiAOAAAAAJAQAADwAAAAAAAAAAAAAAAAAdBQAAZHJzL2Rvd25yZXYueG1sUEsF&#10;BgAAAAAEAAQA8wAAACoGAAAAAA==&#10;" fillcolor="#d8d8d8 [2732]" strokecolor="red" strokeweight="1pt">
                <v:textbox>
                  <w:txbxContent>
                    <w:p w14:paraId="65DDDFFE" w14:textId="61F08E65" w:rsidR="00E414EE" w:rsidRPr="00E414EE" w:rsidRDefault="00E414EE" w:rsidP="00E414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BA544C" wp14:editId="13A1C2B9">
                <wp:simplePos x="0" y="0"/>
                <wp:positionH relativeFrom="column">
                  <wp:posOffset>-104775</wp:posOffset>
                </wp:positionH>
                <wp:positionV relativeFrom="paragraph">
                  <wp:posOffset>60325</wp:posOffset>
                </wp:positionV>
                <wp:extent cx="295275" cy="295275"/>
                <wp:effectExtent l="0" t="0" r="28575" b="28575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4ACB3" w14:textId="2BA156B5" w:rsidR="00E414EE" w:rsidRPr="00E414EE" w:rsidRDefault="00E414EE" w:rsidP="00E414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414EE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A544C" id="직사각형 48" o:spid="_x0000_s1027" style="position:absolute;left:0;text-align:left;margin-left:-8.25pt;margin-top:4.75pt;width:23.25pt;height:2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1NOxQIAAOcFAAAOAAAAZHJzL2Uyb0RvYy54bWysVM1u2zAMvg/YOwi6r3aCZG2DOkXQIsOA&#10;ri3WDj0rshQb0N8kJXF2696hwN5glx32XEP3DqMk2+kfdhh2sSmR/Eh+Inl03EiB1sy6WqsCD/Zy&#10;jJiiuqzVssCfrudvDjBynqiSCK1YgbfM4ePp61dHGzNhQ11pUTKLAES5ycYUuPLeTLLM0YpJ4va0&#10;YQqUXFtJPBztMist2QC6FNkwz99mG21LYzVlzsHtaVLiacTnnFF/wbljHokCQ24+fm38LsI3mx6R&#10;ydISU9W0TYP8QxaS1AqC9lCnxBO0svUzKFlTq53mfo9qmWnOa8piDVDNIH9SzVVFDIu1ADnO9DS5&#10;/wdLz9eXFtVlgUfwUopIeKP777f3X3/8+nn7+9sdgmvgaGPcBEyvzKVtTw7EUHDDrQx/KAU1kddt&#10;zytrPKJwOTwcD/fHGFFQtTKgZDtnY51/x7REQSiwhWeLbJL1mfPJtDMJsZwWdTmvhYiH0CrsRFi0&#10;JvDIi+UguoqV/KDLdHcwzvP41BAydlYwjwk8QhLqObhdLnro+RxgepxdDoAaXLNAUqIlSn4rWAAU&#10;6iPjQHEgIqbWp5CyI5Qy5VPWriIlS9ch5z5YV2NMOgIGZA4U9NgtQGf5GDtx2NoHVxZno3fO/5ZY&#10;cu49YmStfO8sa6XtSwACqmojJ/uOpERNYMk3iya2X7QMNwtdbqElrU6z6gyd19AVZ8T5S2JhOGGM&#10;YeH4C/hwoTcF1q2EUaXtl5fugz3MDGgx2sCwF9h9XhHLMBLvFUzT4WA0CtshHkbj/SEc7EPN4qFG&#10;reSJhlYbwGozNIrB3otO5FbLG9hLsxAVVERRiF1g6m13OPFpCcFmo2w2i2awEQzxZ+rK0AAeeA5d&#10;f93cEGva0fAwU+e6Wwxk8mRCkm3wVHq28prXcXx2vLYvANsktlK7+cK6eniOVrv9PP0DAAD//wMA&#10;UEsDBBQABgAIAAAAIQCqa+EP3wAAAAcBAAAPAAAAZHJzL2Rvd25yZXYueG1sTI9Ba8JAEIXvhf6H&#10;ZYReim60JGiajZSCFwutTYvnNTsmwd3ZkF01/fednurpMbzHe98U69FZccEhdJ4UzGcJCKTam44a&#10;Bd9fm+kSRIiajLaeUMEPBliX93eFzo2/0ideqtgILqGQawVtjH0uZahbdDrMfI/E3tEPTkc+h0aa&#10;QV+53Fm5SJJMOt0RL7S6x9cW61N1dgp2b01q9/bxtKq2S/rYbPfv3W6h1MNkfHkGEXGM/2H4w2d0&#10;KJnp4M9kgrAKpvMs5aiCFQv7Twm/dlCQZgnIspC3/OUvAAAA//8DAFBLAQItABQABgAIAAAAIQC2&#10;gziS/gAAAOEBAAATAAAAAAAAAAAAAAAAAAAAAABbQ29udGVudF9UeXBlc10ueG1sUEsBAi0AFAAG&#10;AAgAAAAhADj9If/WAAAAlAEAAAsAAAAAAAAAAAAAAAAALwEAAF9yZWxzLy5yZWxzUEsBAi0AFAAG&#10;AAgAAAAhAI/7U07FAgAA5wUAAA4AAAAAAAAAAAAAAAAALgIAAGRycy9lMm9Eb2MueG1sUEsBAi0A&#10;FAAGAAgAAAAhAKpr4Q/fAAAABwEAAA8AAAAAAAAAAAAAAAAAHwUAAGRycy9kb3ducmV2LnhtbFBL&#10;BQYAAAAABAAEAPMAAAArBgAAAAA=&#10;" fillcolor="#d8d8d8 [2732]" strokecolor="red" strokeweight="1pt">
                <v:textbox>
                  <w:txbxContent>
                    <w:p w14:paraId="1BC4ACB3" w14:textId="2BA156B5" w:rsidR="00E414EE" w:rsidRPr="00E414EE" w:rsidRDefault="00E414EE" w:rsidP="00E414E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414EE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414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6717F" wp14:editId="3FB7E662">
                <wp:simplePos x="0" y="0"/>
                <wp:positionH relativeFrom="column">
                  <wp:posOffset>2647950</wp:posOffset>
                </wp:positionH>
                <wp:positionV relativeFrom="paragraph">
                  <wp:posOffset>474626</wp:posOffset>
                </wp:positionV>
                <wp:extent cx="295275" cy="295275"/>
                <wp:effectExtent l="0" t="0" r="28575" b="28575"/>
                <wp:wrapNone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33EFC" w14:textId="0F0F9E8F" w:rsidR="00E414EE" w:rsidRPr="00E414EE" w:rsidRDefault="00E414EE" w:rsidP="00E414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6717F" id="직사각형 51" o:spid="_x0000_s1028" style="position:absolute;left:0;text-align:left;margin-left:208.5pt;margin-top:37.35pt;width:23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o4xgIAAOcFAAAOAAAAZHJzL2Uyb0RvYy54bWysVM1u2zAMvg/YOwi6r3aCZm2DOkXQIsOA&#10;ri3WDj0rshQb0N8kJXZ2696hwN5glx32XEP3DqMk2/3FDsMutiiSH8lPJA+PWinQhllXa1Xg0U6O&#10;EVNUl7VaFfjT1eLNPkbOE1USoRUr8JY5fDR7/eqwMVM21pUWJbMIQJSbNqbAlfdmmmWOVkwSt6MN&#10;U6Dk2kriQbSrrLSkAXQpsnGev80abUtjNWXOwe1JUuJZxOecUX/OuWMeiQJDbj5+bfwuwzebHZLp&#10;yhJT1bRLg/xDFpLUCoIOUCfEE7S29TMoWVOrneZ+h2qZac5rymINUM0of1LNZUUMi7UAOc4MNLn/&#10;B0vPNhcW1WWBJyOMFJHwRnffb+6+/vj18+b3t1sE18BRY9wUTC/Nhe0kB8dQcMutDH8oBbWR1+3A&#10;K2s9onA5PpiM9yYYUVB1Z0DJ7p2Ndf4d0xKFQ4EtPFtkk2xOnU+mvUmI5bSoy0UtRBRCq7BjYdGG&#10;wCMvV6PoKtbygy7T3f4kz+NTQ8jYWcE8JvAISajn4Ha1HKAXC4AZcO5zANTgmgWSEi3x5LeCBUCh&#10;PjIOFAciYmpDCik7QilTPmXtKlKydB1yHoL1NcakI2BA5kDBgN0B9JaPsROHnX1wZXE2Buf8b4kl&#10;58EjRtbKD86yVtq+BCCgqi5ysu9JStQElny7bGP7jfs2W+pyCy1pdZpVZ+iihq44Jc5fEAvDCWMM&#10;C8efw4cL3RRYdyeMKm2/vHQf7GFmQItRA8NeYPd5TSzDSLxXME0Ho93dsB2isDvZG4NgH2qWDzVq&#10;LY81tBoMDGQXj8Hei/7IrZbXsJfmISqoiKIQu8DU21449mkJwWajbD6PZrARDPGn6tLQAB54Dl1/&#10;1V4Ta7rR8DBTZ7pfDGT6ZEKSbfBUer72mtdxfALTidfuBWCbxFbqNl9YVw/laHW/n2d/AAAA//8D&#10;AFBLAwQUAAYACAAAACEARZsE+eEAAAAKAQAADwAAAGRycy9kb3ducmV2LnhtbEyPQUvDQBCF74L/&#10;YRnBi9hNYtrUmE0RoZcKtUbpeZuMSejubMhu2/jvHU96HObjve8Vq8kaccbR944UxLMIBFLtmp5a&#10;BZ8f6/slCB80Ndo4QgXf6GFVXl8VOm/chd7xXIVWcAj5XCvoQhhyKX3dodV+5gYk/n250erA59jK&#10;ZtQXDrdGJlG0kFb3xA2dHvClw/pYnayC3Ws7N3tzd3ysNkt6W2/2236XKHV7Mz0/gQg4hT8YfvVZ&#10;HUp2OrgTNV4YBWmc8ZagIEszEAyki4c5iAOTSZyALAv5f0L5AwAA//8DAFBLAQItABQABgAIAAAA&#10;IQC2gziS/gAAAOEBAAATAAAAAAAAAAAAAAAAAAAAAABbQ29udGVudF9UeXBlc10ueG1sUEsBAi0A&#10;FAAGAAgAAAAhADj9If/WAAAAlAEAAAsAAAAAAAAAAAAAAAAALwEAAF9yZWxzLy5yZWxzUEsBAi0A&#10;FAAGAAgAAAAhAMZQ+jjGAgAA5wUAAA4AAAAAAAAAAAAAAAAALgIAAGRycy9lMm9Eb2MueG1sUEsB&#10;Ai0AFAAGAAgAAAAhAEWbBPnhAAAACgEAAA8AAAAAAAAAAAAAAAAAIAUAAGRycy9kb3ducmV2Lnht&#10;bFBLBQYAAAAABAAEAPMAAAAuBgAAAAA=&#10;" fillcolor="#d8d8d8 [2732]" strokecolor="red" strokeweight="1pt">
                <v:textbox>
                  <w:txbxContent>
                    <w:p w14:paraId="0CA33EFC" w14:textId="0F0F9E8F" w:rsidR="00E414EE" w:rsidRPr="00E414EE" w:rsidRDefault="00E414EE" w:rsidP="00E414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E414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6759E" wp14:editId="0D0E2545">
                <wp:simplePos x="0" y="0"/>
                <wp:positionH relativeFrom="column">
                  <wp:posOffset>314325</wp:posOffset>
                </wp:positionH>
                <wp:positionV relativeFrom="paragraph">
                  <wp:posOffset>501015</wp:posOffset>
                </wp:positionV>
                <wp:extent cx="295275" cy="295275"/>
                <wp:effectExtent l="0" t="0" r="28575" b="28575"/>
                <wp:wrapNone/>
                <wp:docPr id="49" name="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A5FBC" w14:textId="61DDE291" w:rsidR="00E414EE" w:rsidRPr="00E414EE" w:rsidRDefault="00E414EE" w:rsidP="00E414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E414EE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95D1CE6" wp14:editId="6039B2A6">
                                  <wp:extent cx="99695" cy="99695"/>
                                  <wp:effectExtent l="0" t="0" r="0" b="0"/>
                                  <wp:docPr id="50" name="그림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695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6759E" id="직사각형 49" o:spid="_x0000_s1029" style="position:absolute;left:0;text-align:left;margin-left:24.75pt;margin-top:39.45pt;width:23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awxwIAAOcFAAAOAAAAZHJzL2Uyb0RvYy54bWysVM1uEzEQviPxDpbvdDchoW3UTRW1CkIq&#10;bUSLena8dnYl/2E72YRbeQck3oALB54LlXdgbO9uf8UBcdn1eGa+mfk8M0fHWynQhllXa1XgwV6O&#10;EVNUl7VaFfjj1fzVAUbOE1USoRUr8I45fDx9+eKoMRM21JUWJbMIQJSbNKbAlfdmkmWOVkwSt6cN&#10;U6Dk2kriQbSrrLSkAXQpsmGev8kabUtjNWXOwe1pUuJpxOecUX/BuWMeiQJDbj5+bfwuwzebHpHJ&#10;yhJT1bRNg/xDFpLUCoL2UKfEE7S29RMoWVOrneZ+j2qZac5rymINUM0gf1TNZUUMi7UAOc70NLn/&#10;B0vPNwuL6rLAo0OMFJHwRrffb26//Pj18+b3t68IroGjxrgJmF6ahW0lB8dQ8JZbGf5QCtpGXnc9&#10;r2zrEYXL4eF4uD/GiIKqPQNKdudsrPNvmZYoHAps4dkim2Rz5nwy7UxCLKdFXc5rIaIQWoWdCIs2&#10;BB55uRpEV7GW73WZ7g7GeR6fGkLGzgrmMYEHSEI9BberZQ89nwNMj3OXA6AG1yyQlGiJJ78TLAAK&#10;9YFxoDgQEVPrU0jZEUqZ8ilrV5GSpeuQcx+sqzEmHQEDMgcKeuwWoLN8iJ04bO2DK4uz0Tvnf0ss&#10;OfceMbJWvneWtdL2OQABVbWRk31HUqImsOS3y21sv9ddmy11uYOWtDrNqjN0XkNXnBHnF8TCcMIY&#10;w8LxF/DhQjcF1u0Jo0rbz8/dB3uYGdBi1MCwF9h9WhPLMBLvFEzT4WA0CtshCqPx/hAEe1+zvK9R&#10;a3miodUGsNoMjcdg70V35FbLa9hLsxAVVERRiF1g6m0nnPi0hGCzUTabRTPYCIb4M3VpaAAPPIeu&#10;v9peE2va0fAwU+e6Wwxk8mhCkm3wVHq29prXcXwC04nX9gVgm8RWajdfWFf35Wh1t5+nfwAAAP//&#10;AwBQSwMEFAAGAAgAAAAhAHobEnXfAAAACAEAAA8AAABkcnMvZG93bnJldi54bWxMj0FLw0AQhe+C&#10;/2EZwYvYjaGpScymiNBLBVvT0vM2GZPQ3dmQ3bbx3zue9Di8jzffK5aTNeKCo+8dKXiaRSCQatf0&#10;1CrY71aPKQgfNDXaOEIF3+hhWd7eFDpv3JU+8VKFVnAJ+Vwr6EIYcil93aHVfuYGJM6+3Gh14HNs&#10;ZTPqK5dbI+MoWkire+IPnR7wrcP6VJ2tgu17m5iDeThl1TqlzWp9+Oi3sVL3d9PrC4iAU/iD4Vef&#10;1aFkp6M7U+OFUTDPEiYVPKcZCM6zBU87Mhcnc5BlIf8PKH8AAAD//wMAUEsBAi0AFAAGAAgAAAAh&#10;ALaDOJL+AAAA4QEAABMAAAAAAAAAAAAAAAAAAAAAAFtDb250ZW50X1R5cGVzXS54bWxQSwECLQAU&#10;AAYACAAAACEAOP0h/9YAAACUAQAACwAAAAAAAAAAAAAAAAAvAQAAX3JlbHMvLnJlbHNQSwECLQAU&#10;AAYACAAAACEAmbw2sMcCAADnBQAADgAAAAAAAAAAAAAAAAAuAgAAZHJzL2Uyb0RvYy54bWxQSwEC&#10;LQAUAAYACAAAACEAehsSdd8AAAAIAQAADwAAAAAAAAAAAAAAAAAhBQAAZHJzL2Rvd25yZXYueG1s&#10;UEsFBgAAAAAEAAQA8wAAAC0GAAAAAA==&#10;" fillcolor="#d8d8d8 [2732]" strokecolor="red" strokeweight="1pt">
                <v:textbox>
                  <w:txbxContent>
                    <w:p w14:paraId="2FFA5FBC" w14:textId="61DDE291" w:rsidR="00E414EE" w:rsidRPr="00E414EE" w:rsidRDefault="00E414EE" w:rsidP="00E414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Pr="00E414EE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95D1CE6" wp14:editId="6039B2A6">
                            <wp:extent cx="99695" cy="99695"/>
                            <wp:effectExtent l="0" t="0" r="0" b="0"/>
                            <wp:docPr id="50" name="그림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695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353B3">
        <w:rPr>
          <w:noProof/>
        </w:rPr>
        <mc:AlternateContent>
          <mc:Choice Requires="wpg">
            <w:drawing>
              <wp:inline distT="0" distB="0" distL="0" distR="0" wp14:anchorId="3026E12F" wp14:editId="02670885">
                <wp:extent cx="6422330" cy="1323975"/>
                <wp:effectExtent l="0" t="0" r="17145" b="28575"/>
                <wp:docPr id="38" name="그룹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330" cy="1323975"/>
                          <a:chOff x="0" y="0"/>
                          <a:chExt cx="3695700" cy="762000"/>
                        </a:xfrm>
                      </wpg:grpSpPr>
                      <wps:wsp>
                        <wps:cNvPr id="39" name="직사각형 39"/>
                        <wps:cNvSpPr/>
                        <wps:spPr>
                          <a:xfrm>
                            <a:off x="0" y="0"/>
                            <a:ext cx="3695700" cy="762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그룹 6"/>
                        <wpg:cNvGrpSpPr/>
                        <wpg:grpSpPr>
                          <a:xfrm>
                            <a:off x="76200" y="66675"/>
                            <a:ext cx="3552825" cy="622008"/>
                            <a:chOff x="0" y="0"/>
                            <a:chExt cx="10366513" cy="1389664"/>
                          </a:xfrm>
                        </wpg:grpSpPr>
                        <wps:wsp>
                          <wps:cNvPr id="41" name="직사각형 41"/>
                          <wps:cNvSpPr/>
                          <wps:spPr>
                            <a:xfrm>
                              <a:off x="0" y="466232"/>
                              <a:ext cx="10366513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" name="직사각형 42"/>
                          <wps:cNvSpPr/>
                          <wps:spPr>
                            <a:xfrm>
                              <a:off x="4149586" y="247571"/>
                              <a:ext cx="2067339" cy="89452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" name="직사각형 43"/>
                          <wps:cNvSpPr/>
                          <wps:spPr>
                            <a:xfrm>
                              <a:off x="5064119" y="0"/>
                              <a:ext cx="238272" cy="1389664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68A0942" id="그룹 38" o:spid="_x0000_s1026" style="width:505.7pt;height:104.25pt;mso-position-horizontal-relative:char;mso-position-vertical-relative:line" coordsize="36957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JfNwQAAH4PAAAOAAAAZHJzL2Uyb0RvYy54bWzkV81u3DYQvhfoOwi6x6v/3RUsB4bTNQoY&#10;iRGnyJmmqJUASWRJrrXuLXmHAr330EsOvbV9pTR5hwxJUau1jWSzxjaHXrT8mxnOx28+co+frpva&#10;uSFcVLTNXP/Icx3SYppX7TJzf3q1eDJzHSFRm6OatiRzb4lwn558/91xx1IS0JLWOeEOOGlF2rHM&#10;LaVk6WQicEkaJI4oIy1MFpQ3SEKXLyc5Rx14b+pJ4HnJpKM8Z5xiIgSMPjOT7on2XxQEyxdFIYh0&#10;6syFvUn95fp7rb6Tk2OULjliZYX7baA9dtGgqoWgg6tnSCJnxat7rpoKcypoIY8wbSa0KCpMdA6Q&#10;je/dyeac0xXTuSzTbskGmADaOzjt7RY/v7nkTpVnbggn1aIGzuj9X3//+/s/DgwAOh1bprDonLMr&#10;dsn7gaXpqYTXBW/UL6TirDWutwOuZC0dDINJFARhCPBjmPPDIJxPY4M8LuF47tnh8ofeMkzm8dTr&#10;LacJnLg+somNO1HbG3bTMSCR2OAkHofTVYkY0fALBYHFaW5x+vDHmw9v373/883H3351wrlBSy8d&#10;oBKpANR2xelL2aKUcSHPCW0c1chcDvzWtEM3F0LC4QAwdokKKmhd5YuqrnVH1RQ5q7lzg6Aa5No3&#10;pjUrkRmKww2+ugLVau105Aggt1nplrytiXJfty9JAUyC8w6048GDcY4wJq00MUWJctLHhJD2TAcL&#10;HVM7VJ4LSGDw3TvYzsX6Ngj065Up0RIwGHuf25gxHix0ZNrKwbipWsofclBDVn1ksx62P4JGNa9p&#10;fgv84dQIkGB4UcEJXiAhLxEHxQGKg4rKF/ApatplLu1brlNS/stD42o9EBxmXacDBctc8fMKceI6&#10;9Y8tUH/uR5GSPN2J4mkAHT6euR7PtKvmjAItfNBrhnVTrZe1bRacNq9BbE9VVJhCLYbYmYslt50z&#10;aZQV5BqT01O9DGSOIXnRXjGsnCtUFUNfrV8jznoaSxCK59SWG0rvsNmsVZYtPV1JWlSa6htce7yh&#10;9I1eaUEYpKuvW4XFlr4lpmC/St60BLkOyFiSJFbErMyFcRzMgtjIXBKAWGkFRemXVM73wiSJ/dAK&#10;5GyeJFFPKaOv30DnImCCwWtL52AYuK6wB0ncVeeiJAnCQBlCSfbSvp205qfVAXunWCnbSe0ep0uh&#10;KeyD6FLYH+VeumSND6tLmzIfl7USNXXSfWH9B5drFDxMOs2dnUkX+dE8niW6ToNoGk81ZzfUC7xk&#10;GsKFrd8js3kUB9r/8KrYXKI7MU/dfUad1FVrbgI18jhG9pfoQRhp092Lkdb4f8JIUOWHZFDX5c6M&#10;jL0k8n1g3P3HcRDOginQ3ryN70v/V5Nx9FaDFyBfXg9PvsVi/Ngavw0PQeDogJJqb8e9CGyNvzmB&#10;N7e6Fgv9Jw9aW/8ix329avO3+eQTAAAA//8DAFBLAwQUAAYACAAAACEApTn5zd0AAAAGAQAADwAA&#10;AGRycy9kb3ducmV2LnhtbEyPQWvCQBCF74X+h2WE3upubC0SsxGRticpVAultzE7JsHsbMiuSfz3&#10;XXupl4HHe7z3TbYabSN66nztWEMyVSCIC2dqLjV87d8eFyB8QDbYOCYNF/Kwyu/vMkyNG/iT+l0o&#10;RSxhn6KGKoQ2ldIXFVn0U9cSR+/oOoshyq6UpsMhlttGzpR6kRZrjgsVtrSpqDjtzlbD+4DD+il5&#10;7ben4+bys59/fG8T0vphMq6XIAKN4T8MV/yIDnlkOrgzGy8aDfGR8HevnkqSZxAHDTO1mIPMM3mL&#10;n/8CAAD//wMAUEsBAi0AFAAGAAgAAAAhALaDOJL+AAAA4QEAABMAAAAAAAAAAAAAAAAAAAAAAFtD&#10;b250ZW50X1R5cGVzXS54bWxQSwECLQAUAAYACAAAACEAOP0h/9YAAACUAQAACwAAAAAAAAAAAAAA&#10;AAAvAQAAX3JlbHMvLnJlbHNQSwECLQAUAAYACAAAACEA8isiXzcEAAB+DwAADgAAAAAAAAAAAAAA&#10;AAAuAgAAZHJzL2Uyb0RvYy54bWxQSwECLQAUAAYACAAAACEApTn5zd0AAAAGAQAADwAAAAAAAAAA&#10;AAAAAACRBgAAZHJzL2Rvd25yZXYueG1sUEsFBgAAAAAEAAQA8wAAAJsHAAAAAA==&#10;">
                <v:rect id="직사각형 39" o:spid="_x0000_s1027" style="position:absolute;width:36957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5bWwgAAANsAAAAPAAAAZHJzL2Rvd25yZXYueG1sRI/NasJA&#10;FIX3gu8w3II7nVRRanQUFdRKu6nR/SVzm4Rm7sTMqLFP7wiCy8P5+TjTeWNKcaHaFZYVvPciEMSp&#10;1QVnCg7JuvsBwnlkjaVlUnAjB/NZuzXFWNsr/9Bl7zMRRtjFqCD3voqldGlOBl3PVsTB+7W1QR9k&#10;nUld4zWMm1L2o2gkDRYcCDlWtMop/dufTYDYo+VFsqkSt/yi/+1gl36fhkp13prFBISnxr/Cz/an&#10;VjAYw+NL+AFydgcAAP//AwBQSwECLQAUAAYACAAAACEA2+H2y+4AAACFAQAAEwAAAAAAAAAAAAAA&#10;AAAAAAAAW0NvbnRlbnRfVHlwZXNdLnhtbFBLAQItABQABgAIAAAAIQBa9CxbvwAAABUBAAALAAAA&#10;AAAAAAAAAAAAAB8BAABfcmVscy8ucmVsc1BLAQItABQABgAIAAAAIQCNS5bWwgAAANsAAAAPAAAA&#10;AAAAAAAAAAAAAAcCAABkcnMvZG93bnJldi54bWxQSwUGAAAAAAMAAwC3AAAA9gIAAAAA&#10;" fillcolor="black [3213]" strokecolor="#1f3763 [1604]" strokeweight="1pt">
                  <v:fill opacity="34695f"/>
                </v:rect>
                <v:group id="그룹 6" o:spid="_x0000_s1028" style="position:absolute;left:762;top:666;width:35528;height:6220" coordsize="103665,1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직사각형 41" o:spid="_x0000_s1029" style="position:absolute;top:4662;width:10366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9lSxQAAANsAAAAPAAAAZHJzL2Rvd25yZXYueG1sRI9Ba8JA&#10;FITvhf6H5RV6Kc1GCaJpVhHB4q1UPdjbI/u6mzb7NmTXGP99tyB4HGbmG6Zaja4VA/Wh8axgkuUg&#10;iGuvGzYKjoft6xxEiMgaW8+k4EoBVsvHhwpL7S/8ScM+GpEgHEpUYGPsSilDbclhyHxHnLxv3zuM&#10;SfZG6h4vCe5aOc3zmXTYcFqw2NHGUv27PzsFi+IjFrOr+Zme3oevF7PYBdudlHp+GtdvICKN8R6+&#10;tXdaQTGB/y/pB8jlHwAAAP//AwBQSwECLQAUAAYACAAAACEA2+H2y+4AAACFAQAAEwAAAAAAAAAA&#10;AAAAAAAAAAAAW0NvbnRlbnRfVHlwZXNdLnhtbFBLAQItABQABgAIAAAAIQBa9CxbvwAAABUBAAAL&#10;AAAAAAAAAAAAAAAAAB8BAABfcmVscy8ucmVsc1BLAQItABQABgAIAAAAIQDHi9lSxQAAANsAAAAP&#10;AAAAAAAAAAAAAAAAAAcCAABkcnMvZG93bnJldi54bWxQSwUGAAAAAAMAAwC3AAAA+QIAAAAA&#10;" fillcolor="#a5a5a5 [3206]" strokecolor="#525252 [1606]" strokeweight="1pt"/>
                  <v:rect id="직사각형 42" o:spid="_x0000_s1030" style="position:absolute;left:41495;top:2475;width:20674;height:8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Q5nwwAAANsAAAAPAAAAZHJzL2Rvd25yZXYueG1sRI/RasJA&#10;FETfC/2H5Rb61mwaaohpVqlSoYgvRj/gmr1N0mbvhuw2pn/vCoKPw8ycYYrlZDox0uBaywpeoxgE&#10;cWV1y7WC42HzkoFwHlljZ5kU/JOD5eLxocBc2zPvaSx9LQKEXY4KGu/7XEpXNWTQRbYnDt63HQz6&#10;IIda6gHPAW46mcRxKg22HBYa7GndUPVb/hkFn8bOdj/z0WyS9mRlmrFfbVmp56fp4x2Ep8nfw7f2&#10;l1bwlsD1S/gBcnEBAAD//wMAUEsBAi0AFAAGAAgAAAAhANvh9svuAAAAhQEAABMAAAAAAAAAAAAA&#10;AAAAAAAAAFtDb250ZW50X1R5cGVzXS54bWxQSwECLQAUAAYACAAAACEAWvQsW78AAAAVAQAACwAA&#10;AAAAAAAAAAAAAAAfAQAAX3JlbHMvLnJlbHNQSwECLQAUAAYACAAAACEAdrkOZ8MAAADbAAAADwAA&#10;AAAAAAAAAAAAAAAHAgAAZHJzL2Rvd25yZXYueG1sUEsFBgAAAAADAAMAtwAAAPcCAAAAAA==&#10;" fillcolor="#ed7d31 [3205]" stroked="f" strokeweight="1pt"/>
                  <v:rect id="직사각형 43" o:spid="_x0000_s1031" style="position:absolute;left:50641;width:2382;height:13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fKfwQAAANsAAAAPAAAAZHJzL2Rvd25yZXYueG1sRI/BasMw&#10;EETvgf6D2EJvsZw0CcWxEoKhtMc2Se+LtbFMrJUjqbb791WhkOMwM2+Ycj/ZTgzkQ+tYwSLLQRDX&#10;TrfcKDifXucvIEJE1tg5JgU/FGC/e5iVWGg38icNx9iIBOFQoAITY19IGWpDFkPmeuLkXZy3GJP0&#10;jdQexwS3nVzm+UZabDktGOypMlRfj99WgZ7GtTPVbVWhHL5s/oYH+kClnh6nwxZEpCnew//td61g&#10;9Qx/X9IPkLtfAAAA//8DAFBLAQItABQABgAIAAAAIQDb4fbL7gAAAIUBAAATAAAAAAAAAAAAAAAA&#10;AAAAAABbQ29udGVudF9UeXBlc10ueG1sUEsBAi0AFAAGAAgAAAAhAFr0LFu/AAAAFQEAAAsAAAAA&#10;AAAAAAAAAAAAHwEAAF9yZWxzLy5yZWxzUEsBAi0AFAAGAAgAAAAhADuN8p/BAAAA2wAAAA8AAAAA&#10;AAAAAAAAAAAABwIAAGRycy9kb3ducmV2LnhtbFBLBQYAAAAAAwADALcAAAD1AgAAAAA=&#10;" fillcolor="red" stroked="f" strokeweight="1pt"/>
                </v:group>
                <w10:anchorlock/>
              </v:group>
            </w:pict>
          </mc:Fallback>
        </mc:AlternateContent>
      </w:r>
      <w:r w:rsidR="008B2746">
        <w:rPr>
          <w:rFonts w:hint="eastAsia"/>
        </w:rPr>
        <w:t xml:space="preserve">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991"/>
        <w:gridCol w:w="2406"/>
        <w:gridCol w:w="4820"/>
        <w:gridCol w:w="1936"/>
      </w:tblGrid>
      <w:tr w:rsidR="00FA74EE" w14:paraId="447FA10B" w14:textId="77777777" w:rsidTr="00902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right w:val="single" w:sz="4" w:space="0" w:color="1F3864" w:themeColor="accent1" w:themeShade="80"/>
            </w:tcBorders>
          </w:tcPr>
          <w:p w14:paraId="337A3CB5" w14:textId="073FCC96" w:rsidR="00FA74EE" w:rsidRPr="00AC0484" w:rsidRDefault="00FA74EE" w:rsidP="0054161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2406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7377C930" w14:textId="0FFB5690" w:rsidR="00FA74EE" w:rsidRPr="00AC0484" w:rsidRDefault="00FA74EE" w:rsidP="007C2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이름</w:t>
            </w:r>
          </w:p>
        </w:tc>
        <w:tc>
          <w:tcPr>
            <w:tcW w:w="4820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24D8E37" w14:textId="29779336" w:rsidR="00FA74EE" w:rsidRPr="00AC0484" w:rsidRDefault="00FA74EE" w:rsidP="007C2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역할</w:t>
            </w:r>
          </w:p>
        </w:tc>
        <w:tc>
          <w:tcPr>
            <w:tcW w:w="1936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556E23AF" w14:textId="7A087432" w:rsidR="00FA74EE" w:rsidRPr="00AC0484" w:rsidRDefault="00FA74EE" w:rsidP="007C2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색상(</w:t>
            </w:r>
            <w:r>
              <w:rPr>
                <w:b w:val="0"/>
                <w:bCs w:val="0"/>
              </w:rPr>
              <w:t>RGBA)</w:t>
            </w:r>
          </w:p>
        </w:tc>
      </w:tr>
      <w:tr w:rsidR="00FA74EE" w14:paraId="5070D82B" w14:textId="1B4CECE5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3BBB242" w14:textId="56CCEB04" w:rsidR="00FA74EE" w:rsidRDefault="00FA74EE" w:rsidP="005416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</w:tcPr>
          <w:p w14:paraId="42B26245" w14:textId="357E6141" w:rsidR="00FA74EE" w:rsidRDefault="00FA74E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가시용 배경</w:t>
            </w:r>
          </w:p>
        </w:tc>
        <w:tc>
          <w:tcPr>
            <w:tcW w:w="4820" w:type="dxa"/>
          </w:tcPr>
          <w:p w14:paraId="2031C591" w14:textId="4C65BAC0" w:rsidR="00FA74EE" w:rsidRDefault="00FA74E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가시성을 높이기 위한 검은 투명 배경</w:t>
            </w:r>
          </w:p>
        </w:tc>
        <w:tc>
          <w:tcPr>
            <w:tcW w:w="1936" w:type="dxa"/>
          </w:tcPr>
          <w:p w14:paraId="66CF603E" w14:textId="23404BBA" w:rsidR="00FA74EE" w:rsidRDefault="00284AB3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9B2F6A">
              <w:t xml:space="preserve">, 0, 0, </w:t>
            </w:r>
            <w:r w:rsidR="009B2F6A">
              <w:rPr>
                <w:rFonts w:hint="eastAsia"/>
              </w:rPr>
              <w:t>0</w:t>
            </w:r>
            <w:r w:rsidR="009B2F6A">
              <w:t>.5</w:t>
            </w:r>
          </w:p>
        </w:tc>
      </w:tr>
      <w:tr w:rsidR="00FA74EE" w14:paraId="6BE1E605" w14:textId="42B95A33" w:rsidTr="0090287C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1421C111" w14:textId="05D61F75" w:rsidR="00FA74EE" w:rsidRDefault="00FA74EE" w:rsidP="0054161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6" w:type="dxa"/>
          </w:tcPr>
          <w:p w14:paraId="6DF85BAD" w14:textId="3EF69D94" w:rsidR="00FA74EE" w:rsidRDefault="00FA74E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로우 슬라이더 영역</w:t>
            </w:r>
          </w:p>
        </w:tc>
        <w:tc>
          <w:tcPr>
            <w:tcW w:w="4820" w:type="dxa"/>
          </w:tcPr>
          <w:p w14:paraId="15365848" w14:textId="4C724A01" w:rsidR="00FA74EE" w:rsidRDefault="00FA74E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 xml:space="preserve">ad </w:t>
            </w:r>
            <w:r>
              <w:rPr>
                <w:rFonts w:hint="eastAsia"/>
              </w:rPr>
              <w:t>판정 범위 표시</w:t>
            </w:r>
          </w:p>
        </w:tc>
        <w:tc>
          <w:tcPr>
            <w:tcW w:w="1936" w:type="dxa"/>
          </w:tcPr>
          <w:p w14:paraId="330CDD76" w14:textId="2D479186" w:rsidR="00FA74EE" w:rsidRDefault="00FA74E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74EE" w14:paraId="02BAB102" w14:textId="77777777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13A18C33" w14:textId="7870DEF7" w:rsidR="00FA74EE" w:rsidRDefault="00FA74EE" w:rsidP="0054161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06" w:type="dxa"/>
          </w:tcPr>
          <w:p w14:paraId="378C4935" w14:textId="6F26E96F" w:rsidR="00FA74EE" w:rsidRDefault="00FA74E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미들 슬라이더 영역</w:t>
            </w:r>
          </w:p>
        </w:tc>
        <w:tc>
          <w:tcPr>
            <w:tcW w:w="4820" w:type="dxa"/>
          </w:tcPr>
          <w:p w14:paraId="5D577F9A" w14:textId="2F359261" w:rsidR="00FA74EE" w:rsidRDefault="00FA74E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 xml:space="preserve">ood </w:t>
            </w:r>
            <w:r>
              <w:rPr>
                <w:rFonts w:hint="eastAsia"/>
              </w:rPr>
              <w:t>판정 범위 표시</w:t>
            </w:r>
          </w:p>
        </w:tc>
        <w:tc>
          <w:tcPr>
            <w:tcW w:w="1936" w:type="dxa"/>
          </w:tcPr>
          <w:p w14:paraId="1BE15770" w14:textId="73D75E54" w:rsidR="00FA74EE" w:rsidRDefault="00284AB3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37, 125, 49, 1</w:t>
            </w:r>
          </w:p>
        </w:tc>
      </w:tr>
      <w:tr w:rsidR="00FA74EE" w14:paraId="125FBF55" w14:textId="77777777" w:rsidTr="0090287C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09945647" w14:textId="0CF3B374" w:rsidR="00FA74EE" w:rsidRDefault="00FA74EE" w:rsidP="0054161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06" w:type="dxa"/>
          </w:tcPr>
          <w:p w14:paraId="1ABE89F5" w14:textId="12636BE8" w:rsidR="00FA74EE" w:rsidRDefault="00FA74E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하이 슬라이더 영역</w:t>
            </w:r>
          </w:p>
        </w:tc>
        <w:tc>
          <w:tcPr>
            <w:tcW w:w="4820" w:type="dxa"/>
          </w:tcPr>
          <w:p w14:paraId="70125E3B" w14:textId="09B8AE06" w:rsidR="00FA74EE" w:rsidRDefault="00FA74E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erfect </w:t>
            </w:r>
            <w:r>
              <w:rPr>
                <w:rFonts w:hint="eastAsia"/>
              </w:rPr>
              <w:t>판정 범위 표시</w:t>
            </w:r>
          </w:p>
        </w:tc>
        <w:tc>
          <w:tcPr>
            <w:tcW w:w="1936" w:type="dxa"/>
          </w:tcPr>
          <w:p w14:paraId="1ABF3D45" w14:textId="61A1B207" w:rsidR="00FA74EE" w:rsidRDefault="00284AB3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55, 0, 0, 1</w:t>
            </w:r>
          </w:p>
        </w:tc>
      </w:tr>
    </w:tbl>
    <w:p w14:paraId="27E5B4C1" w14:textId="6EB0E9AE" w:rsidR="00D97DA2" w:rsidRDefault="00D97DA2" w:rsidP="00D97DA2">
      <w:pPr>
        <w:pStyle w:val="02"/>
        <w:numPr>
          <w:ilvl w:val="0"/>
          <w:numId w:val="12"/>
        </w:numPr>
        <w:ind w:leftChars="0" w:firstLineChars="0"/>
      </w:pPr>
      <w:proofErr w:type="spellStart"/>
      <w:r>
        <w:rPr>
          <w:rFonts w:hint="eastAsia"/>
        </w:rPr>
        <w:t>히트바</w:t>
      </w:r>
      <w:proofErr w:type="spellEnd"/>
      <w:r>
        <w:rPr>
          <w:rFonts w:hint="eastAsia"/>
        </w:rPr>
        <w:t xml:space="preserve"> </w:t>
      </w:r>
      <w:r>
        <w:t>UI</w:t>
      </w:r>
    </w:p>
    <w:p w14:paraId="3254278E" w14:textId="26BEEBA7" w:rsidR="00D97DA2" w:rsidRDefault="00D97DA2" w:rsidP="00D97DA2">
      <w:pPr>
        <w:ind w:firstLineChars="300" w:firstLine="600"/>
      </w:pPr>
      <w:r>
        <w:rPr>
          <w:noProof/>
        </w:rPr>
        <mc:AlternateContent>
          <mc:Choice Requires="wps">
            <w:drawing>
              <wp:inline distT="0" distB="0" distL="0" distR="0" wp14:anchorId="617E4B73" wp14:editId="76A4357C">
                <wp:extent cx="95250" cy="487045"/>
                <wp:effectExtent l="0" t="0" r="19050" b="27305"/>
                <wp:docPr id="66" name="직사각형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rgbClr val="DEEBF7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BC67BE" id="직사각형 66" o:spid="_x0000_s1026" style="width:7.5pt;height:3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xsxQIAAO8FAAAOAAAAZHJzL2Uyb0RvYy54bWysVM1uEzEQviPxDpbvdDdRktJVN1VoG4RU&#10;2ooW9ex47exK/sN2/riVd0DiDbhw4LlQeQfG9mYb2sIBkYPj+fvG8+3MHB6tpUBLZl2jVYl7ezlG&#10;TFFdNWpe4vfX0xcvMXKeqIoIrViJN8zho/HzZ4crU7C+rrWomEUAolyxMiWuvTdFljlaM0ncnjZM&#10;gZFrK4kH0c6zypIVoEuR9fN8lK20rYzVlDkH2pNkxOOIzzmj/oJzxzwSJYa3+XjaeM7CmY0PSTG3&#10;xNQNbZ9B/uEVkjQKknZQJ8QTtLDNIyjZUKud5n6PaplpzhvKYg1QTS9/UM1VTQyLtQA5znQ0uf8H&#10;S8+XlxY1VYlHI4wUkfCN7r7e3n369uP77c8vnxGogaOVcQW4XplL20oOrqHgNbcy/EMpaB153XS8&#10;srVHFJQHw/4QyKdgGbzczwfDAJndxxrr/GumJQqXElv4apFMsjxzPrluXUIqp0VTTRshomDns2Nh&#10;0ZLAFz45PX013W/Rf3MT6nFk6DHWxRJKmfLDmFgs5FtdJcxBDr8ASQpQQzcl9WirhjpitwakWNVO&#10;XrCFxFmgLxEWb34jWMRT7xgH8oGifszbAaUc6Um9ZKpJxZJ6+MfUIgAGZA7sdNgtwFPl9lquWv8Q&#10;yuLUdMH53x6Wvk0XETNr5btg2ShtnwIQvsuc/LckJWoCSzNdbaA1rU4z6wydNtAeZ8T5S2JhSKGj&#10;YPH4Czi40KsS6/aGUa3tx6f0wR9mB6wYrWDoS+w+LIhlGIk3CqbqoDcYhC0RhcFwvw+C3bXMdi1q&#10;IY81dF0PVpyh8Rr8vdheudXyBvbTJGQFE1EUcpeYersVjn1aRrDhKJtMohtsBkP8mboyNIAHVkP7&#10;X69viDXtjHiYrXO9XRCkeDAqyTdEKj1ZeM2bOEf3vLZ8w1aJPdtuwLC2duXodb+nx78AAAD//wMA&#10;UEsDBBQABgAIAAAAIQA7Ct4U2AAAAAMBAAAPAAAAZHJzL2Rvd25yZXYueG1sTI9BS8NAEIXvgv9h&#10;GcGb3Vi0kTSbIgbBgyBGvU+z02Tp7mzMbpv47916sZcHjze89025mZ0VRxqD8azgdpGBIG69Ntwp&#10;+Px4vnkAESKyRuuZFPxQgE11eVFiof3E73RsYidSCYcCFfQxDoWUoe3JYVj4gThlOz86jMmOndQj&#10;TqncWbnMspV0aDgt9DjQU0/tvjk4BU14/Z4a81Kjsfnyq75727taKnV9NT+uQUSa4/8xnPATOlSJ&#10;aesPrIOwCtIj8U9P2X1yWwX5KgdZlfKcvfoFAAD//wMAUEsBAi0AFAAGAAgAAAAhALaDOJL+AAAA&#10;4QEAABMAAAAAAAAAAAAAAAAAAAAAAFtDb250ZW50X1R5cGVzXS54bWxQSwECLQAUAAYACAAAACEA&#10;OP0h/9YAAACUAQAACwAAAAAAAAAAAAAAAAAvAQAAX3JlbHMvLnJlbHNQSwECLQAUAAYACAAAACEA&#10;5y5MbMUCAADvBQAADgAAAAAAAAAAAAAAAAAuAgAAZHJzL2Uyb0RvYy54bWxQSwECLQAUAAYACAAA&#10;ACEAOwreFNgAAAADAQAADwAAAAAAAAAAAAAAAAAfBQAAZHJzL2Rvd25yZXYueG1sUEsFBgAAAAAE&#10;AAQA8wAAACQGAAAAAA==&#10;" fillcolor="#deebf7" strokecolor="#bdd6ee [1304]" strokeweight="1pt">
                <w10:anchorlock/>
              </v:rect>
            </w:pict>
          </mc:Fallback>
        </mc:AlternateContent>
      </w:r>
      <w:r>
        <w:t xml:space="preserve"> </w:t>
      </w:r>
      <w:r>
        <w:rPr>
          <w:rFonts w:hint="eastAsia"/>
        </w:rPr>
        <w:t xml:space="preserve">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991"/>
        <w:gridCol w:w="2265"/>
        <w:gridCol w:w="4961"/>
        <w:gridCol w:w="1936"/>
      </w:tblGrid>
      <w:tr w:rsidR="00EC2532" w:rsidRPr="00AC0484" w14:paraId="65656D7D" w14:textId="77777777" w:rsidTr="00902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right w:val="single" w:sz="4" w:space="0" w:color="1F3864" w:themeColor="accent1" w:themeShade="80"/>
            </w:tcBorders>
          </w:tcPr>
          <w:p w14:paraId="48469567" w14:textId="77777777" w:rsidR="00EC2532" w:rsidRPr="00AC0484" w:rsidRDefault="00EC2532" w:rsidP="007D50B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2265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56DE6FA7" w14:textId="77777777" w:rsidR="00EC2532" w:rsidRPr="00AC0484" w:rsidRDefault="00EC2532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이름</w:t>
            </w:r>
          </w:p>
        </w:tc>
        <w:tc>
          <w:tcPr>
            <w:tcW w:w="4961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2E6E2E57" w14:textId="77777777" w:rsidR="00EC2532" w:rsidRPr="00AC0484" w:rsidRDefault="00EC2532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역할</w:t>
            </w:r>
          </w:p>
        </w:tc>
        <w:tc>
          <w:tcPr>
            <w:tcW w:w="1936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53F47CD2" w14:textId="77777777" w:rsidR="00EC2532" w:rsidRPr="00AC0484" w:rsidRDefault="00EC2532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색상(</w:t>
            </w:r>
            <w:r>
              <w:rPr>
                <w:b w:val="0"/>
                <w:bCs w:val="0"/>
              </w:rPr>
              <w:t>RGBA)</w:t>
            </w:r>
          </w:p>
        </w:tc>
      </w:tr>
      <w:tr w:rsidR="00EC2532" w14:paraId="5F359D07" w14:textId="77777777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F262F25" w14:textId="77777777" w:rsidR="00EC2532" w:rsidRDefault="00EC2532" w:rsidP="007D5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5" w:type="dxa"/>
          </w:tcPr>
          <w:p w14:paraId="76EB9D5E" w14:textId="04792B65" w:rsidR="00EC2532" w:rsidRDefault="00EC2532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히트바</w:t>
            </w:r>
            <w:proofErr w:type="spellEnd"/>
          </w:p>
        </w:tc>
        <w:tc>
          <w:tcPr>
            <w:tcW w:w="4961" w:type="dxa"/>
          </w:tcPr>
          <w:p w14:paraId="480113F6" w14:textId="47F09969" w:rsidR="00EC2532" w:rsidRDefault="00EC2532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유저가 입력</w:t>
            </w:r>
            <w:r w:rsidR="00C75BD8">
              <w:rPr>
                <w:rFonts w:hint="eastAsia"/>
              </w:rPr>
              <w:t>하는 시점</w:t>
            </w:r>
            <w:r>
              <w:rPr>
                <w:rFonts w:hint="eastAsia"/>
              </w:rPr>
              <w:t xml:space="preserve">을 알려 주는 </w:t>
            </w:r>
            <w:r>
              <w:t>UI</w:t>
            </w:r>
          </w:p>
        </w:tc>
        <w:tc>
          <w:tcPr>
            <w:tcW w:w="1936" w:type="dxa"/>
          </w:tcPr>
          <w:p w14:paraId="6C67A519" w14:textId="2D8049BB" w:rsidR="00EC2532" w:rsidRDefault="00663145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222, 235, 247, 1</w:t>
            </w:r>
          </w:p>
        </w:tc>
      </w:tr>
    </w:tbl>
    <w:p w14:paraId="041F9A56" w14:textId="36B070D8" w:rsidR="0080057B" w:rsidRDefault="0080057B" w:rsidP="00573975">
      <w:pPr>
        <w:pStyle w:val="02"/>
        <w:numPr>
          <w:ilvl w:val="0"/>
          <w:numId w:val="12"/>
        </w:numPr>
        <w:ind w:leftChars="0" w:firstLineChars="0"/>
      </w:pPr>
      <w:r>
        <w:rPr>
          <w:rFonts w:hint="eastAsia"/>
        </w:rPr>
        <w:t xml:space="preserve">판정 </w:t>
      </w:r>
      <w:r>
        <w:t>UI</w:t>
      </w:r>
    </w:p>
    <w:p w14:paraId="29E5DE92" w14:textId="20579474" w:rsidR="00C50F35" w:rsidRDefault="00CB0F60" w:rsidP="00C50F35">
      <w:r>
        <w:rPr>
          <w:rFonts w:hint="eastAsia"/>
        </w:rPr>
        <w:t>1</w:t>
      </w:r>
      <w:r>
        <w:t>.</w:t>
      </w:r>
      <w:r w:rsidR="000B7666">
        <w:rPr>
          <w:noProof/>
        </w:rPr>
        <mc:AlternateContent>
          <mc:Choice Requires="wps">
            <w:drawing>
              <wp:inline distT="0" distB="0" distL="0" distR="0" wp14:anchorId="11EE3935" wp14:editId="184821B0">
                <wp:extent cx="922351" cy="318052"/>
                <wp:effectExtent l="0" t="0" r="11430" b="25400"/>
                <wp:docPr id="8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351" cy="3180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65CE1" w14:textId="77777777" w:rsidR="000B7666" w:rsidRPr="004478A3" w:rsidRDefault="000B7666" w:rsidP="000B7666">
                            <w:pPr>
                              <w:jc w:val="center"/>
                              <w:rPr>
                                <w:rFonts w:ascii="Impact" w:hAnsi="Impact"/>
                                <w:color w:val="FF4343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478A3">
                              <w:rPr>
                                <w:rFonts w:ascii="Impact" w:hAnsi="Impact"/>
                                <w:color w:val="FF4343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PERFECT!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EE393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0" type="#_x0000_t202" style="width:72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ffRPgIAACsEAAAOAAAAZHJzL2Uyb0RvYy54bWysU82O0zAQviPxDpbvND/bQjdqulq6LEJa&#10;fqSFB3Adp7GwPcF2m5QbQlxWQuIJOPEQPFT3HRg7banghsjB8mTG38x8883soteKbIR1EkxJs1FK&#10;iTAcKmlWJX339vrRlBLnmamYAiNKuhWOXswfPph1bSFyaEBVwhIEMa7o2pI23rdFkjjeCM3cCFph&#10;0FmD1cyjaVdJZVmH6FoleZo+TjqwVWuBC+fw79XgpPOIX9eC+9d17YQnqqRYm4+njecynMl8xoqV&#10;ZW0j+b4M9g9VaCYNJj1CXTHPyNrKv6C05BYc1H7EQSdQ15KL2AN2k6V/dHPbsFbEXpAc1x5pcv8P&#10;lr/avLFEViWdjikxTOOM7r983d39uL/7SXafP+2+fyN5oKlrXYHRty3G+/4p9Dju2LJrb4C/d8TA&#10;omFmJS6tha4RrMIys/AyOXk64LgAsuxeQoXp2NpDBOprqwOHyApBdBzX9jgi0XvC8ed5np9NMko4&#10;us6yaTqJtSWsODxurfPPBWgSLiW1qIAIzjY3zodiWHEICbkMXEulogqUIR0mmOSToS1QsgrOEBb1&#10;KBbKkg1DJfl+aAwdp1FaehSzkhrZTMM3yCtw8cxUMYlnUg13LESZPTmBj4EZ3y/7OI7xgfMlVFtk&#10;y8KgXdw1vDRgP1LSoW5L6j6smRWUqBcGGT/PxuMg9GiMJ09yNOypZ3nqYYYjVEm5t5QMxsLH9RjI&#10;ucTZ1DLyFoY41LIvGhUZ6dxvT5D8qR2jfu/4/BcAAAD//wMAUEsDBBQABgAIAAAAIQCH0n252QAA&#10;AAQBAAAPAAAAZHJzL2Rvd25yZXYueG1sTI9LT8MwEITvSPwHa5G4Uaf0IQjZVDxkiWsLP8CNlyQi&#10;XpvYecCvx+VCLyuNZjTzbbGbbSdG6kPrGGG5yEAQV860XCO8v6mbOxAhaja6c0wI3xRgV15eFDo3&#10;buI9jYdYi1TCIdcITYw+lzJUDVkdFs4TJ+/D9VbHJPtaml5Pqdx28jbLttLqltNCoz09N1R9HgaL&#10;oF7V2mzVy/Q1PdnVXt378WfwiNdX8+MDiEhz/A/DCT+hQ5mYjm5gE0SHkB6Jf/fkrTcrEEeETbYE&#10;WRbyHL78BQAA//8DAFBLAQItABQABgAIAAAAIQC2gziS/gAAAOEBAAATAAAAAAAAAAAAAAAAAAAA&#10;AABbQ29udGVudF9UeXBlc10ueG1sUEsBAi0AFAAGAAgAAAAhADj9If/WAAAAlAEAAAsAAAAAAAAA&#10;AAAAAAAALwEAAF9yZWxzLy5yZWxzUEsBAi0AFAAGAAgAAAAhAH7t99E+AgAAKwQAAA4AAAAAAAAA&#10;AAAAAAAALgIAAGRycy9lMm9Eb2MueG1sUEsBAi0AFAAGAAgAAAAhAIfSfbnZAAAABAEAAA8AAAAA&#10;AAAAAAAAAAAAmAQAAGRycy9kb3ducmV2LnhtbFBLBQYAAAAABAAEAPMAAACeBQAAAAA=&#10;" filled="f" strokecolor="black [3213]">
                <v:textbox>
                  <w:txbxContent>
                    <w:p w14:paraId="40B65CE1" w14:textId="77777777" w:rsidR="000B7666" w:rsidRPr="004478A3" w:rsidRDefault="000B7666" w:rsidP="000B7666">
                      <w:pPr>
                        <w:jc w:val="center"/>
                        <w:rPr>
                          <w:rFonts w:ascii="Impact" w:hAnsi="Impact"/>
                          <w:color w:val="FF4343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478A3">
                        <w:rPr>
                          <w:rFonts w:ascii="Impact" w:hAnsi="Impact"/>
                          <w:color w:val="FF4343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PERFECT!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  <w:t>2.</w:t>
      </w:r>
      <w:r w:rsidR="000D1AFB">
        <w:rPr>
          <w:noProof/>
        </w:rPr>
        <mc:AlternateContent>
          <mc:Choice Requires="wps">
            <w:drawing>
              <wp:inline distT="0" distB="0" distL="0" distR="0" wp14:anchorId="0AD8573D" wp14:editId="34B528F7">
                <wp:extent cx="922351" cy="318052"/>
                <wp:effectExtent l="0" t="0" r="11430" b="25400"/>
                <wp:docPr id="8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351" cy="3180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05ED6" w14:textId="1E106122" w:rsidR="000D1AFB" w:rsidRPr="00C1376A" w:rsidRDefault="000B7666" w:rsidP="000D1AFB">
                            <w:pPr>
                              <w:jc w:val="center"/>
                              <w:rPr>
                                <w:rFonts w:ascii="Impact" w:hAnsi="Impact"/>
                                <w:color w:val="92D05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376A">
                              <w:rPr>
                                <w:rFonts w:ascii="Impact" w:hAnsi="Impact" w:hint="eastAsia"/>
                                <w:color w:val="92D05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</w:t>
                            </w:r>
                            <w:r w:rsidRPr="00C1376A">
                              <w:rPr>
                                <w:rFonts w:ascii="Impact" w:hAnsi="Impact"/>
                                <w:color w:val="92D05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D8573D" id="_x0000_s1031" type="#_x0000_t202" style="width:72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yoPgIAACsEAAAOAAAAZHJzL2Uyb0RvYy54bWysU82O0zAQviPxDpbvND9toRs1XS1dFiEt&#10;P9LCA7iO01g4HmO7TZYbQlxWQuIJOPEQPFT3HRg7banghsjB8mTG38x88838vG8V2QrrJOiSZqOU&#10;EqE5VFKvS/ru7dWjGSXOM10xBVqU9FY4er54+GDemULk0ICqhCUIol3RmZI23psiSRxvRMvcCIzQ&#10;6KzBtsyjaddJZVmH6K1K8jR9nHRgK2OBC+fw7+XgpIuIX9eC+9d17YQnqqRYm4+njecqnMlizoq1&#10;ZaaRfF8G+4cqWiY1Jj1CXTLPyMbKv6BayS04qP2IQ5tAXUsuYg/YTZb+0c1Nw4yIvSA5zhxpcv8P&#10;lr/avrFEViWdjSnRrMUZ3X/5urv7cX/3k+w+f9p9/0byQFNnXIHRNwbjff8Uehx3bNmZa+DvHdGw&#10;bJheiwtroWsEq7DMLLxMTp4OOC6ArLqXUGE6tvEQgfratoFDZIUgOo7r9jgi0XvC8edZno+nGSUc&#10;XeNslk5jbQkrDo+Ndf65gJaES0ktKiCCs+2186EYVhxCQi4NV1KpqAKlSYcJpvl0aAuUrIIzhEU9&#10;iqWyZMtQSb4fGkPHaVQrPYpZyRbZTMM3yCtw8UxXMYlnUg13LETpPTmBj4EZ36/6OI7pgfMVVLfI&#10;loVBu7hreGnAfqSkQ92W1H3YMCsoUS80Mn6WTSZB6NGYTJ/kaNhTz+rUwzRHqJJybykZjKWP6zGQ&#10;c4GzqWXkLQxxqGVfNCoy0rnfniD5UztG/d7xxS8AAAD//wMAUEsDBBQABgAIAAAAIQCH0n252QAA&#10;AAQBAAAPAAAAZHJzL2Rvd25yZXYueG1sTI9LT8MwEITvSPwHa5G4Uaf0IQjZVDxkiWsLP8CNlyQi&#10;XpvYecCvx+VCLyuNZjTzbbGbbSdG6kPrGGG5yEAQV860XCO8v6mbOxAhaja6c0wI3xRgV15eFDo3&#10;buI9jYdYi1TCIdcITYw+lzJUDVkdFs4TJ+/D9VbHJPtaml5Pqdx28jbLttLqltNCoz09N1R9HgaL&#10;oF7V2mzVy/Q1PdnVXt378WfwiNdX8+MDiEhz/A/DCT+hQ5mYjm5gE0SHkB6Jf/fkrTcrEEeETbYE&#10;WRbyHL78BQAA//8DAFBLAQItABQABgAIAAAAIQC2gziS/gAAAOEBAAATAAAAAAAAAAAAAAAAAAAA&#10;AABbQ29udGVudF9UeXBlc10ueG1sUEsBAi0AFAAGAAgAAAAhADj9If/WAAAAlAEAAAsAAAAAAAAA&#10;AAAAAAAALwEAAF9yZWxzLy5yZWxzUEsBAi0AFAAGAAgAAAAhAIS9fKg+AgAAKwQAAA4AAAAAAAAA&#10;AAAAAAAALgIAAGRycy9lMm9Eb2MueG1sUEsBAi0AFAAGAAgAAAAhAIfSfbnZAAAABAEAAA8AAAAA&#10;AAAAAAAAAAAAmAQAAGRycy9kb3ducmV2LnhtbFBLBQYAAAAABAAEAPMAAACeBQAAAAA=&#10;" filled="f" strokecolor="black [3213]">
                <v:textbox>
                  <w:txbxContent>
                    <w:p w14:paraId="36905ED6" w14:textId="1E106122" w:rsidR="000D1AFB" w:rsidRPr="00C1376A" w:rsidRDefault="000B7666" w:rsidP="000D1AFB">
                      <w:pPr>
                        <w:jc w:val="center"/>
                        <w:rPr>
                          <w:rFonts w:ascii="Impact" w:hAnsi="Impact"/>
                          <w:color w:val="92D05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1376A">
                        <w:rPr>
                          <w:rFonts w:ascii="Impact" w:hAnsi="Impact" w:hint="eastAsia"/>
                          <w:color w:val="92D05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G</w:t>
                      </w:r>
                      <w:r w:rsidRPr="00C1376A">
                        <w:rPr>
                          <w:rFonts w:ascii="Impact" w:hAnsi="Impact"/>
                          <w:color w:val="92D05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OOD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  <w:t>3.</w:t>
      </w:r>
      <w:r w:rsidR="000B7666">
        <w:rPr>
          <w:noProof/>
        </w:rPr>
        <mc:AlternateContent>
          <mc:Choice Requires="wps">
            <w:drawing>
              <wp:inline distT="0" distB="0" distL="0" distR="0" wp14:anchorId="1135CBA5" wp14:editId="5B9BC62B">
                <wp:extent cx="922351" cy="318052"/>
                <wp:effectExtent l="0" t="0" r="11430" b="25400"/>
                <wp:docPr id="8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351" cy="3180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184BC" w14:textId="0265FFBB" w:rsidR="000B7666" w:rsidRPr="00C1376A" w:rsidRDefault="000B7666" w:rsidP="000B7666">
                            <w:pPr>
                              <w:jc w:val="center"/>
                              <w:rPr>
                                <w:rFonts w:ascii="Impact" w:hAnsi="Impact"/>
                                <w:color w:val="FFD966" w:themeColor="accent4" w:themeTint="99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376A">
                              <w:rPr>
                                <w:rFonts w:ascii="Impact" w:hAnsi="Impact" w:hint="eastAsia"/>
                                <w:color w:val="FFD966" w:themeColor="accent4" w:themeTint="99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 w:rsidRPr="00C1376A">
                              <w:rPr>
                                <w:rFonts w:ascii="Impact" w:hAnsi="Impact"/>
                                <w:color w:val="FFD966" w:themeColor="accent4" w:themeTint="99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35CBA5" id="_x0000_s1032" type="#_x0000_t202" style="width:72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Ot+PgIAACsEAAAOAAAAZHJzL2Uyb0RvYy54bWysU81uEzEQviPxDpbvZH+alHSVTVVSipDK&#10;j1R4AMfrzVp4PcZ2sltuFeJSCYkn4MRD8FDpOzD2JiGCG2IPlmdn/M3MN9/MzvtWkY2wToIuaTZK&#10;KRGaQyX1qqTv3109mVLiPNMVU6BFSW+Fo+fzx49mnSlEDg2oSliCINoVnSlp470pksTxRrTMjcAI&#10;jc4abMs8mnaVVJZ1iN6qJE/T06QDWxkLXDiHfy8HJ51H/LoW3L+payc8USXF2nw8bTyX4UzmM1as&#10;LDON5Lsy2D9U0TKpMekB6pJ5RtZW/gXVSm7BQe1HHNoE6lpyEXvAbrL0j25uGmZE7AXJceZAk/t/&#10;sPz15q0lsirpdEKJZi3O6OHL1+39j4f7n2T7+W77/RvJA02dcQVG3xiM9/0z6HHcsWVnroF/cETD&#10;omF6JS6sha4RrMIys/AyOXo64LgAsuxeQYXp2NpDBOpr2wYOkRWC6Diu28OIRO8Jx59neX4yySjh&#10;6DrJpukk1pawYv/YWOdfCGhJuJTUogIiONtcOx+KYcU+JOTScCWViipQmnSYYJJPhrZAySo4Q1jU&#10;o1goSzYMleT7oTF0HEe10qOYlWyRzTR8g7wCF891FZN4JtVwx0KU3pET+BiY8f2yj+M43XO+hOoW&#10;2bIwaBd3DS8N2E+UdKjbkrqPa2YFJeqlRsbPsvE4CD0a48nTHA177Fkee5jmCFVS7i0lg7HwcT0G&#10;ci5wNrWMvIUhDrXsikZFRjp32xMkf2zHqN87Pv8FAAD//wMAUEsDBBQABgAIAAAAIQCH0n252QAA&#10;AAQBAAAPAAAAZHJzL2Rvd25yZXYueG1sTI9LT8MwEITvSPwHa5G4Uaf0IQjZVDxkiWsLP8CNlyQi&#10;XpvYecCvx+VCLyuNZjTzbbGbbSdG6kPrGGG5yEAQV860XCO8v6mbOxAhaja6c0wI3xRgV15eFDo3&#10;buI9jYdYi1TCIdcITYw+lzJUDVkdFs4TJ+/D9VbHJPtaml5Pqdx28jbLttLqltNCoz09N1R9HgaL&#10;oF7V2mzVy/Q1PdnVXt378WfwiNdX8+MDiEhz/A/DCT+hQ5mYjm5gE0SHkB6Jf/fkrTcrEEeETbYE&#10;WRbyHL78BQAA//8DAFBLAQItABQABgAIAAAAIQC2gziS/gAAAOEBAAATAAAAAAAAAAAAAAAAAAAA&#10;AABbQ29udGVudF9UeXBlc10ueG1sUEsBAi0AFAAGAAgAAAAhADj9If/WAAAAlAEAAAsAAAAAAAAA&#10;AAAAAAAALwEAAF9yZWxzLy5yZWxzUEsBAi0AFAAGAAgAAAAhAAu8634+AgAAKwQAAA4AAAAAAAAA&#10;AAAAAAAALgIAAGRycy9lMm9Eb2MueG1sUEsBAi0AFAAGAAgAAAAhAIfSfbnZAAAABAEAAA8AAAAA&#10;AAAAAAAAAAAAmAQAAGRycy9kb3ducmV2LnhtbFBLBQYAAAAABAAEAPMAAACeBQAAAAA=&#10;" filled="f" strokecolor="black [3213]">
                <v:textbox>
                  <w:txbxContent>
                    <w:p w14:paraId="519184BC" w14:textId="0265FFBB" w:rsidR="000B7666" w:rsidRPr="00C1376A" w:rsidRDefault="000B7666" w:rsidP="000B7666">
                      <w:pPr>
                        <w:jc w:val="center"/>
                        <w:rPr>
                          <w:rFonts w:ascii="Impact" w:hAnsi="Impact"/>
                          <w:color w:val="FFD966" w:themeColor="accent4" w:themeTint="99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1376A">
                        <w:rPr>
                          <w:rFonts w:ascii="Impact" w:hAnsi="Impact" w:hint="eastAsia"/>
                          <w:color w:val="FFD966" w:themeColor="accent4" w:themeTint="99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  <w:r w:rsidRPr="00C1376A">
                        <w:rPr>
                          <w:rFonts w:ascii="Impact" w:hAnsi="Impact"/>
                          <w:color w:val="FFD966" w:themeColor="accent4" w:themeTint="99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AD…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991"/>
        <w:gridCol w:w="2265"/>
        <w:gridCol w:w="4961"/>
        <w:gridCol w:w="1936"/>
      </w:tblGrid>
      <w:tr w:rsidR="00C50F35" w:rsidRPr="00AC0484" w14:paraId="532F565A" w14:textId="77777777" w:rsidTr="00902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right w:val="single" w:sz="4" w:space="0" w:color="1F3864" w:themeColor="accent1" w:themeShade="80"/>
            </w:tcBorders>
          </w:tcPr>
          <w:p w14:paraId="403B35E0" w14:textId="77777777" w:rsidR="00C50F35" w:rsidRPr="00AC0484" w:rsidRDefault="00C50F35" w:rsidP="007D50B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2265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3A8EAE50" w14:textId="77777777" w:rsidR="00C50F35" w:rsidRPr="00AC0484" w:rsidRDefault="00C50F35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이름</w:t>
            </w:r>
          </w:p>
        </w:tc>
        <w:tc>
          <w:tcPr>
            <w:tcW w:w="4961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EC20809" w14:textId="77777777" w:rsidR="00C50F35" w:rsidRPr="00AC0484" w:rsidRDefault="00C50F35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역할</w:t>
            </w:r>
          </w:p>
        </w:tc>
        <w:tc>
          <w:tcPr>
            <w:tcW w:w="1936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44BAF3FF" w14:textId="77777777" w:rsidR="00C50F35" w:rsidRPr="00AC0484" w:rsidRDefault="00C50F35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색상(</w:t>
            </w:r>
            <w:r>
              <w:rPr>
                <w:b w:val="0"/>
                <w:bCs w:val="0"/>
              </w:rPr>
              <w:t>RGBA)</w:t>
            </w:r>
          </w:p>
        </w:tc>
      </w:tr>
      <w:tr w:rsidR="00C50F35" w14:paraId="555B9D5A" w14:textId="77777777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A1096EE" w14:textId="77777777" w:rsidR="00C50F35" w:rsidRDefault="00C50F35" w:rsidP="007D5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5" w:type="dxa"/>
          </w:tcPr>
          <w:p w14:paraId="497B194D" w14:textId="7A7D8A48" w:rsidR="00C50F35" w:rsidRDefault="002A1471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퍼펙트 판정 </w:t>
            </w:r>
            <w:r>
              <w:t>UI</w:t>
            </w:r>
          </w:p>
        </w:tc>
        <w:tc>
          <w:tcPr>
            <w:tcW w:w="4961" w:type="dxa"/>
          </w:tcPr>
          <w:p w14:paraId="12868DF2" w14:textId="6ECE73C3" w:rsidR="00C50F35" w:rsidRDefault="0090287C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유저가 히트한 판정이 P</w:t>
            </w:r>
            <w:r>
              <w:t>erfect</w:t>
            </w:r>
            <w:r>
              <w:rPr>
                <w:rFonts w:hint="eastAsia"/>
              </w:rPr>
              <w:t xml:space="preserve">임을 알리는 </w:t>
            </w:r>
            <w:r>
              <w:t>UI</w:t>
            </w:r>
          </w:p>
        </w:tc>
        <w:tc>
          <w:tcPr>
            <w:tcW w:w="1936" w:type="dxa"/>
          </w:tcPr>
          <w:p w14:paraId="4F0030C4" w14:textId="57F9C533" w:rsidR="00C50F35" w:rsidRDefault="00FD2E37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55, 67, 67, 1</w:t>
            </w:r>
          </w:p>
        </w:tc>
      </w:tr>
      <w:tr w:rsidR="00CF3A89" w14:paraId="49E34DA4" w14:textId="77777777" w:rsidTr="0090287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DE4591E" w14:textId="1BF37980" w:rsidR="00CF3A89" w:rsidRDefault="00CF3A89" w:rsidP="00CF3A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65" w:type="dxa"/>
          </w:tcPr>
          <w:p w14:paraId="3C3BDD9E" w14:textId="64D8C9DC" w:rsidR="00CF3A89" w:rsidRDefault="00CF3A89" w:rsidP="00CF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굿 판정 </w:t>
            </w:r>
            <w:r>
              <w:t>UI</w:t>
            </w:r>
          </w:p>
        </w:tc>
        <w:tc>
          <w:tcPr>
            <w:tcW w:w="4961" w:type="dxa"/>
          </w:tcPr>
          <w:p w14:paraId="5FB1CAD7" w14:textId="3400EAF1" w:rsidR="00CF3A89" w:rsidRDefault="00CF3A89" w:rsidP="00CF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유저가 히트한 판정이 </w:t>
            </w:r>
            <w:r>
              <w:t>Good</w:t>
            </w:r>
            <w:r>
              <w:rPr>
                <w:rFonts w:hint="eastAsia"/>
              </w:rPr>
              <w:t xml:space="preserve">임을 알리는 </w:t>
            </w:r>
            <w:r>
              <w:t>UI</w:t>
            </w:r>
          </w:p>
        </w:tc>
        <w:tc>
          <w:tcPr>
            <w:tcW w:w="1936" w:type="dxa"/>
          </w:tcPr>
          <w:p w14:paraId="42BF8F25" w14:textId="426DC409" w:rsidR="00CF3A89" w:rsidRDefault="00FD2E37" w:rsidP="00CF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146, 208, 80, 1</w:t>
            </w:r>
          </w:p>
        </w:tc>
      </w:tr>
      <w:tr w:rsidR="00CF3A89" w14:paraId="63B7C452" w14:textId="77777777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9E072F2" w14:textId="6688D2B4" w:rsidR="00CF3A89" w:rsidRDefault="00CF3A89" w:rsidP="00CF3A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65" w:type="dxa"/>
          </w:tcPr>
          <w:p w14:paraId="12A69159" w14:textId="5BF324F1" w:rsidR="00CF3A89" w:rsidRDefault="00CF3A89" w:rsidP="00CF3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배드</w:t>
            </w:r>
            <w:proofErr w:type="spellEnd"/>
            <w:r>
              <w:rPr>
                <w:rFonts w:hint="eastAsia"/>
              </w:rPr>
              <w:t xml:space="preserve"> 판정 </w:t>
            </w:r>
            <w:r>
              <w:t>UI</w:t>
            </w:r>
          </w:p>
        </w:tc>
        <w:tc>
          <w:tcPr>
            <w:tcW w:w="4961" w:type="dxa"/>
          </w:tcPr>
          <w:p w14:paraId="1B22B83C" w14:textId="01558EC3" w:rsidR="00CF3A89" w:rsidRDefault="00CF3A89" w:rsidP="00CF3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유저가 히트한 판정이 </w:t>
            </w:r>
            <w:r>
              <w:t>Bad</w:t>
            </w:r>
            <w:r>
              <w:rPr>
                <w:rFonts w:hint="eastAsia"/>
              </w:rPr>
              <w:t xml:space="preserve">임을 알리는 </w:t>
            </w:r>
            <w:r>
              <w:t>UI</w:t>
            </w:r>
          </w:p>
        </w:tc>
        <w:tc>
          <w:tcPr>
            <w:tcW w:w="1936" w:type="dxa"/>
          </w:tcPr>
          <w:p w14:paraId="1E02926B" w14:textId="5593D0A7" w:rsidR="00CF3A89" w:rsidRDefault="002259F4" w:rsidP="00CF3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55, 217, 102, 1</w:t>
            </w:r>
          </w:p>
        </w:tc>
      </w:tr>
    </w:tbl>
    <w:p w14:paraId="44926D68" w14:textId="77777777" w:rsidR="0080057B" w:rsidRDefault="0080057B" w:rsidP="0080057B">
      <w:pPr>
        <w:rPr>
          <w:rFonts w:hint="eastAsia"/>
        </w:rPr>
      </w:pPr>
    </w:p>
    <w:p w14:paraId="5C4C63B7" w14:textId="77777777" w:rsidR="00E53FCE" w:rsidRDefault="00E53FCE">
      <w:pPr>
        <w:wordWrap/>
        <w:autoSpaceDE/>
        <w:autoSpaceDN/>
        <w:rPr>
          <w:sz w:val="18"/>
        </w:rPr>
      </w:pPr>
      <w:r>
        <w:br w:type="page"/>
      </w:r>
    </w:p>
    <w:p w14:paraId="49693D81" w14:textId="1290E921" w:rsidR="00573975" w:rsidRDefault="006F639C" w:rsidP="00573975">
      <w:pPr>
        <w:pStyle w:val="02"/>
        <w:numPr>
          <w:ilvl w:val="0"/>
          <w:numId w:val="12"/>
        </w:numPr>
        <w:ind w:leftChars="0" w:firstLineChars="0"/>
        <w:rPr>
          <w:rFonts w:hint="eastAsia"/>
        </w:rPr>
      </w:pPr>
      <w:r>
        <w:rPr>
          <w:rFonts w:hint="eastAsia"/>
        </w:rPr>
        <w:lastRenderedPageBreak/>
        <w:t>U</w:t>
      </w:r>
      <w:r>
        <w:t xml:space="preserve">I </w:t>
      </w:r>
      <w:r>
        <w:rPr>
          <w:rFonts w:hint="eastAsia"/>
        </w:rPr>
        <w:t>표시</w:t>
      </w:r>
    </w:p>
    <w:p w14:paraId="7E520C23" w14:textId="505CEF19" w:rsidR="003B596F" w:rsidRDefault="00A452E4" w:rsidP="007C2338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F56B187" wp14:editId="38189680">
                <wp:simplePos x="0" y="0"/>
                <wp:positionH relativeFrom="column">
                  <wp:posOffset>2016729</wp:posOffset>
                </wp:positionH>
                <wp:positionV relativeFrom="paragraph">
                  <wp:posOffset>2734100</wp:posOffset>
                </wp:positionV>
                <wp:extent cx="2590800" cy="534186"/>
                <wp:effectExtent l="0" t="0" r="19050" b="18415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186"/>
                          <a:chOff x="0" y="0"/>
                          <a:chExt cx="2590800" cy="534186"/>
                        </a:xfrm>
                      </wpg:grpSpPr>
                      <wps:wsp>
                        <wps:cNvPr id="8" name="직사각형 8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그룹 9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4" name="직사각형 4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" name="직사각형 5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" name="직사각형 6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D6DDAB" id="그룹 12" o:spid="_x0000_s1026" style="position:absolute;left:0;text-align:left;margin-left:158.8pt;margin-top:215.3pt;width:204pt;height:42.05pt;z-index:251677696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dPGDgQAAD0PAAAOAAAAZHJzL2Uyb0RvYy54bWzkV09v2zYUvw/YdxB0XyzZkiwJUYognYMB&#10;QRs0HXpmKMoSIJEcSUfObu13GLD7Drv0sNu2r9R132GPpCg7rtdmDtIedpH5771H/vh7v0cfP1l3&#10;rXdDhGwYLfzwKPA9QjErG7os/O9fLr5JfU8qREvUMkoK/5ZI/8nJ118d9zwnU1aztiTCAydU5j0v&#10;/Fopnk8mEtekQ/KIcUJhsmKiQwq6YjkpBerBe9dOpkGQTHomSi4YJlLC6FM76Z8Y/1VFsHpeVZIo&#10;ry182JsyX2G+1/o7OTlG+VIgXjd42AY6YBcdaigEHV09RQp5K9F84KprsGCSVeoIs27CqqrBxJwB&#10;ThMGO6c5F2zFzVmWeb/kI0wA7Q5OB7vFz24uhdeUcHdT36Oogzt69/sff/3ypwcDgE7PlzksOhf8&#10;il+KYWBpe/rA60p0+heO4q0NrrcjrmStPAyD0zgL0gDgxzAXz6IwTSzwuIbb+cAM199+3HDiwk70&#10;7sbN9Bw4JDcwyYfBdFUjTgz6UiMwwAR8tii9//X1+zdv3/32+u+ff/JSC5VZOOIkcwmQPRCk8awo&#10;50Kqc8I6TzcKXwC5DefQzYVUcDOw1C3RQSVrm3LRtK3p6IQiZ63wbhCkglqH1rTlNbJD8SyAK7Ju&#10;TPrp1cbpliMA3J3KtNRtS7T7lr4gFdBIX7ZxPHqwzhHGhCobU9aoJENMCLk/pnGoPVdwgNH34ODu&#10;WZxvu/VhvTYlJv9H4+BjG7PGo4WJzKgajbuGMrHPQQunGiLb9QDZFjS6ec3KW2CPYFZ9JMeLBm7w&#10;Akl1iQTIDWQGSKh6Dp+qZX3hs6HlezUTP+4b1+uB3jDrez3IV+HLH1ZIEN9rv6NA/CyMIq13phPF&#10;8yl0xPbM9fYMXXVnDGgRglhzbJp6vWpdsxKsewVKe6qjwhSiGGIXPlbCdc6UlVXQakxOT80y0DiO&#10;1AW94lg716hqhr5cv0KCDzRWoBLPmEs2lO+w2a7VlpSdrhSrGkP1Da4D3pD4VqyMHIy6NWRt5rJ2&#10;0LbM5ut/krY4CTLIfpCwKErnJuOBY06poixINOJa4qJZnIRDbfmkxO03HNP+C0hc5MC6I3HRARIX&#10;RnEax9rwX5AKo1mUOAVwpcSJ2L107mGKNLMp/SiKNHO6YBXMYHBvRXLGj6tImwTfTmgtZzq/hpT6&#10;DEU13ss4Qxy9Eai+ny6qWZbG0dzk5zyNZzv5GWVJkkEYnZ7TNEhS87gZs2xTOT8D6YYK+Sikc8c6&#10;qAw64/8H6ZK9pDMv03uTLgzTWTKHsgm0GgTfVYRwCg9diHG3IBzKuN3nnFhej4+5xWL7GbV59T1M&#10;GqNHlEZTSwCKg1jqjL84Szel2Qim+Y8GrTt/Arf7ZtXmX+/JPwAAAP//AwBQSwMEFAAGAAgAAAAh&#10;AEeXOBDiAAAACwEAAA8AAABkcnMvZG93bnJldi54bWxMj8FqwzAMhu+DvYPRYLfVcdM0JY1TStl2&#10;KoO1g7GbG6tJaGyH2E3St592Wm+/0MevT/lmMi0bsPeNsxLELAKGtnS6sZWEr+PbywqYD8pq1TqL&#10;Em7oYVM8PuQq0260nzgcQsWoxPpMSahD6DLOfVmjUX7mOrS0O7veqEBjX3Hdq5HKTcvnUbTkRjWW&#10;LtSqw12N5eVwNRLeRzVuY/E67C/n3e3nmHx87wVK+fw0bdfAAk7hH4Y/fVKHgpxO7mq1Z62EWKRL&#10;QiUs4ogCEek8oXCSkIhFCrzI+f0PxS8AAAD//wMAUEsBAi0AFAAGAAgAAAAhALaDOJL+AAAA4QEA&#10;ABMAAAAAAAAAAAAAAAAAAAAAAFtDb250ZW50X1R5cGVzXS54bWxQSwECLQAUAAYACAAAACEAOP0h&#10;/9YAAACUAQAACwAAAAAAAAAAAAAAAAAvAQAAX3JlbHMvLnJlbHNQSwECLQAUAAYACAAAACEAz6nT&#10;xg4EAAA9DwAADgAAAAAAAAAAAAAAAAAuAgAAZHJzL2Uyb0RvYy54bWxQSwECLQAUAAYACAAAACEA&#10;R5c4EOIAAAALAQAADwAAAAAAAAAAAAAAAABoBgAAZHJzL2Rvd25yZXYueG1sUEsFBgAAAAAEAAQA&#10;8wAAAHcHAAAAAA==&#10;">
                <v:rect id="직사각형 8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Vt5vwAAANoAAAAPAAAAZHJzL2Rvd25yZXYueG1sRE9Na8JA&#10;EL0L/Q/LFLw1GyuVEl3FFloreqnR+5Adk2B2Ns2umvbXO4eCx8f7ni1616gLdaH2bGCUpKCIC29r&#10;Lg3s84+nV1AhIltsPJOBXwqwmD8MZphZf+VvuuxiqSSEQ4YGqhjbTOtQVOQwJL4lFu7oO4dRYFdq&#10;2+FVwl2jn9N0oh3WLA0VtvReUXHanZ2U+IPnZf7Z5uFtQ3+r8brY/rwYM3zsl1NQkfp4F/+7v6wB&#10;2SpX5Abo+Q0AAP//AwBQSwECLQAUAAYACAAAACEA2+H2y+4AAACFAQAAEwAAAAAAAAAAAAAAAAAA&#10;AAAAW0NvbnRlbnRfVHlwZXNdLnhtbFBLAQItABQABgAIAAAAIQBa9CxbvwAAABUBAAALAAAAAAAA&#10;AAAAAAAAAB8BAABfcmVscy8ucmVsc1BLAQItABQABgAIAAAAIQB9jVt5vwAAANoAAAAPAAAAAAAA&#10;AAAAAAAAAAcCAABkcnMvZG93bnJldi54bWxQSwUGAAAAAAMAAwC3AAAA8wIAAAAA&#10;" fillcolor="black [3213]" strokecolor="#1f3763 [1604]" strokeweight="1pt">
                  <v:fill opacity="34695f"/>
                </v:rect>
                <v:group id="그룹 9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직사각형 4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ItDwwAAANoAAAAPAAAAZHJzL2Rvd25yZXYueG1sRI9BawIx&#10;FITvBf9DeIKXotnKIroaRQqKt1Lbg94em2eyunlZNnFd/31TKPQ4zMw3zGrTu1p01IbKs4K3SQaC&#10;uPS6YqPg+2s3noMIEVlj7ZkUPCnAZj14WWGh/YM/qTtGIxKEQ4EKbIxNIWUoLTkME98QJ+/iW4cx&#10;ydZI3eIjwV0tp1k2kw4rTgsWG3q3VN6Od6dgkX/EfPY01+lp351fzeIQbHNSajTst0sQkfr4H/5r&#10;H7SCHH6vpBsg1z8AAAD//wMAUEsBAi0AFAAGAAgAAAAhANvh9svuAAAAhQEAABMAAAAAAAAAAAAA&#10;AAAAAAAAAFtDb250ZW50X1R5cGVzXS54bWxQSwECLQAUAAYACAAAACEAWvQsW78AAAAVAQAACwAA&#10;AAAAAAAAAAAAAAAfAQAAX3JlbHMvLnJlbHNQSwECLQAUAAYACAAAACEAJVyLQ8MAAADaAAAADwAA&#10;AAAAAAAAAAAAAAAHAgAAZHJzL2Rvd25yZXYueG1sUEsFBgAAAAADAAMAtwAAAPcCAAAAAA==&#10;" fillcolor="#a5a5a5 [3206]" strokecolor="#525252 [1606]" strokeweight="1pt"/>
                  <v:rect id="직사각형 5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b6wwAAANoAAAAPAAAAZHJzL2Rvd25yZXYueG1sRI9BawIx&#10;FITvgv8hPKEX0WwLil2NUoSWnsSuxfNj87rZmrwsm3Rd/fVGKHgcZuYbZrXpnRUdtaH2rOB5moEg&#10;Lr2uuVLwfXifLECEiKzReiYFFwqwWQ8HK8y1P/MXdUWsRIJwyFGBibHJpQylIYdh6hvi5P341mFM&#10;sq2kbvGc4M7KlyybS4c1pwWDDW0Nlafizymwx2Jr5+Nup/fX48l86P519muUehr1b0sQkfr4CP+3&#10;P7WCGdyvpBsg1zcAAAD//wMAUEsBAi0AFAAGAAgAAAAhANvh9svuAAAAhQEAABMAAAAAAAAAAAAA&#10;AAAAAAAAAFtDb250ZW50X1R5cGVzXS54bWxQSwECLQAUAAYACAAAACEAWvQsW78AAAAVAQAACwAA&#10;AAAAAAAAAAAAAAAfAQAAX3JlbHMvLnJlbHNQSwECLQAUAAYACAAAACEATJo2+sMAAADaAAAADwAA&#10;AAAAAAAAAAAAAAAHAgAAZHJzL2Rvd25yZXYueG1sUEsFBgAAAAADAAMAtwAAAPcCAAAAAA==&#10;" fillcolor="#ed7d31 [3205]" strokecolor="#823b0b [1605]" strokeweight="1pt"/>
                  <v:rect id="직사각형 6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4u7wwAAANoAAAAPAAAAZHJzL2Rvd25yZXYueG1sRI9Ba4NA&#10;FITvhfyH5QV6q2tzEDGuIS1JKe0pGmiPD/dFTd234m6j/ffdQCDHYWa+YfLNbHpxodF1lhU8RzEI&#10;4trqjhsFx2r/lIJwHlljb5kU/JGDTbF4yDHTduIDXUrfiABhl6GC1vshk9LVLRl0kR2Ig3eyo0Ef&#10;5NhIPeIU4KaXqzhOpMGOw0KLA722VP+Uv0ZB85F0n1V1nndv/IXn3WTTF/ut1ONy3q5BeJr9PXxr&#10;v2sFCVyvhBsgi38AAAD//wMAUEsBAi0AFAAGAAgAAAAhANvh9svuAAAAhQEAABMAAAAAAAAAAAAA&#10;AAAAAAAAAFtDb250ZW50X1R5cGVzXS54bWxQSwECLQAUAAYACAAAACEAWvQsW78AAAAVAQAACwAA&#10;AAAAAAAAAAAAAAAfAQAAX3JlbHMvLnJlbHNQSwECLQAUAAYACAAAACEAZpOLu8MAAADaAAAADwAA&#10;AAAAAAAAAAAAAAAHAgAAZHJzL2Rvd25yZXYueG1sUEsFBgAAAAADAAMAtwAAAPcCAAAAAA==&#10;" fillcolor="red" strokecolor="#7f5f00 [1607]" strokeweight="1pt"/>
                </v:group>
              </v:group>
            </w:pict>
          </mc:Fallback>
        </mc:AlternateContent>
      </w:r>
      <w:r w:rsidR="00962DAB">
        <w:rPr>
          <w:noProof/>
        </w:rPr>
        <w:t xml:space="preserve"> </w:t>
      </w:r>
      <w:r w:rsidR="00962DAB">
        <w:rPr>
          <w:noProof/>
        </w:rPr>
        <w:drawing>
          <wp:inline distT="0" distB="0" distL="0" distR="0" wp14:anchorId="5C803895" wp14:editId="21439159">
            <wp:extent cx="6429375" cy="410482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9215" w14:textId="24DF8A6E" w:rsidR="00BC6C12" w:rsidRDefault="00BC6C12" w:rsidP="00BC6C12">
      <w:pPr>
        <w:pStyle w:val="04"/>
        <w:ind w:leftChars="150" w:left="300" w:right="700"/>
      </w:pPr>
      <w:r>
        <w:rPr>
          <w:rFonts w:hint="eastAsia"/>
        </w:rPr>
        <w:t xml:space="preserve">스킬 버튼을 </w:t>
      </w:r>
      <w:r w:rsidR="00ED1523">
        <w:rPr>
          <w:rFonts w:hint="eastAsia"/>
        </w:rPr>
        <w:t>눌러 스킬을</w:t>
      </w:r>
      <w:r>
        <w:rPr>
          <w:rFonts w:hint="eastAsia"/>
        </w:rPr>
        <w:t xml:space="preserve"> 발동하면 화면 중앙 하단의 </w:t>
      </w:r>
      <w:r>
        <w:t>HP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 xml:space="preserve">보다 위에 슬라이더 </w:t>
      </w:r>
      <w:r>
        <w:t>UI</w:t>
      </w:r>
      <w:r>
        <w:rPr>
          <w:rFonts w:hint="eastAsia"/>
        </w:rPr>
        <w:t>를 표시한다.</w:t>
      </w:r>
    </w:p>
    <w:p w14:paraId="6AEF61B2" w14:textId="13F00178" w:rsidR="007C2338" w:rsidRDefault="00DB2775" w:rsidP="007C233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C4C894" wp14:editId="19DB2BA4">
                <wp:simplePos x="0" y="0"/>
                <wp:positionH relativeFrom="column">
                  <wp:posOffset>2064689</wp:posOffset>
                </wp:positionH>
                <wp:positionV relativeFrom="paragraph">
                  <wp:posOffset>2724785</wp:posOffset>
                </wp:positionV>
                <wp:extent cx="95250" cy="487045"/>
                <wp:effectExtent l="0" t="0" r="19050" b="27305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02CB6" id="직사각형 37" o:spid="_x0000_s1026" style="position:absolute;left:0;text-align:left;margin-left:162.55pt;margin-top:214.55pt;width:7.5pt;height:3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rGwAIAAC0GAAAOAAAAZHJzL2Uyb0RvYy54bWysVM1u1DAQviPxDpbvNNlltz9Rs9WqVRFS&#10;aSta1LPrOE0k22Ns72aXW3kHJN6ACweeC5V3YOz8dCmlh4pL4vmf+eZn/2ClJFkK62rQOR1tpZQI&#10;zaGo9U1OP1wev9qlxHmmCyZBi5yuhaMHs5cv9huTiTFUIAthCTrRLmtMTivvTZYkjldCMbcFRmgU&#10;lmAV80jam6SwrEHvSibjNN1OGrCFscCFc8g9aoV0Fv2XpeD+rCyd8ETmFHPz8Wvj9zp8k9k+y24s&#10;M1XNuzTYM7JQrNYYdHB1xDwjC1v/5UrV3IKD0m9xUAmUZc1FrAGrGaUPqrmomBGxFgTHmQEm9//c&#10;8tPluSV1kdPXO5RoprBHd99u7z5///nj9tfXLwTZiFFjXIaqF+bcdpTDZyh4VVoV/lgKWUVc1wOu&#10;YuUJR+bedDxF8DlKJrs76WQaXCb3tsY6/0aAIuGRU4tdi2Cy5YnzrWqvEkI5kHVxXEsZiTAp4lBa&#10;smTYY8a50H4azeVCvYOi5eOspF23kY0z0bJ3ezZmE2cueIq5/RFE6ufGnfQBWLYZd7tnPxUXZSFw&#10;EsBv4Y4vv5YipCP1e1Fi6xDgcax3KGATilErqlghWvb0n6Gjw+C5RGwH352Dx2AedX3s9IOpiDs3&#10;GKdPJdZ2drCIkUH7wVjVGuxjDqQfIrf6PUgtNAGlayjWONgW2o13hh/XOFwnzPlzZnHFcR7xbPkz&#10;/JQSmpxC96KkAvvpMX7Qx81DKSUNnoycuo8LZgUl8q3GndwbTSbhxkRiMt0ZI2E3JdebEr1Qh4AT&#10;O8IDaXh8Bn0v+2dpQV3hdZuHqChimmPsnHJve+LQt6cM7yMX83lUw7timD/RF4YH5wHVsDyXqytm&#10;TbdhHjfzFPrzwrIHi9bqBksN84WHso5beI9rhzfepLgr3f0MR2+Tjlr3V372GwAA//8DAFBLAwQU&#10;AAYACAAAACEAPzO9TuEAAAALAQAADwAAAGRycy9kb3ducmV2LnhtbEyPy07DMBBF90j8gzVIbBC1&#10;mzYoTTOpIlAkJFa0/QA3ceNAbEex8+jfM6xgd0dzdOdMdlhMxyY1+NZZhPVKAFO2cnVrG4TzqXxO&#10;gPkgbS07ZxXCTXk45Pd3mUxrN9tPNR1Dw6jE+lQi6BD6lHNfaWWkX7leWdpd3WBkoHFoeD3ImcpN&#10;xyMhXriRraULWvbqVavq+zgahLLU0+78tOiv6nQbC5EU7x9vM+Ljw1LsgQW1hD8YfvVJHXJyurjR&#10;1p51CJsoXhOKsI12FIjYbAWFC0Is4gR4nvH/P+Q/AAAA//8DAFBLAQItABQABgAIAAAAIQC2gziS&#10;/gAAAOEBAAATAAAAAAAAAAAAAAAAAAAAAABbQ29udGVudF9UeXBlc10ueG1sUEsBAi0AFAAGAAgA&#10;AAAhADj9If/WAAAAlAEAAAsAAAAAAAAAAAAAAAAALwEAAF9yZWxzLy5yZWxzUEsBAi0AFAAGAAgA&#10;AAAhAI24qsbAAgAALQYAAA4AAAAAAAAAAAAAAAAALgIAAGRycy9lMm9Eb2MueG1sUEsBAi0AFAAG&#10;AAgAAAAhAD8zvU7hAAAACwEAAA8AAAAAAAAAAAAAAAAAGgUAAGRycy9kb3ducmV2LnhtbFBLBQYA&#10;AAAABAAEAPMAAAAoBgAAAAA=&#10;" fillcolor="#deeaf6 [664]" strokecolor="#bdd6ee [1304]" strokeweight="1pt"/>
            </w:pict>
          </mc:Fallback>
        </mc:AlternateContent>
      </w:r>
      <w:r w:rsidR="0060566B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0F389AC" wp14:editId="6542B6C7">
                <wp:simplePos x="0" y="0"/>
                <wp:positionH relativeFrom="margin">
                  <wp:posOffset>2018030</wp:posOffset>
                </wp:positionH>
                <wp:positionV relativeFrom="paragraph">
                  <wp:posOffset>2696523</wp:posOffset>
                </wp:positionV>
                <wp:extent cx="2590800" cy="534186"/>
                <wp:effectExtent l="0" t="0" r="19050" b="18415"/>
                <wp:wrapNone/>
                <wp:docPr id="13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186"/>
                          <a:chOff x="0" y="0"/>
                          <a:chExt cx="2590800" cy="534186"/>
                        </a:xfrm>
                      </wpg:grpSpPr>
                      <wps:wsp>
                        <wps:cNvPr id="14" name="직사각형 14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그룹 15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16" name="직사각형 16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직사각형 17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" name="직사각형 19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57CDA1" id="그룹 13" o:spid="_x0000_s1026" style="position:absolute;left:0;text-align:left;margin-left:158.9pt;margin-top:212.3pt;width:204pt;height:42.05pt;z-index:251679744;mso-position-horizontal-relative:margin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/rnCwQAAEcPAAAOAAAAZHJzL2Uyb0RvYy54bWzkV81u4zYQvhfoOwi6N5ZsSZaEKIsgWwcF&#10;gt1gs8WeGYqyBEgkS9KR09v2HQr03kMvPeyt7Sttt+/QISnKjtfdZh2kOfQi82dmyPn4zUf6+Nm6&#10;a70bImTDaOGHR4HvEYpZ2dBl4X/7evFV6ntSIVqillFS+LdE+s9OvvziuOc5mbKatSURHgShMu95&#10;4ddK8XwykbgmHZJHjBMKkxUTHVLQFctJKVAP0bt2Mg2CZNIzUXLBMJESRp/bSf/ExK8qgtXLqpJE&#10;eW3hw96U+QrzvdbfyckxypcC8brBwzbQAbvoUENh0THUc6SQtxLNR6G6BgsmWaWOMOsmrKoaTEwO&#10;kE0Y7GRzLtiKm1yWeb/kI0wA7Q5OB4fFL24uhdeUcHYz36OogzN6/9vvf/78hwcDgE7PlzkYnQt+&#10;xS/FMLC0PZ3wuhKd/oVUvLXB9XbElayVh2FwGmdBGgD8GObiWRSmiQUe13A6H7nh+utPO07cshO9&#10;u3EzPQcOyQ1M8mEwXdWIE4O+1Ag4mCIH04df3n744df3797+9dOPXhhZsIzpiJTMJYD2QJjGbFHO&#10;hVTnhHWebhS+AHob1qGbC6ngbMDUmehFJWubctG0renokiJnrfBuEBSDWofWteU1skPxLIBDsmFM&#10;AWprE3QrEEDusjItddsSHb6lr0gFRNLHbQKPEWxwhDGhyq4pa1SSYU1Ycv+aJqCOXEECY+whwN1c&#10;XGy79cFeuxKjAKNz8KmNWefRw6zMqBqdu4YysS9AC1kNK1t7gGwLGt28ZuUt8Ecwqz+S40UDJ3iB&#10;pLpEAgQHagNEVL2ET9WyvvDZ0PK9monv941reyA4zPpeDwJW+PK7FRLE99pvKFA/C6NIK57pRPF8&#10;Ch2xPXO9PUNX3RkDWoQg1xybprZXrWtWgnVvQGtP9aowhSiGtQsfK+E6Z8oKK6g1JqenxgxUjiN1&#10;Qa841sE1qpqhr9dvkOADjRXoxAvmyg3lO2y2ttqTstOVYlVjqL7BdcAbSt/KlRGEUblc3caubp28&#10;xbZiP0ve4iTI4EYDGYuidJ7qCMAyp1ZRFiQacy1z0SxOwuF++VeZ2+84Fv5TyFzi4Lorc0a4NfSg&#10;iPeVuTCK09ig/Q9YhdEsSpwKuAvFCdm9tO5hqjSzZf0oqmQuUTjJg1TJOT+uKm2KfLuotaTpgx7K&#10;6r+4Wuf7OTe3hXpPzmVZGkcQCWpwnsaznRqNsiTJQAp0iU7TIEmng3Y/Ae2Ge/JRaOfSOoh2zvl/&#10;QrtsP+2yz6JdGKazZA7XJxBrkH13L4RTePKCnt69FkZ137zZ7iV1u886sbweH3WLxfZzavP6e5g8&#10;Ro8oj+bZfKg8Oucn5+nmgjaiaf6tQevO38HtvrHa/P89+RsAAP//AwBQSwMEFAAGAAgAAAAhAEe2&#10;lNLiAAAACwEAAA8AAABkcnMvZG93bnJldi54bWxMj0FvgkAQhe9N+h8206S3uoAiBlmMMW1Ppkm1&#10;SeNthRGI7CxhV8B/3+mpPc6bl/e+l20m04oBe9dYUhDOAhBIhS0bqhR8Hd9eViCc11Tq1hIquKOD&#10;Tf74kOm0tCN94nDwleAQcqlWUHvfpVK6okaj3cx2SPy72N5oz2dfybLXI4ebVkZBsJRGN8QNte5w&#10;V2NxPdyMgvdRj9t5+Drsr5fd/XSMP773ISr1/DRt1yA8Tv7PDL/4jA45M53tjUonWgXzMGF0r2AR&#10;LZYg2JFEMStnBXGwSkDmmfy/If8BAAD//wMAUEsBAi0AFAAGAAgAAAAhALaDOJL+AAAA4QEAABMA&#10;AAAAAAAAAAAAAAAAAAAAAFtDb250ZW50X1R5cGVzXS54bWxQSwECLQAUAAYACAAAACEAOP0h/9YA&#10;AACUAQAACwAAAAAAAAAAAAAAAAAvAQAAX3JlbHMvLnJlbHNQSwECLQAUAAYACAAAACEAQXP65wsE&#10;AABHDwAADgAAAAAAAAAAAAAAAAAuAgAAZHJzL2Uyb0RvYy54bWxQSwECLQAUAAYACAAAACEAR7aU&#10;0uIAAAALAQAADwAAAAAAAAAAAAAAAABlBgAAZHJzL2Rvd25yZXYueG1sUEsFBgAAAAAEAAQA8wAA&#10;AHQHAAAAAA==&#10;">
                <v:rect id="직사각형 14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2UoxAAAANsAAAAPAAAAZHJzL2Rvd25yZXYueG1sRI9Ba8JA&#10;EIXvQv/DMoXezKa1iqRugi2oFb1o9D5kp0lodjbNbjXtr3cFwdsM78373syy3jTiRJ2rLSt4jmIQ&#10;xIXVNZcKDvliOAXhPLLGxjIp+CMHWfowmGGi7Zl3dNr7UoQQdgkqqLxvEyldUZFBF9mWOGhftjPo&#10;w9qVUnd4DuGmkS9xPJEGaw6EClv6qKj43v+aALFHy/N82ebufUP/q9G62P6MlXp67OdvIDz1/m6+&#10;XX/qUP8Vrr+EAWR6AQAA//8DAFBLAQItABQABgAIAAAAIQDb4fbL7gAAAIUBAAATAAAAAAAAAAAA&#10;AAAAAAAAAABbQ29udGVudF9UeXBlc10ueG1sUEsBAi0AFAAGAAgAAAAhAFr0LFu/AAAAFQEAAAsA&#10;AAAAAAAAAAAAAAAAHwEAAF9yZWxzLy5yZWxzUEsBAi0AFAAGAAgAAAAhACj/ZSjEAAAA2wAAAA8A&#10;AAAAAAAAAAAAAAAABwIAAGRycy9kb3ducmV2LnhtbFBLBQYAAAAAAwADALcAAAD4AgAAAAA=&#10;" fillcolor="black [3213]" strokecolor="#1f3763 [1604]" strokeweight="1pt">
                  <v:fill opacity="34695f"/>
                </v:rect>
                <v:group id="그룹 15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직사각형 16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W47wQAAANsAAAAPAAAAZHJzL2Rvd25yZXYueG1sRE9NawIx&#10;EL0X/A9hBC9FsxVZdDWKFBRvpbYHvQ2bMVndTJZNXNd/3xQKvc3jfc5q07tadNSGyrOCt0kGgrj0&#10;umKj4PtrN56DCBFZY+2ZFDwpwGY9eFlhof2DP6k7RiNSCIcCFdgYm0LKUFpyGCa+IU7cxbcOY4Kt&#10;kbrFRwp3tZxmWS4dVpwaLDb0bqm8He9OwWL2EWf501ynp313fjWLQ7DNSanRsN8uQUTq47/4z33Q&#10;aX4Ov7+kA+T6BwAA//8DAFBLAQItABQABgAIAAAAIQDb4fbL7gAAAIUBAAATAAAAAAAAAAAAAAAA&#10;AAAAAABbQ29udGVudF9UeXBlc10ueG1sUEsBAi0AFAAGAAgAAAAhAFr0LFu/AAAAFQEAAAsAAAAA&#10;AAAAAAAAAAAAHwEAAF9yZWxzLy5yZWxzUEsBAi0AFAAGAAgAAAAhAFvRbjvBAAAA2wAAAA8AAAAA&#10;AAAAAAAAAAAABwIAAGRycy9kb3ducmV2LnhtbFBLBQYAAAAAAwADALcAAAD1AgAAAAA=&#10;" fillcolor="#a5a5a5 [3206]" strokecolor="#525252 [1606]" strokeweight="1pt"/>
                  <v:rect id="직사각형 17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IpJwgAAANsAAAAPAAAAZHJzL2Rvd25yZXYueG1sRE9LawIx&#10;EL4X/A9hhF6KZivUx2oUESw9lbqK52EzblaTybJJ121/fVMo9DYf33NWm95Z0VEbas8KnscZCOLS&#10;65orBafjfjQHESKyRuuZFHxRgM168LDCXPs7H6grYiVSCIccFZgYm1zKUBpyGMa+IU7cxbcOY4Jt&#10;JXWL9xTurJxk2VQ6rDk1GGxoZ6i8FZ9OgT0XOzt96t71x/f5Zl51v3i5GqUeh/12CSJSH//Ff+43&#10;nebP4PeXdIBc/wAAAP//AwBQSwECLQAUAAYACAAAACEA2+H2y+4AAACFAQAAEwAAAAAAAAAAAAAA&#10;AAAAAAAAW0NvbnRlbnRfVHlwZXNdLnhtbFBLAQItABQABgAIAAAAIQBa9CxbvwAAABUBAAALAAAA&#10;AAAAAAAAAAAAAB8BAABfcmVscy8ucmVsc1BLAQItABQABgAIAAAAIQCLIIpJwgAAANsAAAAPAAAA&#10;AAAAAAAAAAAAAAcCAABkcnMvZG93bnJldi54bWxQSwUGAAAAAAMAAwC3AAAA9gIAAAAA&#10;" fillcolor="#ed7d31 [3205]" strokecolor="#823b0b [1605]" strokeweight="1pt"/>
                  <v:rect id="직사각형 19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4vGwAAAANsAAAAPAAAAZHJzL2Rvd25yZXYueG1sRE9Ni8Iw&#10;EL0L/ocwgjdN9SDaNYoruoiebBd2j0MztnWbSWmytv57Iwje5vE+Z7nuTCVu1LjSsoLJOAJBnFld&#10;cq7gO92P5iCcR9ZYWSYFd3KwXvV7S4y1bflMt8TnIoSwi1FB4X0dS+myggy6sa2JA3exjUEfYJNL&#10;3WAbwk0lp1E0kwZLDg0F1rQtKPtL/o2C/DgrT2l67XZf/IPXXWvnn/ZXqeGg23yA8NT5t/jlPugw&#10;fwHPX8IBcvUAAAD//wMAUEsBAi0AFAAGAAgAAAAhANvh9svuAAAAhQEAABMAAAAAAAAAAAAAAAAA&#10;AAAAAFtDb250ZW50X1R5cGVzXS54bWxQSwECLQAUAAYACAAAACEAWvQsW78AAAAVAQAACwAAAAAA&#10;AAAAAAAAAAAfAQAAX3JlbHMvLnJlbHNQSwECLQAUAAYACAAAACEAhOuLxsAAAADbAAAADwAAAAAA&#10;AAAAAAAAAAAHAgAAZHJzL2Rvd25yZXYueG1sUEsFBgAAAAADAAMAtwAAAPQCAAAAAA==&#10;" fillcolor="red" strokecolor="#7f5f00 [1607]" strokeweight="1pt"/>
                </v:group>
                <w10:wrap anchorx="margin"/>
              </v:group>
            </w:pict>
          </mc:Fallback>
        </mc:AlternateContent>
      </w:r>
      <w:r w:rsidR="009A3D87">
        <w:rPr>
          <w:noProof/>
        </w:rPr>
        <w:drawing>
          <wp:inline distT="0" distB="0" distL="0" distR="0" wp14:anchorId="01F03790" wp14:editId="0DE79C71">
            <wp:extent cx="6429375" cy="410482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39A3" w14:textId="0B049617" w:rsidR="009A3D87" w:rsidRPr="00D60E6A" w:rsidRDefault="00D60E6A" w:rsidP="00490AB9">
      <w:pPr>
        <w:pStyle w:val="04"/>
        <w:ind w:leftChars="150" w:left="300" w:right="700"/>
      </w:pPr>
      <w:r>
        <w:rPr>
          <w:rFonts w:hint="eastAsia"/>
        </w:rPr>
        <w:t>스킬</w:t>
      </w:r>
      <w:r w:rsidR="008C6A7E">
        <w:rPr>
          <w:rFonts w:hint="eastAsia"/>
        </w:rPr>
        <w:t>이 발동되면 슬라이더에 히트바가 나타난다.</w:t>
      </w:r>
    </w:p>
    <w:p w14:paraId="149D941B" w14:textId="6358D59D" w:rsidR="009026FF" w:rsidRDefault="00196190" w:rsidP="003B730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EF13D91" wp14:editId="430FDFE0">
                <wp:simplePos x="0" y="0"/>
                <wp:positionH relativeFrom="margin">
                  <wp:align>center</wp:align>
                </wp:positionH>
                <wp:positionV relativeFrom="paragraph">
                  <wp:posOffset>2699910</wp:posOffset>
                </wp:positionV>
                <wp:extent cx="2590800" cy="534186"/>
                <wp:effectExtent l="0" t="0" r="19050" b="18415"/>
                <wp:wrapNone/>
                <wp:docPr id="69" name="그룹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186"/>
                          <a:chOff x="0" y="0"/>
                          <a:chExt cx="2590800" cy="534186"/>
                        </a:xfrm>
                      </wpg:grpSpPr>
                      <wps:wsp>
                        <wps:cNvPr id="70" name="직사각형 70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" name="그룹 71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72" name="직사각형 72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3" name="직사각형 73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4" name="직사각형 74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6F5342" id="그룹 69" o:spid="_x0000_s1026" style="position:absolute;left:0;text-align:left;margin-left:0;margin-top:212.6pt;width:204pt;height:42.05pt;z-index:251691008;mso-position-horizontal:center;mso-position-horizontal-relative:margin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LrUBAQAAEcPAAAOAAAAZHJzL2Uyb0RvYy54bWzkV81u3DYQvhfoOwi615JWPysJlgPD6RoF&#10;jMSIU+RMU9RKgESyJNda95a+Q4Hee+ilh9zavlKavkOHpKRdbxZOvYaTQy9a/swP5+PMN9zjZ+uu&#10;dW6IkA2jhRsc+a5DKGZlQ5eF+/3rxTep60iFaIlaRknh3hLpPjv5+qvjnudkxmrWlkQ4YITKvOeF&#10;WyvFc8+TuCYdkkeMEwqbFRMdUjAVS68UqAfrXevNfD/xeiZKLhgmUsLqc7vpnhj7VUWwellVkiin&#10;LVw4mzJfYb7X+uudHKN8KRCvGzwcAx1wig41FJxOpp4jhZyVaD4y1TVYMMkqdYRZ57GqajAxMUA0&#10;gb8TzblgK25iWeb9kk8wAbQ7OB1sFr+4uRROUxZukrkORR3c0fs//vz7178cWAB0er7MQehc8Ct+&#10;KYaFpZ3pgNeV6PQvhOKsDa63E65krRwMi7M481Mf4MewF4dRkCYWeFzD7Xykhutv71f0RreePt10&#10;mJ5DDskNTPJxMF3ViBODvtQIDDDNIQwL04ff3n746ff3797+88vPDiwbbIzohJTMJYD2SJimaFHO&#10;hVTnhHWOHhSugPQ2WYduLqQC/yA6iminkrVNuWja1kx0SZGzVjg3CIpBrQOr2vIa2aU49OGSrBlT&#10;gFraGN0yBJCPUZmRum2JNt/SV6SCRNLXbQxPFqxxhDGhyvqUNSrJ4BNc7vdpDGrLFQQw2R4M3I1l&#10;tG2PPshrVWIYYFL27zuYVZ40jGdG1aTcNZSJfQZaiGrwbOUBsi1o9PCalbeQP4JZ/pEcLxq4wQsk&#10;1SUSQDiQVECi6iV8qpb1hcuGkevUTPy4b13LQ4LDruv0QGCFK39YIUFcp/2OQupnQRRpxjOTKJ7P&#10;YCK2d663d+iqO2OQFgHQNcdmqOVVOw4rwbo3wLWn2itsIYrBd+FiJcbJmbLECmyNyempEQOW40hd&#10;0CuOtXGNqs7Q1+s3SPAhjRXwxAs2lhvKd7LZympNyk5XilWNSfUNrgPeUPqWrgwhTMw11i1Edofe&#10;5ubWHkhvceJn0NGAxqIonaeWxSaaizI/0ZhrmovCOAmG/vJJmtuvOBX+l6C52QjXXZqbHUBzQRSn&#10;cXwPVkEURsnIAmNDGYnsP3Hd41gptGX9JKwUjtxgWexhrDQqPy0rbYp8u6g1pekaG8rqc7TWcH/O&#10;GRT0UaALf7q1ZlkaR3NTo/M0DndqNMqSJIttic5SP0lNQk+VtumfnyHthj75JGk3hnVQMxyV/ydp&#10;F+1Pu+hBVBcEaZhAT9G9YaD9sS8EM3jyJrtt4dCc233WieX19KhbLLafU5vX3+PoMXpCejQgAxQH&#10;5emo/MXzdNOgDWmaf2swuvN3cHtupDb/f0/+BQAA//8DAFBLAwQUAAYACAAAACEACqhRUuAAAAAI&#10;AQAADwAAAGRycy9kb3ducmV2LnhtbEyPQUvDQBCF74L/YRnBm90kbaSN2ZRS1FMRbAXpbZqdJqHZ&#10;3ZDdJum/dzzp8c0b3vtevp5MKwbqfeOsgngWgSBbOt3YSsHX4e1pCcIHtBpbZ0nBjTysi/u7HDPt&#10;RvtJwz5UgkOsz1BBHUKXSenLmgz6mevIsnd2vcHAsq+k7nHkcNPKJIqepcHGckONHW1rKi/7q1Hw&#10;PuK4mcevw+5y3t6Oh/TjexeTUo8P0+YFRKAp/D3DLz6jQ8FMJ3e12otWAQ8JChZJmoBgexEt+XJS&#10;kEarOcgil/8HFD8AAAD//wMAUEsBAi0AFAAGAAgAAAAhALaDOJL+AAAA4QEAABMAAAAAAAAAAAAA&#10;AAAAAAAAAFtDb250ZW50X1R5cGVzXS54bWxQSwECLQAUAAYACAAAACEAOP0h/9YAAACUAQAACwAA&#10;AAAAAAAAAAAAAAAvAQAAX3JlbHMvLnJlbHNQSwECLQAUAAYACAAAACEA+vi61AQEAABHDwAADgAA&#10;AAAAAAAAAAAAAAAuAgAAZHJzL2Uyb0RvYy54bWxQSwECLQAUAAYACAAAACEACqhRUuAAAAAIAQAA&#10;DwAAAAAAAAAAAAAAAABeBgAAZHJzL2Rvd25yZXYueG1sUEsFBgAAAAAEAAQA8wAAAGsHAAAAAA==&#10;">
                <v:rect id="직사각형 70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4aLwAAAANsAAAAPAAAAZHJzL2Rvd25yZXYueG1sRE9NT8JA&#10;EL2T+B82Y+INtmpEUlgIkoASuEjhPumObWN3tnYXqPx65kDC8eV9T2adq9WJ2lB5NvA8SEAR595W&#10;XBjYZ8v+CFSIyBZrz2TgnwLMpg+9CabWn/mbTrtYKAnhkKKBMsYm1TrkJTkMA98QC/fjW4dRYFto&#10;2+JZwl2tX5JkqB1WLA0lNrQoKf/dHZ2U+IPnebZqsvCxocvn6zrf/r0Z8/TYzcegInXxLr65v6yB&#10;d1kvX+QH6OkVAAD//wMAUEsBAi0AFAAGAAgAAAAhANvh9svuAAAAhQEAABMAAAAAAAAAAAAAAAAA&#10;AAAAAFtDb250ZW50X1R5cGVzXS54bWxQSwECLQAUAAYACAAAACEAWvQsW78AAAAVAQAACwAAAAAA&#10;AAAAAAAAAAAfAQAAX3JlbHMvLnJlbHNQSwECLQAUAAYACAAAACEAihuGi8AAAADbAAAADwAAAAAA&#10;AAAAAAAAAAAHAgAAZHJzL2Rvd25yZXYueG1sUEsFBgAAAAADAAMAtwAAAPQCAAAAAA==&#10;" fillcolor="black [3213]" strokecolor="#1f3763 [1604]" strokeweight="1pt">
                  <v:fill opacity="34695f"/>
                </v:rect>
                <v:group id="그룹 71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직사각형 72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Y2YxAAAANsAAAAPAAAAZHJzL2Rvd25yZXYueG1sRI9BawIx&#10;FITvBf9DeEIvpWZdxOrWKCJUvJVaD/b22Lwmq5uXZRPX9d+bQsHjMDPfMItV72rRURsqzwrGowwE&#10;cel1xUbB4fvjdQYiRGSNtWdScKMAq+XgaYGF9lf+om4fjUgQDgUqsDE2hZShtOQwjHxDnLxf3zqM&#10;SbZG6havCe5qmWfZVDqsOC1YbGhjqTzvL07BfPIZJ9ObOeXHbffzYua7YJujUs/Dfv0OIlIfH+H/&#10;9k4reMvh70v6AXJ5BwAA//8DAFBLAQItABQABgAIAAAAIQDb4fbL7gAAAIUBAAATAAAAAAAAAAAA&#10;AAAAAAAAAABbQ29udGVudF9UeXBlc10ueG1sUEsBAi0AFAAGAAgAAAAhAFr0LFu/AAAAFQEAAAsA&#10;AAAAAAAAAAAAAAAAHwEAAF9yZWxzLy5yZWxzUEsBAi0AFAAGAAgAAAAhAPk1jZjEAAAA2wAAAA8A&#10;AAAAAAAAAAAAAAAABwIAAGRycy9kb3ducmV2LnhtbFBLBQYAAAAAAwADALcAAAD4AgAAAAA=&#10;" fillcolor="#a5a5a5 [3206]" strokecolor="#525252 [1606]" strokeweight="1pt"/>
                  <v:rect id="직사각형 73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GnqxQAAANsAAAAPAAAAZHJzL2Rvd25yZXYueG1sRI9PawIx&#10;FMTvBb9DeIKXolkt9c/WKCK09FTarXh+bJ6brcnLsknX1U/fFAo9DjPzG2a97Z0VHbWh9qxgOslA&#10;EJde11wpOHw+j5cgQkTWaD2TgisF2G4Gd2vMtb/wB3VFrESCcMhRgYmxyaUMpSGHYeIb4uSdfOsw&#10;JtlWUrd4SXBn5SzL5tJhzWnBYEN7Q+W5+HYK7LHY2/l996bfb8ezedH96vHLKDUa9rsnEJH6+B/+&#10;a79qBYsH+P2SfoDc/AAAAP//AwBQSwECLQAUAAYACAAAACEA2+H2y+4AAACFAQAAEwAAAAAAAAAA&#10;AAAAAAAAAAAAW0NvbnRlbnRfVHlwZXNdLnhtbFBLAQItABQABgAIAAAAIQBa9CxbvwAAABUBAAAL&#10;AAAAAAAAAAAAAAAAAB8BAABfcmVscy8ucmVsc1BLAQItABQABgAIAAAAIQApxGnqxQAAANsAAAAP&#10;AAAAAAAAAAAAAAAAAAcCAABkcnMvZG93bnJldi54bWxQSwUGAAAAAAMAAwC3AAAA+QIAAAAA&#10;" fillcolor="#ed7d31 [3205]" strokecolor="#823b0b [1605]" strokeweight="1pt"/>
                  <v:rect id="직사각형 74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cH4wgAAANsAAAAPAAAAZHJzL2Rvd25yZXYueG1sRI9Bi8Iw&#10;FITvwv6H8Bb2pqmyqFSjqKiInrQL6/HRvG3rNi+libb+eyMIHoeZ+YaZzltTihvVrrCsoN+LQBCn&#10;VhecKfhJNt0xCOeRNZaWScGdHMxnH50pxto2fKTbyWciQNjFqCD3voqldGlOBl3PVsTB+7O1QR9k&#10;nUldYxPgppSDKBpKgwWHhRwrWuWU/p+uRkG2HxaHJLm06y3/4mXd2PHSnpX6+mwXExCeWv8Ov9o7&#10;rWD0Dc8v4QfI2QMAAP//AwBQSwECLQAUAAYACAAAACEA2+H2y+4AAACFAQAAEwAAAAAAAAAAAAAA&#10;AAAAAAAAW0NvbnRlbnRfVHlwZXNdLnhtbFBLAQItABQABgAIAAAAIQBa9CxbvwAAABUBAAALAAAA&#10;AAAAAAAAAAAAAB8BAABfcmVscy8ucmVsc1BLAQItABQABgAIAAAAIQC3NcH4wgAAANsAAAAPAAAA&#10;AAAAAAAAAAAAAAcCAABkcnMvZG93bnJldi54bWxQSwUGAAAAAAMAAwC3AAAA9gIAAAAA&#10;" fillcolor="red" strokecolor="#7f5f00 [1607]" strokeweight="1pt"/>
                </v:group>
                <w10:wrap anchorx="margin"/>
              </v:group>
            </w:pict>
          </mc:Fallback>
        </mc:AlternateContent>
      </w:r>
      <w:r w:rsidR="009026F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3D681A" wp14:editId="530C6645">
                <wp:simplePos x="0" y="0"/>
                <wp:positionH relativeFrom="margin">
                  <wp:posOffset>2293951</wp:posOffset>
                </wp:positionH>
                <wp:positionV relativeFrom="paragraph">
                  <wp:posOffset>2715895</wp:posOffset>
                </wp:positionV>
                <wp:extent cx="95250" cy="487045"/>
                <wp:effectExtent l="0" t="0" r="19050" b="27305"/>
                <wp:wrapNone/>
                <wp:docPr id="76" name="직사각형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6E47C" id="직사각형 76" o:spid="_x0000_s1026" style="position:absolute;left:0;text-align:left;margin-left:180.65pt;margin-top:213.85pt;width:7.5pt;height:38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hcSwAIAAC0GAAAOAAAAZHJzL2Uyb0RvYy54bWysVM1O3DAQvlfqO1i+l2RXu/xEZNEKRFWJ&#10;AipUnI3jkEi2x7W9m93e6Dsg9Q166aHPVdF36Nj5YUspB9RL4vmf+eZn/2ClJFkK62rQOR1tpZQI&#10;zaGo9U1OP14ev9mlxHmmCyZBi5yuhaMHs9ev9huTiTFUIAthCTrRLmtMTivvTZYkjldCMbcFRmgU&#10;lmAV80jam6SwrEHvSibjNN1OGrCFscCFc8g9aoV0Fv2XpeD+rCyd8ETmFHPz8Wvj9zp8k9k+y24s&#10;M1XNuzTYC7JQrNYYdHB1xDwjC1v/5UrV3IKD0m9xUAmUZc1FrAGrGaWPqrmomBGxFgTHmQEm9//c&#10;8tPluSV1kdOdbUo0U9ij+2+391++//xx++vrHUE2YtQYl6HqhTm3HeXwGQpelVaFP5ZCVhHX9YCr&#10;WHnCkbk3HU8RfI6Sye5OOpkGl8mDrbHOvxWgSHjk1GLXIphseeJ8q9qrhFAOZF0c11JGIkyKOJSW&#10;LBn2mHEutJ9Gc7lQ76Fo+TgraddtZONMtOzdno3ZxJkLnmJufwSR+qVxJ30Alm3G3e7Zz8VFWQic&#10;BPBbuOPLr6UI6Uj9QZTYOgR4HOsdCtiEYtSKKlaIlj39Z+joMHguEdvBd+fgKZhHXR87/WAq4s4N&#10;xulzibWdHSxiZNB+MFa1BvuUA+mHyK1+D1ILTUDpGoo1DraFduOd4cc1DtcJc/6cWVxxnEc8W/4M&#10;P6WEJqfQvSipwH5+ih/0cfNQSkmDJyOn7tOCWUGJfKdxJ/dGk0m4MZGYTHfGSNhNyfWmRC/UIeDE&#10;jvBAGh6fQd/L/llaUFd43eYhKoqY5hg7p9zbnjj07SnD+8jFfB7V8K4Y5k/0heHBeUA1LM/l6opZ&#10;022Yx808hf68sOzRorW6wVLDfOGhrOMWPuDa4Y03Ke5Kdz/D0duko9bDlZ/9BgAA//8DAFBLAwQU&#10;AAYACAAAACEAvjwK8uIAAAALAQAADwAAAGRycy9kb3ducmV2LnhtbEyPy07DMBBF90j8gzVIbBC1&#10;24SkpJlUESgSUle0/QA3duNAbEex8+jfY1awnJmjO+fm+0V3ZJKDa61BWK8YEGlqK1rTIJxP1fMW&#10;iPPcCN5ZIxFu0sG+uL/LeSbsbD7ldPQNCSHGZRxBed9nlLpaSc3dyvbShNvVDpr7MA4NFQOfQ7ju&#10;6IaxhGremvBB8V6+KVl/H0eNUFVqej0/LeqrPt3Gkm3Lj8P7jPj4sJQ7IF4u/g+GX/2gDkVwutjR&#10;CEc6hChZRwFFiDdpCiQQUZqEzQXhhcUx0CKn/zsUPwAAAP//AwBQSwECLQAUAAYACAAAACEAtoM4&#10;kv4AAADhAQAAEwAAAAAAAAAAAAAAAAAAAAAAW0NvbnRlbnRfVHlwZXNdLnhtbFBLAQItABQABgAI&#10;AAAAIQA4/SH/1gAAAJQBAAALAAAAAAAAAAAAAAAAAC8BAABfcmVscy8ucmVsc1BLAQItABQABgAI&#10;AAAAIQAg/hcSwAIAAC0GAAAOAAAAAAAAAAAAAAAAAC4CAABkcnMvZTJvRG9jLnhtbFBLAQItABQA&#10;BgAIAAAAIQC+PAry4gAAAAsBAAAPAAAAAAAAAAAAAAAAABoFAABkcnMvZG93bnJldi54bWxQSwUG&#10;AAAAAAQABADzAAAAKQYAAAAA&#10;" fillcolor="#deeaf6 [664]" strokecolor="#bdd6ee [1304]" strokeweight="1pt">
                <w10:wrap anchorx="margin"/>
              </v:rect>
            </w:pict>
          </mc:Fallback>
        </mc:AlternateContent>
      </w:r>
      <w:r w:rsidR="009026F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BD706D" wp14:editId="1DBC535D">
                <wp:simplePos x="0" y="0"/>
                <wp:positionH relativeFrom="margin">
                  <wp:posOffset>2531745</wp:posOffset>
                </wp:positionH>
                <wp:positionV relativeFrom="paragraph">
                  <wp:posOffset>2704465</wp:posOffset>
                </wp:positionV>
                <wp:extent cx="95250" cy="487045"/>
                <wp:effectExtent l="0" t="0" r="19050" b="27305"/>
                <wp:wrapNone/>
                <wp:docPr id="53" name="직사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DB1C2" id="직사각형 53" o:spid="_x0000_s1026" style="position:absolute;left:0;text-align:left;margin-left:199.35pt;margin-top:212.95pt;width:7.5pt;height:38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5uFwAIAAC0GAAAOAAAAZHJzL2Uyb0RvYy54bWysVM1u1DAQviPxDpbvNNlltz9Rs9WqVRFS&#10;aSta1LPr2E0kx2Ns72aXW3kHJN6ACweeC5V3YOz8dCmlh4pL4vmf+eZn/2BVK7IU1lWgczraSikR&#10;mkNR6Zucfrg8frVLifNMF0yBFjldC0cPZi9f7DcmE2MoQRXCEnSiXdaYnJbemyxJHC9FzdwWGKFR&#10;KMHWzCNpb5LCsga91yoZp+l20oAtjAUunEPuUSuks+hfSsH9mZROeKJyirn5+LXxex2+yWyfZTeW&#10;mbLiXRrsGVnUrNIYdHB1xDwjC1v95aquuAUH0m9xqBOQsuIi1oDVjNIH1VyUzIhYC4LjzACT+39u&#10;+eny3JKqyOn0NSWa1diju2+3d5+///xx++vrF4JsxKgxLkPVC3NuO8rhMxS8krYOfyyFrCKu6wFX&#10;sfKEI3NvOp4i+Bwlk92ddDINLpN7W2OdfyOgJuGRU4tdi2Cy5YnzrWqvEkI5UFVxXCkViTAp4lBZ&#10;smTYY8a50H4azdWifgdFy8dZSbtuIxtnomXv9mzMJs5c8BRz+yOI0s+NO+kDsGwz7nbPfiouykLg&#10;JIDfwh1ffq1ESEfp90Ji6xDgcax3KGATilErKlkhWvb0n6Gjw+BZIraD787BYzCPuj52+sFUxJ0b&#10;jNOnEms7O1jEyKD9YFxXGuxjDpQfIrf6PUgtNAGlayjWONgW2o13hh9XOFwnzPlzZnHFcR7xbPkz&#10;/EgFTU6he1FSgv30GD/o4+ahlJIGT0ZO3ccFs4IS9VbjTu6NJpNwYyIxme6MkbCbkutNiV7Uh4AT&#10;O8IDaXh8Bn2v+qe0UF/hdZuHqChimmPsnHJve+LQt6cM7yMX83lUw7timD/RF4YH5wHVsDyXqytm&#10;TbdhHjfzFPrzwrIHi9bqBksN84UHWcUtvMe1wxtvUtyV7n6Go7dJR637Kz/7DQAA//8DAFBLAwQU&#10;AAYACAAAACEAUMQ9D+EAAAALAQAADwAAAGRycy9kb3ducmV2LnhtbEyPy07DMBBF90j8gzVIbBB1&#10;mj5IQiZVBIqExIq2H+DGJg7E4yh2Hv17zAqWM3N059z8sJiOTWpwrSWE9SoCpqi2sqUG4XyqHhNg&#10;zguSorOkEK7KwaG4vclFJu1MH2o6+oaFEHKZQNDe9xnnrtbKCLeyvaJw+7SDET6MQ8PlIOYQbjoe&#10;R9GeG9FS+KBFr160qr+Po0GoKj2l54dFf9Wn61hGSfn2/joj3t8t5TMwrxb/B8OvflCHIjhd7EjS&#10;sQ5hkyZPAUXYxrsUWCC2603YXBB2UbwHXuT8f4fiBwAA//8DAFBLAQItABQABgAIAAAAIQC2gziS&#10;/gAAAOEBAAATAAAAAAAAAAAAAAAAAAAAAABbQ29udGVudF9UeXBlc10ueG1sUEsBAi0AFAAGAAgA&#10;AAAhADj9If/WAAAAlAEAAAsAAAAAAAAAAAAAAAAALwEAAF9yZWxzLy5yZWxzUEsBAi0AFAAGAAgA&#10;AAAhAC8jm4XAAgAALQYAAA4AAAAAAAAAAAAAAAAALgIAAGRycy9lMm9Eb2MueG1sUEsBAi0AFAAG&#10;AAgAAAAhAFDEPQ/hAAAACwEAAA8AAAAAAAAAAAAAAAAAGgUAAGRycy9kb3ducmV2LnhtbFBLBQYA&#10;AAAABAAEAPMAAAAoBgAAAAA=&#10;" fillcolor="#deeaf6 [664]" strokecolor="#bdd6ee [1304]" strokeweight="1pt">
                <w10:wrap anchorx="margin"/>
              </v:rect>
            </w:pict>
          </mc:Fallback>
        </mc:AlternateContent>
      </w:r>
      <w:r w:rsidR="009026F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DCD117" wp14:editId="5CD6D8A5">
                <wp:simplePos x="0" y="0"/>
                <wp:positionH relativeFrom="margin">
                  <wp:posOffset>2072472</wp:posOffset>
                </wp:positionH>
                <wp:positionV relativeFrom="paragraph">
                  <wp:posOffset>2716281</wp:posOffset>
                </wp:positionV>
                <wp:extent cx="95250" cy="487045"/>
                <wp:effectExtent l="0" t="0" r="19050" b="27305"/>
                <wp:wrapNone/>
                <wp:docPr id="77" name="직사각형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31685" id="직사각형 77" o:spid="_x0000_s1026" style="position:absolute;left:0;text-align:left;margin-left:163.2pt;margin-top:213.9pt;width:7.5pt;height:38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+WAwAIAAC0GAAAOAAAAZHJzL2Uyb0RvYy54bWysVM1u1DAQviPxDpbvNNnVbreNmq1WrYqQ&#10;SqloUc+u4zSRbI+xvZtdbuUdkHgDLhx4LlTegbHz06WUHiouied/5pufg8O1kmQlrKtB53S0k1Ii&#10;NIei1jc5/XB58mqPEueZLpgELXK6EY4ezl++OGhMJsZQgSyEJehEu6wxOa28N1mSOF4JxdwOGKFR&#10;WIJVzCNpb5LCsga9K5mM03Q3acAWxgIXziH3uBXSefRfloL7d2XphCcyp5ibj18bv9fhm8wPWHZj&#10;malq3qXBnpGFYrXGoIOrY+YZWdr6L1eq5hYclH6Hg0qgLGsuYg1YzSh9UM1FxYyItSA4zgwwuf/n&#10;lp+tzi2pi5zOZpRoprBHd99u7z5///nj9tfXLwTZiFFjXIaqF+bcdpTDZyh4XVoV/lgKWUdcNwOu&#10;Yu0JR+b+dDxF8DlKJnuzdDINLpN7W2Odfy1AkfDIqcWuRTDZ6tT5VrVXCaEcyLo4qaWMRJgUcSQt&#10;WTHsMeNcaD+N5nKp3kLR8nFW0q7byMaZaNl7PRuziTMXPMXc/ggi9XPjTvoALNuOu9uzn4qLshA4&#10;CeC3cMeX30gR0pH6vSixdQjwONY7FLANxagVVawQLXv6z9DRYfBcIraD787BYzCPuj52+sFUxJ0b&#10;jNOnEms7O1jEyKD9YKxqDfYxB9IPkVv9HqQWmoDSNRQbHGwL7cY7w09qHK5T5vw5s7jiOI94tvw7&#10;/JQSmpxC96KkAvvpMX7Qx81DKSUNnoycuo9LZgUl8o3GndwfTSbhxkRiMp2NkbDbkuttiV6qI8CJ&#10;HeGBNDw+g76X/bO0oK7wui1CVBQxzTF2Trm3PXHk21OG95GLxSKq4V0xzJ/qC8OD84BqWJ7L9RWz&#10;ptswj5t5Bv15YdmDRWt1g6WGxdJDWcctvMe1wxtvUtyV7n6Go7dNR637Kz//DQAA//8DAFBLAwQU&#10;AAYACAAAACEAA+Zm6OIAAAALAQAADwAAAGRycy9kb3ducmV2LnhtbEyPy07DMBBF90j8gzVIbBC1&#10;m6alpHGqCBQJqSvafoCbTONAbEex8+jfM6xgOTNHd85N97Np2Yi9b5yVsFwIYGhLVzW2lnA+Fc9b&#10;YD4oW6nWWZRwQw/77P4uVUnlJvuJ4zHUjEKsT5QEHUKXcO5LjUb5hevQ0u3qeqMCjX3Nq15NFG5a&#10;Hgmx4UY1lj5o1eGbxvL7OBgJRaHH1/PTrL/K023IxTb/OLxPUj4+zPkOWMA5/MHwq0/qkJHTxQ22&#10;8qyVsIo2MaES4uiFOhCxipe0uUhYi3gNPEv5/w7ZDwAAAP//AwBQSwECLQAUAAYACAAAACEAtoM4&#10;kv4AAADhAQAAEwAAAAAAAAAAAAAAAAAAAAAAW0NvbnRlbnRfVHlwZXNdLnhtbFBLAQItABQABgAI&#10;AAAAIQA4/SH/1gAAAJQBAAALAAAAAAAAAAAAAAAAAC8BAABfcmVscy8ucmVsc1BLAQItABQABgAI&#10;AAAAIQB7X+WAwAIAAC0GAAAOAAAAAAAAAAAAAAAAAC4CAABkcnMvZTJvRG9jLnhtbFBLAQItABQA&#10;BgAIAAAAIQAD5mbo4gAAAAsBAAAPAAAAAAAAAAAAAAAAABoFAABkcnMvZG93bnJldi54bWxQSwUG&#10;AAAAAAQABADzAAAAKQYAAAAA&#10;" fillcolor="#deeaf6 [664]" strokecolor="#bdd6ee [1304]" strokeweight="1pt">
                <w10:wrap anchorx="margin"/>
              </v:rect>
            </w:pict>
          </mc:Fallback>
        </mc:AlternateContent>
      </w:r>
      <w:r w:rsidR="009026FF">
        <w:rPr>
          <w:noProof/>
        </w:rPr>
        <w:drawing>
          <wp:inline distT="0" distB="0" distL="0" distR="0" wp14:anchorId="511C1DFA" wp14:editId="3942252F">
            <wp:extent cx="6429375" cy="4104824"/>
            <wp:effectExtent l="0" t="0" r="0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FBF6" w14:textId="6A9C4EA1" w:rsidR="009026FF" w:rsidRDefault="0003303A" w:rsidP="009026FF">
      <w:pPr>
        <w:pStyle w:val="04"/>
        <w:ind w:leftChars="150" w:left="300" w:right="700"/>
      </w:pPr>
      <w:r>
        <w:rPr>
          <w:rFonts w:hint="eastAsia"/>
        </w:rPr>
        <w:t>총 세 개의 히트바가 일정한 인터벌을 두고 나타난다.</w:t>
      </w:r>
    </w:p>
    <w:p w14:paraId="023889FF" w14:textId="7EAEB2EB" w:rsidR="00F91CD0" w:rsidRDefault="00490DFC" w:rsidP="003B730D">
      <w:r w:rsidRPr="00490DFC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A408FB" wp14:editId="501FAB82">
                <wp:simplePos x="0" y="0"/>
                <wp:positionH relativeFrom="margin">
                  <wp:posOffset>2814320</wp:posOffset>
                </wp:positionH>
                <wp:positionV relativeFrom="paragraph">
                  <wp:posOffset>2719705</wp:posOffset>
                </wp:positionV>
                <wp:extent cx="95250" cy="487045"/>
                <wp:effectExtent l="0" t="0" r="19050" b="27305"/>
                <wp:wrapNone/>
                <wp:docPr id="79" name="직사각형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BBCCB" id="직사각형 79" o:spid="_x0000_s1026" style="position:absolute;left:0;text-align:left;margin-left:221.6pt;margin-top:214.15pt;width:7.5pt;height:38.3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5sUwAIAAC0GAAAOAAAAZHJzL2Uyb0RvYy54bWysVM1O3DAQvlfqO1i+l2RXu/xEZNEKRFWJ&#10;AipUnI1jk0iOx7W9m93e6Dsg9Q166aHPVdF36Nj5YUspB9RL4vmf+eZn/2BVK7IU1lWgczraSikR&#10;mkNR6Zucfrw8frNLifNMF0yBFjldC0cPZq9f7TcmE2MoQRXCEnSiXdaYnJbemyxJHC9FzdwWGKFR&#10;KMHWzCNpb5LCsga91yoZp+l20oAtjAUunEPuUSuks+hfSsH9mZROeKJyirn5+LXxex2+yWyfZTeW&#10;mbLiXRrsBVnUrNIYdHB1xDwjC1v95aquuAUH0m9xqBOQsuIi1oDVjNJH1VyUzIhYC4LjzACT+39u&#10;+eny3JKqyOnOHiWa1dij+2+391++//xx++vrHUE2YtQYl6HqhTm3HeXwGQpeSVuHP5ZCVhHX9YCr&#10;WHnCkbk3HU8RfI6Sye5OOpkGl8mDrbHOvxVQk/DIqcWuRTDZ8sT5VrVXCaEcqKo4rpSKRJgUcags&#10;WTLsMeNcaD+N5mpRv4ei5eOspF23kY0z0bJ3ezZmE2cueIq5/RFE6ZfGnfQBWLYZd7tnPxcXZSFw&#10;EsBv4Y4vv1YipKP0ByGxdQjwONY7FLAJxagVlawQLXv6z9DRYfAsEdvBd+fgKZhHXR87/WAq4s4N&#10;xulzibWdHSxiZNB+MK4rDfYpB8oPkVv9HqQWmoDSNRRrHGwL7cY7w48rHK4T5vw5s7jiOI94tvwZ&#10;fqSCJqfQvSgpwX5+ih/0cfNQSkmDJyOn7tOCWUGJeqdxJ/dGk0m4MZGYTHfGSNhNyfWmRC/qQ8CJ&#10;HeGBNDw+g75X/VNaqK/wus1DVBQxzTF2Trm3PXHo21OG95GL+Tyq4V0xzJ/oC8OD84BqWJ7L1RWz&#10;ptswj5t5Cv15YdmjRWt1g6WG+cKDrOIWPuDa4Y03Ke5Kdz/D0duko9bDlZ/9BgAA//8DAFBLAwQU&#10;AAYACAAAACEABHojE+AAAAALAQAADwAAAGRycy9kb3ducmV2LnhtbEyPy07DMBBF90j8gzVIbBC1&#10;SROUhjhVBIqExIq2H+AmbhyIx1HsPPr3DCvYzePozpl8v9qezXr0nUMJTxsBTGPtmg5bCadj9ZgC&#10;80Fho3qHWsJVe9gXtze5yhq34KeeD6FlFII+UxJMCEPGua+Ntspv3KCRdhc3WhWoHVvejGqhcNvz&#10;SIhnblWHdMGoQb8aXX8fJiuhqsy8Oz2s5qs+XqdSpOX7x9si5f3dWr4AC3oNfzD86pM6FOR0dhM2&#10;nvUS4ngbEUpFlG6BEREnKU3OEhKRCOBFzv//UPwAAAD//wMAUEsBAi0AFAAGAAgAAAAhALaDOJL+&#10;AAAA4QEAABMAAAAAAAAAAAAAAAAAAAAAAFtDb250ZW50X1R5cGVzXS54bWxQSwECLQAUAAYACAAA&#10;ACEAOP0h/9YAAACUAQAACwAAAAAAAAAAAAAAAAAvAQAAX3JlbHMvLnJlbHNQSwECLQAUAAYACAAA&#10;ACEAfYubFMACAAAtBgAADgAAAAAAAAAAAAAAAAAuAgAAZHJzL2Uyb0RvYy54bWxQSwECLQAUAAYA&#10;CAAAACEABHojE+AAAAALAQAADwAAAAAAAAAAAAAAAAAaBQAAZHJzL2Rvd25yZXYueG1sUEsFBgAA&#10;AAAEAAQA8wAAACcGAAAAAA==&#10;" fillcolor="#deeaf6 [664]" strokecolor="#bdd6ee [1304]" strokeweight="1pt">
                <w10:wrap anchorx="margin"/>
              </v:rect>
            </w:pict>
          </mc:Fallback>
        </mc:AlternateContent>
      </w:r>
      <w:r w:rsidRPr="00490DFC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0D9242" wp14:editId="6A037AA8">
                <wp:simplePos x="0" y="0"/>
                <wp:positionH relativeFrom="margin">
                  <wp:posOffset>3035935</wp:posOffset>
                </wp:positionH>
                <wp:positionV relativeFrom="paragraph">
                  <wp:posOffset>2720036</wp:posOffset>
                </wp:positionV>
                <wp:extent cx="95250" cy="487045"/>
                <wp:effectExtent l="0" t="0" r="19050" b="27305"/>
                <wp:wrapNone/>
                <wp:docPr id="78" name="직사각형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6C21B" id="직사각형 78" o:spid="_x0000_s1026" style="position:absolute;left:0;text-align:left;margin-left:239.05pt;margin-top:214.2pt;width:7.5pt;height:38.3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mmGwAIAAC0GAAAOAAAAZHJzL2Uyb0RvYy54bWysVM1O3DAQvlfqO1i+l2RXu/xEZNEKRFWJ&#10;AipUnI3jkEi2x7W9m93e6Dsg9Q166aHPVdF36Nj5YUspB9RL4vmf+eZn/2ClJFkK62rQOR1tpZQI&#10;zaGo9U1OP14ev9mlxHmmCyZBi5yuhaMHs9ev9huTiTFUIAthCTrRLmtMTivvTZYkjldCMbcFRmgU&#10;lmAV80jam6SwrEHvSibjNN1OGrCFscCFc8g9aoV0Fv2XpeD+rCyd8ETmFHPz8Wvj9zp8k9k+y24s&#10;M1XNuzTYC7JQrNYYdHB1xDwjC1v/5UrV3IKD0m9xUAmUZc1FrAGrGaWPqrmomBGxFgTHmQEm9//c&#10;8tPluSV1kdMd7JRmCnt0/+32/sv3nz9uf329I8hGjBrjMlS9MOe2oxw+Q8Gr0qrwx1LIKuK6HnAV&#10;K084Mvem4ymCz1Ey2d1JJ9PgMnmwNdb5twIUCY+cWuxaBJMtT5xvVXuVEMqBrIvjWspIhEkRh9KS&#10;JcMeM86F9tNoLhfqPRQtH2cl7bqNbJyJlr3bszGbOHPBU8ztjyBSvzTupA/Ass242z37ubgoC4GT&#10;AH4Ld3z5tRQhHak/iBJbhwCPY71DAZtQjFpRxQrRsqf/DB0dBs8lYjv47hw8BfOo62OnH0xF3LnB&#10;OH0usbazg0WMDNoPxqrWYJ9yIP0QudXvQWqhCShdQ7HGwbbQbrwz/LjG4Tphzp8ziyuO84hny5/h&#10;p5TQ5BS6FyUV2M9P8YM+bh5KKWnwZOTUfVowKyiR7zTu5N5oMgk3JhKT6c4YCbspud6U6IU6BJzY&#10;ER5Iw+Mz6HvZP0sL6gqv2zxERRHTHGPnlHvbE4e+PWV4H7mYz6Ma3hXD/Im+MDw4D6iG5blcXTFr&#10;ug3zuJmn0J8Xlj1atFY3WGqYLzyUddzCB1w7vPEmxV3p7mc4ept01Hq48rPfAAAA//8DAFBLAwQU&#10;AAYACAAAACEAn3slsOEAAAALAQAADwAAAGRycy9kb3ducmV2LnhtbEyPy07DMBBF90j8gzVIbBC1&#10;U1KahjhVBIqExIq2H+AmbhyIx1HsPPr3DCvYzePozplsv9iOTXrwrUMJ0UoA01i5usVGwulYPibA&#10;fFBYq86hlnDVHvb57U2m0trN+KmnQ2gYhaBPlQQTQp9y7iujrfIr12uk3cUNVgVqh4bXg5op3HZ8&#10;LcQzt6pFumBUr1+Nrr4Po5VQlmbanR4W81Udr2MhkuL9422W8v5uKV6ABb2EPxh+9UkdcnI6uxFr&#10;zzoJ8TaJCKVincTAiIh3TzQ5S9iITQQ8z/j/H/IfAAAA//8DAFBLAQItABQABgAIAAAAIQC2gziS&#10;/gAAAOEBAAATAAAAAAAAAAAAAAAAAAAAAABbQ29udGVudF9UeXBlc10ueG1sUEsBAi0AFAAGAAgA&#10;AAAhADj9If/WAAAAlAEAAAsAAAAAAAAAAAAAAAAALwEAAF9yZWxzLy5yZWxzUEsBAi0AFAAGAAgA&#10;AAAhACYqaYbAAgAALQYAAA4AAAAAAAAAAAAAAAAALgIAAGRycy9lMm9Eb2MueG1sUEsBAi0AFAAG&#10;AAgAAAAhAJ97JbDhAAAACwEAAA8AAAAAAAAAAAAAAAAAGgUAAGRycy9kb3ducmV2LnhtbFBLBQYA&#10;AAAABAAEAPMAAAAoBgAAAAA=&#10;" fillcolor="#deeaf6 [664]" strokecolor="#bdd6ee [1304]" strokeweight="1pt">
                <w10:wrap anchorx="margin"/>
              </v:rect>
            </w:pict>
          </mc:Fallback>
        </mc:AlternateContent>
      </w:r>
      <w:r w:rsidR="0019619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EA18FD" wp14:editId="22857678">
                <wp:simplePos x="0" y="0"/>
                <wp:positionH relativeFrom="margin">
                  <wp:posOffset>3265805</wp:posOffset>
                </wp:positionH>
                <wp:positionV relativeFrom="paragraph">
                  <wp:posOffset>2723819</wp:posOffset>
                </wp:positionV>
                <wp:extent cx="95250" cy="487045"/>
                <wp:effectExtent l="0" t="0" r="19050" b="27305"/>
                <wp:wrapNone/>
                <wp:docPr id="75" name="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3315D" id="직사각형 75" o:spid="_x0000_s1026" style="position:absolute;left:0;text-align:left;margin-left:257.15pt;margin-top:214.45pt;width:7.5pt;height:38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3F+wgIAAC0GAAAOAAAAZHJzL2Uyb0RvYy54bWysVM1O3DAQvlfqO1i+l2RXu/xEZNEKRFWJ&#10;AipUnI3jkEi2x7W9m93e6Dsg9Q166aHPVdF36Nj5YUspB9RL4vn9PJ9nZv9gpSRZCutq0DkdbaWU&#10;CM2hqPVNTj9eHr/ZpcR5pgsmQYucroWjB7PXr/Ybk4kxVCALYQkm0S5rTE4r702WJI5XQjG3BUZo&#10;NJZgFfMo2puksKzB7Eom4zTdThqwhbHAhXOoPWqNdBbzl6Xg/qwsnfBE5hTv5uPXxu91+CazfZbd&#10;WGaqmnfXYC+4hWK1RtAh1RHzjCxs/VcqVXMLDkq/xUElUJY1F7EGrGaUPqrmomJGxFqQHGcGmtz/&#10;S8tPl+eW1EVOd6aUaKbwje6/3d5/+f7zx+2vr3cE1chRY1yGrhfm3HaSw2MoeFVaFf5YCllFXtcD&#10;r2LlCUfl3nQ8RfI5Wia7O+kkpkweYo11/q0ARcIhpxZfLZLJlifOIx669i4ByoGsi+NayiiEThGH&#10;0pIlwzdmnAvtpzFcLtR7KFo99kravTaqsSda9W6vRojYcyFTBPwDROqX4k56AJZt4m736udw0RaA&#10;k0B+S3c8+bUU4TpSfxAlPh0SPI71DgVsUjFqTRUrRKue/hM6JgyZS+R2yN0leIrmUWgNvGXnH0JF&#10;nLkhOH3uYm3wEBGRQfshWNUa7FMJpB+QW/+epJaawNI1FGtsbAvtxDvDj2tsrhPm/DmzOOLYj7i2&#10;/Bl+SglNTqE7UVKB/fyUPvjj5KGVkgZXRk7dpwWzghL5TuNM7o0mk7BjojCZ7oxRsJuW602LXqhD&#10;wI4d4YI0PB6Dv5f9sbSgrnC7zQMqmpjmiJ1T7m0vHPp2leF+5GI+j264VwzzJ/rC8JA8sBqG53J1&#10;xazpJszjZJ5Cv15Y9mjQWt8QqWG+8FDWcQofeO34xp0U37/bn2HpbcrR62HLz34DAAD//wMAUEsD&#10;BBQABgAIAAAAIQCQTEav4AAAAAsBAAAPAAAAZHJzL2Rvd25yZXYueG1sTI/LTsMwEEX3SPyDNUhs&#10;EHUamioJcaoIFAmJFW0/wI2HOBDbUew8+vcMK9jN4+jOmeKwmp7NOPrOWQHbTQQMbeNUZ1sB51P9&#10;mALzQVole2dRwBU9HMrbm0Lmyi32A+djaBmFWJ9LATqEIefcNxqN9Bs3oKXdpxuNDNSOLVejXCjc&#10;9DyOoj03srN0QcsBXzQ238fJCKhrPWfnh1V/NafrVEVp9fb+ughxf7dWz8ACruEPhl99UoeSnC5u&#10;ssqzXkCy3T0RKmAXpxkwIpI4o8mFiijZAy8L/v+H8gcAAP//AwBQSwECLQAUAAYACAAAACEAtoM4&#10;kv4AAADhAQAAEwAAAAAAAAAAAAAAAAAAAAAAW0NvbnRlbnRfVHlwZXNdLnhtbFBLAQItABQABgAI&#10;AAAAIQA4/SH/1gAAAJQBAAALAAAAAAAAAAAAAAAAAC8BAABfcmVscy8ucmVsc1BLAQItABQABgAI&#10;AAAAIQCMG3F+wgIAAC0GAAAOAAAAAAAAAAAAAAAAAC4CAABkcnMvZTJvRG9jLnhtbFBLAQItABQA&#10;BgAIAAAAIQCQTEav4AAAAAsBAAAPAAAAAAAAAAAAAAAAABwFAABkcnMvZG93bnJldi54bWxQSwUG&#10;AAAAAAQABADzAAAAKQYAAAAA&#10;" fillcolor="#deeaf6 [664]" strokecolor="#bdd6ee [1304]" strokeweight="1pt">
                <w10:wrap anchorx="margin"/>
              </v:rect>
            </w:pict>
          </mc:Fallback>
        </mc:AlternateContent>
      </w:r>
      <w:r w:rsidR="0060566B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F72FE25" wp14:editId="751EA199">
                <wp:simplePos x="0" y="0"/>
                <wp:positionH relativeFrom="margin">
                  <wp:posOffset>2018030</wp:posOffset>
                </wp:positionH>
                <wp:positionV relativeFrom="paragraph">
                  <wp:posOffset>2702873</wp:posOffset>
                </wp:positionV>
                <wp:extent cx="2590800" cy="534186"/>
                <wp:effectExtent l="0" t="0" r="19050" b="18415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186"/>
                          <a:chOff x="0" y="0"/>
                          <a:chExt cx="2590800" cy="534186"/>
                        </a:xfrm>
                      </wpg:grpSpPr>
                      <wps:wsp>
                        <wps:cNvPr id="21" name="직사각형 21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그룹 22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23" name="직사각형 23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4" name="직사각형 24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4" name="직사각형 44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E71CAD" id="그룹 20" o:spid="_x0000_s1026" style="position:absolute;left:0;text-align:left;margin-left:158.9pt;margin-top:212.8pt;width:204pt;height:42.05pt;z-index:251682816;mso-position-horizontal-relative:margin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3EoAQQAAEcPAAAOAAAAZHJzL2Uyb0RvYy54bWzkV81u4zYQvhfoOwi6N/qXZSHKIsjWQYFg&#10;N2i22DNDUZYASWRJOnJ6275Dgd576KWH3tq+0nb7Dh2Souw4RrZxkN1DLzJ/Zoacj998pI9frLvW&#10;uSFcNLQv3ODIdx3SY1o2/bJwv3uz+CpzHSFRX6KW9qRwb4lwX5x8+cXxwHIS0pq2JeEOBOlFPrDC&#10;raVkuecJXJMOiSPKSA+TFeUdktDlS6/kaIDoXeuFvp96A+Ul4xQTIWD0pZl0T3T8qiJYvq4qQaTT&#10;Fi7sTeov199r9fVOjlG+5IjVDR63gQ7YRYeaHhadQr1EEjkr3twL1TWYU0EreYRp59GqajDROUA2&#10;gb+TzTmnK6ZzWebDkk0wAbQ7OB0cFr+6ueROUxZuCPD0qIMzev/Hn3//8pcDA4DOwJY5GJ1zdsUu&#10;+TiwND2V8LrinfqFVJy1xvV2wpWspYNhMEzmfuZDfAxzSRQHWWqAxzWczj03XH/9sKNnl/XU7qbN&#10;DAw4JDYwiafBdFUjRjT6QiFgYQosTB9+fffhx9/e//7un59/csLAgKVNJ6RELgC0J8I0ZYtyxoU8&#10;J7RzVKNwOdBbsw7dXAgJZwOm1kQtKmjblIumbXVHlRQ5a7lzg6AY5Dowri2rkRlKIh8OyYTRBais&#10;ddCtQAC5zUq35G1LVPi2/5ZUQCR13DrwFMEERxiTXpo1RY1KMq4JS+5fUwdUkStIYIo9Bribi41t&#10;tj7aK1eiFWBy9h/amHGePPTKtJeTc9f0lO8L0EJW48rGHiDbgkY1r2l5C/zh1OiPYHjRwAleICEv&#10;EQfBgdoAEZWv4VO1dChcOrZcp6b8h33jyh4IDrOuM4CAFa74foU4cZ32mx6oPw/iWCme7sTJTNU3&#10;35653p7pV90ZBVoAu2F3uqnsZWubFafdW9DaU7UqTKEew9qFiyW3nTNphBXUGpPTU20GKseQvOiv&#10;GFbBFaqKoW/WbxFnI40l6MQrassN5TtsNrbKs6enK0mrRlN9g+uIN5S+kSstCJNy2boNbd1aeQtN&#10;xT5K3pLUn8ONBjIWx9ksUxGAZVat4rmfKsyVzMVRkgbj/fJRmdvvOBX+55C5yMJ1V+YiA9qjZC6I&#10;kyxJHsAqiKM4tSpgLxQrZP9J656mSpEp62dRJQ0YnORBqmSdn1eVNkW+XdRK0lSNjWX1Ka7WeD/n&#10;4kdxbj7Pknima3SWJdFOjcbzNJ0npkTDzE8zrQJTpW3uz09Au/GefBba2bQOop11/n/QLt5POxiG&#10;ElAVAI+/j7/ogiCL0hlcn/efv0EIT95091o4lHO7zzq+vJ4edYvF9nNq8/p7mjzGzyiPGuRD5dE6&#10;f3aebi5oLZr63xq07vwd3O5rq83/35N/AQAA//8DAFBLAwQUAAYACAAAACEA43B7OuIAAAALAQAA&#10;DwAAAGRycy9kb3ducmV2LnhtbEyPQU+DQBCF7yb+h82YeLMLVEpFlqZp1FPTxNbE9LaFKZCys4Td&#10;Av33jic9zpuX976XrSbTigF711hSEM4CEEiFLRuqFHwd3p+WIJzXVOrWEiq4oYNVfn+X6bS0I33i&#10;sPeV4BByqVZQe9+lUrqiRqPdzHZI/Dvb3mjPZ1/Jstcjh5tWRkGwkEY3xA217nBTY3HZX42Cj1GP&#10;63n4Nmwv583teIh339sQlXp8mNavIDxO/s8Mv/iMDjkzneyVSidaBfMwYXSv4DmKFyDYkUQxKycF&#10;cfCSgMwz+X9D/gMAAP//AwBQSwECLQAUAAYACAAAACEAtoM4kv4AAADhAQAAEwAAAAAAAAAAAAAA&#10;AAAAAAAAW0NvbnRlbnRfVHlwZXNdLnhtbFBLAQItABQABgAIAAAAIQA4/SH/1gAAAJQBAAALAAAA&#10;AAAAAAAAAAAAAC8BAABfcmVscy8ucmVsc1BLAQItABQABgAIAAAAIQBQT3EoAQQAAEcPAAAOAAAA&#10;AAAAAAAAAAAAAC4CAABkcnMvZTJvRG9jLnhtbFBLAQItABQABgAIAAAAIQDjcHs64gAAAAsBAAAP&#10;AAAAAAAAAAAAAAAAAFsGAABkcnMvZG93bnJldi54bWxQSwUGAAAAAAQABADzAAAAagcAAAAA&#10;">
                <v:rect id="직사각형 21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AwNwgAAANsAAAAPAAAAZHJzL2Rvd25yZXYueG1sRI9Li8Iw&#10;FIX3A/6HcIXZjakOilSj6IAvnI1W95fm2habm04TtfrrjSDM8nAeH2c8bUwprlS7wrKCbicCQZxa&#10;XXCm4JAsvoYgnEfWWFomBXdyMJ20PsYYa3vjHV33PhNhhF2MCnLvq1hKl+Zk0HVsRRy8k60N+iDr&#10;TOoab2HclLIXRQNpsOBAyLGin5zS8/5iAsQeLc+SZZW4+ZYeq+9N+vvXV+qz3cxGIDw1/j/8bq+1&#10;gl4XXl/CD5CTJwAAAP//AwBQSwECLQAUAAYACAAAACEA2+H2y+4AAACFAQAAEwAAAAAAAAAAAAAA&#10;AAAAAAAAW0NvbnRlbnRfVHlwZXNdLnhtbFBLAQItABQABgAIAAAAIQBa9CxbvwAAABUBAAALAAAA&#10;AAAAAAAAAAAAAB8BAABfcmVscy8ucmVsc1BLAQItABQABgAIAAAAIQD25AwNwgAAANsAAAAPAAAA&#10;AAAAAAAAAAAAAAcCAABkcnMvZG93bnJldi54bWxQSwUGAAAAAAMAAwC3AAAA9gIAAAAA&#10;" fillcolor="black [3213]" strokecolor="#1f3763 [1604]" strokeweight="1pt">
                  <v:fill opacity="34695f"/>
                </v:rect>
                <v:group id="그룹 22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직사각형 23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gcexAAAANsAAAAPAAAAZHJzL2Rvd25yZXYueG1sRI9BawIx&#10;FITvBf9DeEIvRbPdiujWKFKweJOqB3t7bF6TrZuXZRPX9d83QsHjMDPfMItV72rRURsqzwpexxkI&#10;4tLrio2C42EzmoEIEVlj7ZkU3CjAajl4WmCh/ZW/qNtHIxKEQ4EKbIxNIWUoLTkMY98QJ+/Htw5j&#10;kq2RusVrgrta5lk2lQ4rTgsWG/qwVJ73F6dgPtnFyfRmfvPTZ/f9YubbYJuTUs/Dfv0OIlIfH+H/&#10;9lYryN/g/iX9ALn8AwAA//8DAFBLAQItABQABgAIAAAAIQDb4fbL7gAAAIUBAAATAAAAAAAAAAAA&#10;AAAAAAAAAABbQ29udGVudF9UeXBlc10ueG1sUEsBAi0AFAAGAAgAAAAhAFr0LFu/AAAAFQEAAAsA&#10;AAAAAAAAAAAAAAAAHwEAAF9yZWxzLy5yZWxzUEsBAi0AFAAGAAgAAAAhAIXKBx7EAAAA2wAAAA8A&#10;AAAAAAAAAAAAAAAABwIAAGRycy9kb3ducmV2LnhtbFBLBQYAAAAAAwADALcAAAD4AgAAAAA=&#10;" fillcolor="#a5a5a5 [3206]" strokecolor="#525252 [1606]" strokeweight="1pt"/>
                  <v:rect id="직사각형 24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t6DxAAAANsAAAAPAAAAZHJzL2Rvd25yZXYueG1sRI9BawIx&#10;FITvBf9DeEIvRbMVFbs1ShFaepK6iufH5nWzNXlZNum69debguBxmJlvmOW6d1Z01Ibas4LncQaC&#10;uPS65krBYf8+WoAIEVmj9UwK/ijAejV4WGKu/Zl31BWxEgnCIUcFJsYmlzKUhhyGsW+Ik/ftW4cx&#10;ybaSusVzgjsrJ1k2lw5rTgsGG9oYKk/Fr1Ngj8XGzp+6rf66HE/mQ/cvsx+j1OOwf3sFEamP9/Ct&#10;/akVTKbw/yX9ALm6AgAA//8DAFBLAQItABQABgAIAAAAIQDb4fbL7gAAAIUBAAATAAAAAAAAAAAA&#10;AAAAAAAAAABbQ29udGVudF9UeXBlc10ueG1sUEsBAi0AFAAGAAgAAAAhAFr0LFu/AAAAFQEAAAsA&#10;AAAAAAAAAAAAAAAAHwEAAF9yZWxzLy5yZWxzUEsBAi0AFAAGAAgAAAAhALWe3oPEAAAA2wAAAA8A&#10;AAAAAAAAAAAAAAAABwIAAGRycy9kb3ducmV2LnhtbFBLBQYAAAAAAwADALcAAAD4AgAAAAA=&#10;" fillcolor="#ed7d31 [3205]" strokecolor="#823b0b [1605]" strokeweight="1pt"/>
                  <v:rect id="직사각형 44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QtFwgAAANsAAAAPAAAAZHJzL2Rvd25yZXYueG1sRI9Bi8Iw&#10;FITvgv8hPMGbpoqIVKOouLK4J9sFPT6aZ1ttXkqTtd1/bxaEPQ4z8w2z2nSmEk9qXGlZwWQcgSDO&#10;rC45V/CdfowWIJxH1lhZJgW/5GCz7vdWGGvb8pmeic9FgLCLUUHhfR1L6bKCDLqxrYmDd7ONQR9k&#10;k0vdYBvgppLTKJpLgyWHhQJr2heUPZIfoyA/zcuvNL13hyNf8H5o7WJnr0oNB912CcJT5//D7/an&#10;VjCbwd+X8APk+gUAAP//AwBQSwECLQAUAAYACAAAACEA2+H2y+4AAACFAQAAEwAAAAAAAAAAAAAA&#10;AAAAAAAAW0NvbnRlbnRfVHlwZXNdLnhtbFBLAQItABQABgAIAAAAIQBa9CxbvwAAABUBAAALAAAA&#10;AAAAAAAAAAAAAB8BAABfcmVscy8ucmVsc1BLAQItABQABgAIAAAAIQB5WQtFwgAAANsAAAAPAAAA&#10;AAAAAAAAAAAAAAcCAABkcnMvZG93bnJldi54bWxQSwUGAAAAAAMAAwC3AAAA9gIAAAAA&#10;" fillcolor="red" strokecolor="#7f5f00 [1607]" strokeweight="1pt"/>
                </v:group>
                <w10:wrap anchorx="margin"/>
              </v:group>
            </w:pict>
          </mc:Fallback>
        </mc:AlternateContent>
      </w:r>
      <w:r w:rsidR="009A3D87">
        <w:rPr>
          <w:noProof/>
        </w:rPr>
        <w:drawing>
          <wp:inline distT="0" distB="0" distL="0" distR="0" wp14:anchorId="4BA4B1A4" wp14:editId="332A59C7">
            <wp:extent cx="6429375" cy="4104824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D5D6" w14:textId="3EB219CD" w:rsidR="00F91CD0" w:rsidRDefault="00EC0A69" w:rsidP="009026FF">
      <w:pPr>
        <w:pStyle w:val="04"/>
        <w:ind w:leftChars="150" w:left="300" w:right="700"/>
        <w:rPr>
          <w:rFonts w:hint="eastAsia"/>
        </w:rPr>
      </w:pPr>
      <w:r>
        <w:rPr>
          <w:rFonts w:hint="eastAsia"/>
        </w:rPr>
        <w:t>히트바는 슬라이더 좌측 가장자리에서 생성된 후 우측 가장자리까지 이동한다.</w:t>
      </w:r>
    </w:p>
    <w:p w14:paraId="0D908C60" w14:textId="1AD40908" w:rsidR="009A3D87" w:rsidRDefault="004478A3" w:rsidP="003B730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36B4724" wp14:editId="09F603AB">
                <wp:simplePos x="0" y="0"/>
                <wp:positionH relativeFrom="margin">
                  <wp:align>center</wp:align>
                </wp:positionH>
                <wp:positionV relativeFrom="paragraph">
                  <wp:posOffset>2444143</wp:posOffset>
                </wp:positionV>
                <wp:extent cx="922351" cy="318052"/>
                <wp:effectExtent l="0" t="0" r="0" b="635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351" cy="3180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56944" w14:textId="1801327F" w:rsidR="004478A3" w:rsidRPr="004478A3" w:rsidRDefault="004478A3" w:rsidP="004478A3">
                            <w:pPr>
                              <w:jc w:val="center"/>
                              <w:rPr>
                                <w:rFonts w:ascii="Impact" w:hAnsi="Impact"/>
                                <w:color w:val="FF4343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478A3">
                              <w:rPr>
                                <w:rFonts w:ascii="Impact" w:hAnsi="Impact"/>
                                <w:color w:val="FF4343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PERFECT!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B4724" id="_x0000_s1033" type="#_x0000_t202" style="position:absolute;left:0;text-align:left;margin-left:0;margin-top:192.45pt;width:72.65pt;height:25.05pt;z-index:25170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wTUKwIAAAQEAAAOAAAAZHJzL2Uyb0RvYy54bWysU81uEzEQviPxDpbvZH+a0HSVTVVaipDK&#10;j1R4AMfrzVrYnsV2shtuFeJSCYkn4MRD8FDpOzD2JiGCG2IPlmfH8818nz/PznutyFpYJ8GUNBul&#10;lAjDoZJmWdL3766fTClxnpmKKTCipBvh6Pn88aNZ1xYihwZUJSxBEOOKri1p431bJInjjdDMjaAV&#10;BpM1WM08hnaZVJZ1iK5Vkqfp06QDW7UWuHAO/14NSTqP+HUtuH9T1054okqKs/m42rguwprMZ6xY&#10;WtY2ku/GYP8whWbSYNMD1BXzjKys/AtKS27BQe1HHHQCdS25iByQTZb+wea2Ya2IXFAc1x5kcv8P&#10;lr9ev7VEViXNs1NKDNN4SQ9fvm7vfzzc/yTbz3fb799IHnTqWlfg8dsWC3z/DHq878jZtTfAPzhi&#10;4LJhZikurIWuEazCObNQmRyVDjgugCy6V1BhO7byEIH62uogIspCEB3va3O4I9F7wvHnWZ6fTDJK&#10;OKZOsmk6ibMlrNgXt9b5FwI0CZuSWrRABGfrG+fDMKzYHwm9DFxLpaINlCEdNpjkk1hwlNHSo0uV&#10;1CWdpuEbfBM4PjdVLPZMqmGPDZTZkQ48B8a+X/RR59O9lguoNqiChcGU+Ihw04D9REmHhiyp+7hi&#10;VlCiXhpU8iwbj4ODYzCenOYY2OPM4jjDDEeoknJvKRmCSx99P5C+QM1rGfUIlzPMshsarRZl2j2L&#10;4OXjOJ76/XjnvwAAAP//AwBQSwMEFAAGAAgAAAAhAAaWXj3fAAAACAEAAA8AAABkcnMvZG93bnJl&#10;di54bWxMj81OwzAQhO9IvIO1SFwQdSDpDyGbCiFVQlU5UPoATryNo8brKHbT8Pa4JziOZjTzTbGe&#10;bCdGGnzrGOFploAgrp1uuUE4fG8eVyB8UKxV55gQfsjDury9KVSu3YW/aNyHRsQS9rlCMCH0uZS+&#10;NmSVn7meOHpHN1gVohwaqQd1ieW2k89JspBWtRwXjOrp3VB92p8twoPpk8/d8aPa6EVtTluvlnbc&#10;It7fTW+vIAJN4S8MV/yIDmVkqtyZtRcdQjwSENJV9gLiamfzFESFkKXzBGRZyP8Hyl8AAAD//wMA&#10;UEsBAi0AFAAGAAgAAAAhALaDOJL+AAAA4QEAABMAAAAAAAAAAAAAAAAAAAAAAFtDb250ZW50X1R5&#10;cGVzXS54bWxQSwECLQAUAAYACAAAACEAOP0h/9YAAACUAQAACwAAAAAAAAAAAAAAAAAvAQAAX3Jl&#10;bHMvLnJlbHNQSwECLQAUAAYACAAAACEA5CsE1CsCAAAEBAAADgAAAAAAAAAAAAAAAAAuAgAAZHJz&#10;L2Uyb0RvYy54bWxQSwECLQAUAAYACAAAACEABpZePd8AAAAIAQAADwAAAAAAAAAAAAAAAACFBAAA&#10;ZHJzL2Rvd25yZXYueG1sUEsFBgAAAAAEAAQA8wAAAJEFAAAAAA==&#10;" filled="f" stroked="f">
                <v:textbox>
                  <w:txbxContent>
                    <w:p w14:paraId="0DF56944" w14:textId="1801327F" w:rsidR="004478A3" w:rsidRPr="004478A3" w:rsidRDefault="004478A3" w:rsidP="004478A3">
                      <w:pPr>
                        <w:jc w:val="center"/>
                        <w:rPr>
                          <w:rFonts w:ascii="Impact" w:hAnsi="Impact"/>
                          <w:color w:val="FF4343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478A3">
                        <w:rPr>
                          <w:rFonts w:ascii="Impact" w:hAnsi="Impact"/>
                          <w:color w:val="FF4343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PERFECT!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0DFC" w:rsidRPr="00490DFC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754091" wp14:editId="00CB3C1E">
                <wp:simplePos x="0" y="0"/>
                <wp:positionH relativeFrom="margin">
                  <wp:posOffset>2868295</wp:posOffset>
                </wp:positionH>
                <wp:positionV relativeFrom="paragraph">
                  <wp:posOffset>2735580</wp:posOffset>
                </wp:positionV>
                <wp:extent cx="95250" cy="487045"/>
                <wp:effectExtent l="0" t="0" r="19050" b="27305"/>
                <wp:wrapNone/>
                <wp:docPr id="81" name="직사각형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B55B0" id="직사각형 81" o:spid="_x0000_s1026" style="position:absolute;left:0;text-align:left;margin-left:225.85pt;margin-top:215.4pt;width:7.5pt;height:38.3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fRNwgIAAC0GAAAOAAAAZHJzL2Uyb0RvYy54bWysVM1O3DAQvlfqO1i+l2RXu7BEZNEKRFWJ&#10;UlSoOBvHJpEcj2t7N7u90Xeo1DfopYc+V0XfoWPnhy2lHFAviT0/38x8npmDw3WtyEpYV4HO6Wgn&#10;pURoDkWlb3L64fLk1YwS55kumAItcroRjh7OX744aEwmxlCCKoQlCKJd1piclt6bLEkcL0XN3A4Y&#10;oVEpwdbM49XeJIVlDaLXKhmn6W7SgC2MBS6cQ+lxq6TziC+l4P6dlE54onKKufn4tfF7Hb7J/IBl&#10;N5aZsuJdGuwZWdSs0hh0gDpmnpGlrf6CqituwYH0OxzqBKSsuIg1YDWj9EE1FyUzItaC5Dgz0OT+&#10;Hyw/W51bUhU5nY0o0azGN7r7dnv3+fvPH7e/vn4hKEaOGuMyNL0w57a7OTyGgtfS1uGPpZB15HUz&#10;8CrWnnAU7k/HUySfo2Yy20sn0wCZ3Psa6/xrATUJh5xafLVIJludOt+a9iYhlANVFSeVUvESOkUc&#10;KUtWDN+YcS60n0Z3tazfQtHKsVfS7rVRjD3Rime9GLOJPReQYm5/BFH6uXEnfQCWbcfd7cVPxUVd&#10;CJwE8lu648lvlAjpKP1eSHw6JHgc6x0K2KZi1KpKVohWPP1n6AgYkCVyO2B3AI/RHFsDs+zsg6uI&#10;Mzc4p08l1r7s4BEjg/aDc11psI8BKD9Ebu17klpqAkvXUGywsS20E+8MP6mwuU6Z8+fM4ohjP+La&#10;8u/wIxU0OYXuREkJ9tNj8mCPk4daShpcGTl1H5fMCkrUG40zuT+aTMKOiZfJdG+MF7utud7W6GV9&#10;BNixOHaYXTwGe6/6o7RQX+F2W4SoqGKaY+yccm/7y5FvVxnuRy4Wi2iGe8Uwf6ovDA/ggdUwPJfr&#10;K2ZNN2EeJ/MM+vXCsgeD1toGTw2LpQdZxSm857XjG3dSnJVuf4alt32PVvdbfv4bAAD//wMAUEsD&#10;BBQABgAIAAAAIQDR0utQ4QAAAAsBAAAPAAAAZHJzL2Rvd25yZXYueG1sTI/NTsMwEITvSLyDtUhc&#10;ELULTVpCnCoCRULiRNsHcOMlDsR2FDs/fXuWE9x2d0az3+T7xXZswiG03klYrwQwdLXXrWsknI7V&#10;/Q5YiMpp1XmHEi4YYF9cX+Uq0352HzgdYsMoxIVMSTAx9hnnoTZoVVj5Hh1pn36wKtI6NFwPaqZw&#10;2/EHIVJuVevog1E9vhisvw+jlVBVZno63S3mqz5exlLsyrf311nK25ulfAYWcYl/ZvjFJ3QoiOns&#10;R6cD6yRskvWWrDQ8CupAjk2a0uUsIRHbBHiR8/8dih8AAAD//wMAUEsBAi0AFAAGAAgAAAAhALaD&#10;OJL+AAAA4QEAABMAAAAAAAAAAAAAAAAAAAAAAFtDb250ZW50X1R5cGVzXS54bWxQSwECLQAUAAYA&#10;CAAAACEAOP0h/9YAAACUAQAACwAAAAAAAAAAAAAAAAAvAQAAX3JlbHMvLnJlbHNQSwECLQAUAAYA&#10;CAAAACEAHzX0TcICAAAtBgAADgAAAAAAAAAAAAAAAAAuAgAAZHJzL2Uyb0RvYy54bWxQSwECLQAU&#10;AAYACAAAACEA0dLrUOEAAAALAQAADwAAAAAAAAAAAAAAAAAcBQAAZHJzL2Rvd25yZXYueG1sUEsF&#10;BgAAAAAEAAQA8wAAACoGAAAAAA==&#10;" fillcolor="#deeaf6 [664]" strokecolor="#bdd6ee [1304]" strokeweight="1pt">
                <w10:wrap anchorx="margin"/>
              </v:rect>
            </w:pict>
          </mc:Fallback>
        </mc:AlternateContent>
      </w:r>
      <w:r w:rsidR="00490DFC" w:rsidRPr="00490DFC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085D5B" wp14:editId="3B5B8574">
                <wp:simplePos x="0" y="0"/>
                <wp:positionH relativeFrom="margin">
                  <wp:posOffset>3089938</wp:posOffset>
                </wp:positionH>
                <wp:positionV relativeFrom="paragraph">
                  <wp:posOffset>2735580</wp:posOffset>
                </wp:positionV>
                <wp:extent cx="95250" cy="487045"/>
                <wp:effectExtent l="0" t="0" r="19050" b="27305"/>
                <wp:wrapNone/>
                <wp:docPr id="80" name="직사각형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D5D13" id="직사각형 80" o:spid="_x0000_s1026" style="position:absolute;left:0;text-align:left;margin-left:243.3pt;margin-top:215.4pt;width:7.5pt;height:38.3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bfwgIAAC0GAAAOAAAAZHJzL2Uyb0RvYy54bWysVM1O3DAQvlfqO1i+l2RXu7BEZNEKRFWJ&#10;UlSoOBvHJpEcj2t7N7u90Xeo1DfopYc+V0XfoWPnhy2lHFAviT0z/mbmm5+Dw3WtyEpYV4HO6Wgn&#10;pURoDkWlb3L64fLk1YwS55kumAItcroRjh7OX744aEwmxlCCKoQlCKJd1piclt6bLEkcL0XN3A4Y&#10;oVEpwdbM49XeJIVlDaLXKhmn6W7SgC2MBS6cQ+lxq6TziC+l4P6dlE54onKKsfn4tfF7Hb7J/IBl&#10;N5aZsuJdGOwZUdSs0uh0gDpmnpGlrf6CqituwYH0OxzqBKSsuIg5YDaj9EE2FyUzIuaC5Dgz0OT+&#10;Hyw/W51bUhU5nSE9mtVYo7tvt3efv//8cfvr6xeCYuSoMS5D0wtzbrubw2NIeC1tHf6YCllHXjcD&#10;r2LtCUfh/nQ8RXSOmslsL51MA2Ry/9ZY518LqEk45NRi1SKZbHXqfGvamwRXDlRVnFRKxUvoFHGk&#10;LFkxrDHjXGg/jc/Vsn4LRSvHXkm7aqMYe6IVz3oxRhN7LiDF2P5wovRz/U56Byzb9rvbi5/yi7rg&#10;OAnkt3THk98oEcJR+r2QWDokeBzzHRLYpmLUqkpWiFY8/afrCBiQJXI7YHcAj9E86urY2YenIs7c&#10;8Dh9KrC2ssOL6Bm0Hx7XlQb7GIDyg+fWvieppSawdA3FBhvbQjvxzvCTCpvrlDl/ziyOOPYjri3/&#10;Dj9SQZNT6E6UlGA/PSYP9jh5qKWkwZWRU/dxyaygRL3ROJP7o8kk7Jh4mUz3xnix25rrbY1e1keA&#10;HTvCBWl4PAZ7r/qjtFBf4XZbBK+oYpqj75xyb/vLkW9XGe5HLhaLaIZ7xTB/qi8MD+CB1TA8l+sr&#10;Zk03YR4n8wz69cKyB4PW2oaXGhZLD7KKU3jPa8c37qQ4K93+DEtv+x6t7rf8/DcAAAD//wMAUEsD&#10;BBQABgAIAAAAIQB0FsJj3wAAAAsBAAAPAAAAZHJzL2Rvd25yZXYueG1sTI/NTsMwEITvSLyDtUhc&#10;ELULNIQQp4pAkZB6ou0DuLGJA/E6ip2fvj3bE9xmd0ez3+TbxXVsMkNoPUpYrwQwg7XXLTYSjofq&#10;PgUWokKtOo9GwtkE2BbXV7nKtJ/x00z72DAKwZApCTbGPuM81NY4FVa+N0i3Lz84FWkcGq4HNVO4&#10;6/iDEAl3qkX6YFVv3qypf/ajk1BVdno53i32uz6cx1Kk5cfufZby9mYpX4FFs8Q/M1zwCR0KYjr5&#10;EXVgnYSnNEnISuJRUAdybMSaNqeLeN4AL3L+v0PxCwAA//8DAFBLAQItABQABgAIAAAAIQC2gziS&#10;/gAAAOEBAAATAAAAAAAAAAAAAAAAAAAAAABbQ29udGVudF9UeXBlc10ueG1sUEsBAi0AFAAGAAgA&#10;AAAhADj9If/WAAAAlAEAAAsAAAAAAAAAAAAAAAAALwEAAF9yZWxzLy5yZWxzUEsBAi0AFAAGAAgA&#10;AAAhAESUBt/CAgAALQYAAA4AAAAAAAAAAAAAAAAALgIAAGRycy9lMm9Eb2MueG1sUEsBAi0AFAAG&#10;AAgAAAAhAHQWwmPfAAAACwEAAA8AAAAAAAAAAAAAAAAAHAUAAGRycy9kb3ducmV2LnhtbFBLBQYA&#10;AAAABAAEAPMAAAAoBgAAAAA=&#10;" fillcolor="#deeaf6 [664]" strokecolor="#bdd6ee [1304]" strokeweight="1pt">
                <w10:wrap anchorx="margin"/>
              </v:rect>
            </w:pict>
          </mc:Fallback>
        </mc:AlternateContent>
      </w:r>
      <w:r w:rsidR="005D6DE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C2D7B8" wp14:editId="418C4AC5">
                <wp:simplePos x="0" y="0"/>
                <wp:positionH relativeFrom="margin">
                  <wp:align>center</wp:align>
                </wp:positionH>
                <wp:positionV relativeFrom="paragraph">
                  <wp:posOffset>2713382</wp:posOffset>
                </wp:positionV>
                <wp:extent cx="103367" cy="528550"/>
                <wp:effectExtent l="0" t="0" r="11430" b="24130"/>
                <wp:wrapNone/>
                <wp:docPr id="65" name="직사각형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528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  <a:alpha val="76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C9972" id="직사각형 65" o:spid="_x0000_s1026" style="position:absolute;left:0;text-align:left;margin-left:0;margin-top:213.65pt;width:8.15pt;height:41.6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0EKxwIAAOoFAAAOAAAAZHJzL2Uyb0RvYy54bWysVM1u1DAQviPxDpbvNMm2uy2rZqtVqyKk&#10;0la0qGevY28i+Q/b+8etfQck3oALB54LlXdgbCfZtlQgIS6O5++bmS+eOTxaS4GWzLpGqxIXOzlG&#10;TFFdNWpe4g/Xp68OMHKeqIoIrViJN8zho8nLF4crM2YDXWtRMYsARLnxypS49t6Ms8zRmknidrRh&#10;CoxcW0k8iHaeVZasAF2KbJDno2ylbWWspsw50J4kI55EfM4Z9RecO+aRKDHU5uNp4zkLZzY5JOO5&#10;JaZuaFsG+YcqJGkUJO2hTognaGGb36BkQ612mvsdqmWmOW8oiz1AN0X+pJurmhgWewFynOlpcv8P&#10;lp4vLy1qqhKPhhgpIuEf3X+9vb/79uP77c8vnxGogaOVcWNwvTKXtpUcXEPDa25l+EIraB153fS8&#10;srVHFJRFvrs72seIgmk4OBgOI+/ZNthY598wLVG4lNjCb4tskuWZ85AQXDuXkMtp0VSnjRBRCE+F&#10;HQuLlgR+8mw+iKFiId/pKukGwzxvfzURpiZJuz9qtYAe31sAibke4Qv1t5R+XQSOAsy2MJBCZBaY&#10;S1zFm98IFvCEes848A7spHr7ClJxhFKmfBFbcTWpWFKHRjry+oiYOgIGZA689NgtwGOKOuxUc+sf&#10;QlkcmD44T9n/FNxHxMxa+T5YNkrb5wAEdNVmTv4dSYmawNJMVxt4lVancXWGnjbwMM6I85fEwnzC&#10;JMPO8RdwcKFXJdbtDaNa20/P6YM/jA1YMVrBvJfYfVwQyzASbxUM1Otiby8siCjsDfcHINiHltlD&#10;i1rIYw2vrYDtZmi8Bn8vuiu3Wt7AapqGrGAiikLuElNvO+HYpz0Ey42y6TS6wVIwxJ+pK0MDeGA1&#10;PPzr9Q2xpp0OD2N1rrvdQMZPhiT5hkilpwuveRMnaMtryzcslPhw2uUXNtZDOXptV/TkFwAAAP//&#10;AwBQSwMEFAAGAAgAAAAhAMcxDvjfAAAABwEAAA8AAABkcnMvZG93bnJldi54bWxMj8FuwjAQRO+V&#10;+g/WIvVWnNACVcgGoaKKS3so6aHHJV6SQGxHsUnC39ecymk1mtHM23Q96kb03LnaGoR4GoFgU1hV&#10;mxLhJ/94fgPhPBlFjTWMcGUH6+zxIaVE2cF8c7/3pQglxiWEUHnfJlK6omJNbmpbNsE72k6TD7Ir&#10;pepoCOW6kbMoWkhNtQkLFbX8XnFx3l80wo7iTb7dXn+Xp6+8Ow27/vM8HBGfJuNmBcLz6P/DcMMP&#10;6JAFpoO9GOVEgxAe8Qivs+ULiJu9CPeAMI+jOcgslff82R8AAAD//wMAUEsBAi0AFAAGAAgAAAAh&#10;ALaDOJL+AAAA4QEAABMAAAAAAAAAAAAAAAAAAAAAAFtDb250ZW50X1R5cGVzXS54bWxQSwECLQAU&#10;AAYACAAAACEAOP0h/9YAAACUAQAACwAAAAAAAAAAAAAAAAAvAQAAX3JlbHMvLnJlbHNQSwECLQAU&#10;AAYACAAAACEAnr9BCscCAADqBQAADgAAAAAAAAAAAAAAAAAuAgAAZHJzL2Uyb0RvYy54bWxQSwEC&#10;LQAUAAYACAAAACEAxzEO+N8AAAAHAQAADwAAAAAAAAAAAAAAAAAhBQAAZHJzL2Rvd25yZXYueG1s&#10;UEsFBgAAAAAEAAQA8wAAAC0GAAAAAA==&#10;" fillcolor="#393737 [814]" strokecolor="black [3213]" strokeweight="1pt">
                <v:fill opacity="49858f"/>
                <w10:wrap anchorx="margin"/>
              </v:rect>
            </w:pict>
          </mc:Fallback>
        </mc:AlternateContent>
      </w:r>
      <w:r w:rsidR="005D6DE1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886A145" wp14:editId="71AADED9">
                <wp:simplePos x="0" y="0"/>
                <wp:positionH relativeFrom="margin">
                  <wp:posOffset>2016760</wp:posOffset>
                </wp:positionH>
                <wp:positionV relativeFrom="paragraph">
                  <wp:posOffset>2716834</wp:posOffset>
                </wp:positionV>
                <wp:extent cx="2590800" cy="534035"/>
                <wp:effectExtent l="0" t="0" r="19050" b="18415"/>
                <wp:wrapNone/>
                <wp:docPr id="45" name="그룹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035"/>
                          <a:chOff x="0" y="0"/>
                          <a:chExt cx="2590800" cy="534186"/>
                        </a:xfrm>
                      </wpg:grpSpPr>
                      <wps:wsp>
                        <wps:cNvPr id="46" name="직사각형 46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" name="그룹 47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62" name="직사각형 62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3" name="직사각형 63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4" name="직사각형 64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1661A9" id="그룹 45" o:spid="_x0000_s1026" style="position:absolute;left:0;text-align:left;margin-left:158.8pt;margin-top:213.9pt;width:204pt;height:42.05pt;z-index:251685888;mso-position-horizontal-relative:margin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D01FAQAAEcPAAAOAAAAZHJzL2Uyb0RvYy54bWzkV81u4zYQvhfoOwi8N5IsSpaFKIsgWwcF&#10;gt1gs8WeGYqyBEgiS9Kx09vuOxTovYde9tBb21fabt+hQ0qUHa/bJg7SPfRi829mOB+/+UgdP1u3&#10;jXfDpKp5l6PwKEAe6ygv6m6Ro29fz79Kkac06QrS8I7l6JYp9Ozkyy+OVyJjE17xpmDSAyedylYi&#10;R5XWIvN9RSvWEnXEBetgsuSyJRq6cuEXkqzAe9v4kyBI/BWXhZCcMqVg9Hk/iU6s/7JkVL8sS8W0&#10;1+QI9qbtr7S/1+bXPzkm2UISUdV02AY5YBctqTsIOrp6TjTxlrL+xFVbU8kVL/UR5a3Py7KmzOYA&#10;2YTBTjbnki+FzWWRrRZihAmg3cHpYLf0xc2l9OoiRzhGXkdaOKMPv/72x0+/ezAA6KzEIoNF51Jc&#10;iUs5DCz6nkl4XcrW/EMq3triejviytbaozA4iWdBGgD8FObiCAeRdU0yWsHpfGJGq6//xjBME7Mn&#10;34X1ze7GzawEcEhtYFKPg+mqIoJZ9JVBwMGUOJg+/vz247v3H355++ePP3jYbszsAJaOSKlMAWiH&#10;wrSbLcmEVPqc8dYzjRxJoLdlHbm5ULoHxi0xQRVv6mJeN43tmJJiZ430bggUg16HvWkjKtIPxVEA&#10;h9S7sQVoVlu0txwB5C4r29K3DTPum+4VK4FI5rit49FD75xQyjrdx1QVKdgQE0Luj2kdGs8lJDD6&#10;HhzczcX57rc+rDemzCrAaBz808Z649HCRuadHo3buuNyn4MGshoi9+sBsi1oTPOaF7fAH8l7/VGC&#10;zms4wQui9CWRIDhQGyCi+iX8lA1f5YgPLeRVXH6/b9ysB4LDLPJWIGA5Ut8tiWTIa77pgPqzEGOj&#10;eLaD4+kEOnJ75np7plu2ZxxoEYJcC2qbZr1uXLOUvH0DWntqosIU6SjEzhHV0nXOdC+soNaUnZ7a&#10;ZaByguiL7kpQ49ygahj6ev2GSDHQWINOvOCu3Ei2w+Z+rbHs+OlS87K2VN/gOuANpd/LlRWEUblc&#10;3U5d3Tp5m5pTe6C8xUkwgxsNZAzjdJoaD8Ayp1Z4FiQGcyNzOIqTcLhf/lXm9ht+TplLJg6uOzIH&#10;wxa0B8lciOM0HhR/L1YhjnDiVMBdKE7I7qV1j1OlqC/rJ1GlyGlDr2KWL/dWJWf8tKq0KfLtojaS&#10;ZmpsKKv/4GpNov2csyiYrdzrap3N0hhDsUMNTtM42qlRPEuSGbx0TIlO0iBJLaHHSnvgFfs42g33&#10;5JPQzqV10GXojP8ntMP7aYcfJHVhmEbJFK5PINYg+07rwkmEQ3g23r0WDuXc7rNOLq7HR918vv2c&#10;2rz+HsdT/ITyaEEGKA7iqTP+7DwFfIfvECua9msNWnc+B7f7dtXm+/fkLwAAAP//AwBQSwMEFAAG&#10;AAgAAAAhAPV0ep/iAAAACwEAAA8AAABkcnMvZG93bnJldi54bWxMj8FOwzAMhu9IvENkJG4sTUfX&#10;UZpO0wScpklsSGi3rPHaak1SNVnbvT3mBEfbn35/f76aTMsG7H3jrAQxi4ChLZ1ubCXh6/D+tATm&#10;g7Jatc6ihBt6WBX3d7nKtBvtJw77UDEKsT5TEuoQuoxzX9ZolJ+5Di3dzq43KtDYV1z3aqRw0/I4&#10;ihbcqMbSh1p1uKmxvOyvRsLHqMb1XLwN28t5czsekt33VqCUjw/T+hVYwCn8wfCrT+pQkNPJXa32&#10;rJUwF+mCUAnPcUodiEjjhDYnCYkQL8CLnP/vUPwAAAD//wMAUEsBAi0AFAAGAAgAAAAhALaDOJL+&#10;AAAA4QEAABMAAAAAAAAAAAAAAAAAAAAAAFtDb250ZW50X1R5cGVzXS54bWxQSwECLQAUAAYACAAA&#10;ACEAOP0h/9YAAACUAQAACwAAAAAAAAAAAAAAAAAvAQAAX3JlbHMvLnJlbHNQSwECLQAUAAYACAAA&#10;ACEAFow9NRQEAABHDwAADgAAAAAAAAAAAAAAAAAuAgAAZHJzL2Uyb0RvYy54bWxQSwECLQAUAAYA&#10;CAAAACEA9XR6n+IAAAALAQAADwAAAAAAAAAAAAAAAABuBgAAZHJzL2Rvd25yZXYueG1sUEsFBgAA&#10;AAAEAAQA8wAAAH0HAAAAAA==&#10;">
                <v:rect id="직사각형 46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nHZwwAAANsAAAAPAAAAZHJzL2Rvd25yZXYueG1sRI/NasJA&#10;FIX3gu8wXKE7M9GqlNRRtFCt6EbT7i+ZaxLM3ImZUdM+fUcQXB7Oz8eZzltTiSs1rrSsYBDFIIgz&#10;q0vOFXynn/03EM4ja6wsk4JfcjCfdTtTTLS98Z6uB5+LMMIuQQWF93UipcsKMugiWxMH72gbgz7I&#10;Jpe6wVsYN5UcxvFEGiw5EAqs6aOg7HS4mACxP5YX6apO3XJLf+vXTbY7j5V66bWLdxCeWv8MP9pf&#10;WsFoAvcv4QfI2T8AAAD//wMAUEsBAi0AFAAGAAgAAAAhANvh9svuAAAAhQEAABMAAAAAAAAAAAAA&#10;AAAAAAAAAFtDb250ZW50X1R5cGVzXS54bWxQSwECLQAUAAYACAAAACEAWvQsW78AAAAVAQAACwAA&#10;AAAAAAAAAAAAAAAfAQAAX3JlbHMvLnJlbHNQSwECLQAUAAYACAAAACEApNJx2cMAAADbAAAADwAA&#10;AAAAAAAAAAAAAAAHAgAAZHJzL2Rvd25yZXYueG1sUEsFBgAAAAADAAMAtwAAAPcCAAAAAA==&#10;" fillcolor="black [3213]" strokecolor="#1f3763 [1604]" strokeweight="1pt">
                  <v:fill opacity="34695f"/>
                </v:rect>
                <v:group id="그룹 47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직사각형 62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BtFxAAAANsAAAAPAAAAZHJzL2Rvd25yZXYueG1sRI9Ba8JA&#10;FITvBf/D8gpeSt00SKipq0hB8SbaHtLbI/u6mzb7NmTXGP+9KxR6HGbmG2a5Hl0rBupD41nByywD&#10;QVx73bBR8PmxfX4FESKyxtYzKbhSgPVq8rDEUvsLH2k4RSMShEOJCmyMXSllqC05DDPfESfv2/cO&#10;Y5K9kbrHS4K7VuZZVkiHDacFix29W6p/T2enYDE/xHlxNT95tRu+nsxiH2xXKTV9HDdvICKN8T/8&#10;195rBUUO9y/pB8jVDQAA//8DAFBLAQItABQABgAIAAAAIQDb4fbL7gAAAIUBAAATAAAAAAAAAAAA&#10;AAAAAAAAAABbQ29udGVudF9UeXBlc10ueG1sUEsBAi0AFAAGAAgAAAAhAFr0LFu/AAAAFQEAAAsA&#10;AAAAAAAAAAAAAAAAHwEAAF9yZWxzLy5yZWxzUEsBAi0AFAAGAAgAAAAhAHzsG0XEAAAA2wAAAA8A&#10;AAAAAAAAAAAAAAAABwIAAGRycy9kb3ducmV2LnhtbFBLBQYAAAAAAwADALcAAAD4AgAAAAA=&#10;" fillcolor="#a5a5a5 [3206]" strokecolor="#525252 [1606]" strokeweight="1pt"/>
                  <v:rect id="직사각형 63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f83xAAAANsAAAAPAAAAZHJzL2Rvd25yZXYueG1sRI9BawIx&#10;FITvhf6H8AQvpWardGm3RimC4qnUtXh+bF43q8nLsknX1V/fFAoeh5n5hpkvB2dFT11oPCt4mmQg&#10;iCuvG64VfO3Xjy8gQkTWaD2TggsFWC7u7+ZYaH/mHfVlrEWCcChQgYmxLaQMlSGHYeJb4uR9+85h&#10;TLKrpe7wnODOymmW5dJhw2nBYEsrQ9Wp/HEK7KFc2fyh/9Cf18PJbPTw+nw0So1Hw/sbiEhDvIX/&#10;21utIJ/B35f0A+TiFwAA//8DAFBLAQItABQABgAIAAAAIQDb4fbL7gAAAIUBAAATAAAAAAAAAAAA&#10;AAAAAAAAAABbQ29udGVudF9UeXBlc10ueG1sUEsBAi0AFAAGAAgAAAAhAFr0LFu/AAAAFQEAAAsA&#10;AAAAAAAAAAAAAAAAHwEAAF9yZWxzLy5yZWxzUEsBAi0AFAAGAAgAAAAhAKwd/zfEAAAA2wAAAA8A&#10;AAAAAAAAAAAAAAAABwIAAGRycy9kb3ducmV2LnhtbFBLBQYAAAAAAwADALcAAAD4AgAAAAA=&#10;" fillcolor="#ed7d31 [3205]" strokecolor="#823b0b [1605]" strokeweight="1pt"/>
                  <v:rect id="직사각형 64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FclwgAAANsAAAAPAAAAZHJzL2Rvd25yZXYueG1sRI9Bi8Iw&#10;FITvC/6H8ARva+oiRapRVFyR9bRW0OOjebbV5qU00dZ/vxEWPA4z8w0zW3SmEg9qXGlZwWgYgSDO&#10;rC45V3BMvz8nIJxH1lhZJgVPcrCY9z5mmGjb8i89Dj4XAcIuQQWF93UipcsKMuiGtiYO3sU2Bn2Q&#10;TS51g22Am0p+RVEsDZYcFgqsaV1QdjvcjYL8Jy73aXrtNls+4XXT2snKnpUa9LvlFISnzr/D/+2d&#10;VhCP4fUl/AA5/wMAAP//AwBQSwECLQAUAAYACAAAACEA2+H2y+4AAACFAQAAEwAAAAAAAAAAAAAA&#10;AAAAAAAAW0NvbnRlbnRfVHlwZXNdLnhtbFBLAQItABQABgAIAAAAIQBa9CxbvwAAABUBAAALAAAA&#10;AAAAAAAAAAAAAB8BAABfcmVscy8ucmVsc1BLAQItABQABgAIAAAAIQAy7FclwgAAANsAAAAPAAAA&#10;AAAAAAAAAAAAAAcCAABkcnMvZG93bnJldi54bWxQSwUGAAAAAAMAAwC3AAAA9gIAAAAA&#10;" fillcolor="red" strokecolor="#7f5f00 [1607]" strokeweight="1pt"/>
                </v:group>
                <w10:wrap anchorx="margin"/>
              </v:group>
            </w:pict>
          </mc:Fallback>
        </mc:AlternateContent>
      </w:r>
      <w:r w:rsidR="00307C82">
        <w:rPr>
          <w:noProof/>
        </w:rPr>
        <w:drawing>
          <wp:inline distT="0" distB="0" distL="0" distR="0" wp14:anchorId="67DCFDB1" wp14:editId="40407A9C">
            <wp:extent cx="6429375" cy="4104824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3363" w14:textId="486B2EE0" w:rsidR="00194461" w:rsidRDefault="00EC0A69" w:rsidP="00EC0A69">
      <w:pPr>
        <w:pStyle w:val="02"/>
      </w:pPr>
      <w:r>
        <w:rPr>
          <w:rFonts w:hint="eastAsia"/>
        </w:rPr>
        <w:t xml:space="preserve">히트바가 적당한 범위에 들어왔을 때 화면을 터치하면 </w:t>
      </w:r>
      <w:r w:rsidR="00686E17">
        <w:rPr>
          <w:rFonts w:hint="eastAsia"/>
        </w:rPr>
        <w:t xml:space="preserve">히트바가 </w:t>
      </w:r>
      <w:r w:rsidR="00194461">
        <w:rPr>
          <w:rFonts w:hint="eastAsia"/>
        </w:rPr>
        <w:t xml:space="preserve">정지한 뒤 </w:t>
      </w:r>
      <w:r w:rsidR="00686E17">
        <w:rPr>
          <w:rFonts w:hint="eastAsia"/>
        </w:rPr>
        <w:t>페이드아웃으로 사라</w:t>
      </w:r>
      <w:r w:rsidR="00194461">
        <w:rPr>
          <w:rFonts w:hint="eastAsia"/>
        </w:rPr>
        <w:t>진다.</w:t>
      </w:r>
    </w:p>
    <w:p w14:paraId="54C240C1" w14:textId="45CD9049" w:rsidR="00EC0A69" w:rsidRDefault="00194461" w:rsidP="00EC0A69">
      <w:pPr>
        <w:pStyle w:val="02"/>
      </w:pPr>
      <w:r>
        <w:rPr>
          <w:rFonts w:hint="eastAsia"/>
        </w:rPr>
        <w:t xml:space="preserve">사라질 때 위치에 따라서 </w:t>
      </w:r>
      <w:r w:rsidR="00AC2B0D">
        <w:rPr>
          <w:rFonts w:hint="eastAsia"/>
        </w:rPr>
        <w:t>히트를 판정한다.</w:t>
      </w:r>
    </w:p>
    <w:p w14:paraId="760B170A" w14:textId="3C436D05" w:rsidR="00022621" w:rsidRDefault="00022621" w:rsidP="00EC0A69">
      <w:pPr>
        <w:pStyle w:val="02"/>
        <w:rPr>
          <w:rFonts w:hint="eastAsia"/>
        </w:rPr>
      </w:pPr>
      <w:r>
        <w:rPr>
          <w:rFonts w:hint="eastAsia"/>
        </w:rPr>
        <w:t xml:space="preserve">판정 결과가 </w:t>
      </w:r>
      <w:r w:rsidR="00554BE3">
        <w:rPr>
          <w:rFonts w:hint="eastAsia"/>
        </w:rPr>
        <w:t>히트바가 사라진</w:t>
      </w:r>
      <w:r>
        <w:rPr>
          <w:rFonts w:hint="eastAsia"/>
        </w:rPr>
        <w:t xml:space="preserve"> 위치 상단에 표시된다.</w:t>
      </w:r>
    </w:p>
    <w:p w14:paraId="36B89069" w14:textId="5B851838" w:rsidR="001B1CCA" w:rsidRPr="001B1CCA" w:rsidRDefault="001B1CCA" w:rsidP="001B1CCA">
      <w:pPr>
        <w:pStyle w:val="01"/>
        <w:ind w:right="200"/>
      </w:pPr>
      <w:r w:rsidRPr="001B1CCA">
        <w:rPr>
          <w:rFonts w:hint="eastAsia"/>
        </w:rPr>
        <w:t>구현</w:t>
      </w:r>
      <w:r w:rsidRPr="001B1CCA">
        <w:t xml:space="preserve"> 예상 </w:t>
      </w:r>
      <w:r w:rsidR="00700777">
        <w:rPr>
          <w:rFonts w:hint="eastAsia"/>
        </w:rPr>
        <w:t xml:space="preserve">필요 </w:t>
      </w:r>
      <w:r w:rsidRPr="001B1CCA">
        <w:t>작업</w:t>
      </w:r>
      <w:r w:rsidR="00700777">
        <w:rPr>
          <w:rFonts w:hint="eastAsia"/>
        </w:rPr>
        <w:t xml:space="preserve"> 시</w:t>
      </w:r>
      <w:r w:rsidRPr="001B1CCA">
        <w:t>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CF1E70" w:rsidRPr="00AC0484" w14:paraId="7F090848" w14:textId="77777777" w:rsidTr="00CF1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529347B6" w14:textId="77777777" w:rsidR="00CF1E70" w:rsidRPr="00AC0484" w:rsidRDefault="00CF1E70" w:rsidP="007D50B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7732FBE3" w14:textId="317CBF1D" w:rsidR="00CF1E70" w:rsidRPr="00AC0484" w:rsidRDefault="00CF1E70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79F62D72" w14:textId="09622F0B" w:rsidR="00CF1E70" w:rsidRPr="00AC0484" w:rsidRDefault="00CF1E70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CF1E70" w14:paraId="09D2894C" w14:textId="77777777" w:rsidTr="00CF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88FB50F" w14:textId="77777777" w:rsidR="00CF1E70" w:rsidRDefault="00CF1E70" w:rsidP="007D5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5C21C083" w14:textId="7E933AB7" w:rsidR="00CF1E70" w:rsidRDefault="00CF1E70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제작</w:t>
            </w:r>
          </w:p>
        </w:tc>
        <w:tc>
          <w:tcPr>
            <w:tcW w:w="3762" w:type="dxa"/>
            <w:gridSpan w:val="2"/>
          </w:tcPr>
          <w:p w14:paraId="15E3470C" w14:textId="1AD38EC6" w:rsidR="00CF1E70" w:rsidRDefault="00404567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2시간 이상</w:t>
            </w:r>
          </w:p>
        </w:tc>
      </w:tr>
      <w:tr w:rsidR="00CF1E70" w14:paraId="68F5864A" w14:textId="77777777" w:rsidTr="00CF1E7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6CE9E42D" w14:textId="77777777" w:rsidR="00CF1E70" w:rsidRDefault="00CF1E70" w:rsidP="007D50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63E37BB2" w14:textId="4B6F1F0B" w:rsidR="00CF1E70" w:rsidRDefault="00CF1E70" w:rsidP="007D5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네코랜드</w:t>
            </w:r>
            <w:proofErr w:type="spellEnd"/>
            <w:r>
              <w:rPr>
                <w:rFonts w:hint="eastAsia"/>
              </w:rPr>
              <w:t xml:space="preserve"> </w:t>
            </w:r>
            <w:r w:rsidR="00625B38">
              <w:rPr>
                <w:rFonts w:hint="eastAsia"/>
              </w:rPr>
              <w:t>내부 데이터베이스 작업</w:t>
            </w:r>
          </w:p>
        </w:tc>
        <w:tc>
          <w:tcPr>
            <w:tcW w:w="3762" w:type="dxa"/>
            <w:gridSpan w:val="2"/>
          </w:tcPr>
          <w:p w14:paraId="290D447E" w14:textId="1BC15D04" w:rsidR="00CF1E70" w:rsidRDefault="007D702E" w:rsidP="007D5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3시간 이상</w:t>
            </w:r>
          </w:p>
        </w:tc>
      </w:tr>
      <w:tr w:rsidR="00CF1E70" w14:paraId="5FE84FFA" w14:textId="77777777" w:rsidTr="00CF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2E2DB7C0" w14:textId="77777777" w:rsidR="00CF1E70" w:rsidRDefault="00CF1E70" w:rsidP="007D50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277" w:type="dxa"/>
            <w:gridSpan w:val="2"/>
          </w:tcPr>
          <w:p w14:paraId="2AEF05B0" w14:textId="3692B9BC" w:rsidR="00CF1E70" w:rsidRDefault="00625B38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외부 스크립트 작업</w:t>
            </w:r>
          </w:p>
        </w:tc>
        <w:tc>
          <w:tcPr>
            <w:tcW w:w="3762" w:type="dxa"/>
            <w:gridSpan w:val="2"/>
          </w:tcPr>
          <w:p w14:paraId="2EB9E89C" w14:textId="580A3A28" w:rsidR="00CF1E70" w:rsidRDefault="007D702E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59088E">
              <w:rPr>
                <w:rFonts w:hint="eastAsia"/>
              </w:rPr>
              <w:t>시간 이상</w:t>
            </w:r>
          </w:p>
        </w:tc>
      </w:tr>
      <w:tr w:rsidR="00732E16" w14:paraId="13AD4BE2" w14:textId="77777777" w:rsidTr="0067762E">
        <w:trPr>
          <w:gridAfter w:val="1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6C3DD498" w14:textId="7082601A" w:rsidR="00732E16" w:rsidRPr="00732E16" w:rsidRDefault="00732E16" w:rsidP="007D50B5">
            <w:pPr>
              <w:rPr>
                <w:rFonts w:hint="eastAsia"/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1B11C488" w14:textId="4338E7A8" w:rsidR="00732E16" w:rsidRDefault="00512251" w:rsidP="007D5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 w:rsidR="00732E16">
              <w:rPr>
                <w:rFonts w:hint="eastAsia"/>
              </w:rPr>
              <w:t>시간</w:t>
            </w:r>
            <w:r w:rsidR="00404567">
              <w:rPr>
                <w:rFonts w:hint="eastAsia"/>
              </w:rPr>
              <w:t xml:space="preserve"> 이상</w:t>
            </w:r>
          </w:p>
        </w:tc>
      </w:tr>
    </w:tbl>
    <w:p w14:paraId="5F296156" w14:textId="3DA24C02" w:rsidR="00B60E5C" w:rsidRPr="001B1CCA" w:rsidRDefault="00B60E5C" w:rsidP="00FB16C7"/>
    <w:sectPr w:rsidR="00B60E5C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1C500" w14:textId="77777777" w:rsidR="00775B52" w:rsidRDefault="00775B52" w:rsidP="0053226E">
      <w:pPr>
        <w:spacing w:after="0" w:line="240" w:lineRule="auto"/>
      </w:pPr>
      <w:r>
        <w:separator/>
      </w:r>
    </w:p>
  </w:endnote>
  <w:endnote w:type="continuationSeparator" w:id="0">
    <w:p w14:paraId="1EC171FD" w14:textId="77777777" w:rsidR="00775B52" w:rsidRDefault="00775B52" w:rsidP="00532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C004A" w14:textId="77777777" w:rsidR="00775B52" w:rsidRDefault="00775B52" w:rsidP="0053226E">
      <w:pPr>
        <w:spacing w:after="0" w:line="240" w:lineRule="auto"/>
      </w:pPr>
      <w:r>
        <w:separator/>
      </w:r>
    </w:p>
  </w:footnote>
  <w:footnote w:type="continuationSeparator" w:id="0">
    <w:p w14:paraId="1D0A3216" w14:textId="77777777" w:rsidR="00775B52" w:rsidRDefault="00775B52" w:rsidP="00532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880CB6D0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712C2E"/>
    <w:multiLevelType w:val="hybridMultilevel"/>
    <w:tmpl w:val="2856F5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6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9" w15:restartNumberingAfterBreak="0">
    <w:nsid w:val="605B4878"/>
    <w:multiLevelType w:val="hybridMultilevel"/>
    <w:tmpl w:val="BDD04B5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70E722FA"/>
    <w:multiLevelType w:val="hybridMultilevel"/>
    <w:tmpl w:val="B440A3D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9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577F"/>
    <w:rsid w:val="00013324"/>
    <w:rsid w:val="00022621"/>
    <w:rsid w:val="0002490F"/>
    <w:rsid w:val="00032666"/>
    <w:rsid w:val="0003303A"/>
    <w:rsid w:val="00051B21"/>
    <w:rsid w:val="000610AA"/>
    <w:rsid w:val="000626B6"/>
    <w:rsid w:val="000B5B9F"/>
    <w:rsid w:val="000B7666"/>
    <w:rsid w:val="000D0A39"/>
    <w:rsid w:val="000D1AFB"/>
    <w:rsid w:val="000D5B3E"/>
    <w:rsid w:val="000E0E27"/>
    <w:rsid w:val="000E5CBF"/>
    <w:rsid w:val="000E5CF0"/>
    <w:rsid w:val="000F31BA"/>
    <w:rsid w:val="000F3E09"/>
    <w:rsid w:val="00100857"/>
    <w:rsid w:val="00101574"/>
    <w:rsid w:val="00101CF6"/>
    <w:rsid w:val="0013035D"/>
    <w:rsid w:val="00146AD1"/>
    <w:rsid w:val="00162C8B"/>
    <w:rsid w:val="001631E5"/>
    <w:rsid w:val="001675F4"/>
    <w:rsid w:val="00192655"/>
    <w:rsid w:val="00194461"/>
    <w:rsid w:val="00196190"/>
    <w:rsid w:val="001A1073"/>
    <w:rsid w:val="001A162A"/>
    <w:rsid w:val="001A54F4"/>
    <w:rsid w:val="001B1744"/>
    <w:rsid w:val="001B1CCA"/>
    <w:rsid w:val="001B2135"/>
    <w:rsid w:val="001C0CA9"/>
    <w:rsid w:val="001C2BBD"/>
    <w:rsid w:val="001E0465"/>
    <w:rsid w:val="001F235C"/>
    <w:rsid w:val="00200224"/>
    <w:rsid w:val="00210ACA"/>
    <w:rsid w:val="002131A6"/>
    <w:rsid w:val="0021405F"/>
    <w:rsid w:val="00214D6D"/>
    <w:rsid w:val="002151DF"/>
    <w:rsid w:val="00222CF3"/>
    <w:rsid w:val="00222D2E"/>
    <w:rsid w:val="00223219"/>
    <w:rsid w:val="002259F4"/>
    <w:rsid w:val="0024172F"/>
    <w:rsid w:val="00245CDE"/>
    <w:rsid w:val="0025458D"/>
    <w:rsid w:val="00256873"/>
    <w:rsid w:val="00275899"/>
    <w:rsid w:val="00284AB3"/>
    <w:rsid w:val="002A1471"/>
    <w:rsid w:val="002A3150"/>
    <w:rsid w:val="002A4211"/>
    <w:rsid w:val="002A6C75"/>
    <w:rsid w:val="002B1214"/>
    <w:rsid w:val="002B14F7"/>
    <w:rsid w:val="002C5FF4"/>
    <w:rsid w:val="002D14DF"/>
    <w:rsid w:val="002E198B"/>
    <w:rsid w:val="003053F3"/>
    <w:rsid w:val="00307C82"/>
    <w:rsid w:val="00307F2D"/>
    <w:rsid w:val="003118A4"/>
    <w:rsid w:val="0033174A"/>
    <w:rsid w:val="00331CB2"/>
    <w:rsid w:val="0033729B"/>
    <w:rsid w:val="00337E36"/>
    <w:rsid w:val="003403DF"/>
    <w:rsid w:val="00346D39"/>
    <w:rsid w:val="003539A9"/>
    <w:rsid w:val="00365629"/>
    <w:rsid w:val="00367346"/>
    <w:rsid w:val="00374D9F"/>
    <w:rsid w:val="00375F86"/>
    <w:rsid w:val="003825FD"/>
    <w:rsid w:val="00392861"/>
    <w:rsid w:val="003B596F"/>
    <w:rsid w:val="003B730D"/>
    <w:rsid w:val="003D728D"/>
    <w:rsid w:val="003E3463"/>
    <w:rsid w:val="003E597C"/>
    <w:rsid w:val="003E7903"/>
    <w:rsid w:val="003F2B67"/>
    <w:rsid w:val="003F72AD"/>
    <w:rsid w:val="00404567"/>
    <w:rsid w:val="00411382"/>
    <w:rsid w:val="00421AA9"/>
    <w:rsid w:val="00432D49"/>
    <w:rsid w:val="00437782"/>
    <w:rsid w:val="00440154"/>
    <w:rsid w:val="0044114D"/>
    <w:rsid w:val="00445BB4"/>
    <w:rsid w:val="004478A3"/>
    <w:rsid w:val="004525C7"/>
    <w:rsid w:val="00452AEA"/>
    <w:rsid w:val="00454252"/>
    <w:rsid w:val="00454B26"/>
    <w:rsid w:val="00461582"/>
    <w:rsid w:val="00464933"/>
    <w:rsid w:val="004719DB"/>
    <w:rsid w:val="004817AE"/>
    <w:rsid w:val="00490AB9"/>
    <w:rsid w:val="00490DFC"/>
    <w:rsid w:val="004925B1"/>
    <w:rsid w:val="00493959"/>
    <w:rsid w:val="004B2B65"/>
    <w:rsid w:val="004B7F3A"/>
    <w:rsid w:val="004C1388"/>
    <w:rsid w:val="004C1C10"/>
    <w:rsid w:val="004D3556"/>
    <w:rsid w:val="004E4BA3"/>
    <w:rsid w:val="005017A7"/>
    <w:rsid w:val="00512251"/>
    <w:rsid w:val="0052304F"/>
    <w:rsid w:val="0053226E"/>
    <w:rsid w:val="00533D23"/>
    <w:rsid w:val="00533E0B"/>
    <w:rsid w:val="005353B3"/>
    <w:rsid w:val="00536527"/>
    <w:rsid w:val="00541611"/>
    <w:rsid w:val="005513D5"/>
    <w:rsid w:val="00552A7C"/>
    <w:rsid w:val="00554BE3"/>
    <w:rsid w:val="00557EC6"/>
    <w:rsid w:val="00563B7B"/>
    <w:rsid w:val="00570BDF"/>
    <w:rsid w:val="00573791"/>
    <w:rsid w:val="00573975"/>
    <w:rsid w:val="00575553"/>
    <w:rsid w:val="00576BEF"/>
    <w:rsid w:val="00583E62"/>
    <w:rsid w:val="0059088E"/>
    <w:rsid w:val="005A3E53"/>
    <w:rsid w:val="005A704A"/>
    <w:rsid w:val="005B584A"/>
    <w:rsid w:val="005C3542"/>
    <w:rsid w:val="005D0A6D"/>
    <w:rsid w:val="005D3004"/>
    <w:rsid w:val="005D40D5"/>
    <w:rsid w:val="005D6DE1"/>
    <w:rsid w:val="005F1BBF"/>
    <w:rsid w:val="005F3FAD"/>
    <w:rsid w:val="005F659A"/>
    <w:rsid w:val="00601750"/>
    <w:rsid w:val="00603FA1"/>
    <w:rsid w:val="0060566B"/>
    <w:rsid w:val="00612882"/>
    <w:rsid w:val="006178A0"/>
    <w:rsid w:val="00625B38"/>
    <w:rsid w:val="0065793C"/>
    <w:rsid w:val="00663145"/>
    <w:rsid w:val="00670573"/>
    <w:rsid w:val="0067184A"/>
    <w:rsid w:val="0067224A"/>
    <w:rsid w:val="00673B10"/>
    <w:rsid w:val="0067762E"/>
    <w:rsid w:val="00680621"/>
    <w:rsid w:val="00686E17"/>
    <w:rsid w:val="00692E5E"/>
    <w:rsid w:val="006972DE"/>
    <w:rsid w:val="006A5B7E"/>
    <w:rsid w:val="006A7CB3"/>
    <w:rsid w:val="006B7A34"/>
    <w:rsid w:val="006C00B3"/>
    <w:rsid w:val="006C0F03"/>
    <w:rsid w:val="006D28F2"/>
    <w:rsid w:val="006E025F"/>
    <w:rsid w:val="006E1E45"/>
    <w:rsid w:val="006E3246"/>
    <w:rsid w:val="006E4164"/>
    <w:rsid w:val="006F639C"/>
    <w:rsid w:val="006F6F25"/>
    <w:rsid w:val="00700255"/>
    <w:rsid w:val="00700777"/>
    <w:rsid w:val="007022D6"/>
    <w:rsid w:val="0070580E"/>
    <w:rsid w:val="007106EE"/>
    <w:rsid w:val="00722F5F"/>
    <w:rsid w:val="00723775"/>
    <w:rsid w:val="00726BAC"/>
    <w:rsid w:val="00726C64"/>
    <w:rsid w:val="00726E38"/>
    <w:rsid w:val="00726EB2"/>
    <w:rsid w:val="00730DA9"/>
    <w:rsid w:val="00732E16"/>
    <w:rsid w:val="007352C2"/>
    <w:rsid w:val="0073744A"/>
    <w:rsid w:val="00740F52"/>
    <w:rsid w:val="0075366E"/>
    <w:rsid w:val="007536C5"/>
    <w:rsid w:val="0076711F"/>
    <w:rsid w:val="00775B52"/>
    <w:rsid w:val="00785F3A"/>
    <w:rsid w:val="00794DA5"/>
    <w:rsid w:val="007A751B"/>
    <w:rsid w:val="007B25F2"/>
    <w:rsid w:val="007B68D2"/>
    <w:rsid w:val="007C2338"/>
    <w:rsid w:val="007C2862"/>
    <w:rsid w:val="007C39B8"/>
    <w:rsid w:val="007D086E"/>
    <w:rsid w:val="007D1558"/>
    <w:rsid w:val="007D702E"/>
    <w:rsid w:val="007E4CDD"/>
    <w:rsid w:val="007E7DC2"/>
    <w:rsid w:val="007F61F2"/>
    <w:rsid w:val="0080057B"/>
    <w:rsid w:val="00800874"/>
    <w:rsid w:val="00802D27"/>
    <w:rsid w:val="008034CA"/>
    <w:rsid w:val="00811AEE"/>
    <w:rsid w:val="0081664E"/>
    <w:rsid w:val="00820241"/>
    <w:rsid w:val="00822F7E"/>
    <w:rsid w:val="008302F8"/>
    <w:rsid w:val="008304CC"/>
    <w:rsid w:val="008306B5"/>
    <w:rsid w:val="008463F2"/>
    <w:rsid w:val="00847607"/>
    <w:rsid w:val="008578C6"/>
    <w:rsid w:val="00865FF9"/>
    <w:rsid w:val="00872DCB"/>
    <w:rsid w:val="00884A0A"/>
    <w:rsid w:val="00887631"/>
    <w:rsid w:val="00894A8F"/>
    <w:rsid w:val="00895716"/>
    <w:rsid w:val="008A3B74"/>
    <w:rsid w:val="008A71A0"/>
    <w:rsid w:val="008B2746"/>
    <w:rsid w:val="008C6A7E"/>
    <w:rsid w:val="008D3EB9"/>
    <w:rsid w:val="009026FF"/>
    <w:rsid w:val="0090287C"/>
    <w:rsid w:val="009130BF"/>
    <w:rsid w:val="00917344"/>
    <w:rsid w:val="00922135"/>
    <w:rsid w:val="00925F0E"/>
    <w:rsid w:val="00926407"/>
    <w:rsid w:val="0093015F"/>
    <w:rsid w:val="009418E6"/>
    <w:rsid w:val="009437C7"/>
    <w:rsid w:val="009514E1"/>
    <w:rsid w:val="00962DAB"/>
    <w:rsid w:val="00962FBD"/>
    <w:rsid w:val="009643EA"/>
    <w:rsid w:val="0097588C"/>
    <w:rsid w:val="00976668"/>
    <w:rsid w:val="00986CA7"/>
    <w:rsid w:val="009925A5"/>
    <w:rsid w:val="00992892"/>
    <w:rsid w:val="00995E2B"/>
    <w:rsid w:val="009A0099"/>
    <w:rsid w:val="009A3D87"/>
    <w:rsid w:val="009B1715"/>
    <w:rsid w:val="009B2F6A"/>
    <w:rsid w:val="009C47DE"/>
    <w:rsid w:val="009D58FF"/>
    <w:rsid w:val="009D69CC"/>
    <w:rsid w:val="009E1B38"/>
    <w:rsid w:val="009F11C8"/>
    <w:rsid w:val="009F31DA"/>
    <w:rsid w:val="00A03EDD"/>
    <w:rsid w:val="00A11A7E"/>
    <w:rsid w:val="00A153AF"/>
    <w:rsid w:val="00A20C5D"/>
    <w:rsid w:val="00A24C65"/>
    <w:rsid w:val="00A37096"/>
    <w:rsid w:val="00A40460"/>
    <w:rsid w:val="00A452E4"/>
    <w:rsid w:val="00A706F7"/>
    <w:rsid w:val="00A71067"/>
    <w:rsid w:val="00A73E69"/>
    <w:rsid w:val="00A75389"/>
    <w:rsid w:val="00A75ECB"/>
    <w:rsid w:val="00A81BB3"/>
    <w:rsid w:val="00A82245"/>
    <w:rsid w:val="00A96656"/>
    <w:rsid w:val="00AC0484"/>
    <w:rsid w:val="00AC2B0D"/>
    <w:rsid w:val="00AD27FF"/>
    <w:rsid w:val="00AE5111"/>
    <w:rsid w:val="00AE5A00"/>
    <w:rsid w:val="00AF3B38"/>
    <w:rsid w:val="00B03BE1"/>
    <w:rsid w:val="00B079F7"/>
    <w:rsid w:val="00B11BB2"/>
    <w:rsid w:val="00B13E31"/>
    <w:rsid w:val="00B168BE"/>
    <w:rsid w:val="00B16D83"/>
    <w:rsid w:val="00B22A8C"/>
    <w:rsid w:val="00B345DD"/>
    <w:rsid w:val="00B370E6"/>
    <w:rsid w:val="00B41BB2"/>
    <w:rsid w:val="00B46CA8"/>
    <w:rsid w:val="00B476C2"/>
    <w:rsid w:val="00B53EB0"/>
    <w:rsid w:val="00B60E5C"/>
    <w:rsid w:val="00B6405F"/>
    <w:rsid w:val="00B66A88"/>
    <w:rsid w:val="00B6765A"/>
    <w:rsid w:val="00B76168"/>
    <w:rsid w:val="00B927BF"/>
    <w:rsid w:val="00B977F5"/>
    <w:rsid w:val="00BA1096"/>
    <w:rsid w:val="00BA1FAE"/>
    <w:rsid w:val="00BA2078"/>
    <w:rsid w:val="00BA2B8B"/>
    <w:rsid w:val="00BB0A07"/>
    <w:rsid w:val="00BB421E"/>
    <w:rsid w:val="00BB5B58"/>
    <w:rsid w:val="00BC6C12"/>
    <w:rsid w:val="00BD24E0"/>
    <w:rsid w:val="00BD2B9B"/>
    <w:rsid w:val="00BD6614"/>
    <w:rsid w:val="00BE2A5B"/>
    <w:rsid w:val="00BE3CE4"/>
    <w:rsid w:val="00BF2AE9"/>
    <w:rsid w:val="00C048D7"/>
    <w:rsid w:val="00C05B81"/>
    <w:rsid w:val="00C10CA9"/>
    <w:rsid w:val="00C1331B"/>
    <w:rsid w:val="00C1376A"/>
    <w:rsid w:val="00C13B57"/>
    <w:rsid w:val="00C17890"/>
    <w:rsid w:val="00C20DE6"/>
    <w:rsid w:val="00C22766"/>
    <w:rsid w:val="00C239D4"/>
    <w:rsid w:val="00C2607D"/>
    <w:rsid w:val="00C33F94"/>
    <w:rsid w:val="00C343EE"/>
    <w:rsid w:val="00C47809"/>
    <w:rsid w:val="00C50F35"/>
    <w:rsid w:val="00C5250B"/>
    <w:rsid w:val="00C57748"/>
    <w:rsid w:val="00C73090"/>
    <w:rsid w:val="00C75A2F"/>
    <w:rsid w:val="00C75BD8"/>
    <w:rsid w:val="00C91CD1"/>
    <w:rsid w:val="00C967AC"/>
    <w:rsid w:val="00CA3A23"/>
    <w:rsid w:val="00CB0F60"/>
    <w:rsid w:val="00CB4510"/>
    <w:rsid w:val="00CD7174"/>
    <w:rsid w:val="00CE786F"/>
    <w:rsid w:val="00CF1E70"/>
    <w:rsid w:val="00CF3A89"/>
    <w:rsid w:val="00D03796"/>
    <w:rsid w:val="00D07820"/>
    <w:rsid w:val="00D13111"/>
    <w:rsid w:val="00D13A78"/>
    <w:rsid w:val="00D273FD"/>
    <w:rsid w:val="00D60D21"/>
    <w:rsid w:val="00D60E6A"/>
    <w:rsid w:val="00D63B83"/>
    <w:rsid w:val="00D6469A"/>
    <w:rsid w:val="00D772AF"/>
    <w:rsid w:val="00D80176"/>
    <w:rsid w:val="00D83523"/>
    <w:rsid w:val="00D91B33"/>
    <w:rsid w:val="00D931C3"/>
    <w:rsid w:val="00D966CE"/>
    <w:rsid w:val="00D96E10"/>
    <w:rsid w:val="00D97DA2"/>
    <w:rsid w:val="00DA0CCA"/>
    <w:rsid w:val="00DA11BE"/>
    <w:rsid w:val="00DA3691"/>
    <w:rsid w:val="00DA53BB"/>
    <w:rsid w:val="00DB256D"/>
    <w:rsid w:val="00DB2775"/>
    <w:rsid w:val="00DC1D6B"/>
    <w:rsid w:val="00DC680A"/>
    <w:rsid w:val="00DD66F5"/>
    <w:rsid w:val="00DD6B63"/>
    <w:rsid w:val="00DE4744"/>
    <w:rsid w:val="00DE7040"/>
    <w:rsid w:val="00E03CF4"/>
    <w:rsid w:val="00E11E38"/>
    <w:rsid w:val="00E17481"/>
    <w:rsid w:val="00E26847"/>
    <w:rsid w:val="00E30B1A"/>
    <w:rsid w:val="00E323D8"/>
    <w:rsid w:val="00E359C6"/>
    <w:rsid w:val="00E37089"/>
    <w:rsid w:val="00E37213"/>
    <w:rsid w:val="00E414EE"/>
    <w:rsid w:val="00E416A9"/>
    <w:rsid w:val="00E42575"/>
    <w:rsid w:val="00E45EFB"/>
    <w:rsid w:val="00E471B9"/>
    <w:rsid w:val="00E53FCE"/>
    <w:rsid w:val="00E5797E"/>
    <w:rsid w:val="00E626DC"/>
    <w:rsid w:val="00E6467D"/>
    <w:rsid w:val="00E649EC"/>
    <w:rsid w:val="00E75C06"/>
    <w:rsid w:val="00E80A68"/>
    <w:rsid w:val="00E80C66"/>
    <w:rsid w:val="00E86B0C"/>
    <w:rsid w:val="00E87AA3"/>
    <w:rsid w:val="00E90D25"/>
    <w:rsid w:val="00E915F8"/>
    <w:rsid w:val="00E96140"/>
    <w:rsid w:val="00E971A0"/>
    <w:rsid w:val="00EA6D0D"/>
    <w:rsid w:val="00EA733A"/>
    <w:rsid w:val="00EB6B2F"/>
    <w:rsid w:val="00EC0A69"/>
    <w:rsid w:val="00EC2532"/>
    <w:rsid w:val="00EC6CB7"/>
    <w:rsid w:val="00ED1523"/>
    <w:rsid w:val="00ED5813"/>
    <w:rsid w:val="00ED640F"/>
    <w:rsid w:val="00EE19A1"/>
    <w:rsid w:val="00EF37E8"/>
    <w:rsid w:val="00F17C8D"/>
    <w:rsid w:val="00F378B2"/>
    <w:rsid w:val="00F43EB2"/>
    <w:rsid w:val="00F56E23"/>
    <w:rsid w:val="00F6204F"/>
    <w:rsid w:val="00F768D5"/>
    <w:rsid w:val="00F8391E"/>
    <w:rsid w:val="00F8646E"/>
    <w:rsid w:val="00F867E5"/>
    <w:rsid w:val="00F8708B"/>
    <w:rsid w:val="00F87B9F"/>
    <w:rsid w:val="00F91CD0"/>
    <w:rsid w:val="00FA6333"/>
    <w:rsid w:val="00FA74EE"/>
    <w:rsid w:val="00FB1283"/>
    <w:rsid w:val="00FB16C7"/>
    <w:rsid w:val="00FB406B"/>
    <w:rsid w:val="00FB56E1"/>
    <w:rsid w:val="00FC513C"/>
    <w:rsid w:val="00FD2E37"/>
    <w:rsid w:val="00FE5E04"/>
    <w:rsid w:val="00FE6A12"/>
    <w:rsid w:val="00FF1C0D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1926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7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kga_12</cp:lastModifiedBy>
  <cp:revision>464</cp:revision>
  <dcterms:created xsi:type="dcterms:W3CDTF">2020-11-18T01:20:00Z</dcterms:created>
  <dcterms:modified xsi:type="dcterms:W3CDTF">2020-11-20T01:37:00Z</dcterms:modified>
</cp:coreProperties>
</file>