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3232C53C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8C0DA3">
        <w:rPr>
          <w:rFonts w:hint="eastAsia"/>
        </w:rPr>
        <w:t>지구인 거주지</w:t>
      </w:r>
    </w:p>
    <w:p w14:paraId="0519B732" w14:textId="77777777" w:rsidR="00A712BD" w:rsidRDefault="00A712BD" w:rsidP="00A712BD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712BD" w:rsidRPr="005F60BE" w14:paraId="0C17C5D6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4695A6F2" w14:textId="77777777" w:rsidR="00A712BD" w:rsidRPr="005F60BE" w:rsidRDefault="00A712BD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76326B13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42BDF4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67DEB78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47BF2C6A" w14:textId="77777777" w:rsidR="00A712BD" w:rsidRPr="005F60BE" w:rsidRDefault="00A712BD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712BD" w:rsidRPr="007972DB" w14:paraId="5CC074BD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70D68BB" w14:textId="77777777" w:rsidR="00A712BD" w:rsidRDefault="00A712BD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28777413" w14:textId="77777777" w:rsidR="00A712BD" w:rsidRPr="007972DB" w:rsidRDefault="00A712BD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9ACC1D7" w14:textId="77777777" w:rsidR="00A712BD" w:rsidRPr="007972DB" w:rsidRDefault="00A712BD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43950CC7" w14:textId="10B9F677" w:rsidR="00A712BD" w:rsidRPr="007972DB" w:rsidRDefault="00A712BD" w:rsidP="002E5986">
            <w:r>
              <w:rPr>
                <w:rFonts w:hint="eastAsia"/>
              </w:rPr>
              <w:t xml:space="preserve">지구인 </w:t>
            </w:r>
            <w:r>
              <w:rPr>
                <w:rFonts w:hint="eastAsia"/>
              </w:rPr>
              <w:t xml:space="preserve">거주지 </w:t>
            </w:r>
            <w:r>
              <w:rPr>
                <w:rFonts w:hint="eastAsia"/>
              </w:rPr>
              <w:t>설정강화 문서 양식화하여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4818068F" w14:textId="77777777" w:rsidR="00A712BD" w:rsidRPr="007972DB" w:rsidRDefault="00A712BD" w:rsidP="002E5986"/>
        </w:tc>
      </w:tr>
      <w:tr w:rsidR="00A712BD" w:rsidRPr="007972DB" w14:paraId="227DCDD3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4B59DD" w14:textId="77777777" w:rsidR="00A712BD" w:rsidRPr="007972DB" w:rsidRDefault="00A712BD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C36002" w14:textId="0E361712" w:rsidR="00A712BD" w:rsidRPr="007972DB" w:rsidRDefault="00A712BD" w:rsidP="002E5986">
            <w:r>
              <w:rPr>
                <w:rFonts w:hint="eastAsia"/>
              </w:rPr>
              <w:t>2</w:t>
            </w:r>
            <w:r>
              <w:t>0.11.20. 2</w:t>
            </w:r>
            <w:r w:rsidR="00B5772A">
              <w:t>2</w:t>
            </w:r>
            <w:r>
              <w:t>:3</w:t>
            </w:r>
            <w:r w:rsidR="00B5772A">
              <w:t>0</w:t>
            </w:r>
          </w:p>
        </w:tc>
        <w:tc>
          <w:tcPr>
            <w:tcW w:w="993" w:type="dxa"/>
            <w:noWrap/>
          </w:tcPr>
          <w:p w14:paraId="6146F5B4" w14:textId="77777777" w:rsidR="00A712BD" w:rsidRPr="007972DB" w:rsidRDefault="00A712BD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0488B353" w14:textId="77777777" w:rsidR="00A712BD" w:rsidRDefault="00A712BD" w:rsidP="002E5986">
            <w:r>
              <w:t>’</w:t>
            </w:r>
            <w:r>
              <w:rPr>
                <w:rFonts w:hint="eastAsia"/>
              </w:rPr>
              <w:t>캠프는 어떻게 마석으로 은닉할 수 있는가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2D0B5400" w14:textId="77777777" w:rsidR="00382BF4" w:rsidRDefault="00382BF4" w:rsidP="002E5986">
            <w:r>
              <w:t>‘</w:t>
            </w:r>
            <w:r>
              <w:rPr>
                <w:rFonts w:hint="eastAsia"/>
              </w:rPr>
              <w:t>건도 캠프는 어떤 캠프인가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  <w:p w14:paraId="7E37B820" w14:textId="56FE6B62" w:rsidR="00B5772A" w:rsidRPr="00B0028E" w:rsidRDefault="00B5772A" w:rsidP="002E5986">
            <w:pPr>
              <w:rPr>
                <w:rFonts w:hint="eastAsia"/>
              </w:rPr>
            </w:pPr>
            <w:r>
              <w:rPr>
                <w:rFonts w:hint="eastAsia"/>
              </w:rPr>
              <w:t>텍스트 정리 내용 추가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920E211" w14:textId="77777777" w:rsidR="00A712BD" w:rsidRDefault="00A712BD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0243E815" w14:textId="77777777" w:rsidR="00382BF4" w:rsidRDefault="00382BF4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5A30F041" w14:textId="081D8AA6" w:rsidR="00B5772A" w:rsidRPr="007972DB" w:rsidRDefault="00B5772A" w:rsidP="002E598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</w:tr>
    </w:tbl>
    <w:p w14:paraId="60C566E9" w14:textId="77777777" w:rsidR="00A712BD" w:rsidRDefault="00A712BD" w:rsidP="00A712BD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581204E8" w:rsidR="00C9248F" w:rsidRDefault="008C0DA3">
      <w:r>
        <w:rPr>
          <w:noProof/>
        </w:rPr>
        <w:drawing>
          <wp:inline distT="0" distB="0" distL="0" distR="0" wp14:anchorId="46532C58" wp14:editId="14419395">
            <wp:extent cx="4048125" cy="1543050"/>
            <wp:effectExtent l="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CC347A" w14:textId="3A9F0CC1" w:rsidR="00535329" w:rsidRPr="00E57D7F" w:rsidRDefault="00535329" w:rsidP="008C0DA3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캠프</w:t>
      </w:r>
      <w:r w:rsidR="008C0DA3">
        <w:rPr>
          <w:rFonts w:hint="eastAsia"/>
          <w:b/>
          <w:bCs/>
          <w:i/>
          <w:iCs/>
          <w:color w:val="4472C4" w:themeColor="accent1"/>
          <w:szCs w:val="18"/>
        </w:rPr>
        <w:t>는 어떻게 마석으로 은닉할 수 있는가?</w:t>
      </w:r>
    </w:p>
    <w:p w14:paraId="0C685CA2" w14:textId="653C111B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8C0DA3">
        <w:rPr>
          <w:rFonts w:hint="eastAsia"/>
          <w:szCs w:val="18"/>
        </w:rPr>
        <w:t>캠프가 안전한 이유를 설명할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05FC4960" w14:textId="59720286" w:rsidR="00C9596D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성심 캠프는 어떤 캠프인가?</w:t>
      </w:r>
    </w:p>
    <w:p w14:paraId="41DEEA87" w14:textId="31C8C700" w:rsidR="00535329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건도 캠프는 어떤 캠프인가?</w:t>
      </w:r>
    </w:p>
    <w:p w14:paraId="7E870BF6" w14:textId="309739FC" w:rsidR="008C0DA3" w:rsidRPr="00E57D7F" w:rsidRDefault="008C0DA3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감자 캠프는 어떤 캠프인가?</w:t>
      </w:r>
    </w:p>
    <w:p w14:paraId="44B508D9" w14:textId="6ED9721F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 xml:space="preserve">시하여야 </w:t>
      </w:r>
      <w:r w:rsidR="008C0DA3">
        <w:rPr>
          <w:rFonts w:hint="eastAsia"/>
          <w:szCs w:val="18"/>
        </w:rPr>
        <w:t>각 캠프의 특성을 정의할 수 있다.</w:t>
      </w:r>
    </w:p>
    <w:p w14:paraId="2F3D7627" w14:textId="17CC9ECC" w:rsidR="00206B00" w:rsidRPr="00E57D7F" w:rsidRDefault="00206B00" w:rsidP="00206B00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63EA8B23" w14:textId="5C9DB83C" w:rsidR="00206B00" w:rsidRPr="00E57D7F" w:rsidRDefault="00206B00" w:rsidP="00206B00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캠프의 설정은 게임에서 어떻게 반영되는가?</w:t>
      </w:r>
    </w:p>
    <w:p w14:paraId="26FC11A4" w14:textId="4A0A144D" w:rsidR="00206B00" w:rsidRPr="00206B00" w:rsidRDefault="00206B00" w:rsidP="00206B00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부분이 명확히 제시되어야 게임 내의 여러 캠프들에 대한 설정을 확립하여 짜임새 있는 스토리와 컨텐츠를 형성할 수 있다.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lastRenderedPageBreak/>
        <w:t>기획 후</w:t>
      </w:r>
    </w:p>
    <w:p w14:paraId="0AEE9001" w14:textId="4B98C7B7" w:rsidR="00DC1231" w:rsidRDefault="00382BF4" w:rsidP="00DC1231">
      <w:r>
        <w:rPr>
          <w:noProof/>
        </w:rPr>
        <w:drawing>
          <wp:inline distT="0" distB="0" distL="0" distR="0" wp14:anchorId="3F328615" wp14:editId="27474216">
            <wp:extent cx="6645910" cy="31273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0A64F5CB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8C0DA3">
        <w:rPr>
          <w:rFonts w:hint="eastAsia"/>
        </w:rPr>
        <w:t>캠프는 어떻게 마석으로 은닉할 수 있는가?</w:t>
      </w:r>
    </w:p>
    <w:p w14:paraId="3CEFDCA9" w14:textId="381F0274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마석은 원하는 것으로 변형되거나 이루어주는 성질이 있으므로 적 색출 또한 마석에 의존함</w:t>
      </w:r>
    </w:p>
    <w:p w14:paraId="18ADE2E0" w14:textId="17994DBD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마석에 의존하는 적 색출로부터 마석을 이용해 위치가 발각되지 않도록 조치 가능</w:t>
      </w:r>
    </w:p>
    <w:p w14:paraId="6E351D0A" w14:textId="3BE5076B" w:rsidR="00A712BD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캠프는 개개인 단위가 아닌 넓은 공간으로 많은 마석이 필요</w:t>
      </w:r>
    </w:p>
    <w:p w14:paraId="5C5A5954" w14:textId="6C2D0105" w:rsidR="002A14E8" w:rsidRDefault="002A14E8" w:rsidP="002A14E8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 중앙에 많은 마석들을 장치에 배치하여 캠프를 덮는 은폐막을 생성 가능</w:t>
      </w:r>
    </w:p>
    <w:p w14:paraId="158D1F1F" w14:textId="463AB7AF" w:rsidR="002A14E8" w:rsidRDefault="002A14E8" w:rsidP="002A14E8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몬스터의 색출 능력으로부터 보호받을 수 있음</w:t>
      </w:r>
    </w:p>
    <w:p w14:paraId="4D7491BD" w14:textId="19F8E7FE" w:rsidR="002A14E8" w:rsidRDefault="007F1260" w:rsidP="00382BF4">
      <w:pPr>
        <w:pStyle w:val="02"/>
        <w:rPr>
          <w:rFonts w:hint="eastAsia"/>
        </w:rPr>
      </w:pPr>
      <w:r>
        <w:rPr>
          <w:rFonts w:hint="eastAsia"/>
        </w:rPr>
        <w:t>(</w:t>
      </w:r>
      <w:r w:rsidR="00EE0614">
        <w:rPr>
          <w:rFonts w:hint="eastAsia"/>
        </w:rPr>
        <w:t>추가</w:t>
      </w:r>
      <w:r w:rsidR="00C9596D">
        <w:rPr>
          <w:rFonts w:hint="eastAsia"/>
        </w:rPr>
        <w:t>)</w:t>
      </w:r>
      <w:r w:rsidR="00EE0614">
        <w:rPr>
          <w:rFonts w:hint="eastAsia"/>
        </w:rPr>
        <w:t>성심 캠프는 어떤 캠프인가?</w:t>
      </w:r>
    </w:p>
    <w:p w14:paraId="55F0C508" w14:textId="55A59C93" w:rsidR="00C9596D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주인공의 거점</w:t>
      </w:r>
    </w:p>
    <w:p w14:paraId="146A8825" w14:textId="1A5D0C4C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대전의 빵집주인이 초대 수장</w:t>
      </w:r>
    </w:p>
    <w:p w14:paraId="7EAD734E" w14:textId="17135B26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고열 내뿜는 건틀릿이 무기</w:t>
      </w:r>
    </w:p>
    <w:p w14:paraId="5C9C7BD9" w14:textId="23BB1D10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발 넓고 리더쉽이 있어 동네 사람들을 모아</w:t>
      </w:r>
      <w:r>
        <w:t xml:space="preserve"> </w:t>
      </w:r>
      <w:r>
        <w:rPr>
          <w:rFonts w:hint="eastAsia"/>
        </w:rPr>
        <w:t>캠프 건설</w:t>
      </w:r>
    </w:p>
    <w:p w14:paraId="5C56B877" w14:textId="5FC81DFF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캠프 건설 후 얼마 지나지 않아 몬스터와의 전투중 초대수장 사망</w:t>
      </w:r>
    </w:p>
    <w:p w14:paraId="1B33B354" w14:textId="36007686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초대수장의 무기는 이후 신규계약되지 않고 있음</w:t>
      </w:r>
    </w:p>
    <w:p w14:paraId="4ACFB238" w14:textId="0834258B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현재 수장은 윤희승(헌터아저씨)</w:t>
      </w:r>
    </w:p>
    <w:p w14:paraId="5390FF91" w14:textId="1401785A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몬스터가 주식</w:t>
      </w:r>
    </w:p>
    <w:p w14:paraId="1772D0B7" w14:textId="13F57F88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몬스터에 대한 식용연구 활성화되어 있음.</w:t>
      </w:r>
      <w:r>
        <w:t xml:space="preserve"> </w:t>
      </w:r>
      <w:r>
        <w:rPr>
          <w:rFonts w:hint="eastAsia"/>
        </w:rPr>
        <w:t>전문 기관 존재</w:t>
      </w:r>
    </w:p>
    <w:p w14:paraId="4C2A5182" w14:textId="60A65DDF" w:rsidR="00EE0614" w:rsidRDefault="00EE0614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인근 우호 캠프에게 정보를 제공해줌</w:t>
      </w:r>
    </w:p>
    <w:p w14:paraId="301B6B74" w14:textId="2604F8AF" w:rsidR="007F1260" w:rsidRDefault="007F1260" w:rsidP="007F1260">
      <w:pPr>
        <w:pStyle w:val="02"/>
      </w:pPr>
      <w:r>
        <w:rPr>
          <w:rFonts w:hint="eastAsia"/>
        </w:rPr>
        <w:lastRenderedPageBreak/>
        <w:t>(</w:t>
      </w:r>
      <w:r w:rsidR="008D4F04">
        <w:rPr>
          <w:rFonts w:hint="eastAsia"/>
        </w:rPr>
        <w:t>추가)</w:t>
      </w:r>
      <w:r w:rsidR="00EE0614">
        <w:rPr>
          <w:rFonts w:hint="eastAsia"/>
        </w:rPr>
        <w:t>건도 캠프는 어떤 캠프인가?</w:t>
      </w:r>
    </w:p>
    <w:p w14:paraId="41AB2F78" w14:textId="4C1FD565" w:rsidR="00B5772A" w:rsidRDefault="00382BF4" w:rsidP="00B5772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평택</w:t>
      </w:r>
      <w:r w:rsidR="00B5772A">
        <w:rPr>
          <w:rFonts w:hint="eastAsia"/>
        </w:rPr>
        <w:t>의 해군기지 지하벙커에 위치</w:t>
      </w:r>
    </w:p>
    <w:p w14:paraId="7C4A64F2" w14:textId="1726C32D" w:rsidR="00B5772A" w:rsidRDefault="00B5772A" w:rsidP="00B5772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경계심이 높아 </w:t>
      </w:r>
      <w:r w:rsidR="002A53E1">
        <w:rPr>
          <w:rFonts w:hint="eastAsia"/>
        </w:rPr>
        <w:t xml:space="preserve">헌터를 </w:t>
      </w:r>
      <w:r w:rsidR="00301FB4">
        <w:rPr>
          <w:rFonts w:hint="eastAsia"/>
        </w:rPr>
        <w:t>쉽게 다른 사람들을 위한 일에 투입하지 않음</w:t>
      </w:r>
    </w:p>
    <w:p w14:paraId="5E601AAD" w14:textId="4F8BC309" w:rsidR="00B5772A" w:rsidRDefault="00B5772A" w:rsidP="00B5772A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골렘의 위협을 인지하고 있는 캠프</w:t>
      </w:r>
    </w:p>
    <w:p w14:paraId="46BB8BCB" w14:textId="1FB0C58E" w:rsidR="007F1260" w:rsidRDefault="007F1260" w:rsidP="007F1260">
      <w:pPr>
        <w:pStyle w:val="02"/>
      </w:pPr>
      <w:r>
        <w:rPr>
          <w:rFonts w:hint="eastAsia"/>
        </w:rPr>
        <w:t>(추가)</w:t>
      </w:r>
      <w:r w:rsidR="00EE0614">
        <w:rPr>
          <w:rFonts w:hint="eastAsia"/>
        </w:rPr>
        <w:t>감자 캠프는 어떤 캠프인가?</w:t>
      </w:r>
    </w:p>
    <w:p w14:paraId="2A14BF39" w14:textId="0FAACCC6" w:rsidR="005E1F53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인류에게 무기를 내려준 대장장이 신을 숭배하는 자들이 모여 건설한 캠프</w:t>
      </w:r>
    </w:p>
    <w:p w14:paraId="267E7184" w14:textId="4E650702" w:rsidR="00EE0614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대장장이 신이 거대한 햄스터와 같은 모습이기 때문에 햄스터 숭배</w:t>
      </w:r>
    </w:p>
    <w:p w14:paraId="14CAAA73" w14:textId="389D5756" w:rsidR="00EE0614" w:rsidRDefault="00EE0614" w:rsidP="005E1F53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햄스터와 비슷하게 생긴 몬스터가 있어 같이 살아감.</w:t>
      </w:r>
      <w:r>
        <w:t xml:space="preserve"> </w:t>
      </w:r>
      <w:r>
        <w:rPr>
          <w:rFonts w:hint="eastAsia"/>
        </w:rPr>
        <w:t>이름은 감자.</w:t>
      </w:r>
      <w:r>
        <w:t xml:space="preserve"> </w:t>
      </w:r>
      <w:r>
        <w:rPr>
          <w:rFonts w:hint="eastAsia"/>
        </w:rPr>
        <w:t>캠프 이름도 이에서 유래</w:t>
      </w:r>
    </w:p>
    <w:p w14:paraId="7B7BA059" w14:textId="633D09E4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35EB9698" w14:textId="48DCF568" w:rsidR="002F0236" w:rsidRPr="00301FB4" w:rsidRDefault="00B5772A" w:rsidP="00382BF4">
      <w:pPr>
        <w:spacing w:after="0" w:line="276" w:lineRule="auto"/>
        <w:ind w:firstLine="22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지구인이 마신의 군단으로부터 침공받으</w:t>
      </w:r>
      <w:r w:rsidR="00301FB4">
        <w:rPr>
          <w:rFonts w:hint="eastAsia"/>
          <w:sz w:val="18"/>
          <w:szCs w:val="18"/>
        </w:rPr>
        <w:t>며</w:t>
      </w:r>
      <w:r>
        <w:rPr>
          <w:rFonts w:hint="eastAsia"/>
          <w:sz w:val="18"/>
          <w:szCs w:val="18"/>
        </w:rPr>
        <w:t xml:space="preserve"> 멸종을 피할 수 있던 데에는 에고 무기의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역할도 컸으나,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인류가 빠르게 마석을 이용할 수 있게 </w:t>
      </w:r>
      <w:r w:rsidR="002A53E1">
        <w:rPr>
          <w:rFonts w:hint="eastAsia"/>
          <w:sz w:val="18"/>
          <w:szCs w:val="18"/>
        </w:rPr>
        <w:t>된 영향 역시 컸다.</w:t>
      </w:r>
      <w:r w:rsidR="002A53E1">
        <w:rPr>
          <w:sz w:val="18"/>
          <w:szCs w:val="18"/>
        </w:rPr>
        <w:t xml:space="preserve"> </w:t>
      </w:r>
      <w:r w:rsidR="002A53E1">
        <w:rPr>
          <w:rFonts w:hint="eastAsia"/>
          <w:sz w:val="18"/>
          <w:szCs w:val="18"/>
        </w:rPr>
        <w:t>처음에는 마신의 군단의 추적으로부터 벗어날 길이 없었으나 마석을 이용하게 되면서 그 성질을 이용하여 마신의 군단이 가진 추적능력을 피할 수 있다는 것을 알게 되었다.</w:t>
      </w:r>
      <w:r w:rsidR="002A53E1">
        <w:rPr>
          <w:sz w:val="18"/>
          <w:szCs w:val="18"/>
        </w:rPr>
        <w:t xml:space="preserve"> </w:t>
      </w:r>
      <w:r w:rsidR="002A53E1">
        <w:rPr>
          <w:rFonts w:hint="eastAsia"/>
          <w:sz w:val="18"/>
          <w:szCs w:val="18"/>
        </w:rPr>
        <w:t>인류는 곧 집결하여 형성한 캠프</w:t>
      </w:r>
      <w:r w:rsidR="002F7AFB">
        <w:rPr>
          <w:rFonts w:hint="eastAsia"/>
          <w:sz w:val="18"/>
          <w:szCs w:val="18"/>
        </w:rPr>
        <w:t xml:space="preserve"> 역시</w:t>
      </w:r>
      <w:r w:rsidR="002A53E1">
        <w:rPr>
          <w:rFonts w:hint="eastAsia"/>
          <w:sz w:val="18"/>
          <w:szCs w:val="18"/>
        </w:rPr>
        <w:t xml:space="preserve"> 많은 마석을 통해 </w:t>
      </w:r>
      <w:r w:rsidR="002F7AFB">
        <w:rPr>
          <w:rFonts w:hint="eastAsia"/>
          <w:sz w:val="18"/>
          <w:szCs w:val="18"/>
        </w:rPr>
        <w:t>은폐할 수 있다는 사실을 알게 되었고,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이를 이용함에 따라 많은 캠프가 안전을 확보하게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되었다.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많은 마석을 캠프 중앙의 장치에 배치하여 활성화한 은폐막은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캠프가 보호받는 범위를 명확히 알 수 있도록 해주었다.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그 중 주목할만한 캠프는 성심 캠프였는데,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대전에 위치한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이 곳은 한 제빵사가 사람들을 규합하여 건설한 캠프였다.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그는 발이 넓고 리더쉽이 있어 빠르게 캠프의 수장이 되었고 고열을 내뿜는 건틀릿을 에고 무기로 갖고 있었다.</w:t>
      </w:r>
      <w:r w:rsidR="002F7AFB">
        <w:rPr>
          <w:sz w:val="18"/>
          <w:szCs w:val="18"/>
        </w:rPr>
        <w:t xml:space="preserve"> </w:t>
      </w:r>
      <w:r w:rsidR="002F7AFB">
        <w:rPr>
          <w:rFonts w:hint="eastAsia"/>
          <w:sz w:val="18"/>
          <w:szCs w:val="18"/>
        </w:rPr>
        <w:t>그러나 초대 수장은 불행히도 캠프를 건립한 지 얼마</w:t>
      </w:r>
      <w:r w:rsidR="00301FB4">
        <w:rPr>
          <w:rFonts w:hint="eastAsia"/>
          <w:sz w:val="18"/>
          <w:szCs w:val="18"/>
        </w:rPr>
        <w:t xml:space="preserve"> 지나</w:t>
      </w:r>
      <w:r w:rsidR="002F7AFB">
        <w:rPr>
          <w:rFonts w:hint="eastAsia"/>
          <w:sz w:val="18"/>
          <w:szCs w:val="18"/>
        </w:rPr>
        <w:t xml:space="preserve">지 않아 마신의 군단에 맞서 싸우다 목숨을 잃었으며 </w:t>
      </w:r>
      <w:r w:rsidR="00301FB4">
        <w:rPr>
          <w:rFonts w:hint="eastAsia"/>
          <w:sz w:val="18"/>
          <w:szCs w:val="18"/>
        </w:rPr>
        <w:t>그의 뒤를 주인공과 가까운 사이인 윤희승이 뒤를 잇게 되었다.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그의 지도 하에 캠프는 다시금 안정화되었으나 초대 수장의 무기는 그 이후로도 계속 신규 주인을 찾을 수 없었다.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성심 캠프는 마신의 군단 등 마계와 이세계의 동식물을 가공하여 주식으로 삼았으며 이에 대한 식용연구 기관도 설치할 정도로 식량 확보에 박차를 가하였다.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또한 인근 캠프들에도 정보를 제공하는 등 우호적인 교류를 다졌다.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반면 평택의 해군기지 지하에 위치한 건도 캠프의 경우 경계심이 강하였다.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또한 대장장이 신을 숭배하는 사람들이 모여 만든 감자 캠프의 경우 대장장이 신을 연상시키는 햄스터를 숭배하거나,</w:t>
      </w:r>
      <w:r w:rsidR="00301FB4">
        <w:rPr>
          <w:sz w:val="18"/>
          <w:szCs w:val="18"/>
        </w:rPr>
        <w:t xml:space="preserve"> </w:t>
      </w:r>
      <w:r w:rsidR="00301FB4">
        <w:rPr>
          <w:rFonts w:hint="eastAsia"/>
          <w:sz w:val="18"/>
          <w:szCs w:val="18"/>
        </w:rPr>
        <w:t>유사한 몬스터들을 데리고 사는 등 다양한 문화를 형성하였다.</w:t>
      </w:r>
    </w:p>
    <w:sectPr w:rsidR="002F0236" w:rsidRPr="00301FB4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C55AA" w14:textId="77777777" w:rsidR="002F4D67" w:rsidRDefault="002F4D67" w:rsidP="00350E34">
      <w:pPr>
        <w:spacing w:after="0" w:line="240" w:lineRule="auto"/>
      </w:pPr>
      <w:r>
        <w:separator/>
      </w:r>
    </w:p>
  </w:endnote>
  <w:endnote w:type="continuationSeparator" w:id="0">
    <w:p w14:paraId="329027F8" w14:textId="77777777" w:rsidR="002F4D67" w:rsidRDefault="002F4D67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CEC30" w14:textId="77777777" w:rsidR="002F4D67" w:rsidRDefault="002F4D67" w:rsidP="00350E34">
      <w:pPr>
        <w:spacing w:after="0" w:line="240" w:lineRule="auto"/>
      </w:pPr>
      <w:r>
        <w:separator/>
      </w:r>
    </w:p>
  </w:footnote>
  <w:footnote w:type="continuationSeparator" w:id="0">
    <w:p w14:paraId="71866D95" w14:textId="77777777" w:rsidR="002F4D67" w:rsidRDefault="002F4D67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A3588"/>
    <w:rsid w:val="000B5D35"/>
    <w:rsid w:val="000F09AF"/>
    <w:rsid w:val="00162AF5"/>
    <w:rsid w:val="00206B00"/>
    <w:rsid w:val="00274881"/>
    <w:rsid w:val="002A14E8"/>
    <w:rsid w:val="002A53E1"/>
    <w:rsid w:val="002C4AAA"/>
    <w:rsid w:val="002F0236"/>
    <w:rsid w:val="002F4D67"/>
    <w:rsid w:val="002F7AFB"/>
    <w:rsid w:val="00301FB4"/>
    <w:rsid w:val="00350E34"/>
    <w:rsid w:val="00370EAC"/>
    <w:rsid w:val="00382BF4"/>
    <w:rsid w:val="00435521"/>
    <w:rsid w:val="00450D27"/>
    <w:rsid w:val="00535329"/>
    <w:rsid w:val="00564FA2"/>
    <w:rsid w:val="005E0E8A"/>
    <w:rsid w:val="005E1F53"/>
    <w:rsid w:val="006F001B"/>
    <w:rsid w:val="00726A27"/>
    <w:rsid w:val="007A637E"/>
    <w:rsid w:val="007F1260"/>
    <w:rsid w:val="008C0DA3"/>
    <w:rsid w:val="008D4F04"/>
    <w:rsid w:val="009E2B5F"/>
    <w:rsid w:val="009E320D"/>
    <w:rsid w:val="00A712BD"/>
    <w:rsid w:val="00A814FF"/>
    <w:rsid w:val="00B5772A"/>
    <w:rsid w:val="00B6225B"/>
    <w:rsid w:val="00BB64A6"/>
    <w:rsid w:val="00C9248F"/>
    <w:rsid w:val="00C9596D"/>
    <w:rsid w:val="00D15E15"/>
    <w:rsid w:val="00DC1231"/>
    <w:rsid w:val="00E57D7F"/>
    <w:rsid w:val="00EA06CA"/>
    <w:rsid w:val="00EC381C"/>
    <w:rsid w:val="00EE0614"/>
    <w:rsid w:val="00F132F6"/>
    <w:rsid w:val="00F63153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14</cp:revision>
  <dcterms:created xsi:type="dcterms:W3CDTF">2020-11-18T08:24:00Z</dcterms:created>
  <dcterms:modified xsi:type="dcterms:W3CDTF">2020-11-20T13:54:00Z</dcterms:modified>
</cp:coreProperties>
</file>