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6F38BB78" w:rsidR="00B60E5C" w:rsidRDefault="00A51DA6" w:rsidP="001B1CCA">
      <w:pPr>
        <w:pStyle w:val="00"/>
        <w:ind w:firstLine="320"/>
      </w:pPr>
      <w:r>
        <w:rPr>
          <w:rFonts w:hint="eastAsia"/>
        </w:rPr>
        <w:t xml:space="preserve">드래곤 </w:t>
      </w:r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) </w:t>
      </w:r>
      <w:r>
        <w:t>컨셉</w:t>
      </w:r>
      <w:r>
        <w:t xml:space="preserve"> </w:t>
      </w:r>
      <w:r>
        <w:t>기획</w:t>
      </w:r>
      <w:r>
        <w:t xml:space="preserve"> | </w:t>
      </w:r>
      <w:r>
        <w:t>컨셉</w:t>
      </w:r>
      <w:r>
        <w:t xml:space="preserve"> </w:t>
      </w:r>
      <w:r>
        <w:t>배치</w:t>
      </w:r>
    </w:p>
    <w:p w14:paraId="7ADE138A" w14:textId="77777777" w:rsidR="00B60E5C" w:rsidRDefault="00A51DA6" w:rsidP="001B1CCA">
      <w:pPr>
        <w:pStyle w:val="01"/>
        <w:ind w:right="200"/>
      </w:pPr>
      <w:r>
        <w:t>History</w:t>
      </w:r>
    </w:p>
    <w:tbl>
      <w:tblPr>
        <w:tblStyle w:val="aa"/>
        <w:tblW w:w="10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1134"/>
        <w:gridCol w:w="6095"/>
        <w:gridCol w:w="1276"/>
      </w:tblGrid>
      <w:tr w:rsidR="00B60E5C" w14:paraId="510FFDAC" w14:textId="77777777" w:rsidTr="00B476C2">
        <w:trPr>
          <w:trHeight w:val="450"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4A085FA" w14:textId="77777777" w:rsidR="00B60E5C" w:rsidRDefault="00A51DA6">
            <w:pPr>
              <w:rPr>
                <w:b/>
              </w:rPr>
            </w:pPr>
            <w:r>
              <w:rPr>
                <w:b/>
              </w:rPr>
              <w:t>수</w:t>
            </w:r>
            <w:r>
              <w:rPr>
                <w:b/>
              </w:rPr>
              <w:t>정일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</w:tcPr>
          <w:p w14:paraId="0D409094" w14:textId="77777777" w:rsidR="00B60E5C" w:rsidRDefault="00A51DA6">
            <w:pPr>
              <w:rPr>
                <w:b/>
              </w:rPr>
            </w:pPr>
            <w:r>
              <w:rPr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000000"/>
              <w:bottom w:val="single" w:sz="12" w:space="0" w:color="000000"/>
            </w:tcBorders>
          </w:tcPr>
          <w:p w14:paraId="00F73F8F" w14:textId="77777777" w:rsidR="00B60E5C" w:rsidRDefault="00A51DA6">
            <w:pPr>
              <w:rPr>
                <w:b/>
              </w:rPr>
            </w:pPr>
            <w:r>
              <w:rPr>
                <w:b/>
              </w:rPr>
              <w:t>수정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4DF07F" w14:textId="77777777" w:rsidR="00B60E5C" w:rsidRDefault="00A51DA6">
            <w:pPr>
              <w:rPr>
                <w:b/>
              </w:rPr>
            </w:pPr>
            <w:r>
              <w:rPr>
                <w:b/>
              </w:rPr>
              <w:t>수정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위치</w:t>
            </w:r>
          </w:p>
        </w:tc>
      </w:tr>
      <w:tr w:rsidR="00B60E5C" w14:paraId="5BBF7CD4" w14:textId="77777777" w:rsidTr="00B476C2">
        <w:trPr>
          <w:trHeight w:val="450"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</w:tcBorders>
          </w:tcPr>
          <w:p w14:paraId="6D83840A" w14:textId="3F3AE6B4" w:rsidR="00B60E5C" w:rsidRDefault="00B476C2">
            <w:r>
              <w:rPr>
                <w:rFonts w:hint="eastAsia"/>
              </w:rPr>
              <w:t>2</w:t>
            </w:r>
            <w:r>
              <w:t>0.11.18.09:38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14:paraId="696D5FFA" w14:textId="647B2F34" w:rsidR="00B60E5C" w:rsidRDefault="00B476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6095" w:type="dxa"/>
            <w:tcBorders>
              <w:top w:val="single" w:sz="12" w:space="0" w:color="000000"/>
            </w:tcBorders>
          </w:tcPr>
          <w:p w14:paraId="2407ECD6" w14:textId="6CACD700" w:rsidR="00B60E5C" w:rsidRDefault="009E1B38">
            <w:r>
              <w:rPr>
                <w:rFonts w:hint="eastAsia"/>
              </w:rPr>
              <w:t>작성 개시</w:t>
            </w:r>
          </w:p>
        </w:tc>
        <w:tc>
          <w:tcPr>
            <w:tcW w:w="1276" w:type="dxa"/>
            <w:tcBorders>
              <w:top w:val="single" w:sz="12" w:space="0" w:color="000000"/>
              <w:right w:val="single" w:sz="12" w:space="0" w:color="000000"/>
            </w:tcBorders>
          </w:tcPr>
          <w:p w14:paraId="5F15A09C" w14:textId="77777777" w:rsidR="00B60E5C" w:rsidRDefault="00B60E5C"/>
        </w:tc>
      </w:tr>
      <w:tr w:rsidR="00B60E5C" w14:paraId="22F8A76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C24AA07" w14:textId="77777777" w:rsidR="00B60E5C" w:rsidRDefault="00B60E5C"/>
        </w:tc>
        <w:tc>
          <w:tcPr>
            <w:tcW w:w="1134" w:type="dxa"/>
          </w:tcPr>
          <w:p w14:paraId="059BC6A8" w14:textId="77777777" w:rsidR="00B60E5C" w:rsidRDefault="00B60E5C"/>
        </w:tc>
        <w:tc>
          <w:tcPr>
            <w:tcW w:w="6095" w:type="dxa"/>
          </w:tcPr>
          <w:p w14:paraId="4420D507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A9937A6" w14:textId="77777777" w:rsidR="00B60E5C" w:rsidRDefault="00B60E5C"/>
        </w:tc>
      </w:tr>
      <w:tr w:rsidR="00B60E5C" w14:paraId="25B1E041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83C15C8" w14:textId="77777777" w:rsidR="00B60E5C" w:rsidRDefault="00B60E5C"/>
        </w:tc>
        <w:tc>
          <w:tcPr>
            <w:tcW w:w="1134" w:type="dxa"/>
          </w:tcPr>
          <w:p w14:paraId="741C65EE" w14:textId="77777777" w:rsidR="00B60E5C" w:rsidRDefault="00B60E5C"/>
        </w:tc>
        <w:tc>
          <w:tcPr>
            <w:tcW w:w="6095" w:type="dxa"/>
          </w:tcPr>
          <w:p w14:paraId="007F5839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0682074" w14:textId="77777777" w:rsidR="00B60E5C" w:rsidRDefault="00B60E5C"/>
        </w:tc>
      </w:tr>
      <w:tr w:rsidR="00B60E5C" w14:paraId="3862691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3F4E1FD" w14:textId="77777777" w:rsidR="00B60E5C" w:rsidRDefault="00B60E5C"/>
        </w:tc>
        <w:tc>
          <w:tcPr>
            <w:tcW w:w="1134" w:type="dxa"/>
          </w:tcPr>
          <w:p w14:paraId="548E63DD" w14:textId="77777777" w:rsidR="00B60E5C" w:rsidRDefault="00B60E5C"/>
        </w:tc>
        <w:tc>
          <w:tcPr>
            <w:tcW w:w="6095" w:type="dxa"/>
          </w:tcPr>
          <w:p w14:paraId="7599F94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EFCEED0" w14:textId="77777777" w:rsidR="00B60E5C" w:rsidRDefault="00B60E5C"/>
        </w:tc>
      </w:tr>
      <w:tr w:rsidR="00B60E5C" w14:paraId="68B21230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2678FA5" w14:textId="77777777" w:rsidR="00B60E5C" w:rsidRDefault="00B60E5C"/>
        </w:tc>
        <w:tc>
          <w:tcPr>
            <w:tcW w:w="1134" w:type="dxa"/>
          </w:tcPr>
          <w:p w14:paraId="49FE8E6C" w14:textId="77777777" w:rsidR="00B60E5C" w:rsidRDefault="00B60E5C"/>
        </w:tc>
        <w:tc>
          <w:tcPr>
            <w:tcW w:w="6095" w:type="dxa"/>
          </w:tcPr>
          <w:p w14:paraId="45AAAB23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F7438C1" w14:textId="77777777" w:rsidR="00B60E5C" w:rsidRDefault="00B60E5C"/>
        </w:tc>
      </w:tr>
      <w:tr w:rsidR="00B60E5C" w14:paraId="0161D797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12709F9F" w14:textId="77777777" w:rsidR="00B60E5C" w:rsidRDefault="00B60E5C"/>
        </w:tc>
        <w:tc>
          <w:tcPr>
            <w:tcW w:w="1134" w:type="dxa"/>
          </w:tcPr>
          <w:p w14:paraId="05A8449F" w14:textId="77777777" w:rsidR="00B60E5C" w:rsidRDefault="00B60E5C"/>
        </w:tc>
        <w:tc>
          <w:tcPr>
            <w:tcW w:w="6095" w:type="dxa"/>
          </w:tcPr>
          <w:p w14:paraId="235D4189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BA7D9F8" w14:textId="77777777" w:rsidR="00B60E5C" w:rsidRDefault="00B60E5C"/>
        </w:tc>
      </w:tr>
      <w:tr w:rsidR="00B60E5C" w14:paraId="29BC881B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1985CD3" w14:textId="77777777" w:rsidR="00B60E5C" w:rsidRDefault="00B60E5C"/>
        </w:tc>
        <w:tc>
          <w:tcPr>
            <w:tcW w:w="1134" w:type="dxa"/>
          </w:tcPr>
          <w:p w14:paraId="6D2DE17E" w14:textId="77777777" w:rsidR="00B60E5C" w:rsidRDefault="00B60E5C"/>
        </w:tc>
        <w:tc>
          <w:tcPr>
            <w:tcW w:w="6095" w:type="dxa"/>
          </w:tcPr>
          <w:p w14:paraId="1430981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748AA5D" w14:textId="77777777" w:rsidR="00B60E5C" w:rsidRDefault="00B60E5C"/>
        </w:tc>
      </w:tr>
      <w:tr w:rsidR="00B60E5C" w14:paraId="336C6F87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0BE30E0" w14:textId="77777777" w:rsidR="00B60E5C" w:rsidRDefault="00B60E5C"/>
        </w:tc>
        <w:tc>
          <w:tcPr>
            <w:tcW w:w="1134" w:type="dxa"/>
          </w:tcPr>
          <w:p w14:paraId="5B65DCA3" w14:textId="77777777" w:rsidR="00B60E5C" w:rsidRDefault="00B60E5C"/>
        </w:tc>
        <w:tc>
          <w:tcPr>
            <w:tcW w:w="6095" w:type="dxa"/>
          </w:tcPr>
          <w:p w14:paraId="6DCE3C3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BE821FC" w14:textId="77777777" w:rsidR="00B60E5C" w:rsidRDefault="00B60E5C"/>
        </w:tc>
      </w:tr>
      <w:tr w:rsidR="00B60E5C" w14:paraId="0814182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61FF639C" w14:textId="77777777" w:rsidR="00B60E5C" w:rsidRDefault="00B60E5C"/>
        </w:tc>
        <w:tc>
          <w:tcPr>
            <w:tcW w:w="1134" w:type="dxa"/>
          </w:tcPr>
          <w:p w14:paraId="1D9D4226" w14:textId="77777777" w:rsidR="00B60E5C" w:rsidRDefault="00B60E5C"/>
        </w:tc>
        <w:tc>
          <w:tcPr>
            <w:tcW w:w="6095" w:type="dxa"/>
          </w:tcPr>
          <w:p w14:paraId="34FF638D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49AF775" w14:textId="77777777" w:rsidR="00B60E5C" w:rsidRDefault="00B60E5C"/>
        </w:tc>
      </w:tr>
      <w:tr w:rsidR="00B60E5C" w14:paraId="63CA96CC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5F03391" w14:textId="77777777" w:rsidR="00B60E5C" w:rsidRDefault="00B60E5C"/>
        </w:tc>
        <w:tc>
          <w:tcPr>
            <w:tcW w:w="1134" w:type="dxa"/>
          </w:tcPr>
          <w:p w14:paraId="6AF70482" w14:textId="77777777" w:rsidR="00B60E5C" w:rsidRDefault="00B60E5C"/>
        </w:tc>
        <w:tc>
          <w:tcPr>
            <w:tcW w:w="6095" w:type="dxa"/>
          </w:tcPr>
          <w:p w14:paraId="2174F055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E349F28" w14:textId="77777777" w:rsidR="00B60E5C" w:rsidRDefault="00B60E5C"/>
        </w:tc>
      </w:tr>
      <w:tr w:rsidR="00B60E5C" w14:paraId="033B9EAA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6E080512" w14:textId="77777777" w:rsidR="00B60E5C" w:rsidRDefault="00B60E5C"/>
        </w:tc>
        <w:tc>
          <w:tcPr>
            <w:tcW w:w="1134" w:type="dxa"/>
          </w:tcPr>
          <w:p w14:paraId="44B77222" w14:textId="77777777" w:rsidR="00B60E5C" w:rsidRDefault="00B60E5C"/>
        </w:tc>
        <w:tc>
          <w:tcPr>
            <w:tcW w:w="6095" w:type="dxa"/>
          </w:tcPr>
          <w:p w14:paraId="4CA2601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0C4D0EC0" w14:textId="77777777" w:rsidR="00B60E5C" w:rsidRDefault="00B60E5C"/>
        </w:tc>
      </w:tr>
      <w:tr w:rsidR="00B60E5C" w14:paraId="2CD4F8D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1429B1A" w14:textId="77777777" w:rsidR="00B60E5C" w:rsidRDefault="00B60E5C"/>
        </w:tc>
        <w:tc>
          <w:tcPr>
            <w:tcW w:w="1134" w:type="dxa"/>
          </w:tcPr>
          <w:p w14:paraId="134508E5" w14:textId="77777777" w:rsidR="00B60E5C" w:rsidRDefault="00B60E5C"/>
        </w:tc>
        <w:tc>
          <w:tcPr>
            <w:tcW w:w="6095" w:type="dxa"/>
          </w:tcPr>
          <w:p w14:paraId="5A72F88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07B4595D" w14:textId="77777777" w:rsidR="00B60E5C" w:rsidRDefault="00B60E5C"/>
        </w:tc>
      </w:tr>
      <w:tr w:rsidR="00B60E5C" w14:paraId="4A4AE27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15BF2FB" w14:textId="77777777" w:rsidR="00B60E5C" w:rsidRDefault="00B60E5C"/>
        </w:tc>
        <w:tc>
          <w:tcPr>
            <w:tcW w:w="1134" w:type="dxa"/>
          </w:tcPr>
          <w:p w14:paraId="3F853F9B" w14:textId="77777777" w:rsidR="00B60E5C" w:rsidRDefault="00B60E5C"/>
        </w:tc>
        <w:tc>
          <w:tcPr>
            <w:tcW w:w="6095" w:type="dxa"/>
          </w:tcPr>
          <w:p w14:paraId="75E5EE87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0FCB8D1" w14:textId="77777777" w:rsidR="00B60E5C" w:rsidRDefault="00B60E5C"/>
        </w:tc>
      </w:tr>
      <w:tr w:rsidR="00B60E5C" w14:paraId="7D6E5712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5E0014C" w14:textId="77777777" w:rsidR="00B60E5C" w:rsidRDefault="00B60E5C"/>
        </w:tc>
        <w:tc>
          <w:tcPr>
            <w:tcW w:w="1134" w:type="dxa"/>
          </w:tcPr>
          <w:p w14:paraId="6D9E8E4F" w14:textId="77777777" w:rsidR="00B60E5C" w:rsidRDefault="00B60E5C"/>
        </w:tc>
        <w:tc>
          <w:tcPr>
            <w:tcW w:w="6095" w:type="dxa"/>
          </w:tcPr>
          <w:p w14:paraId="76C6546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1A0B5E1" w14:textId="77777777" w:rsidR="00B60E5C" w:rsidRDefault="00B60E5C"/>
        </w:tc>
      </w:tr>
      <w:tr w:rsidR="00B60E5C" w14:paraId="344B66D0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D0F41AE" w14:textId="77777777" w:rsidR="00B60E5C" w:rsidRDefault="00B60E5C"/>
        </w:tc>
        <w:tc>
          <w:tcPr>
            <w:tcW w:w="1134" w:type="dxa"/>
          </w:tcPr>
          <w:p w14:paraId="1D5778AB" w14:textId="77777777" w:rsidR="00B60E5C" w:rsidRDefault="00B60E5C"/>
        </w:tc>
        <w:tc>
          <w:tcPr>
            <w:tcW w:w="6095" w:type="dxa"/>
          </w:tcPr>
          <w:p w14:paraId="3FBD046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5E9372" w14:textId="77777777" w:rsidR="00B60E5C" w:rsidRDefault="00B60E5C"/>
        </w:tc>
      </w:tr>
      <w:tr w:rsidR="00B60E5C" w14:paraId="3BE84D81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BB410B4" w14:textId="77777777" w:rsidR="00B60E5C" w:rsidRDefault="00B60E5C"/>
        </w:tc>
        <w:tc>
          <w:tcPr>
            <w:tcW w:w="1134" w:type="dxa"/>
          </w:tcPr>
          <w:p w14:paraId="55F1ACBF" w14:textId="77777777" w:rsidR="00B60E5C" w:rsidRDefault="00B60E5C"/>
        </w:tc>
        <w:tc>
          <w:tcPr>
            <w:tcW w:w="6095" w:type="dxa"/>
          </w:tcPr>
          <w:p w14:paraId="337CEFA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B03CD50" w14:textId="77777777" w:rsidR="00B60E5C" w:rsidRDefault="00B60E5C"/>
        </w:tc>
      </w:tr>
      <w:tr w:rsidR="00B60E5C" w14:paraId="575534DA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9F226BA" w14:textId="77777777" w:rsidR="00B60E5C" w:rsidRDefault="00B60E5C"/>
        </w:tc>
        <w:tc>
          <w:tcPr>
            <w:tcW w:w="1134" w:type="dxa"/>
          </w:tcPr>
          <w:p w14:paraId="39C497BF" w14:textId="77777777" w:rsidR="00B60E5C" w:rsidRDefault="00B60E5C"/>
        </w:tc>
        <w:tc>
          <w:tcPr>
            <w:tcW w:w="6095" w:type="dxa"/>
          </w:tcPr>
          <w:p w14:paraId="45FE3CA0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5688F7B" w14:textId="77777777" w:rsidR="00B60E5C" w:rsidRDefault="00B60E5C"/>
        </w:tc>
      </w:tr>
      <w:tr w:rsidR="00B60E5C" w14:paraId="1E81356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AD980DC" w14:textId="77777777" w:rsidR="00B60E5C" w:rsidRDefault="00B60E5C"/>
        </w:tc>
        <w:tc>
          <w:tcPr>
            <w:tcW w:w="1134" w:type="dxa"/>
          </w:tcPr>
          <w:p w14:paraId="053166D2" w14:textId="77777777" w:rsidR="00B60E5C" w:rsidRDefault="00B60E5C"/>
        </w:tc>
        <w:tc>
          <w:tcPr>
            <w:tcW w:w="6095" w:type="dxa"/>
          </w:tcPr>
          <w:p w14:paraId="5342332C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DB1F142" w14:textId="77777777" w:rsidR="00B60E5C" w:rsidRDefault="00B60E5C"/>
        </w:tc>
      </w:tr>
      <w:tr w:rsidR="00B60E5C" w14:paraId="16D4B4F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DE9EA95" w14:textId="77777777" w:rsidR="00B60E5C" w:rsidRDefault="00B60E5C"/>
        </w:tc>
        <w:tc>
          <w:tcPr>
            <w:tcW w:w="1134" w:type="dxa"/>
          </w:tcPr>
          <w:p w14:paraId="71D94B3D" w14:textId="77777777" w:rsidR="00B60E5C" w:rsidRDefault="00B60E5C"/>
        </w:tc>
        <w:tc>
          <w:tcPr>
            <w:tcW w:w="6095" w:type="dxa"/>
          </w:tcPr>
          <w:p w14:paraId="38285FB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7FEBDEF1" w14:textId="77777777" w:rsidR="00B60E5C" w:rsidRDefault="00B60E5C"/>
        </w:tc>
      </w:tr>
      <w:tr w:rsidR="00B60E5C" w14:paraId="0161F0A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9304E69" w14:textId="77777777" w:rsidR="00B60E5C" w:rsidRDefault="00B60E5C"/>
        </w:tc>
        <w:tc>
          <w:tcPr>
            <w:tcW w:w="1134" w:type="dxa"/>
          </w:tcPr>
          <w:p w14:paraId="4D3CFFB0" w14:textId="77777777" w:rsidR="00B60E5C" w:rsidRDefault="00B60E5C"/>
        </w:tc>
        <w:tc>
          <w:tcPr>
            <w:tcW w:w="6095" w:type="dxa"/>
          </w:tcPr>
          <w:p w14:paraId="3829F25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C436AB8" w14:textId="77777777" w:rsidR="00B60E5C" w:rsidRDefault="00B60E5C"/>
        </w:tc>
      </w:tr>
      <w:tr w:rsidR="00B60E5C" w14:paraId="33DD2AB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5593DE3" w14:textId="77777777" w:rsidR="00B60E5C" w:rsidRDefault="00B60E5C"/>
        </w:tc>
        <w:tc>
          <w:tcPr>
            <w:tcW w:w="1134" w:type="dxa"/>
          </w:tcPr>
          <w:p w14:paraId="6BA7E86F" w14:textId="77777777" w:rsidR="00B60E5C" w:rsidRDefault="00B60E5C"/>
        </w:tc>
        <w:tc>
          <w:tcPr>
            <w:tcW w:w="6095" w:type="dxa"/>
          </w:tcPr>
          <w:p w14:paraId="238CCDC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6BBFB059" w14:textId="77777777" w:rsidR="00B60E5C" w:rsidRDefault="00B60E5C"/>
        </w:tc>
      </w:tr>
      <w:tr w:rsidR="00B60E5C" w14:paraId="2EEDE78C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6BD576C" w14:textId="77777777" w:rsidR="00B60E5C" w:rsidRDefault="00B60E5C"/>
        </w:tc>
        <w:tc>
          <w:tcPr>
            <w:tcW w:w="1134" w:type="dxa"/>
          </w:tcPr>
          <w:p w14:paraId="68CF9E01" w14:textId="77777777" w:rsidR="00B60E5C" w:rsidRDefault="00B60E5C"/>
        </w:tc>
        <w:tc>
          <w:tcPr>
            <w:tcW w:w="6095" w:type="dxa"/>
          </w:tcPr>
          <w:p w14:paraId="7FED690C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E3E5A6" w14:textId="77777777" w:rsidR="00B60E5C" w:rsidRDefault="00B60E5C"/>
        </w:tc>
      </w:tr>
      <w:tr w:rsidR="00B60E5C" w14:paraId="1B8DB0A5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7D8C251" w14:textId="77777777" w:rsidR="00B60E5C" w:rsidRDefault="00B60E5C"/>
        </w:tc>
        <w:tc>
          <w:tcPr>
            <w:tcW w:w="1134" w:type="dxa"/>
          </w:tcPr>
          <w:p w14:paraId="51A3A32C" w14:textId="77777777" w:rsidR="00B60E5C" w:rsidRDefault="00B60E5C"/>
        </w:tc>
        <w:tc>
          <w:tcPr>
            <w:tcW w:w="6095" w:type="dxa"/>
          </w:tcPr>
          <w:p w14:paraId="0DB7B1A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B27A910" w14:textId="77777777" w:rsidR="00B60E5C" w:rsidRDefault="00B60E5C"/>
        </w:tc>
      </w:tr>
      <w:tr w:rsidR="00B60E5C" w14:paraId="74D3D8A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5BE57A6" w14:textId="77777777" w:rsidR="00B60E5C" w:rsidRDefault="00B60E5C"/>
        </w:tc>
        <w:tc>
          <w:tcPr>
            <w:tcW w:w="1134" w:type="dxa"/>
          </w:tcPr>
          <w:p w14:paraId="12354D81" w14:textId="77777777" w:rsidR="00B60E5C" w:rsidRDefault="00B60E5C"/>
        </w:tc>
        <w:tc>
          <w:tcPr>
            <w:tcW w:w="6095" w:type="dxa"/>
          </w:tcPr>
          <w:p w14:paraId="21EB0B4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1D8714" w14:textId="77777777" w:rsidR="00B60E5C" w:rsidRDefault="00B60E5C"/>
        </w:tc>
      </w:tr>
      <w:tr w:rsidR="00B60E5C" w14:paraId="32D8B369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  <w:bottom w:val="single" w:sz="12" w:space="0" w:color="000000"/>
            </w:tcBorders>
          </w:tcPr>
          <w:p w14:paraId="7E2AE544" w14:textId="77777777" w:rsidR="00B60E5C" w:rsidRDefault="00B60E5C"/>
        </w:tc>
        <w:tc>
          <w:tcPr>
            <w:tcW w:w="1134" w:type="dxa"/>
            <w:tcBorders>
              <w:bottom w:val="single" w:sz="12" w:space="0" w:color="000000"/>
            </w:tcBorders>
          </w:tcPr>
          <w:p w14:paraId="4EAA4BE0" w14:textId="77777777" w:rsidR="00B60E5C" w:rsidRDefault="00B60E5C"/>
        </w:tc>
        <w:tc>
          <w:tcPr>
            <w:tcW w:w="6095" w:type="dxa"/>
            <w:tcBorders>
              <w:bottom w:val="single" w:sz="12" w:space="0" w:color="000000"/>
            </w:tcBorders>
          </w:tcPr>
          <w:p w14:paraId="762DB90C" w14:textId="77777777" w:rsidR="00B60E5C" w:rsidRDefault="00B60E5C"/>
        </w:tc>
        <w:tc>
          <w:tcPr>
            <w:tcW w:w="1276" w:type="dxa"/>
            <w:tcBorders>
              <w:bottom w:val="single" w:sz="12" w:space="0" w:color="000000"/>
              <w:right w:val="single" w:sz="12" w:space="0" w:color="000000"/>
            </w:tcBorders>
          </w:tcPr>
          <w:p w14:paraId="5320F80C" w14:textId="77777777" w:rsidR="00B60E5C" w:rsidRDefault="00B60E5C"/>
        </w:tc>
      </w:tr>
    </w:tbl>
    <w:p w14:paraId="761CAD65" w14:textId="068F3A67" w:rsidR="00B60E5C" w:rsidRDefault="00A51DA6" w:rsidP="001B1CCA">
      <w:pPr>
        <w:pStyle w:val="01"/>
        <w:ind w:right="200"/>
      </w:pPr>
      <w:r>
        <w:lastRenderedPageBreak/>
        <w:t>컨셉</w:t>
      </w:r>
      <w:r>
        <w:t xml:space="preserve"> </w:t>
      </w:r>
      <w:r>
        <w:t>분류</w:t>
      </w:r>
      <w:r w:rsidR="001B1CCA">
        <w:tab/>
      </w:r>
    </w:p>
    <w:p w14:paraId="4534F633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컨셉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분류</w:t>
      </w:r>
      <w:r>
        <w:rPr>
          <w:color w:val="000000"/>
          <w:sz w:val="18"/>
          <w:szCs w:val="18"/>
        </w:rPr>
        <w:t xml:space="preserve"> /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캐릭터</w:t>
      </w:r>
      <w:r>
        <w:rPr>
          <w:color w:val="000000"/>
          <w:sz w:val="18"/>
          <w:szCs w:val="18"/>
        </w:rPr>
        <w:t xml:space="preserve">, NPC, </w:t>
      </w:r>
      <w:r>
        <w:rPr>
          <w:color w:val="000000"/>
          <w:sz w:val="18"/>
          <w:szCs w:val="18"/>
        </w:rPr>
        <w:t>몬스터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세계관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스킬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캠프장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등</w:t>
      </w:r>
      <w:r>
        <w:rPr>
          <w:color w:val="000000"/>
          <w:sz w:val="18"/>
          <w:szCs w:val="18"/>
        </w:rPr>
        <w:t>)</w:t>
      </w:r>
    </w:p>
    <w:p w14:paraId="625EA98D" w14:textId="36D17904" w:rsidR="00B60E5C" w:rsidRDefault="00B60E5C" w:rsidP="00CD7174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649B77E3" w14:textId="0EDCBA90" w:rsidR="00B60E5C" w:rsidRDefault="00A51DA6" w:rsidP="001B1CCA">
      <w:pPr>
        <w:pStyle w:val="01"/>
        <w:ind w:right="200"/>
      </w:pPr>
      <w:r>
        <w:t>컨셉</w:t>
      </w:r>
      <w:r>
        <w:t xml:space="preserve"> </w:t>
      </w:r>
      <w:r>
        <w:t>소개</w:t>
      </w:r>
    </w:p>
    <w:p w14:paraId="3B532E5C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컨셉에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대한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개요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설명</w:t>
      </w:r>
      <w:r>
        <w:rPr>
          <w:color w:val="000000"/>
          <w:sz w:val="18"/>
          <w:szCs w:val="18"/>
        </w:rPr>
        <w:t>)</w:t>
      </w:r>
    </w:p>
    <w:p w14:paraId="012652AC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363E3C65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0C9FB31B" w14:textId="77777777" w:rsidR="00B60E5C" w:rsidRDefault="00B60E5C"/>
    <w:p w14:paraId="65A6CB87" w14:textId="44DBE9CE" w:rsidR="00B60E5C" w:rsidRDefault="00A51DA6" w:rsidP="001B1CCA">
      <w:pPr>
        <w:pStyle w:val="01"/>
        <w:ind w:right="200"/>
      </w:pPr>
      <w:r>
        <w:t>컨셉</w:t>
      </w:r>
      <w:r>
        <w:t xml:space="preserve"> </w:t>
      </w:r>
      <w:r>
        <w:t>디자인</w:t>
      </w:r>
    </w:p>
    <w:p w14:paraId="4ADAE723" w14:textId="696D3389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해당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컨셉의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간단한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리소스</w:t>
      </w:r>
      <w:r>
        <w:rPr>
          <w:color w:val="000000"/>
          <w:sz w:val="18"/>
          <w:szCs w:val="18"/>
        </w:rPr>
        <w:t>,</w:t>
      </w:r>
      <w:r w:rsidR="00726EB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디자인</w:t>
      </w:r>
      <w:r>
        <w:rPr>
          <w:color w:val="000000"/>
          <w:sz w:val="18"/>
          <w:szCs w:val="18"/>
        </w:rPr>
        <w:t>)</w:t>
      </w:r>
    </w:p>
    <w:p w14:paraId="4AE21589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5E611138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4CDE7320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0CF36E0A" w14:textId="77777777" w:rsidR="00B60E5C" w:rsidRDefault="00B60E5C"/>
    <w:p w14:paraId="71D1402F" w14:textId="3E48D59E" w:rsidR="00B60E5C" w:rsidRDefault="00A51DA6" w:rsidP="001B1CCA">
      <w:pPr>
        <w:pStyle w:val="01"/>
        <w:ind w:right="200"/>
      </w:pPr>
      <w:r>
        <w:t>컨셉</w:t>
      </w:r>
      <w:r>
        <w:t xml:space="preserve"> </w:t>
      </w:r>
      <w:r>
        <w:t>원리</w:t>
      </w:r>
    </w:p>
    <w:p w14:paraId="03984104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컨셉의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배경들이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어떤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식으로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작용하는지</w:t>
      </w:r>
      <w:r>
        <w:rPr>
          <w:color w:val="000000"/>
          <w:sz w:val="18"/>
          <w:szCs w:val="18"/>
        </w:rPr>
        <w:t>)</w:t>
      </w:r>
    </w:p>
    <w:p w14:paraId="0302E656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214B2758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5B3113FD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04D8CA86" w14:textId="77777777" w:rsidR="00B60E5C" w:rsidRDefault="00B60E5C"/>
    <w:p w14:paraId="0BDE2297" w14:textId="7B62177E" w:rsidR="00B60E5C" w:rsidRDefault="00A51DA6" w:rsidP="001B1CCA">
      <w:pPr>
        <w:pStyle w:val="01"/>
        <w:ind w:right="200"/>
      </w:pPr>
      <w:r>
        <w:t>컨셉</w:t>
      </w:r>
      <w:r>
        <w:t xml:space="preserve"> </w:t>
      </w:r>
      <w:r>
        <w:t>의도</w:t>
      </w:r>
      <w:r>
        <w:t xml:space="preserve"> </w:t>
      </w:r>
      <w:r>
        <w:t>및</w:t>
      </w:r>
      <w:r>
        <w:t xml:space="preserve"> </w:t>
      </w:r>
      <w:r>
        <w:t>재미</w:t>
      </w:r>
    </w:p>
    <w:p w14:paraId="63E1BF43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구성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요소들의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작용이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어떤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의도와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재미를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생성하는지</w:t>
      </w:r>
      <w:r>
        <w:rPr>
          <w:color w:val="000000"/>
          <w:sz w:val="18"/>
          <w:szCs w:val="18"/>
        </w:rPr>
        <w:t>)</w:t>
      </w:r>
    </w:p>
    <w:p w14:paraId="66736752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744FA9E6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2F35D916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3FD5F6A3" w14:textId="77777777" w:rsidR="00B60E5C" w:rsidRDefault="00B60E5C"/>
    <w:p w14:paraId="0E63964C" w14:textId="0991A411" w:rsidR="00B60E5C" w:rsidRDefault="00A51DA6" w:rsidP="001B1CCA">
      <w:pPr>
        <w:pStyle w:val="01"/>
        <w:ind w:right="200"/>
      </w:pPr>
      <w:r>
        <w:lastRenderedPageBreak/>
        <w:t>컨셉의</w:t>
      </w:r>
      <w:r>
        <w:t xml:space="preserve"> </w:t>
      </w:r>
      <w:r>
        <w:t>연결구조</w:t>
      </w:r>
    </w:p>
    <w:p w14:paraId="1D89953D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bookmarkStart w:id="0" w:name="_heading=h.gjdgxs" w:colFirst="0" w:colLast="0"/>
      <w:bookmarkEnd w:id="0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게임에서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컨셉들이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어떻게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연결되어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있는지</w:t>
      </w:r>
      <w:r>
        <w:rPr>
          <w:color w:val="000000"/>
          <w:sz w:val="18"/>
          <w:szCs w:val="18"/>
        </w:rPr>
        <w:t>)</w:t>
      </w:r>
    </w:p>
    <w:p w14:paraId="422EFE68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1FE2ACEE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5610F56F" w14:textId="77777777" w:rsidR="00B60E5C" w:rsidRDefault="00B60E5C"/>
    <w:p w14:paraId="63A48E65" w14:textId="50E4643B" w:rsidR="00B60E5C" w:rsidRDefault="00A51DA6" w:rsidP="001B1CCA">
      <w:pPr>
        <w:pStyle w:val="01"/>
        <w:ind w:right="200"/>
      </w:pPr>
      <w:r>
        <w:t>컨셉</w:t>
      </w:r>
      <w:r>
        <w:t xml:space="preserve"> </w:t>
      </w:r>
      <w:r>
        <w:t>리소스</w:t>
      </w:r>
      <w:r>
        <w:t xml:space="preserve"> </w:t>
      </w:r>
      <w:r>
        <w:t>예상</w:t>
      </w:r>
      <w:r>
        <w:t xml:space="preserve"> </w:t>
      </w:r>
      <w:r>
        <w:t>작업기간</w:t>
      </w:r>
    </w:p>
    <w:p w14:paraId="3AF7A82F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리소스를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구하는데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걸릴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예상시간</w:t>
      </w:r>
      <w:r>
        <w:rPr>
          <w:color w:val="000000"/>
          <w:sz w:val="18"/>
          <w:szCs w:val="18"/>
        </w:rPr>
        <w:t>)</w:t>
      </w:r>
    </w:p>
    <w:p w14:paraId="49FBF7B4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625A8C0E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36B89069" w14:textId="1D84BA98" w:rsidR="001B1CCA" w:rsidRPr="001B1CCA" w:rsidRDefault="001B1CCA" w:rsidP="001B1CCA">
      <w:pPr>
        <w:pStyle w:val="01"/>
        <w:ind w:right="200"/>
      </w:pPr>
      <w:bookmarkStart w:id="1" w:name="_heading=h.30j0zll" w:colFirst="0" w:colLast="0"/>
      <w:bookmarkEnd w:id="1"/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1B1CCA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</w:p>
    <w:p w14:paraId="57C43611" w14:textId="77777777" w:rsidR="001B1CCA" w:rsidRDefault="001B1CCA" w:rsidP="001B1CCA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1D5B2031" w14:textId="77777777" w:rsidR="001B1CCA" w:rsidRDefault="001B1CCA" w:rsidP="001B1CCA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5F296156" w14:textId="77777777" w:rsidR="00B60E5C" w:rsidRPr="001B1CCA" w:rsidRDefault="00B60E5C">
      <w:pPr>
        <w:ind w:firstLine="200"/>
      </w:pPr>
    </w:p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F31BA"/>
    <w:rsid w:val="001B1CCA"/>
    <w:rsid w:val="001C0CA9"/>
    <w:rsid w:val="003403DF"/>
    <w:rsid w:val="0044114D"/>
    <w:rsid w:val="004C1C10"/>
    <w:rsid w:val="00552A7C"/>
    <w:rsid w:val="00583E62"/>
    <w:rsid w:val="006D28F2"/>
    <w:rsid w:val="00726EB2"/>
    <w:rsid w:val="0076711F"/>
    <w:rsid w:val="00895716"/>
    <w:rsid w:val="00926407"/>
    <w:rsid w:val="009643EA"/>
    <w:rsid w:val="009E1B38"/>
    <w:rsid w:val="00A51DA6"/>
    <w:rsid w:val="00A81BB3"/>
    <w:rsid w:val="00B476C2"/>
    <w:rsid w:val="00B60E5C"/>
    <w:rsid w:val="00B6765A"/>
    <w:rsid w:val="00CD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</cp:lastModifiedBy>
  <cp:revision>22</cp:revision>
  <dcterms:created xsi:type="dcterms:W3CDTF">2020-11-17T14:14:00Z</dcterms:created>
  <dcterms:modified xsi:type="dcterms:W3CDTF">2020-11-18T01:00:00Z</dcterms:modified>
</cp:coreProperties>
</file>