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1C2F" w14:textId="77777777" w:rsidR="00350E34" w:rsidRDefault="00350E34" w:rsidP="00350E34">
      <w:pPr>
        <w:pStyle w:val="00"/>
        <w:ind w:firstLine="320"/>
      </w:pPr>
      <w:r>
        <w:rPr>
          <w:rFonts w:hint="eastAsia"/>
        </w:rPr>
        <w:t xml:space="preserve">게임 컨텐츠 기획 </w:t>
      </w:r>
      <w:r>
        <w:t xml:space="preserve">| </w:t>
      </w:r>
      <w:r>
        <w:rPr>
          <w:rFonts w:hint="eastAsia"/>
        </w:rPr>
        <w:t>컨텐츠 배치</w:t>
      </w:r>
    </w:p>
    <w:p w14:paraId="5312FD48" w14:textId="77777777" w:rsidR="00350E34" w:rsidRDefault="00350E34" w:rsidP="00350E34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37"/>
        <w:gridCol w:w="5529"/>
        <w:gridCol w:w="1224"/>
      </w:tblGrid>
      <w:tr w:rsidR="00350E34" w:rsidRPr="005F60BE" w14:paraId="16D7BBE5" w14:textId="77777777" w:rsidTr="005B71E8">
        <w:trPr>
          <w:trHeight w:val="450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1A8B9491" w14:textId="77777777" w:rsidR="00350E34" w:rsidRPr="005F60BE" w:rsidRDefault="00350E34" w:rsidP="005B71E8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7CF373E" w14:textId="77777777" w:rsidR="00350E34" w:rsidRPr="005F60BE" w:rsidRDefault="00350E34" w:rsidP="005B71E8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52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3874B0B" w14:textId="77777777" w:rsidR="00350E34" w:rsidRPr="005F60BE" w:rsidRDefault="00350E34" w:rsidP="005B71E8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856D935" w14:textId="77777777" w:rsidR="00350E34" w:rsidRPr="005F60BE" w:rsidRDefault="00350E34" w:rsidP="005B71E8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350E34" w:rsidRPr="007972DB" w14:paraId="310FC184" w14:textId="77777777" w:rsidTr="005B71E8">
        <w:trPr>
          <w:trHeight w:val="450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6D4FFA69" w14:textId="77777777" w:rsidR="00350E34" w:rsidRPr="007972DB" w:rsidRDefault="00350E34" w:rsidP="005B71E8"/>
        </w:tc>
        <w:tc>
          <w:tcPr>
            <w:tcW w:w="1137" w:type="dxa"/>
            <w:tcBorders>
              <w:top w:val="single" w:sz="12" w:space="0" w:color="auto"/>
            </w:tcBorders>
            <w:noWrap/>
          </w:tcPr>
          <w:p w14:paraId="30466D28" w14:textId="77777777" w:rsidR="00350E34" w:rsidRPr="007972DB" w:rsidRDefault="00350E34" w:rsidP="005B71E8"/>
        </w:tc>
        <w:tc>
          <w:tcPr>
            <w:tcW w:w="5529" w:type="dxa"/>
            <w:tcBorders>
              <w:top w:val="single" w:sz="12" w:space="0" w:color="auto"/>
            </w:tcBorders>
            <w:noWrap/>
          </w:tcPr>
          <w:p w14:paraId="18D6574C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1DFC830" w14:textId="77777777" w:rsidR="00350E34" w:rsidRPr="007972DB" w:rsidRDefault="00350E34" w:rsidP="005B71E8"/>
        </w:tc>
      </w:tr>
      <w:tr w:rsidR="00350E34" w:rsidRPr="007972DB" w14:paraId="74587132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447FA3F8" w14:textId="77777777" w:rsidR="00350E34" w:rsidRPr="007972DB" w:rsidRDefault="00350E34" w:rsidP="005B71E8"/>
        </w:tc>
        <w:tc>
          <w:tcPr>
            <w:tcW w:w="1137" w:type="dxa"/>
            <w:noWrap/>
          </w:tcPr>
          <w:p w14:paraId="6FC231B7" w14:textId="77777777" w:rsidR="00350E34" w:rsidRPr="007972DB" w:rsidRDefault="00350E34" w:rsidP="005B71E8"/>
        </w:tc>
        <w:tc>
          <w:tcPr>
            <w:tcW w:w="5529" w:type="dxa"/>
            <w:noWrap/>
          </w:tcPr>
          <w:p w14:paraId="07FA2468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2253650D" w14:textId="77777777" w:rsidR="00350E34" w:rsidRPr="007972DB" w:rsidRDefault="00350E34" w:rsidP="005B71E8"/>
        </w:tc>
      </w:tr>
      <w:tr w:rsidR="00350E34" w:rsidRPr="007972DB" w14:paraId="3F0A6DB8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7FFB8452" w14:textId="77777777" w:rsidR="00350E34" w:rsidRPr="007972DB" w:rsidRDefault="00350E34" w:rsidP="005B71E8"/>
        </w:tc>
        <w:tc>
          <w:tcPr>
            <w:tcW w:w="1137" w:type="dxa"/>
            <w:noWrap/>
          </w:tcPr>
          <w:p w14:paraId="6F10330D" w14:textId="77777777" w:rsidR="00350E34" w:rsidRPr="007972DB" w:rsidRDefault="00350E34" w:rsidP="005B71E8"/>
        </w:tc>
        <w:tc>
          <w:tcPr>
            <w:tcW w:w="5529" w:type="dxa"/>
            <w:noWrap/>
          </w:tcPr>
          <w:p w14:paraId="5B835DE7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59B63B36" w14:textId="77777777" w:rsidR="00350E34" w:rsidRPr="007972DB" w:rsidRDefault="00350E34" w:rsidP="005B71E8"/>
        </w:tc>
      </w:tr>
      <w:tr w:rsidR="00350E34" w:rsidRPr="007972DB" w14:paraId="2C0A4FB5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0E20034A" w14:textId="77777777" w:rsidR="00350E34" w:rsidRPr="007972DB" w:rsidRDefault="00350E34" w:rsidP="005B71E8"/>
        </w:tc>
        <w:tc>
          <w:tcPr>
            <w:tcW w:w="1137" w:type="dxa"/>
            <w:noWrap/>
          </w:tcPr>
          <w:p w14:paraId="7D2AE062" w14:textId="77777777" w:rsidR="00350E34" w:rsidRPr="007972DB" w:rsidRDefault="00350E34" w:rsidP="005B71E8"/>
        </w:tc>
        <w:tc>
          <w:tcPr>
            <w:tcW w:w="5529" w:type="dxa"/>
            <w:noWrap/>
          </w:tcPr>
          <w:p w14:paraId="70EEF9C6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1AF1099B" w14:textId="77777777" w:rsidR="00350E34" w:rsidRPr="007972DB" w:rsidRDefault="00350E34" w:rsidP="005B71E8"/>
        </w:tc>
      </w:tr>
      <w:tr w:rsidR="00350E34" w:rsidRPr="007972DB" w14:paraId="57E7770C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22A0A8C6" w14:textId="77777777" w:rsidR="00350E34" w:rsidRPr="007972DB" w:rsidRDefault="00350E34" w:rsidP="005B71E8"/>
        </w:tc>
        <w:tc>
          <w:tcPr>
            <w:tcW w:w="1137" w:type="dxa"/>
            <w:noWrap/>
          </w:tcPr>
          <w:p w14:paraId="08777B7D" w14:textId="77777777" w:rsidR="00350E34" w:rsidRPr="007972DB" w:rsidRDefault="00350E34" w:rsidP="005B71E8"/>
        </w:tc>
        <w:tc>
          <w:tcPr>
            <w:tcW w:w="5529" w:type="dxa"/>
            <w:noWrap/>
          </w:tcPr>
          <w:p w14:paraId="6AC92FCB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433B603A" w14:textId="77777777" w:rsidR="00350E34" w:rsidRPr="007972DB" w:rsidRDefault="00350E34" w:rsidP="005B71E8"/>
        </w:tc>
      </w:tr>
      <w:tr w:rsidR="00350E34" w:rsidRPr="007972DB" w14:paraId="553161A1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65CEE95D" w14:textId="77777777" w:rsidR="00350E34" w:rsidRPr="007972DB" w:rsidRDefault="00350E34" w:rsidP="005B71E8"/>
        </w:tc>
        <w:tc>
          <w:tcPr>
            <w:tcW w:w="1137" w:type="dxa"/>
            <w:noWrap/>
          </w:tcPr>
          <w:p w14:paraId="4DDB851A" w14:textId="77777777" w:rsidR="00350E34" w:rsidRPr="007972DB" w:rsidRDefault="00350E34" w:rsidP="005B71E8"/>
        </w:tc>
        <w:tc>
          <w:tcPr>
            <w:tcW w:w="5529" w:type="dxa"/>
            <w:noWrap/>
          </w:tcPr>
          <w:p w14:paraId="798E1AFF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5BAE9FB2" w14:textId="77777777" w:rsidR="00350E34" w:rsidRPr="007972DB" w:rsidRDefault="00350E34" w:rsidP="005B71E8"/>
        </w:tc>
      </w:tr>
      <w:tr w:rsidR="00350E34" w:rsidRPr="007972DB" w14:paraId="3545E54E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627B41E4" w14:textId="77777777" w:rsidR="00350E34" w:rsidRPr="007972DB" w:rsidRDefault="00350E34" w:rsidP="005B71E8"/>
        </w:tc>
        <w:tc>
          <w:tcPr>
            <w:tcW w:w="1137" w:type="dxa"/>
            <w:noWrap/>
          </w:tcPr>
          <w:p w14:paraId="2D9BB0F4" w14:textId="77777777" w:rsidR="00350E34" w:rsidRPr="007972DB" w:rsidRDefault="00350E34" w:rsidP="005B71E8"/>
        </w:tc>
        <w:tc>
          <w:tcPr>
            <w:tcW w:w="5529" w:type="dxa"/>
            <w:noWrap/>
          </w:tcPr>
          <w:p w14:paraId="48E05469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61131CD4" w14:textId="77777777" w:rsidR="00350E34" w:rsidRPr="007972DB" w:rsidRDefault="00350E34" w:rsidP="005B71E8"/>
        </w:tc>
      </w:tr>
      <w:tr w:rsidR="00350E34" w:rsidRPr="007972DB" w14:paraId="40CDD7B9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557AB794" w14:textId="77777777" w:rsidR="00350E34" w:rsidRPr="007972DB" w:rsidRDefault="00350E34" w:rsidP="005B71E8"/>
        </w:tc>
        <w:tc>
          <w:tcPr>
            <w:tcW w:w="1137" w:type="dxa"/>
            <w:noWrap/>
          </w:tcPr>
          <w:p w14:paraId="5FE1853A" w14:textId="77777777" w:rsidR="00350E34" w:rsidRPr="007972DB" w:rsidRDefault="00350E34" w:rsidP="005B71E8"/>
        </w:tc>
        <w:tc>
          <w:tcPr>
            <w:tcW w:w="5529" w:type="dxa"/>
            <w:noWrap/>
          </w:tcPr>
          <w:p w14:paraId="69C0E174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279601C0" w14:textId="77777777" w:rsidR="00350E34" w:rsidRPr="007972DB" w:rsidRDefault="00350E34" w:rsidP="005B71E8"/>
        </w:tc>
      </w:tr>
      <w:tr w:rsidR="00350E34" w:rsidRPr="007972DB" w14:paraId="02A71AE8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33D9BE28" w14:textId="77777777" w:rsidR="00350E34" w:rsidRPr="007972DB" w:rsidRDefault="00350E34" w:rsidP="005B71E8"/>
        </w:tc>
        <w:tc>
          <w:tcPr>
            <w:tcW w:w="1137" w:type="dxa"/>
            <w:noWrap/>
          </w:tcPr>
          <w:p w14:paraId="4360D83A" w14:textId="77777777" w:rsidR="00350E34" w:rsidRPr="007972DB" w:rsidRDefault="00350E34" w:rsidP="005B71E8"/>
        </w:tc>
        <w:tc>
          <w:tcPr>
            <w:tcW w:w="5529" w:type="dxa"/>
            <w:noWrap/>
          </w:tcPr>
          <w:p w14:paraId="7553FEC9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32625D6E" w14:textId="77777777" w:rsidR="00350E34" w:rsidRPr="007972DB" w:rsidRDefault="00350E34" w:rsidP="005B71E8"/>
        </w:tc>
      </w:tr>
      <w:tr w:rsidR="00350E34" w:rsidRPr="007972DB" w14:paraId="12B36A17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5FBFF6DE" w14:textId="77777777" w:rsidR="00350E34" w:rsidRPr="007972DB" w:rsidRDefault="00350E34" w:rsidP="005B71E8"/>
        </w:tc>
        <w:tc>
          <w:tcPr>
            <w:tcW w:w="1137" w:type="dxa"/>
            <w:noWrap/>
          </w:tcPr>
          <w:p w14:paraId="626E9284" w14:textId="77777777" w:rsidR="00350E34" w:rsidRPr="007972DB" w:rsidRDefault="00350E34" w:rsidP="005B71E8"/>
        </w:tc>
        <w:tc>
          <w:tcPr>
            <w:tcW w:w="5529" w:type="dxa"/>
            <w:noWrap/>
          </w:tcPr>
          <w:p w14:paraId="46F7CA10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2B0FA82C" w14:textId="77777777" w:rsidR="00350E34" w:rsidRPr="007972DB" w:rsidRDefault="00350E34" w:rsidP="005B71E8"/>
        </w:tc>
      </w:tr>
      <w:tr w:rsidR="00350E34" w:rsidRPr="007972DB" w14:paraId="7781CEFE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07F9C07D" w14:textId="77777777" w:rsidR="00350E34" w:rsidRPr="007972DB" w:rsidRDefault="00350E34" w:rsidP="005B71E8"/>
        </w:tc>
        <w:tc>
          <w:tcPr>
            <w:tcW w:w="1137" w:type="dxa"/>
            <w:noWrap/>
          </w:tcPr>
          <w:p w14:paraId="135A1D81" w14:textId="77777777" w:rsidR="00350E34" w:rsidRPr="007972DB" w:rsidRDefault="00350E34" w:rsidP="005B71E8"/>
        </w:tc>
        <w:tc>
          <w:tcPr>
            <w:tcW w:w="5529" w:type="dxa"/>
            <w:noWrap/>
          </w:tcPr>
          <w:p w14:paraId="032AAA25" w14:textId="77777777" w:rsidR="00350E34" w:rsidRPr="007972DB" w:rsidRDefault="00350E34" w:rsidP="005B71E8"/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16CDFD79" w14:textId="77777777" w:rsidR="00350E34" w:rsidRPr="007972DB" w:rsidRDefault="00350E34" w:rsidP="005B71E8"/>
        </w:tc>
      </w:tr>
      <w:tr w:rsidR="00350E34" w:rsidRPr="007972DB" w14:paraId="60876EC6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49EED46B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6A57E74F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4951A4C1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5C2A5EE5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7C299B44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46B19E3C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27104AC0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37107141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0CD5ABB9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0C07C6F7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63366F58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3A5A75AF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3B6197EF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2A0E921A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4C9ECF7D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2168AB34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477CA994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14827BBE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6CD1EDDB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29A914D4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038ABBAA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7C4E26A5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5D2D897E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370082DC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4D5EAC36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5690D9DD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0E02CCC1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1C75B6F2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6AF8298B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57D11FEE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4401710E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065AECF9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6941B97D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1975D09F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4DCB95A0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0CC2C1D5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2692D016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6945AF4F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3163694E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04F3EE71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1637EF1F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7ADD437D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1572FA57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76FA8CAE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1B1EBB18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1D0F2903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69A52843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000679D2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137C1AD9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7F2C6E21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04FC5B10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603E1FD2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4A579F2B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1E821355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2471BC37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6689E86A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53A6113C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24F005C3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2719D0F3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457CDD7F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</w:tcBorders>
            <w:noWrap/>
          </w:tcPr>
          <w:p w14:paraId="3A4E5DD3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noWrap/>
          </w:tcPr>
          <w:p w14:paraId="6B724B4E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noWrap/>
          </w:tcPr>
          <w:p w14:paraId="1ABFDF82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right w:val="single" w:sz="12" w:space="0" w:color="auto"/>
            </w:tcBorders>
            <w:noWrap/>
          </w:tcPr>
          <w:p w14:paraId="4DEE2E8E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  <w:tr w:rsidR="00350E34" w:rsidRPr="007972DB" w14:paraId="61949C56" w14:textId="77777777" w:rsidTr="005B71E8">
        <w:trPr>
          <w:trHeight w:val="450"/>
        </w:trPr>
        <w:tc>
          <w:tcPr>
            <w:tcW w:w="1126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624A17CB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137" w:type="dxa"/>
            <w:tcBorders>
              <w:bottom w:val="single" w:sz="12" w:space="0" w:color="auto"/>
            </w:tcBorders>
            <w:noWrap/>
          </w:tcPr>
          <w:p w14:paraId="4F7FAB99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5529" w:type="dxa"/>
            <w:tcBorders>
              <w:bottom w:val="single" w:sz="12" w:space="0" w:color="auto"/>
            </w:tcBorders>
            <w:noWrap/>
          </w:tcPr>
          <w:p w14:paraId="6FE6F927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  <w:tc>
          <w:tcPr>
            <w:tcW w:w="1224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0AF12E94" w14:textId="77777777" w:rsidR="00350E34" w:rsidRPr="007972DB" w:rsidRDefault="00350E34" w:rsidP="005B71E8">
            <w:pPr>
              <w:rPr>
                <w:rFonts w:hint="eastAsia"/>
              </w:rPr>
            </w:pPr>
          </w:p>
        </w:tc>
      </w:tr>
    </w:tbl>
    <w:p w14:paraId="6D57319D" w14:textId="77777777" w:rsidR="00C9248F" w:rsidRDefault="00C9248F">
      <w:bookmarkStart w:id="0" w:name="_GoBack"/>
      <w:bookmarkEnd w:id="0"/>
    </w:p>
    <w:sectPr w:rsidR="00C9248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8FEA" w14:textId="77777777" w:rsidR="00F132F6" w:rsidRDefault="00F132F6" w:rsidP="00350E34">
      <w:pPr>
        <w:spacing w:after="0" w:line="240" w:lineRule="auto"/>
      </w:pPr>
      <w:r>
        <w:separator/>
      </w:r>
    </w:p>
  </w:endnote>
  <w:endnote w:type="continuationSeparator" w:id="0">
    <w:p w14:paraId="3929645D" w14:textId="77777777" w:rsidR="00F132F6" w:rsidRDefault="00F132F6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53CAB" w14:textId="77777777" w:rsidR="00F132F6" w:rsidRDefault="00F132F6" w:rsidP="00350E34">
      <w:pPr>
        <w:spacing w:after="0" w:line="240" w:lineRule="auto"/>
      </w:pPr>
      <w:r>
        <w:separator/>
      </w:r>
    </w:p>
  </w:footnote>
  <w:footnote w:type="continuationSeparator" w:id="0">
    <w:p w14:paraId="7698D1AE" w14:textId="77777777" w:rsidR="00F132F6" w:rsidRDefault="00F132F6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58F9"/>
    <w:multiLevelType w:val="hybridMultilevel"/>
    <w:tmpl w:val="E564EAAA"/>
    <w:lvl w:ilvl="0" w:tplc="F444661C">
      <w:start w:val="1"/>
      <w:numFmt w:val="decimal"/>
      <w:pStyle w:val="01Char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162AF5"/>
    <w:rsid w:val="002C4AAA"/>
    <w:rsid w:val="00350E34"/>
    <w:rsid w:val="00370EAC"/>
    <w:rsid w:val="00C9248F"/>
    <w:rsid w:val="00EA06CA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2020-11-17T14:14:00Z</dcterms:created>
  <dcterms:modified xsi:type="dcterms:W3CDTF">2020-11-17T14:14:00Z</dcterms:modified>
</cp:coreProperties>
</file>