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44501C3A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816458">
        <w:rPr>
          <w:rFonts w:hint="eastAsia"/>
        </w:rPr>
        <w:t>캠프장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37"/>
        <w:gridCol w:w="991"/>
        <w:gridCol w:w="5938"/>
        <w:gridCol w:w="1234"/>
      </w:tblGrid>
      <w:tr w:rsidR="00AD3428" w:rsidRPr="005F60BE" w14:paraId="2540EF61" w14:textId="77777777" w:rsidTr="00816458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816458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524F3A97" w:rsidR="00AD3428" w:rsidRDefault="00816458" w:rsidP="00816458">
            <w:pPr>
              <w:jc w:val="center"/>
            </w:pPr>
            <w:r>
              <w:t>v0.01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4487A51F" w:rsidR="00AD3428" w:rsidRPr="007972DB" w:rsidRDefault="00816458" w:rsidP="00816458">
            <w:pPr>
              <w:jc w:val="center"/>
            </w:pPr>
            <w:r>
              <w:rPr>
                <w:rFonts w:hint="eastAsia"/>
              </w:rPr>
              <w:t>1</w:t>
            </w:r>
            <w:r>
              <w:t>1. 25. 14:10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noWrap/>
          </w:tcPr>
          <w:p w14:paraId="440E1496" w14:textId="3883A6C6" w:rsidR="00AD3428" w:rsidRPr="007972DB" w:rsidRDefault="00816458" w:rsidP="00816458">
            <w:pPr>
              <w:jc w:val="center"/>
            </w:pPr>
            <w:proofErr w:type="spellStart"/>
            <w:r>
              <w:rPr>
                <w:rFonts w:hint="eastAsia"/>
              </w:rPr>
              <w:t>최시온</w:t>
            </w:r>
            <w:proofErr w:type="spellEnd"/>
          </w:p>
        </w:tc>
        <w:tc>
          <w:tcPr>
            <w:tcW w:w="5938" w:type="dxa"/>
            <w:tcBorders>
              <w:top w:val="single" w:sz="12" w:space="0" w:color="auto"/>
            </w:tcBorders>
            <w:noWrap/>
          </w:tcPr>
          <w:p w14:paraId="6B3894E2" w14:textId="3DC1DE22" w:rsidR="00AD3428" w:rsidRPr="007972DB" w:rsidRDefault="00816458" w:rsidP="00816458">
            <w:pPr>
              <w:jc w:val="center"/>
            </w:pPr>
            <w:r>
              <w:rPr>
                <w:rFonts w:hint="eastAsia"/>
              </w:rPr>
              <w:t>작업</w:t>
            </w:r>
            <w:r w:rsidR="002A52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</w:tc>
        <w:tc>
          <w:tcPr>
            <w:tcW w:w="1234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10D5E8A3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0F0BFD" w14:textId="331D947A" w:rsidR="00AD3428" w:rsidRPr="007972DB" w:rsidRDefault="00AD3428" w:rsidP="0095388E"/>
        </w:tc>
        <w:tc>
          <w:tcPr>
            <w:tcW w:w="991" w:type="dxa"/>
            <w:noWrap/>
          </w:tcPr>
          <w:p w14:paraId="3B4BCBE4" w14:textId="5CA7F98E" w:rsidR="00AD3428" w:rsidRPr="007972DB" w:rsidRDefault="00AD3428" w:rsidP="0095388E"/>
        </w:tc>
        <w:tc>
          <w:tcPr>
            <w:tcW w:w="5938" w:type="dxa"/>
            <w:noWrap/>
          </w:tcPr>
          <w:p w14:paraId="65D9C1B8" w14:textId="4F46729E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DE98C27" w14:textId="37F50ED2" w:rsidR="00AD3428" w:rsidRPr="007972DB" w:rsidRDefault="00AD3428" w:rsidP="0095388E"/>
        </w:tc>
      </w:tr>
      <w:tr w:rsidR="00AD3428" w:rsidRPr="007972DB" w14:paraId="43810735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1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38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1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38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1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38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1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38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1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38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1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38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1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38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1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38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1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38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1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38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1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38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1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38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1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38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1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38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1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38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1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38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1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38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1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38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1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38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1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38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1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38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1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38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1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38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5B3A57E6" w14:textId="05A7BCA9" w:rsidR="005E06F5" w:rsidRDefault="00816458" w:rsidP="00816458">
      <w:pPr>
        <w:pStyle w:val="01"/>
        <w:ind w:right="200"/>
      </w:pPr>
      <w:r>
        <w:rPr>
          <w:rFonts w:hint="eastAsia"/>
        </w:rPr>
        <w:lastRenderedPageBreak/>
        <w:t>캠프장</w:t>
      </w:r>
      <w:r w:rsidR="005E06F5">
        <w:t xml:space="preserve"> 소개</w:t>
      </w:r>
    </w:p>
    <w:p w14:paraId="684AEFFD" w14:textId="4A1F8BE3" w:rsidR="005E06F5" w:rsidRPr="00891B92" w:rsidRDefault="00816458" w:rsidP="00CE5CB4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성심 캠프장</w:t>
      </w:r>
    </w:p>
    <w:p w14:paraId="1DE5AA28" w14:textId="72C31BD7" w:rsidR="005E06F5" w:rsidRPr="00891B92" w:rsidRDefault="00816458" w:rsidP="00CE5CB4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건도 캠프장</w:t>
      </w:r>
    </w:p>
    <w:p w14:paraId="0EBD93EE" w14:textId="0ADEE35B" w:rsidR="005E06F5" w:rsidRPr="00891B92" w:rsidRDefault="00816458" w:rsidP="002F0D88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감자 캠프장</w:t>
      </w:r>
    </w:p>
    <w:p w14:paraId="23C4CA9D" w14:textId="192A15DD" w:rsidR="003B5EB9" w:rsidRDefault="003B5EB9" w:rsidP="002F0D88">
      <w:pPr>
        <w:pStyle w:val="04"/>
        <w:ind w:left="100" w:right="200"/>
      </w:pPr>
      <w:r>
        <w:rPr>
          <w:rFonts w:hint="eastAsia"/>
        </w:rPr>
        <w:t xml:space="preserve">(특정 에피소드에서만 존재하는 </w:t>
      </w:r>
      <w:r w:rsidRPr="00891B92">
        <w:rPr>
          <w:rFonts w:hint="eastAsia"/>
          <w:b/>
          <w:bCs/>
          <w:color w:val="4472C4" w:themeColor="accent1"/>
        </w:rPr>
        <w:t>햇빛 캠프장</w:t>
      </w:r>
      <w:r>
        <w:rPr>
          <w:rFonts w:hint="eastAsia"/>
        </w:rPr>
        <w:t>)</w:t>
      </w:r>
    </w:p>
    <w:p w14:paraId="784E35F9" w14:textId="77777777" w:rsidR="002F0D88" w:rsidRDefault="002F0D88" w:rsidP="005E06F5"/>
    <w:p w14:paraId="55258604" w14:textId="4431E111" w:rsidR="005E06F5" w:rsidRDefault="00816458" w:rsidP="00816458">
      <w:pPr>
        <w:pStyle w:val="01"/>
        <w:ind w:right="200"/>
      </w:pPr>
      <w:r>
        <w:rPr>
          <w:rFonts w:hint="eastAsia"/>
        </w:rPr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성심 캠프장&gt;</w:t>
      </w:r>
    </w:p>
    <w:p w14:paraId="6A0C8B54" w14:textId="71763320" w:rsidR="00816458" w:rsidRDefault="00EA65E8" w:rsidP="00CE5CB4">
      <w:pPr>
        <w:pStyle w:val="04"/>
        <w:ind w:left="100" w:right="200"/>
      </w:pPr>
      <w:r>
        <w:rPr>
          <w:rFonts w:hint="eastAsia"/>
        </w:rPr>
        <w:t xml:space="preserve">대전의 </w:t>
      </w:r>
      <w:r w:rsidR="00816458">
        <w:rPr>
          <w:rFonts w:hint="eastAsia"/>
        </w:rPr>
        <w:t>성심당이라는 빵집이름을 모티브로 가져와 사용하였다.</w:t>
      </w:r>
      <w:r w:rsidR="00816458">
        <w:t xml:space="preserve"> </w:t>
      </w:r>
    </w:p>
    <w:p w14:paraId="3DAB4AAB" w14:textId="77777777" w:rsidR="00EA65E8" w:rsidRDefault="00EA65E8" w:rsidP="00CE5CB4">
      <w:pPr>
        <w:pStyle w:val="04"/>
        <w:ind w:left="100" w:right="200"/>
      </w:pPr>
      <w:r>
        <w:rPr>
          <w:rFonts w:hint="eastAsia"/>
        </w:rPr>
        <w:t xml:space="preserve">빵집 </w:t>
      </w:r>
      <w:r w:rsidR="00816458">
        <w:rPr>
          <w:rFonts w:hint="eastAsia"/>
        </w:rPr>
        <w:t>사장이 초대 리더였으며</w:t>
      </w:r>
      <w:r>
        <w:t>,</w:t>
      </w:r>
      <w:r w:rsidR="00816458">
        <w:t xml:space="preserve"> </w:t>
      </w:r>
      <w:r>
        <w:rPr>
          <w:rFonts w:hint="eastAsia"/>
        </w:rPr>
        <w:t xml:space="preserve">발 넓고 </w:t>
      </w:r>
      <w:proofErr w:type="spellStart"/>
      <w:r>
        <w:rPr>
          <w:rFonts w:hint="eastAsia"/>
        </w:rPr>
        <w:t>리더쉽이</w:t>
      </w:r>
      <w:proofErr w:type="spellEnd"/>
      <w:r>
        <w:rPr>
          <w:rFonts w:hint="eastAsia"/>
        </w:rPr>
        <w:t xml:space="preserve"> 있어</w:t>
      </w:r>
      <w:r w:rsidR="00816458">
        <w:rPr>
          <w:rFonts w:hint="eastAsia"/>
        </w:rPr>
        <w:t xml:space="preserve"> 주변의 생존자들을 모아 캠프장을 만든 게 시초이다.</w:t>
      </w:r>
      <w:r w:rsidR="00816458">
        <w:t xml:space="preserve"> </w:t>
      </w:r>
    </w:p>
    <w:p w14:paraId="787FE60F" w14:textId="0BD6774C" w:rsidR="00816458" w:rsidRDefault="00816458" w:rsidP="00CE5CB4">
      <w:pPr>
        <w:pStyle w:val="04"/>
        <w:ind w:left="100" w:right="200"/>
      </w:pPr>
      <w:r>
        <w:rPr>
          <w:rFonts w:hint="eastAsia"/>
        </w:rPr>
        <w:t>그는 몬스터와의 전투 중 사망한다.</w:t>
      </w:r>
      <w:r>
        <w:t xml:space="preserve"> </w:t>
      </w:r>
    </w:p>
    <w:p w14:paraId="1B933586" w14:textId="79D0310E" w:rsidR="005E06F5" w:rsidRDefault="00816458" w:rsidP="00CE5CB4">
      <w:pPr>
        <w:pStyle w:val="04"/>
        <w:ind w:left="100" w:right="200"/>
      </w:pPr>
      <w:r>
        <w:rPr>
          <w:rFonts w:hint="eastAsia"/>
        </w:rPr>
        <w:t xml:space="preserve">그의 무기는 고열의 </w:t>
      </w:r>
      <w:proofErr w:type="spellStart"/>
      <w:r>
        <w:rPr>
          <w:rFonts w:hint="eastAsia"/>
        </w:rPr>
        <w:t>건틀렛이었는데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아직까지 주인을 찾지</w:t>
      </w:r>
      <w:r w:rsidR="00EA65E8">
        <w:rPr>
          <w:rFonts w:hint="eastAsia"/>
        </w:rPr>
        <w:t xml:space="preserve"> </w:t>
      </w:r>
      <w:r>
        <w:rPr>
          <w:rFonts w:hint="eastAsia"/>
        </w:rPr>
        <w:t>않아 신규 계약되지 않았다.</w:t>
      </w:r>
      <w:r>
        <w:t xml:space="preserve"> </w:t>
      </w:r>
      <w:r>
        <w:rPr>
          <w:rFonts w:hint="eastAsia"/>
        </w:rPr>
        <w:t xml:space="preserve"> </w:t>
      </w:r>
    </w:p>
    <w:p w14:paraId="3C8842D1" w14:textId="4F21EEDC" w:rsidR="00816458" w:rsidRDefault="00816458" w:rsidP="00816458">
      <w:pPr>
        <w:pStyle w:val="04"/>
        <w:ind w:left="100" w:right="200"/>
      </w:pPr>
      <w:r>
        <w:rPr>
          <w:rFonts w:hint="eastAsia"/>
        </w:rPr>
        <w:t>주인공의 거점이며,</w:t>
      </w:r>
      <w:r>
        <w:t xml:space="preserve"> </w:t>
      </w:r>
      <w:r>
        <w:rPr>
          <w:rFonts w:hint="eastAsia"/>
        </w:rPr>
        <w:t>어릴 적 빵집 사장의 배려로 캠프장에 거주할 수 있게 된다.</w:t>
      </w:r>
    </w:p>
    <w:p w14:paraId="42C5F5CA" w14:textId="1C9CEF7B" w:rsidR="00816458" w:rsidRDefault="00816458" w:rsidP="00816458">
      <w:pPr>
        <w:pStyle w:val="04"/>
        <w:ind w:left="100" w:right="200"/>
      </w:pPr>
      <w:r>
        <w:rPr>
          <w:rFonts w:hint="eastAsia"/>
        </w:rPr>
        <w:t xml:space="preserve">현재 수장은 </w:t>
      </w:r>
      <w:proofErr w:type="spellStart"/>
      <w:r w:rsidRPr="00891B92">
        <w:rPr>
          <w:rFonts w:hint="eastAsia"/>
          <w:b/>
          <w:bCs/>
          <w:color w:val="ED7D31" w:themeColor="accent2"/>
        </w:rPr>
        <w:t>윤희승</w:t>
      </w:r>
      <w:proofErr w:type="spellEnd"/>
      <w:r w:rsidR="00EA65E8">
        <w:rPr>
          <w:rFonts w:hint="eastAsia"/>
        </w:rPr>
        <w:t xml:space="preserve"> </w:t>
      </w:r>
      <w:r>
        <w:rPr>
          <w:rFonts w:hint="eastAsia"/>
        </w:rPr>
        <w:t>(헌터</w:t>
      </w:r>
      <w:r w:rsidR="00EA65E8">
        <w:rPr>
          <w:rFonts w:hint="eastAsia"/>
        </w:rPr>
        <w:t xml:space="preserve"> </w:t>
      </w:r>
      <w:r>
        <w:rPr>
          <w:rFonts w:hint="eastAsia"/>
        </w:rPr>
        <w:t>아저씨)</w:t>
      </w:r>
    </w:p>
    <w:p w14:paraId="3F732F95" w14:textId="1E92B255" w:rsidR="00816458" w:rsidRDefault="00816458" w:rsidP="00816458">
      <w:pPr>
        <w:pStyle w:val="04"/>
        <w:ind w:left="100" w:right="200"/>
      </w:pPr>
      <w:r>
        <w:rPr>
          <w:rFonts w:hint="eastAsia"/>
        </w:rPr>
        <w:t>몬스터</w:t>
      </w:r>
      <w:r w:rsidR="00EA65E8">
        <w:rPr>
          <w:rFonts w:hint="eastAsia"/>
        </w:rPr>
        <w:t>와 빵이</w:t>
      </w:r>
      <w:r>
        <w:rPr>
          <w:rFonts w:hint="eastAsia"/>
        </w:rPr>
        <w:t xml:space="preserve"> 주식</w:t>
      </w:r>
    </w:p>
    <w:p w14:paraId="40F541DE" w14:textId="77777777" w:rsidR="00816458" w:rsidRDefault="00816458" w:rsidP="00816458">
      <w:pPr>
        <w:pStyle w:val="04"/>
        <w:ind w:left="100" w:right="200"/>
      </w:pPr>
      <w:r>
        <w:rPr>
          <w:rFonts w:hint="eastAsia"/>
        </w:rPr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2C95F76B" w14:textId="77777777" w:rsidR="00EA65E8" w:rsidRDefault="00816458" w:rsidP="00816458">
      <w:pPr>
        <w:pStyle w:val="04"/>
        <w:ind w:left="100" w:right="200"/>
      </w:pPr>
      <w:r>
        <w:rPr>
          <w:rFonts w:hint="eastAsia"/>
        </w:rPr>
        <w:t>인근 우호 캠프에게 정보를 제공해줌</w:t>
      </w:r>
    </w:p>
    <w:p w14:paraId="3D5DE28B" w14:textId="5BAF50A1" w:rsidR="00EA65E8" w:rsidRDefault="00EA65E8" w:rsidP="00816458">
      <w:pPr>
        <w:pStyle w:val="04"/>
        <w:ind w:left="100" w:right="200"/>
      </w:pPr>
      <w:r>
        <w:rPr>
          <w:rFonts w:hint="eastAsia"/>
        </w:rPr>
        <w:t>하단의 캠프장 배치도</w:t>
      </w:r>
    </w:p>
    <w:p w14:paraId="1BECBA37" w14:textId="10418A28" w:rsidR="00816458" w:rsidRDefault="00EA65E8" w:rsidP="00EA65E8">
      <w:pPr>
        <w:pStyle w:val="04"/>
        <w:numPr>
          <w:ilvl w:val="0"/>
          <w:numId w:val="0"/>
        </w:numPr>
        <w:ind w:left="100" w:right="200"/>
      </w:pPr>
      <w:r>
        <w:rPr>
          <w:noProof/>
        </w:rPr>
        <w:drawing>
          <wp:inline distT="0" distB="0" distL="0" distR="0" wp14:anchorId="4C46021B" wp14:editId="1588ECBE">
            <wp:extent cx="6426525" cy="3552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989" cy="35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E3E" w14:textId="0C8718A9" w:rsidR="005E06F5" w:rsidRDefault="005E06F5" w:rsidP="005E06F5"/>
    <w:p w14:paraId="35C9B668" w14:textId="1667714D" w:rsidR="00816458" w:rsidRDefault="00816458" w:rsidP="005E06F5"/>
    <w:p w14:paraId="273A8D08" w14:textId="270BDF1D" w:rsidR="006A45F6" w:rsidRDefault="006A45F6" w:rsidP="006A45F6">
      <w:pPr>
        <w:pStyle w:val="01"/>
        <w:ind w:right="200"/>
      </w:pPr>
      <w:r>
        <w:rPr>
          <w:rFonts w:hint="eastAsia"/>
        </w:rPr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건도 캠프장&gt;</w:t>
      </w:r>
    </w:p>
    <w:p w14:paraId="645981C6" w14:textId="5F02032F" w:rsidR="006A45F6" w:rsidRDefault="006A45F6" w:rsidP="006A45F6">
      <w:pPr>
        <w:pStyle w:val="04"/>
        <w:ind w:left="100" w:right="200"/>
      </w:pPr>
      <w:r>
        <w:rPr>
          <w:rFonts w:hint="eastAsia"/>
        </w:rPr>
        <w:t xml:space="preserve">평택에 </w:t>
      </w:r>
      <w:r w:rsidR="003B5EB9">
        <w:rPr>
          <w:rFonts w:hint="eastAsia"/>
        </w:rPr>
        <w:t xml:space="preserve">옛 </w:t>
      </w:r>
      <w:r>
        <w:rPr>
          <w:rFonts w:hint="eastAsia"/>
        </w:rPr>
        <w:t>검도 관장</w:t>
      </w:r>
      <w:r w:rsidR="00BB209A">
        <w:rPr>
          <w:rFonts w:hint="eastAsia"/>
        </w:rPr>
        <w:t>(</w:t>
      </w:r>
      <w:proofErr w:type="spellStart"/>
      <w:r w:rsidR="00BB209A" w:rsidRPr="00891B92">
        <w:rPr>
          <w:rFonts w:hint="eastAsia"/>
          <w:b/>
          <w:bCs/>
          <w:color w:val="ED7D31" w:themeColor="accent2"/>
        </w:rPr>
        <w:t>검갑환</w:t>
      </w:r>
      <w:proofErr w:type="spellEnd"/>
      <w:r w:rsidR="00BB209A">
        <w:rPr>
          <w:rFonts w:hint="eastAsia"/>
        </w:rPr>
        <w:t>)</w:t>
      </w:r>
      <w:r>
        <w:rPr>
          <w:rFonts w:hint="eastAsia"/>
        </w:rPr>
        <w:t>이 리더로 있는 캠프장이다.</w:t>
      </w:r>
      <w:r>
        <w:t xml:space="preserve"> </w:t>
      </w:r>
    </w:p>
    <w:p w14:paraId="0C41435A" w14:textId="5BAD7A9C" w:rsidR="006A45F6" w:rsidRDefault="006A45F6" w:rsidP="006A45F6">
      <w:pPr>
        <w:pStyle w:val="04"/>
        <w:ind w:left="100" w:right="200"/>
      </w:pPr>
      <w:r>
        <w:rPr>
          <w:rFonts w:hint="eastAsia"/>
        </w:rPr>
        <w:t>평택의 해군지하기지를 거점으로 그의 옛 검도도장의 이름을 따와 건도 캠프장이 되었다.</w:t>
      </w:r>
      <w:r>
        <w:t xml:space="preserve"> (</w:t>
      </w:r>
      <w:r>
        <w:rPr>
          <w:rFonts w:hint="eastAsia"/>
        </w:rPr>
        <w:t>검이 떨어져 건이 된다.</w:t>
      </w:r>
      <w:r>
        <w:t>)</w:t>
      </w:r>
    </w:p>
    <w:p w14:paraId="3EC18633" w14:textId="5D90640C" w:rsidR="006A45F6" w:rsidRDefault="00BB209A" w:rsidP="006A45F6">
      <w:pPr>
        <w:pStyle w:val="04"/>
        <w:ind w:left="100" w:right="200"/>
      </w:pPr>
      <w:r>
        <w:rPr>
          <w:rFonts w:hint="eastAsia"/>
        </w:rPr>
        <w:t>이곳의 리더는 경계심이 높아 쉽게 남을 믿지 않는다.</w:t>
      </w:r>
      <w:r>
        <w:t xml:space="preserve"> </w:t>
      </w:r>
    </w:p>
    <w:p w14:paraId="21461657" w14:textId="06CF4375" w:rsidR="006A45F6" w:rsidRDefault="00BB209A" w:rsidP="006A45F6">
      <w:pPr>
        <w:pStyle w:val="04"/>
        <w:ind w:left="100" w:right="200"/>
      </w:pPr>
      <w:r>
        <w:rPr>
          <w:rFonts w:hint="eastAsia"/>
        </w:rPr>
        <w:t xml:space="preserve">리드 헌터는 </w:t>
      </w:r>
      <w:r w:rsidRPr="00891B92">
        <w:rPr>
          <w:rFonts w:hint="eastAsia"/>
          <w:b/>
          <w:bCs/>
          <w:color w:val="ED7D31" w:themeColor="accent2"/>
        </w:rPr>
        <w:t>검지영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검갑환의</w:t>
      </w:r>
      <w:proofErr w:type="spellEnd"/>
      <w:r>
        <w:rPr>
          <w:rFonts w:hint="eastAsia"/>
        </w:rPr>
        <w:t xml:space="preserve"> 딸이며 국가대표 검도 출신이다.</w:t>
      </w:r>
    </w:p>
    <w:p w14:paraId="18D3C9D8" w14:textId="50779132" w:rsidR="006A45F6" w:rsidRDefault="00BB209A" w:rsidP="006A45F6">
      <w:pPr>
        <w:pStyle w:val="04"/>
        <w:ind w:left="100" w:right="200"/>
      </w:pPr>
      <w:r>
        <w:rPr>
          <w:rFonts w:hint="eastAsia"/>
        </w:rPr>
        <w:t>해군 지하기지를 거점으로 삼아</w:t>
      </w:r>
      <w:r>
        <w:t xml:space="preserve"> </w:t>
      </w:r>
      <w:r>
        <w:rPr>
          <w:rFonts w:hint="eastAsia"/>
        </w:rPr>
        <w:t>기본적인 군수물품과 보급품이 많다.</w:t>
      </w:r>
    </w:p>
    <w:p w14:paraId="0FF32CD4" w14:textId="6EE3B855" w:rsidR="006A45F6" w:rsidRDefault="00BB209A" w:rsidP="006A45F6">
      <w:pPr>
        <w:pStyle w:val="04"/>
        <w:ind w:left="100" w:right="200"/>
      </w:pPr>
      <w:r>
        <w:rPr>
          <w:rFonts w:hint="eastAsia"/>
        </w:rPr>
        <w:t>몇 없는 헌터들을</w:t>
      </w:r>
      <w:r>
        <w:t xml:space="preserve"> </w:t>
      </w:r>
      <w:r>
        <w:rPr>
          <w:rFonts w:hint="eastAsia"/>
        </w:rPr>
        <w:t>육성하고 있다.</w:t>
      </w:r>
      <w:r>
        <w:t xml:space="preserve"> </w:t>
      </w:r>
      <w:r>
        <w:rPr>
          <w:rFonts w:hint="eastAsia"/>
        </w:rPr>
        <w:t>대부분 검 종류를 사용한다.</w:t>
      </w:r>
    </w:p>
    <w:p w14:paraId="65AC1ACF" w14:textId="77777777" w:rsidR="002C6E11" w:rsidRDefault="00BB209A" w:rsidP="00BB209A">
      <w:pPr>
        <w:pStyle w:val="04"/>
        <w:ind w:left="100" w:right="200"/>
      </w:pPr>
      <w:r>
        <w:rPr>
          <w:rFonts w:hint="eastAsia"/>
        </w:rPr>
        <w:t>주인공일행이 탐사를 나갈 때 이곳에서 주로 정비를 한다.</w:t>
      </w:r>
    </w:p>
    <w:p w14:paraId="7F3F3F54" w14:textId="168D5C35" w:rsidR="00BB209A" w:rsidRDefault="002C6E11" w:rsidP="002C6E11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  <w:noProof/>
        </w:rPr>
        <w:drawing>
          <wp:inline distT="0" distB="0" distL="0" distR="0" wp14:anchorId="196EF8DA" wp14:editId="36991347">
            <wp:extent cx="6410447" cy="34575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566" cy="34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A4" w14:textId="09FB3243" w:rsidR="00816458" w:rsidRDefault="00816458" w:rsidP="005E06F5"/>
    <w:p w14:paraId="04C3F169" w14:textId="6C10FE0B" w:rsidR="00816458" w:rsidRDefault="00816458" w:rsidP="005E06F5"/>
    <w:p w14:paraId="62EECEF9" w14:textId="7E8724B5" w:rsidR="00816458" w:rsidRPr="002C6E11" w:rsidRDefault="00816458" w:rsidP="005E06F5"/>
    <w:p w14:paraId="2198366E" w14:textId="676CEB68" w:rsidR="00816458" w:rsidRDefault="00816458" w:rsidP="005E06F5"/>
    <w:p w14:paraId="588FDFA1" w14:textId="2282FE14" w:rsidR="00816458" w:rsidRDefault="00816458" w:rsidP="005E06F5"/>
    <w:p w14:paraId="165A0FE6" w14:textId="18209ABD" w:rsidR="00816458" w:rsidRDefault="00816458" w:rsidP="005E06F5"/>
    <w:p w14:paraId="35DCF045" w14:textId="77FA55F6" w:rsidR="00816458" w:rsidRDefault="00816458" w:rsidP="005E06F5"/>
    <w:p w14:paraId="59C0C8D5" w14:textId="53E586FE" w:rsidR="00816458" w:rsidRDefault="00816458" w:rsidP="005E06F5"/>
    <w:p w14:paraId="2778A288" w14:textId="59FFF03B" w:rsidR="00816458" w:rsidRDefault="00816458" w:rsidP="005E06F5"/>
    <w:p w14:paraId="4AAFE372" w14:textId="58B5685A" w:rsidR="00816458" w:rsidRDefault="00816458" w:rsidP="005E06F5"/>
    <w:p w14:paraId="0753FA60" w14:textId="0F4D22F0" w:rsidR="002C6E11" w:rsidRDefault="002C6E11" w:rsidP="002C6E11">
      <w:pPr>
        <w:pStyle w:val="01"/>
        <w:ind w:right="200"/>
      </w:pPr>
      <w:r>
        <w:rPr>
          <w:rFonts w:hint="eastAsia"/>
        </w:rPr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감자 캠프장&gt;</w:t>
      </w:r>
    </w:p>
    <w:p w14:paraId="40FEEBBC" w14:textId="025E7C0F" w:rsidR="003B5EB9" w:rsidRDefault="003B5EB9" w:rsidP="002C6E11">
      <w:pPr>
        <w:pStyle w:val="04"/>
        <w:ind w:left="100" w:right="200"/>
      </w:pPr>
      <w:r w:rsidRPr="00891B92">
        <w:rPr>
          <w:rFonts w:hint="eastAsia"/>
          <w:b/>
          <w:bCs/>
          <w:color w:val="ED7D31" w:themeColor="accent2"/>
        </w:rPr>
        <w:t>윤덕현</w:t>
      </w:r>
      <w:r>
        <w:rPr>
          <w:rFonts w:hint="eastAsia"/>
        </w:rPr>
        <w:t>이 리더로 있는 캠프장이다.</w:t>
      </w:r>
    </w:p>
    <w:p w14:paraId="7DC9FB53" w14:textId="135B994B" w:rsidR="003B5EB9" w:rsidRDefault="003B5EB9" w:rsidP="002C6E11">
      <w:pPr>
        <w:pStyle w:val="04"/>
        <w:ind w:left="100" w:right="200"/>
      </w:pPr>
      <w:r>
        <w:rPr>
          <w:rFonts w:hint="eastAsia"/>
        </w:rPr>
        <w:t>특이사항은 리더가 워커인 점이다.</w:t>
      </w:r>
      <w:r>
        <w:t xml:space="preserve"> (</w:t>
      </w:r>
      <w:r>
        <w:rPr>
          <w:rFonts w:hint="eastAsia"/>
        </w:rPr>
        <w:t>보통 대부분의 리더들은 헌터다</w:t>
      </w:r>
      <w:r>
        <w:t>)</w:t>
      </w:r>
    </w:p>
    <w:p w14:paraId="16E492C8" w14:textId="6908CAE7" w:rsidR="002C6E11" w:rsidRDefault="002C6E11" w:rsidP="002C6E11">
      <w:pPr>
        <w:pStyle w:val="04"/>
        <w:ind w:left="100" w:right="200"/>
      </w:pPr>
      <w:r>
        <w:t xml:space="preserve">인류에게 무기를 내려준 대장장이 신을 </w:t>
      </w:r>
      <w:r w:rsidR="003B5EB9">
        <w:rPr>
          <w:rFonts w:hint="eastAsia"/>
        </w:rPr>
        <w:t>종교로 삼고 있다.</w:t>
      </w:r>
    </w:p>
    <w:p w14:paraId="59DFBDEC" w14:textId="2BA9843C" w:rsidR="002C6E11" w:rsidRDefault="002C6E11" w:rsidP="002C6E11">
      <w:pPr>
        <w:pStyle w:val="04"/>
        <w:ind w:left="100" w:right="200"/>
      </w:pPr>
      <w:r>
        <w:t>대장장이 신이 거대한 햄스터와 같은 모습이기 때문에 햄스터 숭배</w:t>
      </w:r>
    </w:p>
    <w:p w14:paraId="3BB8DB8A" w14:textId="7DF4A246" w:rsidR="002C6E11" w:rsidRDefault="002C6E11" w:rsidP="002C6E11">
      <w:pPr>
        <w:pStyle w:val="04"/>
        <w:ind w:left="100" w:right="200"/>
      </w:pPr>
      <w:r>
        <w:t xml:space="preserve">햄스터와 비슷하게 생긴 </w:t>
      </w:r>
      <w:r w:rsidR="003B5EB9">
        <w:rPr>
          <w:rFonts w:hint="eastAsia"/>
        </w:rPr>
        <w:t>이 세계인이</w:t>
      </w:r>
      <w:r>
        <w:t xml:space="preserve"> 있어 같이 살아감. </w:t>
      </w:r>
      <w:r w:rsidR="001C7E6C">
        <w:t>(</w:t>
      </w:r>
      <w:r w:rsidR="003B5EB9">
        <w:rPr>
          <w:rFonts w:hint="eastAsia"/>
        </w:rPr>
        <w:t>수호신</w:t>
      </w:r>
      <w:r w:rsidR="001C7E6C">
        <w:rPr>
          <w:rFonts w:hint="eastAsia"/>
        </w:rPr>
        <w:t>처럼 생각한다.)</w:t>
      </w:r>
      <w:r w:rsidR="001C7E6C">
        <w:t xml:space="preserve"> </w:t>
      </w:r>
      <w:r>
        <w:t>이름은 감자. 캠프 이름도 이에서 유래</w:t>
      </w:r>
    </w:p>
    <w:p w14:paraId="384E5D10" w14:textId="77777777" w:rsidR="001C7E6C" w:rsidRDefault="001C7E6C" w:rsidP="002C6E11">
      <w:pPr>
        <w:pStyle w:val="04"/>
        <w:ind w:left="100" w:right="200"/>
      </w:pPr>
      <w:r>
        <w:rPr>
          <w:rFonts w:hint="eastAsia"/>
        </w:rPr>
        <w:t>추가 업데이트 예정</w:t>
      </w:r>
    </w:p>
    <w:p w14:paraId="2D0258AF" w14:textId="3154F0C0" w:rsidR="001C7E6C" w:rsidRDefault="001C7E6C" w:rsidP="001C7E6C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  <w:noProof/>
        </w:rPr>
        <w:drawing>
          <wp:inline distT="0" distB="0" distL="0" distR="0" wp14:anchorId="0119D3D7" wp14:editId="224C59C9">
            <wp:extent cx="6427606" cy="3476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33" cy="34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19AA" w14:textId="07F267DA" w:rsidR="00816458" w:rsidRPr="002C6E11" w:rsidRDefault="00816458" w:rsidP="005E06F5"/>
    <w:p w14:paraId="7986C88B" w14:textId="42C87F19" w:rsidR="00816458" w:rsidRDefault="00816458" w:rsidP="005E06F5"/>
    <w:p w14:paraId="20C0ACA3" w14:textId="1AABB8CB" w:rsidR="00816458" w:rsidRDefault="00816458" w:rsidP="005E06F5"/>
    <w:p w14:paraId="48DCF37A" w14:textId="5F755DD8" w:rsidR="00816458" w:rsidRDefault="00816458" w:rsidP="005E06F5"/>
    <w:p w14:paraId="349E0F18" w14:textId="2EB5ED94" w:rsidR="00816458" w:rsidRDefault="00816458" w:rsidP="005E06F5"/>
    <w:p w14:paraId="146802C9" w14:textId="753F9F73" w:rsidR="00816458" w:rsidRDefault="00816458" w:rsidP="005E06F5"/>
    <w:p w14:paraId="24D4F517" w14:textId="18CB4601" w:rsidR="00816458" w:rsidRDefault="00816458" w:rsidP="005E06F5"/>
    <w:p w14:paraId="49495540" w14:textId="1D585DA1" w:rsidR="00816458" w:rsidRDefault="00816458" w:rsidP="005E06F5"/>
    <w:p w14:paraId="620CBA1C" w14:textId="1D4CAF19" w:rsidR="00816458" w:rsidRDefault="00816458" w:rsidP="005E06F5"/>
    <w:p w14:paraId="21E60D47" w14:textId="1198234E" w:rsidR="00816458" w:rsidRDefault="00816458" w:rsidP="005E06F5"/>
    <w:p w14:paraId="0726EDB9" w14:textId="3E293D3B" w:rsidR="00961EEC" w:rsidRDefault="00961EEC" w:rsidP="00961EEC">
      <w:pPr>
        <w:pStyle w:val="01"/>
        <w:ind w:right="200"/>
      </w:pPr>
      <w:r>
        <w:rPr>
          <w:rFonts w:hint="eastAsia"/>
        </w:rPr>
        <w:lastRenderedPageBreak/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>
        <w:rPr>
          <w:rFonts w:hint="eastAsia"/>
          <w:color w:val="4472C4" w:themeColor="accent1"/>
        </w:rPr>
        <w:t>햇빛</w:t>
      </w:r>
      <w:r w:rsidRPr="00961EEC">
        <w:rPr>
          <w:rFonts w:hint="eastAsia"/>
          <w:color w:val="4472C4" w:themeColor="accent1"/>
        </w:rPr>
        <w:t xml:space="preserve"> 캠프장&gt;</w:t>
      </w:r>
    </w:p>
    <w:p w14:paraId="7B7A951D" w14:textId="0421FFF9" w:rsidR="00961EEC" w:rsidRDefault="00961EEC" w:rsidP="00961EEC">
      <w:pPr>
        <w:pStyle w:val="04"/>
        <w:ind w:left="100" w:right="200"/>
      </w:pPr>
      <w:proofErr w:type="spellStart"/>
      <w:r>
        <w:rPr>
          <w:rFonts w:hint="eastAsia"/>
        </w:rPr>
        <w:t>김휘철이</w:t>
      </w:r>
      <w:proofErr w:type="spellEnd"/>
      <w:r>
        <w:rPr>
          <w:rFonts w:hint="eastAsia"/>
        </w:rPr>
        <w:t xml:space="preserve"> 리더로 있는 캠프장이다.</w:t>
      </w:r>
    </w:p>
    <w:p w14:paraId="28B7819B" w14:textId="1DB25D4B" w:rsidR="00961EEC" w:rsidRDefault="0054430E" w:rsidP="00961EEC">
      <w:pPr>
        <w:pStyle w:val="04"/>
        <w:ind w:left="100" w:right="200"/>
      </w:pPr>
      <w:r>
        <w:rPr>
          <w:rFonts w:hint="eastAsia"/>
        </w:rPr>
        <w:t>.</w:t>
      </w:r>
    </w:p>
    <w:p w14:paraId="5EB1BB4B" w14:textId="1F4AA3D5" w:rsidR="0054430E" w:rsidRDefault="0054430E" w:rsidP="00961EEC">
      <w:pPr>
        <w:pStyle w:val="04"/>
        <w:ind w:left="100" w:right="200"/>
      </w:pPr>
      <w:r>
        <w:rPr>
          <w:rFonts w:hint="eastAsia"/>
        </w:rPr>
        <w:t>.</w:t>
      </w:r>
    </w:p>
    <w:p w14:paraId="0D7BF87A" w14:textId="316A3E50" w:rsidR="0054430E" w:rsidRDefault="0054430E" w:rsidP="00961EEC">
      <w:pPr>
        <w:pStyle w:val="04"/>
        <w:ind w:left="100" w:right="200"/>
      </w:pPr>
      <w:r>
        <w:rPr>
          <w:rFonts w:hint="eastAsia"/>
        </w:rPr>
        <w:t>.</w:t>
      </w:r>
    </w:p>
    <w:p w14:paraId="53E53E8E" w14:textId="68748386" w:rsidR="0054430E" w:rsidRDefault="0054430E" w:rsidP="00961EEC">
      <w:pPr>
        <w:pStyle w:val="04"/>
        <w:ind w:left="100" w:right="200"/>
      </w:pPr>
      <w:r>
        <w:rPr>
          <w:rFonts w:hint="eastAsia"/>
        </w:rPr>
        <w:t>.</w:t>
      </w:r>
    </w:p>
    <w:p w14:paraId="58E6A1FE" w14:textId="77777777" w:rsidR="0054430E" w:rsidRDefault="0054430E" w:rsidP="00961EEC">
      <w:pPr>
        <w:pStyle w:val="04"/>
        <w:ind w:left="100" w:right="200"/>
      </w:pPr>
    </w:p>
    <w:p w14:paraId="235E62C5" w14:textId="589F04FB" w:rsidR="004025D7" w:rsidRDefault="00961EEC" w:rsidP="004025D7">
      <w:pPr>
        <w:pStyle w:val="04"/>
        <w:ind w:left="100" w:right="200"/>
      </w:pPr>
      <w:r>
        <w:rPr>
          <w:rFonts w:hint="eastAsia"/>
        </w:rPr>
        <w:t>추가 업데이트 예정</w:t>
      </w:r>
    </w:p>
    <w:p w14:paraId="363212BF" w14:textId="54F04BAE" w:rsidR="00961EEC" w:rsidRDefault="004025D7" w:rsidP="004025D7">
      <w:pPr>
        <w:pStyle w:val="04"/>
        <w:numPr>
          <w:ilvl w:val="0"/>
          <w:numId w:val="0"/>
        </w:numPr>
        <w:ind w:leftChars="50" w:left="100" w:right="200"/>
      </w:pPr>
      <w:r>
        <w:rPr>
          <w:noProof/>
        </w:rPr>
        <w:drawing>
          <wp:inline distT="0" distB="0" distL="0" distR="0" wp14:anchorId="136833A8" wp14:editId="2EDB4CB5">
            <wp:extent cx="6397609" cy="341947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590" cy="34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17E4" w14:textId="50945447" w:rsidR="00816458" w:rsidRDefault="00816458" w:rsidP="005E06F5"/>
    <w:p w14:paraId="65720873" w14:textId="62BB09C1" w:rsidR="00816458" w:rsidRDefault="00816458" w:rsidP="005E06F5"/>
    <w:p w14:paraId="3C72131F" w14:textId="7F545636" w:rsidR="00816458" w:rsidRDefault="00816458" w:rsidP="005E06F5"/>
    <w:p w14:paraId="617C6088" w14:textId="7B90389D" w:rsidR="00816458" w:rsidRDefault="00816458" w:rsidP="005E06F5"/>
    <w:p w14:paraId="66D8DEDC" w14:textId="28EA99A1" w:rsidR="00816458" w:rsidRDefault="00816458" w:rsidP="005E06F5"/>
    <w:p w14:paraId="4B148B0E" w14:textId="6E27828E" w:rsidR="00816458" w:rsidRDefault="00816458" w:rsidP="005E06F5"/>
    <w:p w14:paraId="7CC8860E" w14:textId="33CBCCAF" w:rsidR="00816458" w:rsidRDefault="00816458" w:rsidP="005E06F5"/>
    <w:p w14:paraId="2C782A52" w14:textId="18FC4FFA" w:rsidR="00816458" w:rsidRDefault="00816458" w:rsidP="005E06F5"/>
    <w:p w14:paraId="2294E88A" w14:textId="45A9AAE2" w:rsidR="00816458" w:rsidRDefault="00816458" w:rsidP="005E06F5"/>
    <w:p w14:paraId="190D7526" w14:textId="3453EC80" w:rsidR="00816458" w:rsidRDefault="00816458" w:rsidP="005E06F5"/>
    <w:p w14:paraId="37CA914F" w14:textId="77777777" w:rsidR="005E06F5" w:rsidRDefault="005E06F5" w:rsidP="005E06F5"/>
    <w:p w14:paraId="25A03C56" w14:textId="658C0164" w:rsidR="005E06F5" w:rsidRDefault="0054430E" w:rsidP="0054430E">
      <w:pPr>
        <w:pStyle w:val="01"/>
        <w:ind w:right="200"/>
      </w:pPr>
      <w:r>
        <w:rPr>
          <w:rFonts w:hint="eastAsia"/>
        </w:rPr>
        <w:t>캠프장 구축 예상시간</w:t>
      </w:r>
    </w:p>
    <w:p w14:paraId="0F376AD0" w14:textId="4B9E03B9" w:rsidR="005E06F5" w:rsidRDefault="0054430E" w:rsidP="00CE5CB4">
      <w:pPr>
        <w:pStyle w:val="04"/>
        <w:ind w:left="100" w:right="200"/>
      </w:pPr>
      <w:r>
        <w:rPr>
          <w:rFonts w:hint="eastAsia"/>
        </w:rPr>
        <w:t>하루 예상</w:t>
      </w:r>
    </w:p>
    <w:p w14:paraId="712F9388" w14:textId="77777777" w:rsidR="005E06F5" w:rsidRDefault="005E06F5" w:rsidP="005E06F5">
      <w:pPr>
        <w:ind w:firstLine="200"/>
      </w:pPr>
      <w:bookmarkStart w:id="1" w:name="_heading=h.30j0zll" w:colFirst="0" w:colLast="0"/>
      <w:bookmarkEnd w:id="1"/>
    </w:p>
    <w:p w14:paraId="141ECAC5" w14:textId="46EF69CE" w:rsidR="005E06F5" w:rsidRPr="0054430E" w:rsidRDefault="005E06F5" w:rsidP="0054430E">
      <w:pPr>
        <w:pStyle w:val="01"/>
        <w:ind w:right="200"/>
      </w:pPr>
      <w:r>
        <w:t>기획서를 쓰는데 걸린 시간</w:t>
      </w:r>
    </w:p>
    <w:p w14:paraId="7C55B33E" w14:textId="492E7B63" w:rsidR="005E06F5" w:rsidRDefault="0054430E" w:rsidP="005E06F5">
      <w:pPr>
        <w:pStyle w:val="04"/>
        <w:ind w:left="100" w:right="200"/>
      </w:pPr>
      <w:r>
        <w:rPr>
          <w:rFonts w:hint="eastAsia"/>
        </w:rPr>
        <w:t>2시간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D894F" w14:textId="77777777" w:rsidR="00064FDB" w:rsidRDefault="00064FDB" w:rsidP="00541129">
      <w:pPr>
        <w:spacing w:after="0" w:line="240" w:lineRule="auto"/>
      </w:pPr>
      <w:r>
        <w:separator/>
      </w:r>
    </w:p>
  </w:endnote>
  <w:endnote w:type="continuationSeparator" w:id="0">
    <w:p w14:paraId="5B741468" w14:textId="77777777" w:rsidR="00064FDB" w:rsidRDefault="00064FDB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730EC" w14:textId="77777777" w:rsidR="00064FDB" w:rsidRDefault="00064FDB" w:rsidP="00541129">
      <w:pPr>
        <w:spacing w:after="0" w:line="240" w:lineRule="auto"/>
      </w:pPr>
      <w:r>
        <w:separator/>
      </w:r>
    </w:p>
  </w:footnote>
  <w:footnote w:type="continuationSeparator" w:id="0">
    <w:p w14:paraId="2AF8CFC6" w14:textId="77777777" w:rsidR="00064FDB" w:rsidRDefault="00064FDB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B335F"/>
    <w:multiLevelType w:val="hybridMultilevel"/>
    <w:tmpl w:val="D8AA6BB0"/>
    <w:lvl w:ilvl="0" w:tplc="D92644AC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6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333B7"/>
    <w:rsid w:val="00064FDB"/>
    <w:rsid w:val="000D0CCC"/>
    <w:rsid w:val="000E6EF4"/>
    <w:rsid w:val="000F2B59"/>
    <w:rsid w:val="00173799"/>
    <w:rsid w:val="001C1729"/>
    <w:rsid w:val="001C7E6C"/>
    <w:rsid w:val="00223BB7"/>
    <w:rsid w:val="002A523E"/>
    <w:rsid w:val="002C6E11"/>
    <w:rsid w:val="002F0D88"/>
    <w:rsid w:val="003B5EB9"/>
    <w:rsid w:val="003C56F7"/>
    <w:rsid w:val="004025D7"/>
    <w:rsid w:val="004F2F90"/>
    <w:rsid w:val="00541129"/>
    <w:rsid w:val="0054430E"/>
    <w:rsid w:val="005A0FB3"/>
    <w:rsid w:val="005A4CDA"/>
    <w:rsid w:val="005B4CF0"/>
    <w:rsid w:val="005C4D38"/>
    <w:rsid w:val="005E06F5"/>
    <w:rsid w:val="00605DE3"/>
    <w:rsid w:val="00664E24"/>
    <w:rsid w:val="006A45F6"/>
    <w:rsid w:val="00816458"/>
    <w:rsid w:val="00820129"/>
    <w:rsid w:val="00885528"/>
    <w:rsid w:val="00891B92"/>
    <w:rsid w:val="00961EEC"/>
    <w:rsid w:val="0096597E"/>
    <w:rsid w:val="00A123C5"/>
    <w:rsid w:val="00A93BFF"/>
    <w:rsid w:val="00AA405C"/>
    <w:rsid w:val="00AD3428"/>
    <w:rsid w:val="00B21F32"/>
    <w:rsid w:val="00B22E0C"/>
    <w:rsid w:val="00B670D3"/>
    <w:rsid w:val="00B97A41"/>
    <w:rsid w:val="00BB209A"/>
    <w:rsid w:val="00BB2E51"/>
    <w:rsid w:val="00CE5CB4"/>
    <w:rsid w:val="00EA65E8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34</cp:revision>
  <dcterms:created xsi:type="dcterms:W3CDTF">2020-11-17T14:14:00Z</dcterms:created>
  <dcterms:modified xsi:type="dcterms:W3CDTF">2020-11-25T06:27:00Z</dcterms:modified>
</cp:coreProperties>
</file>