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60B589F1" w:rsidR="00350E34" w:rsidRDefault="009E320D" w:rsidP="00350E34">
      <w:pPr>
        <w:pStyle w:val="00"/>
        <w:ind w:firstLine="320"/>
        <w:rPr>
          <w:rFonts w:hint="eastAsia"/>
        </w:rPr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AC1D64">
        <w:rPr>
          <w:rFonts w:hint="eastAsia"/>
        </w:rPr>
        <w:t>컨펌 완료까지의 히스토리 모음</w:t>
      </w:r>
    </w:p>
    <w:p w14:paraId="0A41E656" w14:textId="782625E6" w:rsidR="00605A70" w:rsidRDefault="00605A70" w:rsidP="00605A70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  <w:r w:rsidR="00AC1D64">
        <w:t xml:space="preserve"> – </w:t>
      </w:r>
      <w:r w:rsidR="00AC1D64">
        <w:rPr>
          <w:rFonts w:hint="eastAsia"/>
        </w:rPr>
        <w:t>마석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605A70" w:rsidRPr="005F60BE" w14:paraId="0043760E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D2E2A91" w14:textId="77777777" w:rsidR="00605A70" w:rsidRPr="005F60BE" w:rsidRDefault="00605A70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F23AE6E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6E77CD0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9AC2302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BC7EFB3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605A70" w:rsidRPr="007972DB" w14:paraId="5E42B79F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714AA43" w14:textId="77777777" w:rsidR="00605A70" w:rsidRDefault="00605A70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2ED4A881" w14:textId="77777777" w:rsidR="00605A70" w:rsidRPr="007972DB" w:rsidRDefault="00605A70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2F512EC3" w14:textId="77777777" w:rsidR="00605A70" w:rsidRPr="007972DB" w:rsidRDefault="00605A70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587BB6C5" w14:textId="1F417622" w:rsidR="00605A70" w:rsidRPr="007972DB" w:rsidRDefault="00605A70" w:rsidP="002E5986">
            <w:r>
              <w:rPr>
                <w:rFonts w:hint="eastAsia"/>
              </w:rPr>
              <w:t>마석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1D1F8BCB" w14:textId="77777777" w:rsidR="00605A70" w:rsidRPr="007972DB" w:rsidRDefault="00605A70" w:rsidP="002E5986"/>
        </w:tc>
      </w:tr>
      <w:tr w:rsidR="00605A70" w:rsidRPr="007972DB" w14:paraId="1745ABBD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08B368A" w14:textId="77777777" w:rsidR="00605A70" w:rsidRPr="007972DB" w:rsidRDefault="00605A70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B81590" w14:textId="77777777" w:rsidR="00605A70" w:rsidRPr="007972DB" w:rsidRDefault="00605A70" w:rsidP="002E5986">
            <w:r>
              <w:rPr>
                <w:rFonts w:hint="eastAsia"/>
              </w:rPr>
              <w:t>2</w:t>
            </w:r>
            <w:r>
              <w:t>0.11.20. 23:00</w:t>
            </w:r>
          </w:p>
        </w:tc>
        <w:tc>
          <w:tcPr>
            <w:tcW w:w="993" w:type="dxa"/>
            <w:noWrap/>
          </w:tcPr>
          <w:p w14:paraId="2C200F74" w14:textId="77777777" w:rsidR="00605A70" w:rsidRPr="007972DB" w:rsidRDefault="00605A70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3EB76C12" w14:textId="2664C661" w:rsidR="00605A70" w:rsidRPr="00C64D23" w:rsidRDefault="00605A70" w:rsidP="002E5986">
            <w:r w:rsidRPr="00C64D23">
              <w:t>‘</w:t>
            </w:r>
            <w:r w:rsidRPr="00C64D23">
              <w:rPr>
                <w:rFonts w:hint="eastAsia"/>
              </w:rPr>
              <w:t>마석은 왜 탄생했는가?</w:t>
            </w:r>
            <w:r w:rsidRPr="00C64D23">
              <w:t xml:space="preserve">’ </w:t>
            </w:r>
            <w:r w:rsidRPr="00C64D23">
              <w:rPr>
                <w:rFonts w:hint="eastAsia"/>
              </w:rPr>
              <w:t>항목 보완</w:t>
            </w:r>
          </w:p>
          <w:p w14:paraId="0FFB5C37" w14:textId="26FC78EA" w:rsidR="00605A70" w:rsidRPr="00C64D23" w:rsidRDefault="00605A70" w:rsidP="002E5986">
            <w:r w:rsidRPr="00C64D23">
              <w:t>‘</w:t>
            </w:r>
            <w:r w:rsidRPr="00C64D23">
              <w:rPr>
                <w:rFonts w:hint="eastAsia"/>
              </w:rPr>
              <w:t>왜 마석을 통해 몬스터로부터 위치를 숨길 수 있는가?</w:t>
            </w:r>
            <w:r w:rsidRPr="00C64D23">
              <w:t xml:space="preserve">’ </w:t>
            </w:r>
            <w:r w:rsidRPr="00C64D23">
              <w:rPr>
                <w:rFonts w:hint="eastAsia"/>
              </w:rPr>
              <w:t>항목 수정</w:t>
            </w:r>
          </w:p>
          <w:p w14:paraId="1CFA402D" w14:textId="189FDFC9" w:rsidR="00605A70" w:rsidRPr="00B0028E" w:rsidRDefault="00605A70" w:rsidP="002E5986">
            <w:r w:rsidRPr="00C64D23">
              <w:t>‘</w:t>
            </w:r>
            <w:r w:rsidRPr="00C64D23">
              <w:rPr>
                <w:rFonts w:hint="eastAsia"/>
              </w:rPr>
              <w:t>마신과 가까운 마석의 존재를 자원으로 활용할 수 있는 이유는 무엇인가?</w:t>
            </w:r>
            <w:r w:rsidRPr="00C64D23">
              <w:t xml:space="preserve">’ </w:t>
            </w:r>
            <w:r w:rsidRPr="00C64D23">
              <w:rPr>
                <w:rFonts w:hint="eastAsia"/>
              </w:rPr>
              <w:t>항목 제거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30E1B9" w14:textId="062C5793" w:rsidR="00605A70" w:rsidRDefault="00605A70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1236666C" w14:textId="7C2800A3" w:rsidR="00605A70" w:rsidRDefault="00605A70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2DC7E8ED" w14:textId="77777777" w:rsidR="00AC1D64" w:rsidRDefault="00AC1D64" w:rsidP="002E5986"/>
          <w:p w14:paraId="477CBC03" w14:textId="0E8F62A4" w:rsidR="00605A70" w:rsidRPr="007972DB" w:rsidRDefault="00605A70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227A62" w:rsidRPr="007972DB" w14:paraId="1A3D46CF" w14:textId="77777777" w:rsidTr="00227A62">
        <w:trPr>
          <w:trHeight w:val="450"/>
        </w:trPr>
        <w:tc>
          <w:tcPr>
            <w:tcW w:w="694" w:type="dxa"/>
          </w:tcPr>
          <w:p w14:paraId="3C9F98F5" w14:textId="740F41D2" w:rsidR="00227A62" w:rsidRDefault="00227A62" w:rsidP="00950460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51BBBB94" w14:textId="27A3A7DF" w:rsidR="00227A62" w:rsidRPr="007972DB" w:rsidRDefault="00227A62" w:rsidP="00950460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2A180F08" w14:textId="049AB963" w:rsidR="00227A62" w:rsidRPr="007972DB" w:rsidRDefault="00227A62" w:rsidP="00950460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78057FD1" w14:textId="16090420" w:rsidR="00227A62" w:rsidRPr="007972DB" w:rsidRDefault="00227A62" w:rsidP="00950460">
            <w:r>
              <w:rPr>
                <w:rFonts w:hint="eastAsia"/>
              </w:rPr>
              <w:t>컨펌 완료</w:t>
            </w:r>
          </w:p>
        </w:tc>
        <w:tc>
          <w:tcPr>
            <w:tcW w:w="1237" w:type="dxa"/>
            <w:noWrap/>
          </w:tcPr>
          <w:p w14:paraId="060573EF" w14:textId="77777777" w:rsidR="00227A62" w:rsidRPr="007972DB" w:rsidRDefault="00227A62" w:rsidP="00950460"/>
        </w:tc>
      </w:tr>
    </w:tbl>
    <w:p w14:paraId="377DE6D3" w14:textId="58EBADE8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>수정내용에 해당하는 내용이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필요하다고 판단됨</w:t>
      </w:r>
    </w:p>
    <w:p w14:paraId="29A4DDF8" w14:textId="08ECF615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제시된 부분이 보완되어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05A93C0E" w14:textId="48718FF2" w:rsidR="00AC1D64" w:rsidRDefault="00AC1D64" w:rsidP="00AC1D64">
      <w:pPr>
        <w:rPr>
          <w:sz w:val="18"/>
          <w:szCs w:val="18"/>
        </w:rPr>
      </w:pPr>
    </w:p>
    <w:p w14:paraId="1C7189DA" w14:textId="3C9E6A6C" w:rsidR="00AC1D64" w:rsidRDefault="00AC1D64" w:rsidP="00AC1D64">
      <w:pPr>
        <w:pStyle w:val="01"/>
        <w:numPr>
          <w:ilvl w:val="0"/>
          <w:numId w:val="0"/>
        </w:numPr>
        <w:ind w:left="475" w:right="200"/>
      </w:pPr>
      <w:r>
        <w:t xml:space="preserve">2. </w:t>
      </w:r>
      <w:r>
        <w:rPr>
          <w:rFonts w:hint="eastAsia"/>
        </w:rPr>
        <w:t>H</w:t>
      </w:r>
      <w:r>
        <w:t>istory</w:t>
      </w:r>
      <w:r>
        <w:t xml:space="preserve"> – </w:t>
      </w:r>
      <w:r>
        <w:rPr>
          <w:rFonts w:hint="eastAsia"/>
        </w:rPr>
        <w:t>마신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C1D64" w:rsidRPr="005F60BE" w14:paraId="3FC2B6B8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4AC22817" w14:textId="77777777" w:rsidR="00AC1D64" w:rsidRPr="005F60BE" w:rsidRDefault="00AC1D64" w:rsidP="007B7B99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588E787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026F278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130C9ED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7BF44E4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C1D64" w:rsidRPr="007972DB" w14:paraId="509D7CEE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2BE88D28" w14:textId="77777777" w:rsidR="00AC1D64" w:rsidRDefault="00AC1D64" w:rsidP="007B7B99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37C08FB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187149AC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4D23FFB5" w14:textId="77777777" w:rsidR="00AC1D64" w:rsidRPr="007972DB" w:rsidRDefault="00AC1D64" w:rsidP="007B7B99">
            <w:r>
              <w:rPr>
                <w:rFonts w:hint="eastAsia"/>
              </w:rPr>
              <w:t>마신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915B3BE" w14:textId="77777777" w:rsidR="00AC1D64" w:rsidRPr="007972DB" w:rsidRDefault="00AC1D64" w:rsidP="007B7B99"/>
        </w:tc>
      </w:tr>
      <w:tr w:rsidR="00AC1D64" w:rsidRPr="007972DB" w14:paraId="3A8B86CC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4CE8882" w14:textId="77777777" w:rsidR="00AC1D64" w:rsidRPr="007972DB" w:rsidRDefault="00AC1D64" w:rsidP="007B7B99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257B918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10:00</w:t>
            </w:r>
          </w:p>
        </w:tc>
        <w:tc>
          <w:tcPr>
            <w:tcW w:w="993" w:type="dxa"/>
            <w:noWrap/>
          </w:tcPr>
          <w:p w14:paraId="3A64ADB4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4368A004" w14:textId="77777777" w:rsidR="00AC1D64" w:rsidRDefault="00AC1D64" w:rsidP="007B7B99">
            <w:r>
              <w:rPr>
                <w:rFonts w:hint="eastAsia"/>
              </w:rPr>
              <w:t>마신이 마계로 추방당한 설정 추가</w:t>
            </w:r>
          </w:p>
          <w:p w14:paraId="1FCF9A30" w14:textId="77777777" w:rsidR="00AC1D64" w:rsidRPr="007972DB" w:rsidRDefault="00AC1D64" w:rsidP="007B7B99">
            <w:r>
              <w:rPr>
                <w:rFonts w:hint="eastAsia"/>
              </w:rPr>
              <w:t>마계를 발판삼아 전쟁을 주도한 것으로 기존 설정 변경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A5AEA04" w14:textId="77777777" w:rsidR="00AC1D64" w:rsidRDefault="00AC1D64" w:rsidP="007B7B99">
            <w:r>
              <w:t>P4</w:t>
            </w:r>
          </w:p>
          <w:p w14:paraId="0CD09FB4" w14:textId="77777777" w:rsidR="00AC1D64" w:rsidRPr="007972DB" w:rsidRDefault="00AC1D64" w:rsidP="007B7B99">
            <w:r>
              <w:rPr>
                <w:rFonts w:hint="eastAsia"/>
              </w:rPr>
              <w:t>P</w:t>
            </w:r>
            <w:r>
              <w:t>4</w:t>
            </w:r>
          </w:p>
        </w:tc>
      </w:tr>
      <w:tr w:rsidR="00AC1D64" w:rsidRPr="007972DB" w14:paraId="7C9A8DAC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5BF01C0" w14:textId="77777777" w:rsidR="00AC1D64" w:rsidRPr="007972DB" w:rsidRDefault="00AC1D64" w:rsidP="007B7B99">
            <w:r>
              <w:t>0.03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BB2DAB8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15:15</w:t>
            </w:r>
          </w:p>
        </w:tc>
        <w:tc>
          <w:tcPr>
            <w:tcW w:w="993" w:type="dxa"/>
            <w:noWrap/>
          </w:tcPr>
          <w:p w14:paraId="777DB8FB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2D2E63DB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왜 세계를 공포로 지배해 힘을 키우려 하는가?</w:t>
            </w:r>
            <w:r>
              <w:t>’</w:t>
            </w:r>
            <w:r>
              <w:rPr>
                <w:rFonts w:hint="eastAsia"/>
              </w:rPr>
              <w:t xml:space="preserve"> 항목 보완</w:t>
            </w:r>
          </w:p>
          <w:p w14:paraId="67B986F9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자신의 강함을 증명하려는 이유는?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537BE40F" w14:textId="77777777" w:rsidR="00AC1D64" w:rsidRPr="00A4137A" w:rsidRDefault="00AC1D64" w:rsidP="007B7B99">
            <w:r>
              <w:t>‘</w:t>
            </w:r>
            <w:r>
              <w:rPr>
                <w:rFonts w:hint="eastAsia"/>
              </w:rPr>
              <w:t>마신은 왜 전쟁을 벌이는가?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2E8F8FA" w14:textId="77777777" w:rsidR="00AC1D64" w:rsidRDefault="00AC1D64" w:rsidP="007B7B99">
            <w:r>
              <w:t>P2</w:t>
            </w:r>
          </w:p>
          <w:p w14:paraId="4EA46D61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  <w:p w14:paraId="150504EC" w14:textId="77777777" w:rsidR="00AC1D64" w:rsidRPr="007972DB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AC1D64" w:rsidRPr="007972DB" w14:paraId="7AFD9357" w14:textId="77777777" w:rsidTr="007B7B99">
        <w:trPr>
          <w:trHeight w:val="450"/>
        </w:trPr>
        <w:tc>
          <w:tcPr>
            <w:tcW w:w="694" w:type="dxa"/>
          </w:tcPr>
          <w:p w14:paraId="503A0BAD" w14:textId="77777777" w:rsidR="00AC1D64" w:rsidRDefault="00AC1D64" w:rsidP="007B7B9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5DDEBFFE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45784C70" w14:textId="77777777" w:rsidR="00AC1D64" w:rsidRPr="007972DB" w:rsidRDefault="00AC1D64" w:rsidP="007B7B9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3319445F" w14:textId="77777777" w:rsidR="00AC1D64" w:rsidRPr="007972DB" w:rsidRDefault="00AC1D64" w:rsidP="007B7B99">
            <w:r>
              <w:rPr>
                <w:rFonts w:hint="eastAsia"/>
              </w:rPr>
              <w:t>컨펌 완료</w:t>
            </w:r>
          </w:p>
        </w:tc>
        <w:tc>
          <w:tcPr>
            <w:tcW w:w="1237" w:type="dxa"/>
            <w:noWrap/>
          </w:tcPr>
          <w:p w14:paraId="6B60C8A0" w14:textId="77777777" w:rsidR="00AC1D64" w:rsidRPr="007972DB" w:rsidRDefault="00AC1D64" w:rsidP="007B7B99"/>
        </w:tc>
      </w:tr>
    </w:tbl>
    <w:p w14:paraId="47AC0CDB" w14:textId="3DD75ED4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>수정내용에 해당하는 내용이 필요하다고 판단됨</w:t>
      </w:r>
    </w:p>
    <w:p w14:paraId="0C90C42D" w14:textId="40EB099A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.03 </w:t>
      </w:r>
      <w:r>
        <w:rPr>
          <w:rFonts w:hint="eastAsia"/>
          <w:sz w:val="18"/>
          <w:szCs w:val="18"/>
        </w:rPr>
        <w:t>수정내용에 해당하는 내용이 필요하다고 판단됨</w:t>
      </w:r>
    </w:p>
    <w:p w14:paraId="13DC3569" w14:textId="722FC79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.03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제시된 부분이 보완되어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2E08EF95" w14:textId="27DBFE1F" w:rsidR="00AC1D64" w:rsidRDefault="00AC1D64" w:rsidP="00AC1D64">
      <w:pPr>
        <w:rPr>
          <w:sz w:val="18"/>
          <w:szCs w:val="18"/>
        </w:rPr>
      </w:pPr>
    </w:p>
    <w:p w14:paraId="4B1F9685" w14:textId="530E8EE8" w:rsidR="00AC1D64" w:rsidRDefault="00AC1D64" w:rsidP="00AC1D64">
      <w:pPr>
        <w:pStyle w:val="01"/>
        <w:numPr>
          <w:ilvl w:val="0"/>
          <w:numId w:val="0"/>
        </w:numPr>
        <w:ind w:left="475" w:right="200"/>
      </w:pPr>
      <w:r>
        <w:t xml:space="preserve">3. </w:t>
      </w:r>
      <w:r>
        <w:rPr>
          <w:rFonts w:hint="eastAsia"/>
        </w:rPr>
        <w:t>H</w:t>
      </w:r>
      <w:r>
        <w:t>istory</w:t>
      </w:r>
      <w:r>
        <w:t xml:space="preserve"> – </w:t>
      </w:r>
      <w:r>
        <w:rPr>
          <w:rFonts w:hint="eastAsia"/>
        </w:rPr>
        <w:t>몬스터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C1D64" w:rsidRPr="005F60BE" w14:paraId="233FEE08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5DE457C" w14:textId="77777777" w:rsidR="00AC1D64" w:rsidRPr="005F60BE" w:rsidRDefault="00AC1D64" w:rsidP="007B7B99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B1C5F5F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A837143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F9D088E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65E1B08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C1D64" w:rsidRPr="007972DB" w14:paraId="2D9CD396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669B6080" w14:textId="77777777" w:rsidR="00AC1D64" w:rsidRDefault="00AC1D64" w:rsidP="007B7B99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71D20628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21432FCF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98DD4AB" w14:textId="77777777" w:rsidR="00AC1D64" w:rsidRPr="007972DB" w:rsidRDefault="00AC1D64" w:rsidP="007B7B99">
            <w:r>
              <w:rPr>
                <w:rFonts w:hint="eastAsia"/>
              </w:rPr>
              <w:t>몬스터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1246E00" w14:textId="77777777" w:rsidR="00AC1D64" w:rsidRPr="007972DB" w:rsidRDefault="00AC1D64" w:rsidP="007B7B99"/>
        </w:tc>
      </w:tr>
      <w:tr w:rsidR="00AC1D64" w:rsidRPr="007972DB" w14:paraId="650EDC2A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6DF64F" w14:textId="77777777" w:rsidR="00AC1D64" w:rsidRPr="007972DB" w:rsidRDefault="00AC1D64" w:rsidP="007B7B99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98F2637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10:00</w:t>
            </w:r>
          </w:p>
        </w:tc>
        <w:tc>
          <w:tcPr>
            <w:tcW w:w="993" w:type="dxa"/>
            <w:noWrap/>
          </w:tcPr>
          <w:p w14:paraId="43B9ED03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4EC66E8C" w14:textId="77777777" w:rsidR="00AC1D64" w:rsidRPr="007972DB" w:rsidRDefault="00AC1D64" w:rsidP="007B7B99">
            <w:r>
              <w:rPr>
                <w:rFonts w:hint="eastAsia"/>
              </w:rPr>
              <w:t>지구로 전송된 뒤 마계화 작업을 하였으며 이를 통해 힘을 확보하였다는 설정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D8BBE43" w14:textId="77777777" w:rsidR="00AC1D64" w:rsidRPr="007972DB" w:rsidRDefault="00AC1D64" w:rsidP="007B7B99">
            <w:r>
              <w:t>P3</w:t>
            </w:r>
          </w:p>
        </w:tc>
      </w:tr>
      <w:tr w:rsidR="00AC1D64" w:rsidRPr="007972DB" w14:paraId="4979D4ED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213092" w14:textId="77777777" w:rsidR="00AC1D64" w:rsidRPr="007972DB" w:rsidRDefault="00AC1D64" w:rsidP="007B7B99">
            <w:r>
              <w:t>0.03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2510770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15:30</w:t>
            </w:r>
          </w:p>
        </w:tc>
        <w:tc>
          <w:tcPr>
            <w:tcW w:w="993" w:type="dxa"/>
            <w:noWrap/>
          </w:tcPr>
          <w:p w14:paraId="39972895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76FCAE3F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돌연변이 개체는 왜 존재하는가?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56B5AA16" w14:textId="77777777" w:rsidR="00AC1D64" w:rsidRPr="00166769" w:rsidRDefault="00AC1D64" w:rsidP="007B7B99">
            <w:r>
              <w:t>‘</w:t>
            </w:r>
            <w:r>
              <w:rPr>
                <w:rFonts w:hint="eastAsia"/>
              </w:rPr>
              <w:t>인간에게 도망오는 돌연변이는 왜 존재하는가?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124AE9EF" w14:textId="77777777" w:rsidR="00AC1D64" w:rsidRPr="007972DB" w:rsidRDefault="00AC1D64" w:rsidP="007B7B99">
            <w:r>
              <w:t>‘</w:t>
            </w:r>
            <w:r>
              <w:rPr>
                <w:rFonts w:hint="eastAsia"/>
              </w:rPr>
              <w:t>몬스터는 어떻게 생물을 감지할 수 있는가?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EFD246E" w14:textId="77777777" w:rsidR="00AC1D64" w:rsidRDefault="00AC1D64" w:rsidP="007B7B99">
            <w:r>
              <w:t>P2</w:t>
            </w:r>
          </w:p>
          <w:p w14:paraId="306B690D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23A9F071" w14:textId="77777777" w:rsidR="00AC1D64" w:rsidRPr="007972DB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AC1D64" w:rsidRPr="007972DB" w14:paraId="2A814C60" w14:textId="77777777" w:rsidTr="007B7B99">
        <w:trPr>
          <w:trHeight w:val="450"/>
        </w:trPr>
        <w:tc>
          <w:tcPr>
            <w:tcW w:w="694" w:type="dxa"/>
          </w:tcPr>
          <w:p w14:paraId="61EA5293" w14:textId="77777777" w:rsidR="00AC1D64" w:rsidRDefault="00AC1D64" w:rsidP="007B7B9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756EC05E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34D6D6BA" w14:textId="77777777" w:rsidR="00AC1D64" w:rsidRPr="007972DB" w:rsidRDefault="00AC1D64" w:rsidP="007B7B9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30F86BB9" w14:textId="77777777" w:rsidR="00AC1D64" w:rsidRPr="007972DB" w:rsidRDefault="00AC1D64" w:rsidP="007B7B99">
            <w:r>
              <w:rPr>
                <w:rFonts w:hint="eastAsia"/>
              </w:rPr>
              <w:t>컨펌 완료</w:t>
            </w:r>
          </w:p>
        </w:tc>
        <w:tc>
          <w:tcPr>
            <w:tcW w:w="1237" w:type="dxa"/>
            <w:noWrap/>
          </w:tcPr>
          <w:p w14:paraId="45495CFE" w14:textId="77777777" w:rsidR="00AC1D64" w:rsidRPr="007972DB" w:rsidRDefault="00AC1D64" w:rsidP="007B7B99"/>
        </w:tc>
      </w:tr>
    </w:tbl>
    <w:p w14:paraId="5FBD77A1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>수정내용에 해당하는 내용이 필요하다고 판단됨</w:t>
      </w:r>
    </w:p>
    <w:p w14:paraId="02A35148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.03 </w:t>
      </w:r>
      <w:r>
        <w:rPr>
          <w:rFonts w:hint="eastAsia"/>
          <w:sz w:val="18"/>
          <w:szCs w:val="18"/>
        </w:rPr>
        <w:t>수정내용에 해당하는 내용이 필요하다고 판단됨</w:t>
      </w:r>
    </w:p>
    <w:p w14:paraId="4E71D8F3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.03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제시된 부분이 보완되어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3DB0C0AE" w14:textId="009CB90D" w:rsidR="00AC1D64" w:rsidRDefault="00AC1D64" w:rsidP="00AC1D64">
      <w:pPr>
        <w:rPr>
          <w:sz w:val="18"/>
          <w:szCs w:val="18"/>
        </w:rPr>
      </w:pPr>
    </w:p>
    <w:p w14:paraId="268DC263" w14:textId="629AC76C" w:rsidR="00AC1D64" w:rsidRDefault="00AC1D64" w:rsidP="00AC1D64">
      <w:pPr>
        <w:pStyle w:val="01"/>
        <w:numPr>
          <w:ilvl w:val="0"/>
          <w:numId w:val="0"/>
        </w:numPr>
        <w:ind w:left="475" w:right="200"/>
      </w:pPr>
      <w:r>
        <w:t xml:space="preserve">4. </w:t>
      </w:r>
      <w:r>
        <w:rPr>
          <w:rFonts w:hint="eastAsia"/>
        </w:rPr>
        <w:t>H</w:t>
      </w:r>
      <w:r>
        <w:t>istory</w:t>
      </w:r>
      <w:r>
        <w:t xml:space="preserve"> – </w:t>
      </w:r>
      <w:r>
        <w:rPr>
          <w:rFonts w:hint="eastAsia"/>
        </w:rPr>
        <w:t>사회 통념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C1D64" w:rsidRPr="005F60BE" w14:paraId="1D1376FF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27671CC5" w14:textId="77777777" w:rsidR="00AC1D64" w:rsidRPr="005F60BE" w:rsidRDefault="00AC1D64" w:rsidP="007B7B99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C76C03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2877CA4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C57958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CCEFAC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C1D64" w:rsidRPr="007972DB" w14:paraId="6D8482EB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EC8E27E" w14:textId="77777777" w:rsidR="00AC1D64" w:rsidRDefault="00AC1D64" w:rsidP="007B7B99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BA5A4AF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2CABAE29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5145138A" w14:textId="77777777" w:rsidR="00AC1D64" w:rsidRPr="007972DB" w:rsidRDefault="00AC1D64" w:rsidP="007B7B99">
            <w:r>
              <w:rPr>
                <w:rFonts w:hint="eastAsia"/>
              </w:rPr>
              <w:t>사회통념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620B7B42" w14:textId="77777777" w:rsidR="00AC1D64" w:rsidRPr="007972DB" w:rsidRDefault="00AC1D64" w:rsidP="007B7B99"/>
        </w:tc>
      </w:tr>
      <w:tr w:rsidR="00AC1D64" w:rsidRPr="007972DB" w14:paraId="664ABDBD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F9F5973" w14:textId="77777777" w:rsidR="00AC1D64" w:rsidRDefault="00AC1D64" w:rsidP="007B7B9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6F374FCA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15:00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37FCEF5F" w14:textId="77777777" w:rsidR="00AC1D64" w:rsidRPr="007972DB" w:rsidRDefault="00AC1D64" w:rsidP="007B7B9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7D77D411" w14:textId="77777777" w:rsidR="00AC1D64" w:rsidRPr="007972DB" w:rsidRDefault="00AC1D64" w:rsidP="007B7B99">
            <w:r>
              <w:rPr>
                <w:rFonts w:hint="eastAsia"/>
              </w:rPr>
              <w:t>컴펌 완료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90F9818" w14:textId="77777777" w:rsidR="00AC1D64" w:rsidRPr="007972DB" w:rsidRDefault="00AC1D64" w:rsidP="007B7B99"/>
        </w:tc>
      </w:tr>
    </w:tbl>
    <w:p w14:paraId="1773D8E1" w14:textId="1AAC63EE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제시될 부분이 없어 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628256F5" w14:textId="3D4EE95E" w:rsidR="00AC1D64" w:rsidRDefault="00AC1D64" w:rsidP="00AC1D64">
      <w:pPr>
        <w:rPr>
          <w:sz w:val="18"/>
          <w:szCs w:val="18"/>
        </w:rPr>
      </w:pPr>
    </w:p>
    <w:p w14:paraId="22A2FAA9" w14:textId="181DB29F" w:rsidR="00AC1D64" w:rsidRDefault="00AC1D64" w:rsidP="00AC1D64">
      <w:pPr>
        <w:pStyle w:val="01"/>
        <w:numPr>
          <w:ilvl w:val="0"/>
          <w:numId w:val="0"/>
        </w:numPr>
        <w:ind w:left="475" w:right="200"/>
      </w:pPr>
      <w:r>
        <w:t xml:space="preserve">5. </w:t>
      </w:r>
      <w:r>
        <w:rPr>
          <w:rFonts w:hint="eastAsia"/>
        </w:rPr>
        <w:t>H</w:t>
      </w:r>
      <w:r>
        <w:t>istory</w:t>
      </w:r>
      <w:r>
        <w:t xml:space="preserve"> – </w:t>
      </w:r>
      <w:r>
        <w:rPr>
          <w:rFonts w:hint="eastAsia"/>
        </w:rPr>
        <w:t>에고 무기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C1D64" w:rsidRPr="005F60BE" w14:paraId="75D5026A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176D74C" w14:textId="77777777" w:rsidR="00AC1D64" w:rsidRPr="005F60BE" w:rsidRDefault="00AC1D64" w:rsidP="007B7B99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72E5767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7DBC743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5781BB4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BCB6B01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C1D64" w:rsidRPr="007972DB" w14:paraId="501AF758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7CAA2DC" w14:textId="77777777" w:rsidR="00AC1D64" w:rsidRDefault="00AC1D64" w:rsidP="007B7B99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3D67943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5F6C0AD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764A95AB" w14:textId="77777777" w:rsidR="00AC1D64" w:rsidRPr="007972DB" w:rsidRDefault="00AC1D64" w:rsidP="007B7B99">
            <w:r>
              <w:rPr>
                <w:rFonts w:hint="eastAsia"/>
              </w:rPr>
              <w:t>에고 무기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265CC5BF" w14:textId="77777777" w:rsidR="00AC1D64" w:rsidRPr="007972DB" w:rsidRDefault="00AC1D64" w:rsidP="007B7B99"/>
        </w:tc>
      </w:tr>
      <w:tr w:rsidR="00AC1D64" w:rsidRPr="007972DB" w14:paraId="798999CF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8FC555" w14:textId="77777777" w:rsidR="00AC1D64" w:rsidRPr="007972DB" w:rsidRDefault="00AC1D64" w:rsidP="007B7B99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79229F7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17:00</w:t>
            </w:r>
          </w:p>
        </w:tc>
        <w:tc>
          <w:tcPr>
            <w:tcW w:w="993" w:type="dxa"/>
            <w:noWrap/>
          </w:tcPr>
          <w:p w14:paraId="6D60CBA2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3570FD10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에고 무기의 에고는 어떤 특성을 갖는가?</w:t>
            </w:r>
            <w:r>
              <w:t xml:space="preserve">’ </w:t>
            </w:r>
            <w:r>
              <w:rPr>
                <w:rFonts w:hint="eastAsia"/>
              </w:rPr>
              <w:t>항목 추가</w:t>
            </w:r>
          </w:p>
          <w:p w14:paraId="4AA9285A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에고 무기는 왜 에고를 갖고 있는가?</w:t>
            </w:r>
            <w:r>
              <w:t xml:space="preserve">’ </w:t>
            </w:r>
            <w:r>
              <w:rPr>
                <w:rFonts w:hint="eastAsia"/>
              </w:rPr>
              <w:t>항목 변경</w:t>
            </w:r>
          </w:p>
          <w:p w14:paraId="567DE0DB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왜 무기소지자는 에고 무기를 물려줄 수 있는가?</w:t>
            </w:r>
            <w:r>
              <w:t xml:space="preserve">’ </w:t>
            </w:r>
            <w:r>
              <w:rPr>
                <w:rFonts w:hint="eastAsia"/>
              </w:rPr>
              <w:t>항목 제거</w:t>
            </w:r>
          </w:p>
          <w:p w14:paraId="36281B6F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어떻게 해야 계약된 적 있는 에고 무기와 계약할 수 있는가?</w:t>
            </w:r>
            <w:r>
              <w:t xml:space="preserve">’ </w:t>
            </w:r>
            <w:r>
              <w:rPr>
                <w:rFonts w:hint="eastAsia"/>
              </w:rPr>
              <w:t>항목 추가</w:t>
            </w:r>
          </w:p>
          <w:p w14:paraId="3BB13E0D" w14:textId="77777777" w:rsidR="00AC1D64" w:rsidRDefault="00AC1D64" w:rsidP="007B7B99">
            <w:r>
              <w:rPr>
                <w:rFonts w:hint="eastAsia"/>
              </w:rPr>
              <w:t>왜 무기는 낮은 확률로 계약할 수 있는가?</w:t>
            </w:r>
            <w:r>
              <w:t xml:space="preserve"> </w:t>
            </w:r>
            <w:r>
              <w:rPr>
                <w:rFonts w:hint="eastAsia"/>
              </w:rPr>
              <w:t>항목 추가</w:t>
            </w:r>
          </w:p>
          <w:p w14:paraId="19A65290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파손된 무기는 왜 에고 무기를 강화하는 데 사용될 수 있는가?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1CBA2FFD" w14:textId="77777777" w:rsidR="00AC1D64" w:rsidRPr="00407834" w:rsidRDefault="00AC1D64" w:rsidP="007B7B99">
            <w:r>
              <w:rPr>
                <w:rFonts w:hint="eastAsia"/>
              </w:rPr>
              <w:t>항목 수정에 맞게 텍스트 변경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DCFAFF0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139D586A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1655A643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6ED82451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74F6184E" w14:textId="77777777" w:rsidR="00AC1D64" w:rsidRDefault="00AC1D64" w:rsidP="007B7B99"/>
          <w:p w14:paraId="200F634C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096110F0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  <w:p w14:paraId="6BD36EBF" w14:textId="77777777" w:rsidR="00AC1D64" w:rsidRDefault="00AC1D64" w:rsidP="007B7B99"/>
          <w:p w14:paraId="294C91FF" w14:textId="77777777" w:rsidR="00AC1D64" w:rsidRPr="007972DB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AC1D64" w:rsidRPr="007972DB" w14:paraId="4F480E60" w14:textId="77777777" w:rsidTr="007B7B99">
        <w:trPr>
          <w:trHeight w:val="450"/>
        </w:trPr>
        <w:tc>
          <w:tcPr>
            <w:tcW w:w="694" w:type="dxa"/>
          </w:tcPr>
          <w:p w14:paraId="2EDE808D" w14:textId="77777777" w:rsidR="00AC1D64" w:rsidRDefault="00AC1D64" w:rsidP="007B7B9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28F67FDC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1393DE36" w14:textId="77777777" w:rsidR="00AC1D64" w:rsidRPr="007972DB" w:rsidRDefault="00AC1D64" w:rsidP="007B7B9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2AC07571" w14:textId="77777777" w:rsidR="00AC1D64" w:rsidRPr="007972DB" w:rsidRDefault="00AC1D64" w:rsidP="007B7B99">
            <w:r>
              <w:rPr>
                <w:rFonts w:hint="eastAsia"/>
              </w:rPr>
              <w:t>컨펌 완료</w:t>
            </w:r>
          </w:p>
        </w:tc>
        <w:tc>
          <w:tcPr>
            <w:tcW w:w="1237" w:type="dxa"/>
            <w:noWrap/>
          </w:tcPr>
          <w:p w14:paraId="34662FE4" w14:textId="77777777" w:rsidR="00AC1D64" w:rsidRPr="007972DB" w:rsidRDefault="00AC1D64" w:rsidP="007B7B99"/>
        </w:tc>
      </w:tr>
    </w:tbl>
    <w:p w14:paraId="5A0541F8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>수정내용에 해당하는 내용이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필요하다고 판단됨</w:t>
      </w:r>
    </w:p>
    <w:p w14:paraId="16C0BBC3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제시된 부분이 보완되어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175B985D" w14:textId="7AEFD432" w:rsidR="00AC1D64" w:rsidRDefault="00AC1D64" w:rsidP="00AC1D64">
      <w:pPr>
        <w:rPr>
          <w:sz w:val="18"/>
          <w:szCs w:val="18"/>
        </w:rPr>
      </w:pPr>
    </w:p>
    <w:p w14:paraId="0DD4D391" w14:textId="034C959B" w:rsidR="00AC1D64" w:rsidRDefault="00AC1D64" w:rsidP="00AC1D64">
      <w:pPr>
        <w:pStyle w:val="01"/>
        <w:numPr>
          <w:ilvl w:val="0"/>
          <w:numId w:val="0"/>
        </w:numPr>
        <w:ind w:left="475" w:right="200"/>
      </w:pPr>
      <w:r>
        <w:t xml:space="preserve">6. 7. </w:t>
      </w:r>
      <w:r>
        <w:rPr>
          <w:rFonts w:hint="eastAsia"/>
        </w:rPr>
        <w:t>H</w:t>
      </w:r>
      <w:r>
        <w:t>istory</w:t>
      </w:r>
      <w:r>
        <w:t xml:space="preserve"> – </w:t>
      </w:r>
      <w:r>
        <w:rPr>
          <w:rFonts w:hint="eastAsia"/>
        </w:rPr>
        <w:t xml:space="preserve">이세계의 신들 </w:t>
      </w:r>
      <w:r>
        <w:t xml:space="preserve">&amp; </w:t>
      </w:r>
      <w:r>
        <w:rPr>
          <w:rFonts w:hint="eastAsia"/>
        </w:rPr>
        <w:t>대장장이 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C1D64" w:rsidRPr="005F60BE" w14:paraId="2C36AB9B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8C526FC" w14:textId="77777777" w:rsidR="00AC1D64" w:rsidRPr="005F60BE" w:rsidRDefault="00AC1D64" w:rsidP="007B7B99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E756C0F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9BF6578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EA4ADB2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EA85E4E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C1D64" w:rsidRPr="007972DB" w14:paraId="6A074D0D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86227E8" w14:textId="77777777" w:rsidR="00AC1D64" w:rsidRDefault="00AC1D64" w:rsidP="007B7B99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78A1DDDF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74C9B81B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79A8ED00" w14:textId="77777777" w:rsidR="00AC1D64" w:rsidRPr="007972DB" w:rsidRDefault="00AC1D64" w:rsidP="007B7B99">
            <w:r>
              <w:rPr>
                <w:rFonts w:hint="eastAsia"/>
              </w:rPr>
              <w:t>이세계의 신들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60990951" w14:textId="77777777" w:rsidR="00AC1D64" w:rsidRPr="007972DB" w:rsidRDefault="00AC1D64" w:rsidP="007B7B99"/>
        </w:tc>
      </w:tr>
      <w:tr w:rsidR="00AC1D64" w:rsidRPr="007972DB" w14:paraId="1E911457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3E9C1" w14:textId="77777777" w:rsidR="00AC1D64" w:rsidRPr="007972DB" w:rsidRDefault="00AC1D64" w:rsidP="007B7B99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DCB5885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10:25</w:t>
            </w:r>
          </w:p>
        </w:tc>
        <w:tc>
          <w:tcPr>
            <w:tcW w:w="993" w:type="dxa"/>
            <w:noWrap/>
          </w:tcPr>
          <w:p w14:paraId="3D0FC421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20E3E95A" w14:textId="77777777" w:rsidR="00AC1D64" w:rsidRDefault="00AC1D64" w:rsidP="007B7B99">
            <w:r>
              <w:rPr>
                <w:rFonts w:hint="eastAsia"/>
              </w:rPr>
              <w:t xml:space="preserve">전쟁 발발 </w:t>
            </w:r>
            <w:r>
              <w:t>10</w:t>
            </w:r>
            <w:r>
              <w:rPr>
                <w:rFonts w:hint="eastAsia"/>
              </w:rPr>
              <w:t>년 후 신들의 작전이 결행되었다는 설정 텍스트에 추가</w:t>
            </w:r>
          </w:p>
          <w:p w14:paraId="627BE07C" w14:textId="77777777" w:rsidR="00AC1D64" w:rsidRPr="00CF419E" w:rsidRDefault="00AC1D64" w:rsidP="007B7B99">
            <w:r>
              <w:rPr>
                <w:rFonts w:hint="eastAsia"/>
              </w:rPr>
              <w:t>대장장이 신이 무기를 만들고 힘을 소진하여 죽은 게 아닌,</w:t>
            </w:r>
            <w:r>
              <w:t xml:space="preserve"> </w:t>
            </w:r>
            <w:r>
              <w:rPr>
                <w:rFonts w:hint="eastAsia"/>
              </w:rPr>
              <w:t>제작 후 마신의 세력에 암살당했다는 설정 텍스트에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55FD721" w14:textId="77777777" w:rsidR="00AC1D64" w:rsidRDefault="00AC1D64" w:rsidP="007B7B99">
            <w:r>
              <w:t>P3</w:t>
            </w:r>
          </w:p>
          <w:p w14:paraId="08CCDDEA" w14:textId="77777777" w:rsidR="00AC1D64" w:rsidRDefault="00AC1D64" w:rsidP="007B7B99"/>
          <w:p w14:paraId="366A1414" w14:textId="77777777" w:rsidR="00AC1D64" w:rsidRPr="007972DB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AC1D64" w:rsidRPr="007972DB" w14:paraId="722FFDCF" w14:textId="77777777" w:rsidTr="007B7B99">
        <w:trPr>
          <w:trHeight w:val="450"/>
        </w:trPr>
        <w:tc>
          <w:tcPr>
            <w:tcW w:w="694" w:type="dxa"/>
          </w:tcPr>
          <w:p w14:paraId="3EC6159D" w14:textId="77777777" w:rsidR="00AC1D64" w:rsidRPr="007972DB" w:rsidRDefault="00AC1D64" w:rsidP="007B7B9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5037F0DD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15:00</w:t>
            </w:r>
          </w:p>
        </w:tc>
        <w:tc>
          <w:tcPr>
            <w:tcW w:w="993" w:type="dxa"/>
            <w:noWrap/>
          </w:tcPr>
          <w:p w14:paraId="0D203D68" w14:textId="77777777" w:rsidR="00AC1D64" w:rsidRPr="007972DB" w:rsidRDefault="00AC1D64" w:rsidP="007B7B9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28E08092" w14:textId="77777777" w:rsidR="00AC1D64" w:rsidRPr="00CF419E" w:rsidRDefault="00AC1D64" w:rsidP="007B7B99">
            <w:r>
              <w:rPr>
                <w:rFonts w:hint="eastAsia"/>
              </w:rPr>
              <w:t>컨펌 완료</w:t>
            </w:r>
          </w:p>
        </w:tc>
        <w:tc>
          <w:tcPr>
            <w:tcW w:w="1237" w:type="dxa"/>
            <w:noWrap/>
          </w:tcPr>
          <w:p w14:paraId="47B126F2" w14:textId="77777777" w:rsidR="00AC1D64" w:rsidRPr="007972DB" w:rsidRDefault="00AC1D64" w:rsidP="007B7B99"/>
        </w:tc>
      </w:tr>
    </w:tbl>
    <w:p w14:paraId="5A718438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>수정내용에 해당하는 내용이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필요하다고 판단됨</w:t>
      </w:r>
    </w:p>
    <w:p w14:paraId="4FEA2BF7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제시된 부분이 보완되어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5DAC7062" w14:textId="65A5717A" w:rsidR="00AC1D64" w:rsidRDefault="00AC1D64" w:rsidP="00AC1D64">
      <w:pPr>
        <w:rPr>
          <w:sz w:val="18"/>
          <w:szCs w:val="18"/>
        </w:rPr>
      </w:pPr>
    </w:p>
    <w:p w14:paraId="3F1885BC" w14:textId="2F448413" w:rsidR="00AC1D64" w:rsidRDefault="00AC1D64" w:rsidP="00AC1D64">
      <w:pPr>
        <w:pStyle w:val="01"/>
        <w:numPr>
          <w:ilvl w:val="0"/>
          <w:numId w:val="0"/>
        </w:numPr>
        <w:ind w:left="475" w:right="200"/>
      </w:pPr>
      <w:r>
        <w:t xml:space="preserve">8. </w:t>
      </w:r>
      <w:r>
        <w:rPr>
          <w:rFonts w:hint="eastAsia"/>
        </w:rPr>
        <w:t>H</w:t>
      </w:r>
      <w:r>
        <w:t>istory</w:t>
      </w:r>
      <w:r>
        <w:t xml:space="preserve"> – </w:t>
      </w:r>
      <w:r>
        <w:rPr>
          <w:rFonts w:hint="eastAsia"/>
        </w:rPr>
        <w:t>이세계인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C1D64" w:rsidRPr="005F60BE" w14:paraId="77FF1B89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2ACF52F1" w14:textId="77777777" w:rsidR="00AC1D64" w:rsidRPr="005F60BE" w:rsidRDefault="00AC1D64" w:rsidP="007B7B99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EADB2A0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8AAA47B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574BC00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A5D4A7B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C1D64" w:rsidRPr="007972DB" w14:paraId="7AF49F2D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10D04238" w14:textId="77777777" w:rsidR="00AC1D64" w:rsidRDefault="00AC1D64" w:rsidP="007B7B99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2089241B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83AD768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4668215" w14:textId="77777777" w:rsidR="00AC1D64" w:rsidRPr="007972DB" w:rsidRDefault="00AC1D64" w:rsidP="007B7B99">
            <w:r>
              <w:rPr>
                <w:rFonts w:hint="eastAsia"/>
              </w:rPr>
              <w:t>이세계인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3B99162D" w14:textId="77777777" w:rsidR="00AC1D64" w:rsidRPr="007972DB" w:rsidRDefault="00AC1D64" w:rsidP="007B7B99"/>
        </w:tc>
      </w:tr>
      <w:tr w:rsidR="00AC1D64" w:rsidRPr="007972DB" w14:paraId="08FAF0D0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58B7198" w14:textId="77777777" w:rsidR="00AC1D64" w:rsidRPr="007972DB" w:rsidRDefault="00AC1D64" w:rsidP="007B7B99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18B98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17:25</w:t>
            </w:r>
          </w:p>
        </w:tc>
        <w:tc>
          <w:tcPr>
            <w:tcW w:w="993" w:type="dxa"/>
            <w:noWrap/>
          </w:tcPr>
          <w:p w14:paraId="67A5029C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406203F2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이세계인의 종족 특성은?</w:t>
            </w:r>
            <w:r>
              <w:t xml:space="preserve">’ </w:t>
            </w:r>
            <w:r>
              <w:rPr>
                <w:rFonts w:hint="eastAsia"/>
              </w:rPr>
              <w:t>수정</w:t>
            </w:r>
          </w:p>
          <w:p w14:paraId="0B3E3CA0" w14:textId="77777777" w:rsidR="00AC1D64" w:rsidRPr="00407834" w:rsidRDefault="00AC1D64" w:rsidP="007B7B99">
            <w:r>
              <w:t>‘</w:t>
            </w:r>
            <w:r>
              <w:rPr>
                <w:rFonts w:hint="eastAsia"/>
              </w:rPr>
              <w:t>이세계인의 가치관은?</w:t>
            </w:r>
            <w:r>
              <w:t xml:space="preserve">’ </w:t>
            </w:r>
            <w:r>
              <w:rPr>
                <w:rFonts w:hint="eastAsia"/>
              </w:rPr>
              <w:t>수정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A87434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727EE3ED" w14:textId="77777777" w:rsidR="00AC1D64" w:rsidRPr="007972DB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AC1D64" w:rsidRPr="007972DB" w14:paraId="5C92500C" w14:textId="77777777" w:rsidTr="007B7B99">
        <w:trPr>
          <w:trHeight w:val="450"/>
        </w:trPr>
        <w:tc>
          <w:tcPr>
            <w:tcW w:w="694" w:type="dxa"/>
          </w:tcPr>
          <w:p w14:paraId="1DF51CD4" w14:textId="77777777" w:rsidR="00AC1D64" w:rsidRDefault="00AC1D64" w:rsidP="007B7B9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5F5FAC82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7469D99B" w14:textId="77777777" w:rsidR="00AC1D64" w:rsidRPr="007972DB" w:rsidRDefault="00AC1D64" w:rsidP="007B7B9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1BCDFC1B" w14:textId="77777777" w:rsidR="00AC1D64" w:rsidRPr="007972DB" w:rsidRDefault="00AC1D64" w:rsidP="007B7B99">
            <w:r>
              <w:rPr>
                <w:rFonts w:hint="eastAsia"/>
              </w:rPr>
              <w:t>컨펌 완료</w:t>
            </w:r>
          </w:p>
        </w:tc>
        <w:tc>
          <w:tcPr>
            <w:tcW w:w="1237" w:type="dxa"/>
            <w:noWrap/>
          </w:tcPr>
          <w:p w14:paraId="484D67C2" w14:textId="77777777" w:rsidR="00AC1D64" w:rsidRPr="007972DB" w:rsidRDefault="00AC1D64" w:rsidP="007B7B99"/>
        </w:tc>
      </w:tr>
    </w:tbl>
    <w:p w14:paraId="06596B23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>수정내용에 해당하는 내용이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필요하다고 판단됨</w:t>
      </w:r>
    </w:p>
    <w:p w14:paraId="2F6FD8B0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제시된 부분이 보완되어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16FF51DB" w14:textId="70D8A088" w:rsidR="00AC1D64" w:rsidRDefault="00AC1D64" w:rsidP="00AC1D64">
      <w:pPr>
        <w:rPr>
          <w:sz w:val="18"/>
          <w:szCs w:val="18"/>
        </w:rPr>
      </w:pPr>
    </w:p>
    <w:p w14:paraId="4CE8FFF0" w14:textId="6DA32943" w:rsidR="00AC1D64" w:rsidRDefault="00AC1D64" w:rsidP="00AC1D64">
      <w:pPr>
        <w:pStyle w:val="01"/>
        <w:numPr>
          <w:ilvl w:val="0"/>
          <w:numId w:val="0"/>
        </w:numPr>
        <w:ind w:left="475" w:right="200"/>
      </w:pPr>
      <w:r>
        <w:t xml:space="preserve">9. </w:t>
      </w:r>
      <w:r>
        <w:rPr>
          <w:rFonts w:hint="eastAsia"/>
        </w:rPr>
        <w:t>H</w:t>
      </w:r>
      <w:r>
        <w:t>istory</w:t>
      </w:r>
      <w:r>
        <w:t xml:space="preserve"> – </w:t>
      </w:r>
      <w:r>
        <w:rPr>
          <w:rFonts w:hint="eastAsia"/>
        </w:rPr>
        <w:t>적대 캠프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C1D64" w:rsidRPr="005F60BE" w14:paraId="21DA7854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21AF668B" w14:textId="77777777" w:rsidR="00AC1D64" w:rsidRPr="005F60BE" w:rsidRDefault="00AC1D64" w:rsidP="007B7B99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0FD997E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BF65D0C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55C933D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B896AFE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C1D64" w:rsidRPr="007972DB" w14:paraId="17468042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5546F120" w14:textId="77777777" w:rsidR="00AC1D64" w:rsidRDefault="00AC1D64" w:rsidP="007B7B99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D9D44D3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35661138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7AF5E86" w14:textId="77777777" w:rsidR="00AC1D64" w:rsidRPr="007972DB" w:rsidRDefault="00AC1D64" w:rsidP="007B7B99">
            <w:r>
              <w:rPr>
                <w:rFonts w:hint="eastAsia"/>
              </w:rPr>
              <w:t>적대 캠프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9F19B" w14:textId="77777777" w:rsidR="00AC1D64" w:rsidRPr="007972DB" w:rsidRDefault="00AC1D64" w:rsidP="007B7B99"/>
        </w:tc>
      </w:tr>
      <w:tr w:rsidR="00AC1D64" w:rsidRPr="007972DB" w14:paraId="1FD0E0F8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B31941" w14:textId="77777777" w:rsidR="00AC1D64" w:rsidRPr="007972DB" w:rsidRDefault="00AC1D64" w:rsidP="007B7B99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FDC8BB6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20:25</w:t>
            </w:r>
          </w:p>
        </w:tc>
        <w:tc>
          <w:tcPr>
            <w:tcW w:w="993" w:type="dxa"/>
            <w:noWrap/>
          </w:tcPr>
          <w:p w14:paraId="6AE88853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75C2D5BB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적대 캠프의 수장은 최종적으로 어떤 목표를 가지고 있는가?</w:t>
            </w:r>
            <w:r>
              <w:t xml:space="preserve">’ </w:t>
            </w:r>
            <w:r>
              <w:rPr>
                <w:rFonts w:hint="eastAsia"/>
              </w:rPr>
              <w:t>항목 수정</w:t>
            </w:r>
          </w:p>
          <w:p w14:paraId="4E8E5142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적대 캠프의 가치관은 어떠한가?</w:t>
            </w:r>
            <w:r>
              <w:t xml:space="preserve">’ </w:t>
            </w:r>
            <w:r>
              <w:rPr>
                <w:rFonts w:hint="eastAsia"/>
              </w:rPr>
              <w:t>항목 추가</w:t>
            </w:r>
          </w:p>
          <w:p w14:paraId="44D0213A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적대 캠프의 설정은 게임에서 어떻게 반영되는가?</w:t>
            </w:r>
            <w:r>
              <w:t xml:space="preserve">’ </w:t>
            </w:r>
            <w:r>
              <w:rPr>
                <w:rFonts w:hint="eastAsia"/>
              </w:rPr>
              <w:t>항목 수정</w:t>
            </w:r>
          </w:p>
          <w:p w14:paraId="7F977626" w14:textId="77777777" w:rsidR="00AC1D64" w:rsidRPr="00B0028E" w:rsidRDefault="00AC1D64" w:rsidP="007B7B99">
            <w:r>
              <w:rPr>
                <w:rFonts w:hint="eastAsia"/>
              </w:rPr>
              <w:t xml:space="preserve">침공 후 </w:t>
            </w:r>
            <w:r>
              <w:t>2</w:t>
            </w:r>
            <w:r>
              <w:rPr>
                <w:rFonts w:hint="eastAsia"/>
              </w:rPr>
              <w:t xml:space="preserve">년 후 캠프 리더에 오르고 </w:t>
            </w:r>
            <w:r>
              <w:t>10</w:t>
            </w:r>
            <w:r>
              <w:rPr>
                <w:rFonts w:hint="eastAsia"/>
              </w:rPr>
              <w:t>년간 캠프를 운영해왔다로 적대 캠프 수장의 설정 텍스트에서 변경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9C85F7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3FCC3FCE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19B88B0B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57BAEA3B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38B8ACFB" w14:textId="77777777" w:rsidR="00AC1D64" w:rsidRPr="007972DB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AC1D64" w:rsidRPr="007972DB" w14:paraId="3844BE9C" w14:textId="77777777" w:rsidTr="007B7B99">
        <w:trPr>
          <w:trHeight w:val="450"/>
        </w:trPr>
        <w:tc>
          <w:tcPr>
            <w:tcW w:w="694" w:type="dxa"/>
          </w:tcPr>
          <w:p w14:paraId="2B533E05" w14:textId="77777777" w:rsidR="00AC1D64" w:rsidRDefault="00AC1D64" w:rsidP="007B7B9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337F1AF0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2E3929DA" w14:textId="77777777" w:rsidR="00AC1D64" w:rsidRPr="007972DB" w:rsidRDefault="00AC1D64" w:rsidP="007B7B9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620760AB" w14:textId="77777777" w:rsidR="00AC1D64" w:rsidRPr="007972DB" w:rsidRDefault="00AC1D64" w:rsidP="007B7B99">
            <w:r>
              <w:rPr>
                <w:rFonts w:hint="eastAsia"/>
              </w:rPr>
              <w:t>컨펌 완료</w:t>
            </w:r>
          </w:p>
        </w:tc>
        <w:tc>
          <w:tcPr>
            <w:tcW w:w="1237" w:type="dxa"/>
            <w:noWrap/>
          </w:tcPr>
          <w:p w14:paraId="50145D1B" w14:textId="77777777" w:rsidR="00AC1D64" w:rsidRPr="007972DB" w:rsidRDefault="00AC1D64" w:rsidP="007B7B99"/>
        </w:tc>
      </w:tr>
    </w:tbl>
    <w:p w14:paraId="69F7CBBD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>수정내용에 해당하는 내용이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필요하다고 판단됨</w:t>
      </w:r>
    </w:p>
    <w:p w14:paraId="624FFDC8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제시된 부분이 보완되어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37F25C71" w14:textId="31C7BF9E" w:rsidR="00AC1D64" w:rsidRDefault="00AC1D64" w:rsidP="00AC1D64">
      <w:pPr>
        <w:rPr>
          <w:sz w:val="18"/>
          <w:szCs w:val="18"/>
        </w:rPr>
      </w:pPr>
    </w:p>
    <w:p w14:paraId="7756EE5B" w14:textId="64361574" w:rsidR="00AC1D64" w:rsidRDefault="00AC1D64" w:rsidP="00AC1D64">
      <w:pPr>
        <w:pStyle w:val="01"/>
        <w:numPr>
          <w:ilvl w:val="0"/>
          <w:numId w:val="0"/>
        </w:numPr>
        <w:ind w:left="475" w:right="200"/>
      </w:pPr>
      <w:r>
        <w:t xml:space="preserve">10. </w:t>
      </w:r>
      <w:r>
        <w:rPr>
          <w:rFonts w:hint="eastAsia"/>
        </w:rPr>
        <w:t>H</w:t>
      </w:r>
      <w:r>
        <w:t>istory</w:t>
      </w:r>
      <w:r>
        <w:t xml:space="preserve"> – </w:t>
      </w:r>
      <w:r>
        <w:rPr>
          <w:rFonts w:hint="eastAsia"/>
        </w:rPr>
        <w:t>지구인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C1D64" w:rsidRPr="005F60BE" w14:paraId="01834904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5D0321E0" w14:textId="77777777" w:rsidR="00AC1D64" w:rsidRPr="005F60BE" w:rsidRDefault="00AC1D64" w:rsidP="007B7B99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C37824A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88E2AA5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106ED02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1BF433C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C1D64" w:rsidRPr="007972DB" w14:paraId="34266879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2494C75E" w14:textId="77777777" w:rsidR="00AC1D64" w:rsidRDefault="00AC1D64" w:rsidP="007B7B99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7AB11B5E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7773CFA8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30F254D9" w14:textId="77777777" w:rsidR="00AC1D64" w:rsidRPr="007972DB" w:rsidRDefault="00AC1D64" w:rsidP="007B7B99">
            <w:r>
              <w:rPr>
                <w:rFonts w:hint="eastAsia"/>
              </w:rPr>
              <w:t>지구인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5BADC333" w14:textId="77777777" w:rsidR="00AC1D64" w:rsidRPr="007972DB" w:rsidRDefault="00AC1D64" w:rsidP="007B7B99"/>
        </w:tc>
      </w:tr>
      <w:tr w:rsidR="00AC1D64" w:rsidRPr="007972DB" w14:paraId="6730CADB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082C7D8" w14:textId="77777777" w:rsidR="00AC1D64" w:rsidRPr="007972DB" w:rsidRDefault="00AC1D64" w:rsidP="007B7B99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43973CB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21:35</w:t>
            </w:r>
          </w:p>
        </w:tc>
        <w:tc>
          <w:tcPr>
            <w:tcW w:w="993" w:type="dxa"/>
            <w:noWrap/>
          </w:tcPr>
          <w:p w14:paraId="5B1C3A24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64EF599B" w14:textId="77777777" w:rsidR="00AC1D64" w:rsidRDefault="00AC1D64" w:rsidP="007B7B99">
            <w:r>
              <w:t>’</w:t>
            </w:r>
            <w:r>
              <w:rPr>
                <w:rFonts w:hint="eastAsia"/>
              </w:rPr>
              <w:t>지구인은 어떤 계층 갈등을 겪고 있는가?</w:t>
            </w:r>
            <w:r>
              <w:t xml:space="preserve">’ </w:t>
            </w:r>
            <w:r>
              <w:rPr>
                <w:rFonts w:hint="eastAsia"/>
              </w:rPr>
              <w:t>보완</w:t>
            </w:r>
          </w:p>
          <w:p w14:paraId="4D4D8A0A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무기의 특성은 어떠한가?</w:t>
            </w:r>
            <w:r>
              <w:t xml:space="preserve">’ </w:t>
            </w:r>
            <w:r>
              <w:rPr>
                <w:rFonts w:hint="eastAsia"/>
              </w:rPr>
              <w:t>항목 제거</w:t>
            </w:r>
          </w:p>
          <w:p w14:paraId="32B58FB4" w14:textId="77777777" w:rsidR="00AC1D64" w:rsidRDefault="00AC1D64" w:rsidP="007B7B99">
            <w:r>
              <w:rPr>
                <w:rFonts w:hint="eastAsia"/>
              </w:rPr>
              <w:t>딥 헌터 이름 레이더로 변경</w:t>
            </w:r>
          </w:p>
          <w:p w14:paraId="7A56BFB5" w14:textId="77777777" w:rsidR="00AC1D64" w:rsidRPr="00B0028E" w:rsidRDefault="00AC1D64" w:rsidP="007B7B99">
            <w:r>
              <w:t>‘</w:t>
            </w:r>
            <w:r>
              <w:rPr>
                <w:rFonts w:hint="eastAsia"/>
              </w:rPr>
              <w:t>무기와 지구인의 상호작용은 게임에서 어떻게 반영되는가?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05825B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0766C3CA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  <w:p w14:paraId="0C71D110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  <w:p w14:paraId="056DFA87" w14:textId="77777777" w:rsidR="00AC1D64" w:rsidRPr="007972DB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AC1D64" w:rsidRPr="007972DB" w14:paraId="364A7A8D" w14:textId="77777777" w:rsidTr="007B7B99">
        <w:trPr>
          <w:trHeight w:val="450"/>
        </w:trPr>
        <w:tc>
          <w:tcPr>
            <w:tcW w:w="694" w:type="dxa"/>
          </w:tcPr>
          <w:p w14:paraId="55E32E24" w14:textId="77777777" w:rsidR="00AC1D64" w:rsidRDefault="00AC1D64" w:rsidP="007B7B9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076DFB37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214B222F" w14:textId="77777777" w:rsidR="00AC1D64" w:rsidRPr="007972DB" w:rsidRDefault="00AC1D64" w:rsidP="007B7B9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5A6B1733" w14:textId="77777777" w:rsidR="00AC1D64" w:rsidRPr="007972DB" w:rsidRDefault="00AC1D64" w:rsidP="007B7B99">
            <w:r>
              <w:rPr>
                <w:rFonts w:hint="eastAsia"/>
              </w:rPr>
              <w:t>컨펌 완료</w:t>
            </w:r>
          </w:p>
        </w:tc>
        <w:tc>
          <w:tcPr>
            <w:tcW w:w="1237" w:type="dxa"/>
            <w:noWrap/>
          </w:tcPr>
          <w:p w14:paraId="5965ED39" w14:textId="77777777" w:rsidR="00AC1D64" w:rsidRPr="007972DB" w:rsidRDefault="00AC1D64" w:rsidP="007B7B99"/>
        </w:tc>
      </w:tr>
    </w:tbl>
    <w:p w14:paraId="333068D4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>수정내용에 해당하는 내용이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필요하다고 판단됨</w:t>
      </w:r>
    </w:p>
    <w:p w14:paraId="633262E2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제시된 부분이 보완되어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570EE1B2" w14:textId="1F085816" w:rsidR="00AC1D64" w:rsidRDefault="00AC1D64" w:rsidP="00AC1D64">
      <w:pPr>
        <w:rPr>
          <w:sz w:val="18"/>
          <w:szCs w:val="18"/>
        </w:rPr>
      </w:pPr>
    </w:p>
    <w:p w14:paraId="20A0A2E0" w14:textId="74833401" w:rsidR="00AC1D64" w:rsidRDefault="00AC1D64" w:rsidP="00AC1D64">
      <w:pPr>
        <w:pStyle w:val="01"/>
        <w:numPr>
          <w:ilvl w:val="0"/>
          <w:numId w:val="0"/>
        </w:numPr>
        <w:ind w:left="475" w:right="200"/>
      </w:pPr>
      <w:r>
        <w:t xml:space="preserve">11. </w:t>
      </w:r>
      <w:r>
        <w:rPr>
          <w:rFonts w:hint="eastAsia"/>
        </w:rPr>
        <w:t>H</w:t>
      </w:r>
      <w:r>
        <w:t>istory</w:t>
      </w:r>
      <w:r>
        <w:t xml:space="preserve"> – </w:t>
      </w:r>
      <w:r>
        <w:rPr>
          <w:rFonts w:hint="eastAsia"/>
        </w:rPr>
        <w:t>지구인 거주지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C1D64" w:rsidRPr="005F60BE" w14:paraId="633070EF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4D9525F8" w14:textId="77777777" w:rsidR="00AC1D64" w:rsidRPr="005F60BE" w:rsidRDefault="00AC1D64" w:rsidP="007B7B99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DE7694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A7803A8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30E91F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46C20BB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C1D64" w:rsidRPr="007972DB" w14:paraId="17BE97C8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54697A35" w14:textId="77777777" w:rsidR="00AC1D64" w:rsidRDefault="00AC1D64" w:rsidP="007B7B99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6D8226FB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351E6252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9AEB66F" w14:textId="77777777" w:rsidR="00AC1D64" w:rsidRPr="007972DB" w:rsidRDefault="00AC1D64" w:rsidP="007B7B99">
            <w:r>
              <w:rPr>
                <w:rFonts w:hint="eastAsia"/>
              </w:rPr>
              <w:t>지구인 거주지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6E99A793" w14:textId="77777777" w:rsidR="00AC1D64" w:rsidRPr="007972DB" w:rsidRDefault="00AC1D64" w:rsidP="007B7B99"/>
        </w:tc>
      </w:tr>
      <w:tr w:rsidR="00AC1D64" w:rsidRPr="007972DB" w14:paraId="487901B0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D1A45C" w14:textId="77777777" w:rsidR="00AC1D64" w:rsidRPr="007972DB" w:rsidRDefault="00AC1D64" w:rsidP="007B7B99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9B0296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22:30</w:t>
            </w:r>
          </w:p>
        </w:tc>
        <w:tc>
          <w:tcPr>
            <w:tcW w:w="993" w:type="dxa"/>
            <w:noWrap/>
          </w:tcPr>
          <w:p w14:paraId="13BF11EE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241F9E58" w14:textId="77777777" w:rsidR="00AC1D64" w:rsidRDefault="00AC1D64" w:rsidP="007B7B99">
            <w:r>
              <w:t>’</w:t>
            </w:r>
            <w:r>
              <w:rPr>
                <w:rFonts w:hint="eastAsia"/>
              </w:rPr>
              <w:t>캠프는 어떻게 마석으로 은닉할 수 있는가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6C0A695D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건도 캠프는 어떤 캠프인가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6678F4FE" w14:textId="77777777" w:rsidR="00AC1D64" w:rsidRPr="00B0028E" w:rsidRDefault="00AC1D64" w:rsidP="007B7B99">
            <w:r>
              <w:rPr>
                <w:rFonts w:hint="eastAsia"/>
              </w:rPr>
              <w:t>텍스트 정리 내용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5B96CE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2</w:t>
            </w:r>
          </w:p>
          <w:p w14:paraId="59B53134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  <w:p w14:paraId="172D85F7" w14:textId="77777777" w:rsidR="00AC1D64" w:rsidRPr="007972DB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AC1D64" w:rsidRPr="007972DB" w14:paraId="41CB97FC" w14:textId="77777777" w:rsidTr="007B7B99">
        <w:trPr>
          <w:trHeight w:val="450"/>
        </w:trPr>
        <w:tc>
          <w:tcPr>
            <w:tcW w:w="694" w:type="dxa"/>
          </w:tcPr>
          <w:p w14:paraId="6542962D" w14:textId="77777777" w:rsidR="00AC1D64" w:rsidRDefault="00AC1D64" w:rsidP="007B7B9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46882300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6FB38AFE" w14:textId="77777777" w:rsidR="00AC1D64" w:rsidRPr="007972DB" w:rsidRDefault="00AC1D64" w:rsidP="007B7B9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55E823DD" w14:textId="77777777" w:rsidR="00AC1D64" w:rsidRPr="007972DB" w:rsidRDefault="00AC1D64" w:rsidP="007B7B99">
            <w:r>
              <w:rPr>
                <w:rFonts w:hint="eastAsia"/>
              </w:rPr>
              <w:t>컨펌 완료</w:t>
            </w:r>
          </w:p>
        </w:tc>
        <w:tc>
          <w:tcPr>
            <w:tcW w:w="1237" w:type="dxa"/>
            <w:noWrap/>
          </w:tcPr>
          <w:p w14:paraId="45B4BD36" w14:textId="77777777" w:rsidR="00AC1D64" w:rsidRPr="007972DB" w:rsidRDefault="00AC1D64" w:rsidP="007B7B99"/>
        </w:tc>
      </w:tr>
    </w:tbl>
    <w:p w14:paraId="688A25A7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>수정내용에 해당하는 내용이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필요하다고 판단됨</w:t>
      </w:r>
    </w:p>
    <w:p w14:paraId="16D35987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제시된 부분이 보완되어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1E28119F" w14:textId="451E4C10" w:rsidR="00AC1D64" w:rsidRDefault="00AC1D64" w:rsidP="00AC1D64">
      <w:pPr>
        <w:rPr>
          <w:sz w:val="18"/>
          <w:szCs w:val="18"/>
        </w:rPr>
      </w:pPr>
    </w:p>
    <w:p w14:paraId="0EB6F734" w14:textId="53B7501A" w:rsidR="00AC1D64" w:rsidRDefault="00AC1D64" w:rsidP="00AC1D64">
      <w:pPr>
        <w:pStyle w:val="01"/>
        <w:numPr>
          <w:ilvl w:val="0"/>
          <w:numId w:val="0"/>
        </w:numPr>
        <w:ind w:left="475" w:right="200"/>
      </w:pPr>
      <w:r>
        <w:t xml:space="preserve">12. </w:t>
      </w:r>
      <w:r>
        <w:rPr>
          <w:rFonts w:hint="eastAsia"/>
        </w:rPr>
        <w:t>H</w:t>
      </w:r>
      <w:r>
        <w:t>istory</w:t>
      </w:r>
      <w:r>
        <w:t xml:space="preserve"> – </w:t>
      </w:r>
      <w:r>
        <w:rPr>
          <w:rFonts w:hint="eastAsia"/>
        </w:rPr>
        <w:t>현재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C1D64" w:rsidRPr="005F60BE" w14:paraId="3C4F6425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C364462" w14:textId="77777777" w:rsidR="00AC1D64" w:rsidRPr="005F60BE" w:rsidRDefault="00AC1D64" w:rsidP="007B7B99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8EA29CF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A52CB9A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559D83E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2C9A1C1" w14:textId="77777777" w:rsidR="00AC1D64" w:rsidRPr="005F60BE" w:rsidRDefault="00AC1D64" w:rsidP="007B7B99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C1D64" w:rsidRPr="007972DB" w14:paraId="3C6FDC63" w14:textId="77777777" w:rsidTr="007B7B99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CC1C32C" w14:textId="77777777" w:rsidR="00AC1D64" w:rsidRDefault="00AC1D64" w:rsidP="007B7B99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0693FC2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20BFC7FA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786774C5" w14:textId="77777777" w:rsidR="00AC1D64" w:rsidRPr="007972DB" w:rsidRDefault="00AC1D64" w:rsidP="007B7B99">
            <w:r>
              <w:rPr>
                <w:rFonts w:hint="eastAsia"/>
              </w:rPr>
              <w:t>현재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33F79730" w14:textId="77777777" w:rsidR="00AC1D64" w:rsidRPr="007972DB" w:rsidRDefault="00AC1D64" w:rsidP="007B7B99"/>
        </w:tc>
      </w:tr>
      <w:tr w:rsidR="00AC1D64" w:rsidRPr="007972DB" w14:paraId="22CC3E4D" w14:textId="77777777" w:rsidTr="007B7B99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A66948A" w14:textId="77777777" w:rsidR="00AC1D64" w:rsidRPr="007972DB" w:rsidRDefault="00AC1D64" w:rsidP="007B7B99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5D2C0E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0.11.20. 23:00</w:t>
            </w:r>
          </w:p>
        </w:tc>
        <w:tc>
          <w:tcPr>
            <w:tcW w:w="993" w:type="dxa"/>
            <w:noWrap/>
          </w:tcPr>
          <w:p w14:paraId="5D6FD838" w14:textId="77777777" w:rsidR="00AC1D64" w:rsidRPr="007972DB" w:rsidRDefault="00AC1D64" w:rsidP="007B7B99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26C6D2F5" w14:textId="77777777" w:rsidR="00AC1D64" w:rsidRDefault="00AC1D64" w:rsidP="007B7B99">
            <w:r>
              <w:t>‘</w:t>
            </w:r>
            <w:r>
              <w:rPr>
                <w:rFonts w:hint="eastAsia"/>
              </w:rPr>
              <w:t>현재 인간은 번영을 위해 무엇을 하고 있는가?</w:t>
            </w:r>
            <w:r>
              <w:t xml:space="preserve">’ </w:t>
            </w:r>
            <w:r>
              <w:rPr>
                <w:rFonts w:hint="eastAsia"/>
              </w:rPr>
              <w:t>항목 수정</w:t>
            </w:r>
          </w:p>
          <w:p w14:paraId="3497C916" w14:textId="77777777" w:rsidR="00AC1D64" w:rsidRDefault="00AC1D64" w:rsidP="007B7B99">
            <w:r>
              <w:t>’</w:t>
            </w:r>
            <w:r>
              <w:rPr>
                <w:rFonts w:hint="eastAsia"/>
              </w:rPr>
              <w:t>이계화는 어떻게 진행되었는가?</w:t>
            </w:r>
            <w:r>
              <w:t xml:space="preserve">’ </w:t>
            </w:r>
            <w:r>
              <w:rPr>
                <w:rFonts w:hint="eastAsia"/>
              </w:rPr>
              <w:t>항목 추가</w:t>
            </w:r>
          </w:p>
          <w:p w14:paraId="3E0A20CB" w14:textId="77777777" w:rsidR="00AC1D64" w:rsidRPr="00B0028E" w:rsidRDefault="00AC1D64" w:rsidP="007B7B99">
            <w:r>
              <w:t>‘</w:t>
            </w:r>
            <w:r>
              <w:rPr>
                <w:rFonts w:hint="eastAsia"/>
              </w:rPr>
              <w:t>현재 인간간의 갈등은 무엇인가</w:t>
            </w:r>
            <w:r>
              <w:t xml:space="preserve">’ </w:t>
            </w:r>
            <w:r>
              <w:rPr>
                <w:rFonts w:hint="eastAsia"/>
              </w:rPr>
              <w:t>항목 변경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598D062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  <w:p w14:paraId="727F01C3" w14:textId="77777777" w:rsidR="00AC1D64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  <w:p w14:paraId="0D737E98" w14:textId="77777777" w:rsidR="00AC1D64" w:rsidRPr="007972DB" w:rsidRDefault="00AC1D64" w:rsidP="007B7B99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AC1D64" w:rsidRPr="007972DB" w14:paraId="1837F4B1" w14:textId="77777777" w:rsidTr="007B7B99">
        <w:trPr>
          <w:trHeight w:val="450"/>
        </w:trPr>
        <w:tc>
          <w:tcPr>
            <w:tcW w:w="694" w:type="dxa"/>
          </w:tcPr>
          <w:p w14:paraId="107EC27A" w14:textId="77777777" w:rsidR="00AC1D64" w:rsidRDefault="00AC1D64" w:rsidP="007B7B9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69F78621" w14:textId="77777777" w:rsidR="00AC1D64" w:rsidRPr="007972DB" w:rsidRDefault="00AC1D64" w:rsidP="007B7B9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57E18896" w14:textId="77777777" w:rsidR="00AC1D64" w:rsidRPr="007972DB" w:rsidRDefault="00AC1D64" w:rsidP="007B7B9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0241D237" w14:textId="77777777" w:rsidR="00AC1D64" w:rsidRPr="007972DB" w:rsidRDefault="00AC1D64" w:rsidP="007B7B99">
            <w:r>
              <w:rPr>
                <w:rFonts w:hint="eastAsia"/>
              </w:rPr>
              <w:t>컨펌 완료</w:t>
            </w:r>
          </w:p>
        </w:tc>
        <w:tc>
          <w:tcPr>
            <w:tcW w:w="1237" w:type="dxa"/>
            <w:noWrap/>
          </w:tcPr>
          <w:p w14:paraId="322A34CA" w14:textId="77777777" w:rsidR="00AC1D64" w:rsidRPr="007972DB" w:rsidRDefault="00AC1D64" w:rsidP="007B7B99"/>
        </w:tc>
      </w:tr>
    </w:tbl>
    <w:p w14:paraId="7062E3CC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.01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>수정내용에 해당하는 내용이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필요하다고 판단됨</w:t>
      </w:r>
    </w:p>
    <w:p w14:paraId="1CC9F05D" w14:textId="77777777" w:rsidR="00AC1D64" w:rsidRDefault="00AC1D64" w:rsidP="00AC1D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.02 </w:t>
      </w:r>
      <w:r>
        <w:rPr>
          <w:rFonts w:hint="eastAsia"/>
          <w:sz w:val="18"/>
          <w:szCs w:val="18"/>
        </w:rPr>
        <w:t xml:space="preserve">컨펌 </w:t>
      </w:r>
      <w:proofErr w:type="gramStart"/>
      <w:r>
        <w:rPr>
          <w:rFonts w:hint="eastAsia"/>
          <w:sz w:val="18"/>
          <w:szCs w:val="18"/>
        </w:rPr>
        <w:t xml:space="preserve">결과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문제로 제시된 부분이 보완되어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정식 버전(</w:t>
      </w:r>
      <w:r>
        <w:rPr>
          <w:sz w:val="18"/>
          <w:szCs w:val="18"/>
        </w:rPr>
        <w:t>1.00)</w:t>
      </w:r>
      <w:r>
        <w:rPr>
          <w:rFonts w:hint="eastAsia"/>
          <w:sz w:val="18"/>
          <w:szCs w:val="18"/>
        </w:rPr>
        <w:t>으로 등재</w:t>
      </w:r>
    </w:p>
    <w:p w14:paraId="3658C83F" w14:textId="77777777" w:rsidR="00AC1D64" w:rsidRPr="00AC1D64" w:rsidRDefault="00AC1D64" w:rsidP="00AC1D64">
      <w:pPr>
        <w:rPr>
          <w:rFonts w:hint="eastAsia"/>
          <w:sz w:val="18"/>
          <w:szCs w:val="18"/>
        </w:rPr>
      </w:pPr>
    </w:p>
    <w:sectPr w:rsidR="00AC1D64" w:rsidRPr="00AC1D64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BF50C" w14:textId="77777777" w:rsidR="00AC6413" w:rsidRDefault="00AC6413" w:rsidP="00350E34">
      <w:pPr>
        <w:spacing w:after="0" w:line="240" w:lineRule="auto"/>
      </w:pPr>
      <w:r>
        <w:separator/>
      </w:r>
    </w:p>
  </w:endnote>
  <w:endnote w:type="continuationSeparator" w:id="0">
    <w:p w14:paraId="1129258C" w14:textId="77777777" w:rsidR="00AC6413" w:rsidRDefault="00AC6413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255B2" w14:textId="77777777" w:rsidR="00AC6413" w:rsidRDefault="00AC6413" w:rsidP="00350E34">
      <w:pPr>
        <w:spacing w:after="0" w:line="240" w:lineRule="auto"/>
      </w:pPr>
      <w:r>
        <w:separator/>
      </w:r>
    </w:p>
  </w:footnote>
  <w:footnote w:type="continuationSeparator" w:id="0">
    <w:p w14:paraId="79AF5FD0" w14:textId="77777777" w:rsidR="00AC6413" w:rsidRDefault="00AC6413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62AF5"/>
    <w:rsid w:val="00227A62"/>
    <w:rsid w:val="00274881"/>
    <w:rsid w:val="002C4AAA"/>
    <w:rsid w:val="002E120F"/>
    <w:rsid w:val="00350E34"/>
    <w:rsid w:val="00370EAC"/>
    <w:rsid w:val="0054625E"/>
    <w:rsid w:val="00564FA2"/>
    <w:rsid w:val="005E0E8A"/>
    <w:rsid w:val="00605A70"/>
    <w:rsid w:val="006349C8"/>
    <w:rsid w:val="006F001B"/>
    <w:rsid w:val="007A637E"/>
    <w:rsid w:val="007F1260"/>
    <w:rsid w:val="00845424"/>
    <w:rsid w:val="00902877"/>
    <w:rsid w:val="009E320D"/>
    <w:rsid w:val="00A24BF2"/>
    <w:rsid w:val="00A814FF"/>
    <w:rsid w:val="00AC1D64"/>
    <w:rsid w:val="00AC6413"/>
    <w:rsid w:val="00B6225B"/>
    <w:rsid w:val="00BB64A6"/>
    <w:rsid w:val="00C64D23"/>
    <w:rsid w:val="00C9248F"/>
    <w:rsid w:val="00C9596D"/>
    <w:rsid w:val="00CF671F"/>
    <w:rsid w:val="00D15E15"/>
    <w:rsid w:val="00DC1231"/>
    <w:rsid w:val="00DE5E01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10</cp:revision>
  <dcterms:created xsi:type="dcterms:W3CDTF">2020-11-18T08:24:00Z</dcterms:created>
  <dcterms:modified xsi:type="dcterms:W3CDTF">2020-11-20T15:30:00Z</dcterms:modified>
</cp:coreProperties>
</file>