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3B1724AF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BD691B">
        <w:rPr>
          <w:rFonts w:hint="eastAsia"/>
        </w:rPr>
        <w:t>현재</w:t>
      </w:r>
    </w:p>
    <w:p w14:paraId="04FB1B86" w14:textId="77777777" w:rsidR="00095BA7" w:rsidRDefault="00095BA7" w:rsidP="00095BA7">
      <w:pPr>
        <w:pStyle w:val="01"/>
        <w:ind w:left="200" w:right="200" w:firstLine="320"/>
      </w:pPr>
      <w:r>
        <w:rPr>
          <w:rFonts w:hint="eastAsia"/>
        </w:rPr>
        <w:t>H</w:t>
      </w:r>
      <w:r>
        <w:t>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95BA7" w:rsidRPr="005F60BE" w14:paraId="32DFCE66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05B8540" w14:textId="77777777" w:rsidR="00095BA7" w:rsidRPr="005F60BE" w:rsidRDefault="00095BA7" w:rsidP="002E5986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213AA1D" w14:textId="77777777" w:rsidR="00095BA7" w:rsidRPr="005F60BE" w:rsidRDefault="00095BA7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71E76A" w14:textId="77777777" w:rsidR="00095BA7" w:rsidRPr="005F60BE" w:rsidRDefault="00095BA7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7C78EEC" w14:textId="77777777" w:rsidR="00095BA7" w:rsidRPr="005F60BE" w:rsidRDefault="00095BA7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7DC2BD29" w14:textId="77777777" w:rsidR="00095BA7" w:rsidRPr="005F60BE" w:rsidRDefault="00095BA7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95BA7" w:rsidRPr="007972DB" w14:paraId="1D1F261B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4EFDE650" w14:textId="77777777" w:rsidR="00095BA7" w:rsidRDefault="00095BA7" w:rsidP="002E5986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7D795AEF" w14:textId="77777777" w:rsidR="00095BA7" w:rsidRPr="007972DB" w:rsidRDefault="00095BA7" w:rsidP="002E5986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33A274CB" w14:textId="77777777" w:rsidR="00095BA7" w:rsidRPr="007972DB" w:rsidRDefault="00095BA7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7A674DDC" w14:textId="6624AE11" w:rsidR="00095BA7" w:rsidRPr="007972DB" w:rsidRDefault="00095BA7" w:rsidP="002E5986">
            <w:r>
              <w:rPr>
                <w:rFonts w:hint="eastAsia"/>
              </w:rPr>
              <w:t xml:space="preserve">현재 설정강화 문서 </w:t>
            </w:r>
            <w:proofErr w:type="spellStart"/>
            <w:r>
              <w:rPr>
                <w:rFonts w:hint="eastAsia"/>
              </w:rPr>
              <w:t>양식화하여</w:t>
            </w:r>
            <w:proofErr w:type="spellEnd"/>
            <w:r>
              <w:rPr>
                <w:rFonts w:hint="eastAsia"/>
              </w:rPr>
              <w:t xml:space="preserve">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6822E103" w14:textId="77777777" w:rsidR="00095BA7" w:rsidRPr="007972DB" w:rsidRDefault="00095BA7" w:rsidP="002E5986"/>
        </w:tc>
      </w:tr>
      <w:tr w:rsidR="00095BA7" w:rsidRPr="007972DB" w14:paraId="5F8601E9" w14:textId="77777777" w:rsidTr="002E5986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059081" w14:textId="77777777" w:rsidR="00095BA7" w:rsidRPr="007972DB" w:rsidRDefault="00095BA7" w:rsidP="002E5986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38595A2" w14:textId="127DB114" w:rsidR="00095BA7" w:rsidRPr="007972DB" w:rsidRDefault="00095BA7" w:rsidP="002E5986">
            <w:r>
              <w:rPr>
                <w:rFonts w:hint="eastAsia"/>
              </w:rPr>
              <w:t>2</w:t>
            </w:r>
            <w:r>
              <w:t>0.11.20. 23:00</w:t>
            </w:r>
          </w:p>
        </w:tc>
        <w:tc>
          <w:tcPr>
            <w:tcW w:w="993" w:type="dxa"/>
            <w:noWrap/>
          </w:tcPr>
          <w:p w14:paraId="56CA297D" w14:textId="77777777" w:rsidR="00095BA7" w:rsidRPr="007972DB" w:rsidRDefault="00095BA7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1F8EDAEC" w14:textId="3EFC8120" w:rsidR="00095BA7" w:rsidRDefault="00095BA7" w:rsidP="002E5986">
            <w:r>
              <w:t>‘</w:t>
            </w:r>
            <w:r>
              <w:rPr>
                <w:rFonts w:hint="eastAsia"/>
              </w:rPr>
              <w:t>현재 인간은 번영을 위해 무엇을 하고 있는가?</w:t>
            </w:r>
            <w:r>
              <w:t xml:space="preserve">’ </w:t>
            </w:r>
            <w:r>
              <w:rPr>
                <w:rFonts w:hint="eastAsia"/>
              </w:rPr>
              <w:t>항목 수정</w:t>
            </w:r>
          </w:p>
          <w:p w14:paraId="2BBAD577" w14:textId="77777777" w:rsidR="00095BA7" w:rsidRDefault="00095BA7" w:rsidP="002E5986">
            <w:r>
              <w:t>’</w:t>
            </w:r>
            <w:proofErr w:type="spellStart"/>
            <w:r>
              <w:rPr>
                <w:rFonts w:hint="eastAsia"/>
              </w:rPr>
              <w:t>이계화는</w:t>
            </w:r>
            <w:proofErr w:type="spellEnd"/>
            <w:r>
              <w:rPr>
                <w:rFonts w:hint="eastAsia"/>
              </w:rPr>
              <w:t xml:space="preserve"> 어떻게 진행되었는가?</w:t>
            </w:r>
            <w:r>
              <w:t xml:space="preserve">’ </w:t>
            </w:r>
            <w:r>
              <w:rPr>
                <w:rFonts w:hint="eastAsia"/>
              </w:rPr>
              <w:t>항목 추가</w:t>
            </w:r>
          </w:p>
          <w:p w14:paraId="530C9A90" w14:textId="246CA7AB" w:rsidR="00095BA7" w:rsidRPr="00B0028E" w:rsidRDefault="00095BA7" w:rsidP="002E5986">
            <w:r>
              <w:t>‘</w:t>
            </w:r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인간간의</w:t>
            </w:r>
            <w:proofErr w:type="spellEnd"/>
            <w:r>
              <w:rPr>
                <w:rFonts w:hint="eastAsia"/>
              </w:rPr>
              <w:t xml:space="preserve"> 갈등은 무엇인가</w:t>
            </w:r>
            <w:r>
              <w:t xml:space="preserve">’ </w:t>
            </w:r>
            <w:r>
              <w:rPr>
                <w:rFonts w:hint="eastAsia"/>
              </w:rPr>
              <w:t>항목 변경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60EDECD" w14:textId="77777777" w:rsidR="00095BA7" w:rsidRDefault="00095BA7" w:rsidP="002E5986">
            <w:r>
              <w:rPr>
                <w:rFonts w:hint="eastAsia"/>
              </w:rPr>
              <w:t>P</w:t>
            </w:r>
            <w:r w:rsidR="00396EDE">
              <w:t>3</w:t>
            </w:r>
          </w:p>
          <w:p w14:paraId="2E5F2B5B" w14:textId="77777777" w:rsidR="00396EDE" w:rsidRDefault="00396EDE" w:rsidP="002E5986">
            <w:r>
              <w:rPr>
                <w:rFonts w:hint="eastAsia"/>
              </w:rPr>
              <w:t>P</w:t>
            </w:r>
            <w:r>
              <w:t>3</w:t>
            </w:r>
          </w:p>
          <w:p w14:paraId="5CB9D0A4" w14:textId="22497CC1" w:rsidR="00396EDE" w:rsidRPr="007972DB" w:rsidRDefault="00396EDE" w:rsidP="002E5986">
            <w:r>
              <w:rPr>
                <w:rFonts w:hint="eastAsia"/>
              </w:rPr>
              <w:t>P</w:t>
            </w:r>
            <w:r>
              <w:t>3</w:t>
            </w:r>
          </w:p>
        </w:tc>
      </w:tr>
      <w:tr w:rsidR="00FE6DCE" w:rsidRPr="007972DB" w14:paraId="1A0CBC9A" w14:textId="77777777" w:rsidTr="00FE6DCE">
        <w:trPr>
          <w:trHeight w:val="450"/>
        </w:trPr>
        <w:tc>
          <w:tcPr>
            <w:tcW w:w="694" w:type="dxa"/>
          </w:tcPr>
          <w:p w14:paraId="15A4B275" w14:textId="77777777" w:rsidR="00FE6DCE" w:rsidRDefault="00FE6DCE" w:rsidP="00866119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noWrap/>
          </w:tcPr>
          <w:p w14:paraId="6A5EEAD9" w14:textId="77777777" w:rsidR="00FE6DCE" w:rsidRPr="007972DB" w:rsidRDefault="00FE6DCE" w:rsidP="00866119">
            <w:r>
              <w:rPr>
                <w:rFonts w:hint="eastAsia"/>
              </w:rPr>
              <w:t>2</w:t>
            </w:r>
            <w:r>
              <w:t>0.11.21. 00:00</w:t>
            </w:r>
          </w:p>
        </w:tc>
        <w:tc>
          <w:tcPr>
            <w:tcW w:w="993" w:type="dxa"/>
            <w:noWrap/>
          </w:tcPr>
          <w:p w14:paraId="56647773" w14:textId="77777777" w:rsidR="00FE6DCE" w:rsidRPr="007972DB" w:rsidRDefault="00FE6DCE" w:rsidP="00866119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674750D7" w14:textId="77777777" w:rsidR="00FE6DCE" w:rsidRPr="007972DB" w:rsidRDefault="00FE6DCE" w:rsidP="00866119">
            <w:proofErr w:type="spellStart"/>
            <w:r>
              <w:rPr>
                <w:rFonts w:hint="eastAsia"/>
              </w:rPr>
              <w:t>컨펌</w:t>
            </w:r>
            <w:proofErr w:type="spellEnd"/>
            <w:r>
              <w:rPr>
                <w:rFonts w:hint="eastAsia"/>
              </w:rPr>
              <w:t xml:space="preserve"> 완료</w:t>
            </w:r>
          </w:p>
        </w:tc>
        <w:tc>
          <w:tcPr>
            <w:tcW w:w="1237" w:type="dxa"/>
            <w:noWrap/>
          </w:tcPr>
          <w:p w14:paraId="35F52EAF" w14:textId="77777777" w:rsidR="00FE6DCE" w:rsidRPr="007972DB" w:rsidRDefault="00FE6DCE" w:rsidP="00866119"/>
        </w:tc>
      </w:tr>
    </w:tbl>
    <w:p w14:paraId="01E71CED" w14:textId="5E9BC48F" w:rsidR="00095BA7" w:rsidRDefault="00095BA7" w:rsidP="00095BA7"/>
    <w:p w14:paraId="18D099B0" w14:textId="77777777" w:rsidR="00FE6DCE" w:rsidRDefault="00FE6DCE" w:rsidP="00095BA7">
      <w:pPr>
        <w:rPr>
          <w:rFonts w:hint="eastAsia"/>
        </w:rPr>
      </w:pPr>
    </w:p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7E59593B" w:rsidR="00C9248F" w:rsidRDefault="00BD691B">
      <w:r>
        <w:rPr>
          <w:noProof/>
        </w:rPr>
        <w:drawing>
          <wp:inline distT="0" distB="0" distL="0" distR="0" wp14:anchorId="44C12D63" wp14:editId="41F6F9AB">
            <wp:extent cx="4676775" cy="24479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4786B9D0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C9596D">
        <w:rPr>
          <w:rFonts w:hint="eastAsia"/>
          <w:b/>
          <w:bCs/>
          <w:sz w:val="28"/>
          <w:szCs w:val="28"/>
          <w:u w:val="single"/>
        </w:rPr>
        <w:t>보충</w:t>
      </w:r>
      <w:r w:rsidR="00C9596D">
        <w:rPr>
          <w:rFonts w:hint="eastAsia"/>
          <w:b/>
          <w:bCs/>
          <w:sz w:val="28"/>
          <w:szCs w:val="28"/>
        </w:rPr>
        <w:t>이</w:t>
      </w:r>
      <w:r w:rsidR="00E57D7F"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720B172A" w14:textId="02C0A1C5" w:rsidR="00E57D7F" w:rsidRPr="00E57D7F" w:rsidRDefault="007B2672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어떻게 마계화가 진행되었는가?</w:t>
      </w:r>
    </w:p>
    <w:p w14:paraId="53A52F25" w14:textId="63A7D45F" w:rsidR="00E57D7F" w:rsidRPr="00E57D7F" w:rsidRDefault="007B2672" w:rsidP="007B2672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왜 문명이 멸망하였는가?</w:t>
      </w:r>
    </w:p>
    <w:p w14:paraId="0C685CA2" w14:textId="1CD2BCC7" w:rsidR="007F1260" w:rsidRDefault="00E57D7F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C9596D">
        <w:rPr>
          <w:rFonts w:hint="eastAsia"/>
          <w:szCs w:val="18"/>
        </w:rPr>
        <w:t xml:space="preserve">명확하게 </w:t>
      </w:r>
      <w:r w:rsidR="007B2672">
        <w:rPr>
          <w:rFonts w:hint="eastAsia"/>
          <w:szCs w:val="18"/>
        </w:rPr>
        <w:t>설명하여야</w:t>
      </w:r>
      <w:r w:rsidR="007B2672">
        <w:rPr>
          <w:szCs w:val="18"/>
        </w:rPr>
        <w:t xml:space="preserve"> </w:t>
      </w:r>
      <w:r w:rsidR="007B2672">
        <w:rPr>
          <w:rFonts w:hint="eastAsia"/>
          <w:szCs w:val="18"/>
        </w:rPr>
        <w:t>마계화와 마계에 대한 일관성 있는 설정을 제시할 수 있다.</w:t>
      </w:r>
    </w:p>
    <w:p w14:paraId="73102B96" w14:textId="6ED44363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추가</w:t>
      </w:r>
      <w:r>
        <w:rPr>
          <w:rFonts w:hint="eastAsia"/>
          <w:b/>
          <w:bCs/>
          <w:sz w:val="28"/>
          <w:szCs w:val="28"/>
        </w:rPr>
        <w:t>가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05FC4960" w14:textId="5113541A" w:rsidR="00C9596D" w:rsidRDefault="007B2672" w:rsidP="00E27DF7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마계</w:t>
      </w:r>
      <w:r w:rsidR="00E537FB">
        <w:rPr>
          <w:rFonts w:hint="eastAsia"/>
          <w:b/>
          <w:bCs/>
          <w:i/>
          <w:iCs/>
          <w:color w:val="4472C4" w:themeColor="accent1"/>
          <w:szCs w:val="18"/>
        </w:rPr>
        <w:t>화</w:t>
      </w:r>
      <w:r>
        <w:rPr>
          <w:rFonts w:hint="eastAsia"/>
          <w:b/>
          <w:bCs/>
          <w:i/>
          <w:iCs/>
          <w:color w:val="4472C4" w:themeColor="accent1"/>
          <w:szCs w:val="18"/>
        </w:rPr>
        <w:t>에 인간은 어떻게 대처했는가?</w:t>
      </w:r>
    </w:p>
    <w:p w14:paraId="07684081" w14:textId="1675B8DC" w:rsidR="007B2672" w:rsidRDefault="007B2672" w:rsidP="00E27DF7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현재 인간은 번영을 위해 무엇을 하고 있는가?</w:t>
      </w:r>
    </w:p>
    <w:p w14:paraId="3D41A0B2" w14:textId="4357DDA5" w:rsidR="007B2672" w:rsidRDefault="007B2672" w:rsidP="00E27DF7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현재 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인간간의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갈등은 무엇인가?</w:t>
      </w:r>
    </w:p>
    <w:p w14:paraId="1CDED464" w14:textId="40496B65" w:rsidR="00095BA7" w:rsidRPr="00E57D7F" w:rsidRDefault="00095BA7" w:rsidP="00E27DF7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lastRenderedPageBreak/>
        <w:t>이계화는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어떻게 진행되었는가?</w:t>
      </w:r>
    </w:p>
    <w:p w14:paraId="44B508D9" w14:textId="50F8ADF5" w:rsid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 w:rsidR="007B2672">
        <w:rPr>
          <w:rFonts w:hint="eastAsia"/>
          <w:szCs w:val="18"/>
        </w:rPr>
        <w:t>이 부분을 명확하게 설명하여야 마계화가 인간에게 어떠한 영향을 끼쳤는지를 일관성 있게 제시할 수 있다.</w:t>
      </w:r>
    </w:p>
    <w:p w14:paraId="6EEB63D8" w14:textId="4DE20002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활용</w:t>
      </w:r>
      <w:r>
        <w:rPr>
          <w:rFonts w:hint="eastAsia"/>
          <w:b/>
          <w:bCs/>
          <w:sz w:val="28"/>
          <w:szCs w:val="28"/>
        </w:rPr>
        <w:t>이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458EAA8F" w14:textId="7DA27828" w:rsidR="00C9596D" w:rsidRPr="00E57D7F" w:rsidRDefault="007B2672" w:rsidP="00E27DF7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마계화는 게임에서 어떻게 반영되는가?</w:t>
      </w:r>
    </w:p>
    <w:p w14:paraId="0B8D861B" w14:textId="39508D72" w:rsidR="00C9596D" w:rsidRP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명확하게 </w:t>
      </w:r>
      <w:r w:rsidR="00E27DF7">
        <w:rPr>
          <w:rFonts w:hint="eastAsia"/>
          <w:szCs w:val="18"/>
        </w:rPr>
        <w:t>제시하여야</w:t>
      </w:r>
      <w:r w:rsidR="007B2672">
        <w:rPr>
          <w:szCs w:val="18"/>
        </w:rPr>
        <w:t xml:space="preserve"> </w:t>
      </w:r>
      <w:r w:rsidR="007B2672">
        <w:rPr>
          <w:rFonts w:hint="eastAsia"/>
          <w:szCs w:val="18"/>
        </w:rPr>
        <w:t>마계화에 대한 설정이 게임에서 유용하게 활용될 수 있다.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t>기획 후</w:t>
      </w:r>
    </w:p>
    <w:p w14:paraId="0AEE9001" w14:textId="7866556A" w:rsidR="00DC1231" w:rsidRDefault="00095BA7" w:rsidP="00DC1231">
      <w:r>
        <w:rPr>
          <w:noProof/>
        </w:rPr>
        <w:drawing>
          <wp:inline distT="0" distB="0" distL="0" distR="0" wp14:anchorId="08E7BAF2" wp14:editId="5F57B8C2">
            <wp:extent cx="6645910" cy="49085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28ADB164" w:rsidR="00DC1231" w:rsidRDefault="007F1260" w:rsidP="00DC1231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7B2672">
        <w:rPr>
          <w:rFonts w:hint="eastAsia"/>
        </w:rPr>
        <w:t>어떻게 마계화가 진행되었는가?</w:t>
      </w:r>
    </w:p>
    <w:p w14:paraId="0B177717" w14:textId="30033270" w:rsidR="00C9596D" w:rsidRDefault="007B2672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마계에 존재하는 마계식물의 씨앗을 통해 진행됨</w:t>
      </w:r>
    </w:p>
    <w:p w14:paraId="05B2C3FD" w14:textId="0FDCE6A2" w:rsidR="007B2672" w:rsidRDefault="007B2672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몬스터의 체내 또는 외피를 통해 전송됨</w:t>
      </w:r>
    </w:p>
    <w:p w14:paraId="28888C4D" w14:textId="0D16043C" w:rsidR="007B2672" w:rsidRDefault="007B2672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마계 식물은 자신이 서식하기에 알맞게 주변 기후를 변화시킴</w:t>
      </w:r>
    </w:p>
    <w:p w14:paraId="20AD274C" w14:textId="7F4C1ADD" w:rsidR="007B2672" w:rsidRDefault="007B2672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마계 식물이 뿌리내린 지역은 </w:t>
      </w:r>
      <w:r>
        <w:t>3</w:t>
      </w:r>
      <w:r>
        <w:rPr>
          <w:rFonts w:hint="eastAsia"/>
        </w:rPr>
        <w:t>년만에 마계와 같이 변함</w:t>
      </w:r>
    </w:p>
    <w:p w14:paraId="25AF8C38" w14:textId="744277BD" w:rsidR="007B2672" w:rsidRDefault="007B2672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번식이 빨라 활발한 경우 </w:t>
      </w:r>
      <w:r>
        <w:t>1</w:t>
      </w:r>
      <w:r>
        <w:rPr>
          <w:rFonts w:hint="eastAsia"/>
        </w:rPr>
        <w:t>년 이내에 구/군 규모까지 성장</w:t>
      </w:r>
    </w:p>
    <w:p w14:paraId="34F8822D" w14:textId="06F5534F" w:rsidR="007B2672" w:rsidRDefault="007B2672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재앙 초기의 지구인 사망자가 거름 역할을 하여 마계 식물이 왕성히 번식</w:t>
      </w:r>
    </w:p>
    <w:p w14:paraId="0038BC88" w14:textId="3EBC0A75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보충)</w:t>
      </w:r>
      <w:r w:rsidR="00C9596D">
        <w:t xml:space="preserve"> </w:t>
      </w:r>
      <w:r w:rsidR="00C9596D">
        <w:rPr>
          <w:rFonts w:hint="eastAsia"/>
        </w:rPr>
        <w:t xml:space="preserve">왜 </w:t>
      </w:r>
      <w:r w:rsidR="007B2672">
        <w:rPr>
          <w:rFonts w:hint="eastAsia"/>
        </w:rPr>
        <w:t>문명이 멸망하였는가?</w:t>
      </w:r>
    </w:p>
    <w:p w14:paraId="6BEF0A4C" w14:textId="217680BD" w:rsidR="006F001B" w:rsidRDefault="00E537FB" w:rsidP="00E537F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인프라가 무너져 도시 생활에 의존하던 도시인구는 대부분 사망</w:t>
      </w:r>
    </w:p>
    <w:p w14:paraId="5A35A1A2" w14:textId="2BE84F75" w:rsidR="00E537FB" w:rsidRDefault="00E537FB" w:rsidP="00E537F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약탈자들이 창궐하여 멸망이 가속화됨</w:t>
      </w:r>
    </w:p>
    <w:p w14:paraId="46BB8BCB" w14:textId="0130E08D" w:rsidR="007F1260" w:rsidRDefault="007F1260" w:rsidP="007F1260">
      <w:pPr>
        <w:pStyle w:val="02"/>
      </w:pPr>
      <w:r>
        <w:rPr>
          <w:rFonts w:hint="eastAsia"/>
        </w:rPr>
        <w:t>(추가)</w:t>
      </w:r>
      <w:r w:rsidR="00E537FB">
        <w:rPr>
          <w:rFonts w:hint="eastAsia"/>
        </w:rPr>
        <w:t>마계화에 인간은 어떻게 대처했는가?</w:t>
      </w:r>
    </w:p>
    <w:p w14:paraId="046F55BA" w14:textId="544C1688" w:rsidR="00E27DF7" w:rsidRDefault="00E537FB" w:rsidP="00E537F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생존에 급급하여 마계</w:t>
      </w:r>
      <w:r>
        <w:t xml:space="preserve"> </w:t>
      </w:r>
      <w:r>
        <w:rPr>
          <w:rFonts w:hint="eastAsia"/>
        </w:rPr>
        <w:t>식물을 방치함</w:t>
      </w:r>
    </w:p>
    <w:p w14:paraId="17D07A33" w14:textId="3F8538DE" w:rsidR="00C9596D" w:rsidRDefault="00C9596D" w:rsidP="00C9596D">
      <w:pPr>
        <w:pStyle w:val="02"/>
      </w:pPr>
      <w:r>
        <w:rPr>
          <w:rFonts w:hint="eastAsia"/>
        </w:rPr>
        <w:t>(</w:t>
      </w:r>
      <w:r w:rsidR="00E537FB">
        <w:rPr>
          <w:rFonts w:hint="eastAsia"/>
        </w:rPr>
        <w:t>추가</w:t>
      </w:r>
      <w:r>
        <w:rPr>
          <w:rFonts w:hint="eastAsia"/>
        </w:rPr>
        <w:t>)</w:t>
      </w:r>
      <w:r w:rsidR="00E537FB">
        <w:rPr>
          <w:rFonts w:hint="eastAsia"/>
        </w:rPr>
        <w:t>현재 인간은 번영을 위해 무엇을 하고 있는가?</w:t>
      </w:r>
    </w:p>
    <w:p w14:paraId="42E2F445" w14:textId="7B57E9A4" w:rsidR="00E537FB" w:rsidRDefault="00E537FB" w:rsidP="00E537F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마계화의 확산을 막기 위해 </w:t>
      </w:r>
      <w:r w:rsidR="00095BA7">
        <w:rPr>
          <w:rFonts w:hint="eastAsia"/>
        </w:rPr>
        <w:t>마계 식물을</w:t>
      </w:r>
      <w:r>
        <w:rPr>
          <w:rFonts w:hint="eastAsia"/>
        </w:rPr>
        <w:t xml:space="preserve"> 불태우</w:t>
      </w:r>
      <w:r w:rsidR="00095BA7">
        <w:rPr>
          <w:rFonts w:hint="eastAsia"/>
        </w:rPr>
        <w:t>거나</w:t>
      </w:r>
      <w:r>
        <w:rPr>
          <w:rFonts w:hint="eastAsia"/>
        </w:rPr>
        <w:t xml:space="preserve"> </w:t>
      </w:r>
      <w:r w:rsidR="00095BA7">
        <w:rPr>
          <w:rFonts w:hint="eastAsia"/>
        </w:rPr>
        <w:t>제거하는 활동</w:t>
      </w:r>
      <w:r>
        <w:rPr>
          <w:rFonts w:hint="eastAsia"/>
        </w:rPr>
        <w:t xml:space="preserve">을 </w:t>
      </w:r>
      <w:r w:rsidR="00095BA7">
        <w:rPr>
          <w:rFonts w:hint="eastAsia"/>
        </w:rPr>
        <w:t>적극적으로 수행함</w:t>
      </w:r>
    </w:p>
    <w:p w14:paraId="5805850F" w14:textId="516ED88D" w:rsidR="00E537FB" w:rsidRDefault="00E537FB" w:rsidP="00E537F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몬스터의 침략을 계속하여 수비</w:t>
      </w:r>
    </w:p>
    <w:p w14:paraId="17C1CD6A" w14:textId="5D55362A" w:rsidR="00E537FB" w:rsidRDefault="00E537FB" w:rsidP="00E537FB">
      <w:pPr>
        <w:pStyle w:val="02"/>
      </w:pPr>
      <w:r>
        <w:rPr>
          <w:rFonts w:hint="eastAsia"/>
        </w:rPr>
        <w:t>(</w:t>
      </w:r>
      <w:r w:rsidR="00E01E88">
        <w:rPr>
          <w:rFonts w:hint="eastAsia"/>
        </w:rPr>
        <w:t>추가</w:t>
      </w:r>
      <w:r>
        <w:rPr>
          <w:rFonts w:hint="eastAsia"/>
        </w:rPr>
        <w:t xml:space="preserve">)현재 </w:t>
      </w:r>
      <w:proofErr w:type="spellStart"/>
      <w:r>
        <w:rPr>
          <w:rFonts w:hint="eastAsia"/>
        </w:rPr>
        <w:t>인간간의</w:t>
      </w:r>
      <w:proofErr w:type="spellEnd"/>
      <w:r>
        <w:rPr>
          <w:rFonts w:hint="eastAsia"/>
        </w:rPr>
        <w:t xml:space="preserve"> 갈등은 무엇인가?</w:t>
      </w:r>
    </w:p>
    <w:p w14:paraId="040494FE" w14:textId="2504D6A1" w:rsidR="00095BA7" w:rsidRDefault="00095BA7" w:rsidP="00095BA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지구인 참조</w:t>
      </w:r>
    </w:p>
    <w:p w14:paraId="3ED489D9" w14:textId="17072A87" w:rsidR="00095BA7" w:rsidRDefault="00095BA7" w:rsidP="00095BA7">
      <w:pPr>
        <w:pStyle w:val="02"/>
      </w:pPr>
      <w:r>
        <w:rPr>
          <w:rFonts w:hint="eastAsia"/>
        </w:rPr>
        <w:t>(추가)</w:t>
      </w:r>
      <w:proofErr w:type="spellStart"/>
      <w:r>
        <w:rPr>
          <w:rFonts w:hint="eastAsia"/>
        </w:rPr>
        <w:t>이계화는</w:t>
      </w:r>
      <w:proofErr w:type="spellEnd"/>
      <w:r>
        <w:rPr>
          <w:rFonts w:hint="eastAsia"/>
        </w:rPr>
        <w:t xml:space="preserve"> 어떻게 진행되었는가?</w:t>
      </w:r>
    </w:p>
    <w:p w14:paraId="717DD941" w14:textId="6016BD87" w:rsidR="00095BA7" w:rsidRDefault="00095BA7" w:rsidP="00095BA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마계의 영향을 받지 않은 이세계의 식물들 역시 전송됨</w:t>
      </w:r>
    </w:p>
    <w:p w14:paraId="6371D5A2" w14:textId="0B6122C2" w:rsidR="00095BA7" w:rsidRDefault="00095BA7" w:rsidP="00095BA7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이세계</w:t>
      </w:r>
      <w:proofErr w:type="spellEnd"/>
      <w:r>
        <w:rPr>
          <w:rFonts w:hint="eastAsia"/>
        </w:rPr>
        <w:t xml:space="preserve"> 식물들은 마계 식물처럼 성장력이 높아 독자적인 생태계를 형성함</w:t>
      </w:r>
    </w:p>
    <w:p w14:paraId="64CAA1F6" w14:textId="784B58EE" w:rsidR="00E537FB" w:rsidRDefault="00E537FB" w:rsidP="00E537FB">
      <w:pPr>
        <w:pStyle w:val="02"/>
      </w:pPr>
      <w:r>
        <w:rPr>
          <w:rFonts w:hint="eastAsia"/>
        </w:rPr>
        <w:t>(활용)</w:t>
      </w:r>
      <w:r w:rsidR="00E01E88">
        <w:rPr>
          <w:rFonts w:hint="eastAsia"/>
        </w:rPr>
        <w:t>마계화는 게임에서 어떻게 반영되는가?</w:t>
      </w:r>
    </w:p>
    <w:p w14:paraId="7C4CA521" w14:textId="7A08CDF1" w:rsidR="00E27DF7" w:rsidRDefault="00E01E88" w:rsidP="00E01E88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게임 내의 배경 비주얼과 스토리 진행의 설정을 제시함.</w:t>
      </w:r>
    </w:p>
    <w:p w14:paraId="0EE9A1A2" w14:textId="31F92F93" w:rsidR="00B6225B" w:rsidRDefault="00B6225B" w:rsidP="00B6225B"/>
    <w:p w14:paraId="7B7BA059" w14:textId="12724D86" w:rsidR="000B5D35" w:rsidRDefault="00B6225B" w:rsidP="00B6225B">
      <w:pPr>
        <w:pStyle w:val="01"/>
        <w:ind w:left="600" w:right="200"/>
      </w:pPr>
      <w:r>
        <w:rPr>
          <w:rFonts w:hint="eastAsia"/>
        </w:rPr>
        <w:t>텍스트 정리</w:t>
      </w:r>
    </w:p>
    <w:p w14:paraId="5312EECB" w14:textId="3EC0CF19" w:rsidR="00707FD4" w:rsidRPr="000B5D35" w:rsidRDefault="00E01E88" w:rsidP="00B6225B">
      <w:r>
        <w:rPr>
          <w:rFonts w:hint="eastAsia"/>
          <w:color w:val="000000"/>
          <w:sz w:val="18"/>
          <w:szCs w:val="18"/>
        </w:rPr>
        <w:t>불필요</w:t>
      </w:r>
    </w:p>
    <w:sectPr w:rsidR="00707FD4" w:rsidRPr="000B5D35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F6A87" w14:textId="77777777" w:rsidR="00F02EE5" w:rsidRDefault="00F02EE5" w:rsidP="00350E34">
      <w:pPr>
        <w:spacing w:after="0" w:line="240" w:lineRule="auto"/>
      </w:pPr>
      <w:r>
        <w:separator/>
      </w:r>
    </w:p>
  </w:endnote>
  <w:endnote w:type="continuationSeparator" w:id="0">
    <w:p w14:paraId="00E986DE" w14:textId="77777777" w:rsidR="00F02EE5" w:rsidRDefault="00F02EE5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5D8A6" w14:textId="77777777" w:rsidR="00F02EE5" w:rsidRDefault="00F02EE5" w:rsidP="00350E34">
      <w:pPr>
        <w:spacing w:after="0" w:line="240" w:lineRule="auto"/>
      </w:pPr>
      <w:r>
        <w:separator/>
      </w:r>
    </w:p>
  </w:footnote>
  <w:footnote w:type="continuationSeparator" w:id="0">
    <w:p w14:paraId="22842AEC" w14:textId="77777777" w:rsidR="00F02EE5" w:rsidRDefault="00F02EE5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3BE0E82"/>
    <w:multiLevelType w:val="hybridMultilevel"/>
    <w:tmpl w:val="86EEE1B8"/>
    <w:lvl w:ilvl="0" w:tplc="DF0ECE02">
      <w:start w:val="1"/>
      <w:numFmt w:val="bullet"/>
      <w:pStyle w:val="1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7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95BA7"/>
    <w:rsid w:val="000B2C39"/>
    <w:rsid w:val="000B5D35"/>
    <w:rsid w:val="00100DFC"/>
    <w:rsid w:val="00162AF5"/>
    <w:rsid w:val="00274881"/>
    <w:rsid w:val="002C4AAA"/>
    <w:rsid w:val="00350E34"/>
    <w:rsid w:val="00370EAC"/>
    <w:rsid w:val="00396EDE"/>
    <w:rsid w:val="004D176C"/>
    <w:rsid w:val="00564FA2"/>
    <w:rsid w:val="005C32C3"/>
    <w:rsid w:val="005E0E8A"/>
    <w:rsid w:val="006F001B"/>
    <w:rsid w:val="00707FD4"/>
    <w:rsid w:val="007A637E"/>
    <w:rsid w:val="007B2672"/>
    <w:rsid w:val="007F1260"/>
    <w:rsid w:val="009E320D"/>
    <w:rsid w:val="00A814FF"/>
    <w:rsid w:val="00AD53C8"/>
    <w:rsid w:val="00B6225B"/>
    <w:rsid w:val="00BB64A6"/>
    <w:rsid w:val="00BD691B"/>
    <w:rsid w:val="00C9248F"/>
    <w:rsid w:val="00C9596D"/>
    <w:rsid w:val="00D15E15"/>
    <w:rsid w:val="00DC1231"/>
    <w:rsid w:val="00E01E88"/>
    <w:rsid w:val="00E27DF7"/>
    <w:rsid w:val="00E531F0"/>
    <w:rsid w:val="00E537FB"/>
    <w:rsid w:val="00E57D7F"/>
    <w:rsid w:val="00EA06CA"/>
    <w:rsid w:val="00EC381C"/>
    <w:rsid w:val="00F02EE5"/>
    <w:rsid w:val="00F132F6"/>
    <w:rsid w:val="00FE2B1B"/>
    <w:rsid w:val="00FE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0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  <w:style w:type="paragraph" w:customStyle="1" w:styleId="1">
    <w:name w:val="내용1순위"/>
    <w:basedOn w:val="a"/>
    <w:link w:val="1Char0"/>
    <w:qFormat/>
    <w:rsid w:val="000B5D35"/>
    <w:pPr>
      <w:numPr>
        <w:numId w:val="8"/>
      </w:numPr>
      <w:spacing w:before="200" w:after="100" w:line="240" w:lineRule="auto"/>
      <w:ind w:left="403" w:hanging="403"/>
      <w:jc w:val="left"/>
    </w:pPr>
    <w:rPr>
      <w:b/>
      <w:sz w:val="24"/>
      <w:szCs w:val="20"/>
    </w:rPr>
  </w:style>
  <w:style w:type="character" w:customStyle="1" w:styleId="1Char0">
    <w:name w:val="내용1순위 Char"/>
    <w:basedOn w:val="a0"/>
    <w:link w:val="1"/>
    <w:rsid w:val="000B5D35"/>
    <w:rPr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10</cp:revision>
  <dcterms:created xsi:type="dcterms:W3CDTF">2020-11-18T08:24:00Z</dcterms:created>
  <dcterms:modified xsi:type="dcterms:W3CDTF">2020-11-20T15:09:00Z</dcterms:modified>
</cp:coreProperties>
</file>