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8643A6" w14:textId="54DDC587" w:rsidR="00B60E5C" w:rsidRDefault="005E36DB" w:rsidP="001B1CCA">
      <w:pPr>
        <w:pStyle w:val="00"/>
        <w:ind w:firstLine="320"/>
      </w:pPr>
      <w:r>
        <w:rPr>
          <w:rFonts w:hint="eastAsia"/>
        </w:rPr>
        <w:t>공격</w:t>
      </w:r>
      <w:r w:rsidR="00026466">
        <w:rPr>
          <w:rFonts w:hint="eastAsia"/>
        </w:rPr>
        <w:t xml:space="preserve"> </w:t>
      </w:r>
      <w:r w:rsidR="00EE4B3E">
        <w:rPr>
          <w:rFonts w:hint="eastAsia"/>
        </w:rPr>
        <w:t>스킬</w:t>
      </w:r>
      <w:r w:rsidR="00917344">
        <w:t xml:space="preserve"> </w:t>
      </w:r>
      <w:r w:rsidR="00D83523">
        <w:rPr>
          <w:rFonts w:hint="eastAsia"/>
        </w:rPr>
        <w:t xml:space="preserve">시스템 </w:t>
      </w:r>
      <w:r w:rsidR="001B1CCA">
        <w:t>기획</w:t>
      </w:r>
      <w:r>
        <w:rPr>
          <w:rFonts w:hint="eastAsia"/>
        </w:rPr>
        <w:t xml:space="preserve"> </w:t>
      </w:r>
      <w:r>
        <w:t xml:space="preserve">| </w:t>
      </w:r>
      <w:r w:rsidR="00D80824">
        <w:rPr>
          <w:rFonts w:hint="eastAsia"/>
        </w:rPr>
        <w:t>방어</w:t>
      </w:r>
      <w:r w:rsidR="006A2DCC">
        <w:rPr>
          <w:rFonts w:hint="eastAsia"/>
        </w:rPr>
        <w:t xml:space="preserve"> </w:t>
      </w:r>
      <w:r>
        <w:rPr>
          <w:rFonts w:hint="eastAsia"/>
        </w:rPr>
        <w:t>스킬</w:t>
      </w:r>
    </w:p>
    <w:p w14:paraId="00EA436D" w14:textId="77777777" w:rsidR="00014AE5" w:rsidRDefault="00014AE5" w:rsidP="00BE2522">
      <w:pPr>
        <w:pStyle w:val="01"/>
        <w:ind w:right="200"/>
      </w:pPr>
      <w:r>
        <w:rPr>
          <w:rFonts w:hint="eastAsia"/>
        </w:rPr>
        <w:t>H</w:t>
      </w:r>
      <w:r>
        <w:t>istory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94"/>
        <w:gridCol w:w="1559"/>
        <w:gridCol w:w="993"/>
        <w:gridCol w:w="5953"/>
        <w:gridCol w:w="1237"/>
      </w:tblGrid>
      <w:tr w:rsidR="00014AE5" w:rsidRPr="005F60BE" w14:paraId="642BE4BE" w14:textId="77777777" w:rsidTr="005013C1">
        <w:trPr>
          <w:trHeight w:val="450"/>
        </w:trPr>
        <w:tc>
          <w:tcPr>
            <w:tcW w:w="6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5DCE4" w:themeFill="text2" w:themeFillTint="33"/>
          </w:tcPr>
          <w:p w14:paraId="3629664B" w14:textId="77777777" w:rsidR="00014AE5" w:rsidRPr="005F60BE" w:rsidRDefault="00014AE5" w:rsidP="005013C1">
            <w:pPr>
              <w:rPr>
                <w:b/>
              </w:rPr>
            </w:pPr>
            <w:r>
              <w:rPr>
                <w:rFonts w:hint="eastAsia"/>
                <w:b/>
              </w:rPr>
              <w:t>버전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5DCE4" w:themeFill="text2" w:themeFillTint="33"/>
            <w:noWrap/>
            <w:hideMark/>
          </w:tcPr>
          <w:p w14:paraId="6D461FD7" w14:textId="77777777" w:rsidR="00014AE5" w:rsidRPr="005F60BE" w:rsidRDefault="00014AE5" w:rsidP="005013C1">
            <w:pPr>
              <w:rPr>
                <w:b/>
              </w:rPr>
            </w:pPr>
            <w:r w:rsidRPr="005F60BE">
              <w:rPr>
                <w:rFonts w:hint="eastAsia"/>
                <w:b/>
              </w:rPr>
              <w:t>수정일</w:t>
            </w:r>
          </w:p>
        </w:tc>
        <w:tc>
          <w:tcPr>
            <w:tcW w:w="99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5DCE4" w:themeFill="text2" w:themeFillTint="33"/>
            <w:noWrap/>
            <w:hideMark/>
          </w:tcPr>
          <w:p w14:paraId="3640632F" w14:textId="77777777" w:rsidR="00014AE5" w:rsidRPr="005F60BE" w:rsidRDefault="00014AE5" w:rsidP="005013C1">
            <w:pPr>
              <w:rPr>
                <w:b/>
              </w:rPr>
            </w:pPr>
            <w:r w:rsidRPr="005F60BE">
              <w:rPr>
                <w:rFonts w:hint="eastAsia"/>
                <w:b/>
              </w:rPr>
              <w:t>작업자</w:t>
            </w:r>
          </w:p>
        </w:tc>
        <w:tc>
          <w:tcPr>
            <w:tcW w:w="595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5DCE4" w:themeFill="text2" w:themeFillTint="33"/>
            <w:noWrap/>
            <w:hideMark/>
          </w:tcPr>
          <w:p w14:paraId="5F29C116" w14:textId="77777777" w:rsidR="00014AE5" w:rsidRPr="005F60BE" w:rsidRDefault="00014AE5" w:rsidP="005013C1">
            <w:pPr>
              <w:rPr>
                <w:b/>
              </w:rPr>
            </w:pPr>
            <w:r w:rsidRPr="005F60BE">
              <w:rPr>
                <w:rFonts w:hint="eastAsia"/>
                <w:b/>
              </w:rPr>
              <w:t>수정 내용</w:t>
            </w:r>
          </w:p>
        </w:tc>
        <w:tc>
          <w:tcPr>
            <w:tcW w:w="123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5DCE4" w:themeFill="text2" w:themeFillTint="33"/>
            <w:noWrap/>
            <w:hideMark/>
          </w:tcPr>
          <w:p w14:paraId="5FE15FFA" w14:textId="77777777" w:rsidR="00014AE5" w:rsidRPr="005F60BE" w:rsidRDefault="00014AE5" w:rsidP="005013C1">
            <w:pPr>
              <w:rPr>
                <w:b/>
              </w:rPr>
            </w:pPr>
            <w:r w:rsidRPr="005F60BE">
              <w:rPr>
                <w:rFonts w:hint="eastAsia"/>
                <w:b/>
              </w:rPr>
              <w:t>수정</w:t>
            </w:r>
            <w:r>
              <w:rPr>
                <w:rFonts w:hint="eastAsia"/>
                <w:b/>
              </w:rPr>
              <w:t xml:space="preserve"> </w:t>
            </w:r>
            <w:r w:rsidRPr="005F60BE">
              <w:rPr>
                <w:rFonts w:hint="eastAsia"/>
                <w:b/>
              </w:rPr>
              <w:t>위치</w:t>
            </w:r>
          </w:p>
        </w:tc>
      </w:tr>
      <w:tr w:rsidR="00014AE5" w:rsidRPr="007972DB" w14:paraId="0FCD2367" w14:textId="77777777" w:rsidTr="005013C1">
        <w:trPr>
          <w:trHeight w:val="450"/>
        </w:trPr>
        <w:tc>
          <w:tcPr>
            <w:tcW w:w="694" w:type="dxa"/>
            <w:tcBorders>
              <w:top w:val="single" w:sz="12" w:space="0" w:color="auto"/>
              <w:left w:val="single" w:sz="12" w:space="0" w:color="auto"/>
            </w:tcBorders>
          </w:tcPr>
          <w:p w14:paraId="02F32E96" w14:textId="442E9DFD" w:rsidR="00014AE5" w:rsidRDefault="00EE4B3E" w:rsidP="005013C1">
            <w:r>
              <w:t>0</w:t>
            </w:r>
            <w:r w:rsidR="00014AE5">
              <w:t>.0</w:t>
            </w:r>
            <w:r>
              <w:t>1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</w:tcBorders>
            <w:noWrap/>
          </w:tcPr>
          <w:p w14:paraId="464ED0A3" w14:textId="7ECC309D" w:rsidR="00014AE5" w:rsidRPr="007972DB" w:rsidRDefault="00014AE5" w:rsidP="005013C1">
            <w:r>
              <w:rPr>
                <w:rFonts w:hint="eastAsia"/>
              </w:rPr>
              <w:t>2</w:t>
            </w:r>
            <w:r>
              <w:t>0.11.</w:t>
            </w:r>
            <w:r w:rsidR="00EE4B3E">
              <w:t>2</w:t>
            </w:r>
            <w:r w:rsidR="00A90BEC">
              <w:t>2</w:t>
            </w:r>
            <w:r w:rsidR="006C355E">
              <w:t>.</w:t>
            </w:r>
            <w:r>
              <w:t xml:space="preserve"> </w:t>
            </w:r>
            <w:r w:rsidR="00EE4B3E">
              <w:t>1</w:t>
            </w:r>
            <w:r w:rsidR="00A90BEC">
              <w:t>9</w:t>
            </w:r>
            <w:r w:rsidR="00EE4B3E">
              <w:t>:</w:t>
            </w:r>
            <w:r w:rsidR="00A90BEC">
              <w:t>36</w:t>
            </w:r>
          </w:p>
        </w:tc>
        <w:tc>
          <w:tcPr>
            <w:tcW w:w="993" w:type="dxa"/>
            <w:tcBorders>
              <w:top w:val="single" w:sz="12" w:space="0" w:color="auto"/>
            </w:tcBorders>
            <w:noWrap/>
          </w:tcPr>
          <w:p w14:paraId="58A6D422" w14:textId="2C3701D2" w:rsidR="00014AE5" w:rsidRPr="007972DB" w:rsidRDefault="00A90BEC" w:rsidP="005013C1">
            <w:r>
              <w:rPr>
                <w:rFonts w:hint="eastAsia"/>
              </w:rPr>
              <w:t>김현철</w:t>
            </w:r>
          </w:p>
        </w:tc>
        <w:tc>
          <w:tcPr>
            <w:tcW w:w="5953" w:type="dxa"/>
            <w:tcBorders>
              <w:top w:val="single" w:sz="12" w:space="0" w:color="auto"/>
            </w:tcBorders>
            <w:noWrap/>
          </w:tcPr>
          <w:p w14:paraId="132501CF" w14:textId="45370D09" w:rsidR="00014AE5" w:rsidRPr="007972DB" w:rsidRDefault="00EE4B3E" w:rsidP="005013C1">
            <w:r>
              <w:rPr>
                <w:rFonts w:hint="eastAsia"/>
              </w:rPr>
              <w:t>작업 개시</w:t>
            </w:r>
          </w:p>
        </w:tc>
        <w:tc>
          <w:tcPr>
            <w:tcW w:w="1237" w:type="dxa"/>
            <w:tcBorders>
              <w:top w:val="single" w:sz="12" w:space="0" w:color="auto"/>
              <w:right w:val="single" w:sz="12" w:space="0" w:color="auto"/>
            </w:tcBorders>
            <w:noWrap/>
          </w:tcPr>
          <w:p w14:paraId="0DC3136E" w14:textId="4AC1E10B" w:rsidR="00014AE5" w:rsidRPr="007972DB" w:rsidRDefault="003E760B" w:rsidP="005013C1">
            <w:r>
              <w:rPr>
                <w:rFonts w:hint="eastAsia"/>
              </w:rPr>
              <w:t>-</w:t>
            </w:r>
          </w:p>
        </w:tc>
      </w:tr>
      <w:tr w:rsidR="00014AE5" w:rsidRPr="007972DB" w14:paraId="6E4B13E7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4BD3E1FC" w14:textId="6FA4D6AB" w:rsidR="00014AE5" w:rsidRPr="007972DB" w:rsidRDefault="006C355E" w:rsidP="005013C1">
            <w:r>
              <w:rPr>
                <w:rFonts w:hint="eastAsia"/>
              </w:rPr>
              <w:t>1</w:t>
            </w:r>
            <w:r>
              <w:t>.00</w:t>
            </w:r>
          </w:p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1A9169E6" w14:textId="199D86F7" w:rsidR="00014AE5" w:rsidRPr="007972DB" w:rsidRDefault="006C355E" w:rsidP="005013C1">
            <w:r>
              <w:rPr>
                <w:rFonts w:hint="eastAsia"/>
              </w:rPr>
              <w:t>2</w:t>
            </w:r>
            <w:r>
              <w:t>0.11.22. 20.03</w:t>
            </w:r>
          </w:p>
        </w:tc>
        <w:tc>
          <w:tcPr>
            <w:tcW w:w="993" w:type="dxa"/>
            <w:noWrap/>
          </w:tcPr>
          <w:p w14:paraId="57985EDD" w14:textId="3830A9C0" w:rsidR="00014AE5" w:rsidRPr="007972DB" w:rsidRDefault="006C355E" w:rsidP="005013C1">
            <w:r>
              <w:rPr>
                <w:rFonts w:hint="eastAsia"/>
              </w:rPr>
              <w:t>김현철</w:t>
            </w:r>
          </w:p>
        </w:tc>
        <w:tc>
          <w:tcPr>
            <w:tcW w:w="5953" w:type="dxa"/>
            <w:noWrap/>
          </w:tcPr>
          <w:p w14:paraId="0B7C3AFA" w14:textId="02BC9579" w:rsidR="00014AE5" w:rsidRPr="007972DB" w:rsidRDefault="006C355E" w:rsidP="005013C1">
            <w:r>
              <w:rPr>
                <w:rFonts w:hint="eastAsia"/>
              </w:rPr>
              <w:t>작업 완료</w:t>
            </w:r>
          </w:p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37EF3182" w14:textId="554D98E0" w:rsidR="00014AE5" w:rsidRPr="007972DB" w:rsidRDefault="00014AE5" w:rsidP="005013C1">
            <w:bookmarkStart w:id="0" w:name="_GoBack"/>
            <w:bookmarkEnd w:id="0"/>
          </w:p>
        </w:tc>
      </w:tr>
      <w:tr w:rsidR="00014AE5" w:rsidRPr="007972DB" w14:paraId="63FB2615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5147704A" w14:textId="13333698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3CABABF6" w14:textId="3D5C2639" w:rsidR="00014AE5" w:rsidRPr="007972DB" w:rsidRDefault="00014AE5" w:rsidP="005013C1"/>
        </w:tc>
        <w:tc>
          <w:tcPr>
            <w:tcW w:w="993" w:type="dxa"/>
            <w:noWrap/>
          </w:tcPr>
          <w:p w14:paraId="20F0D77B" w14:textId="16AB1BF4" w:rsidR="00014AE5" w:rsidRPr="007972DB" w:rsidRDefault="00014AE5" w:rsidP="005013C1"/>
        </w:tc>
        <w:tc>
          <w:tcPr>
            <w:tcW w:w="5953" w:type="dxa"/>
            <w:noWrap/>
          </w:tcPr>
          <w:p w14:paraId="52875EBA" w14:textId="1BC60499" w:rsidR="00B14009" w:rsidRPr="007972DB" w:rsidRDefault="00B14009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2E49E5A1" w14:textId="4DADB358" w:rsidR="00250210" w:rsidRPr="007972DB" w:rsidRDefault="00250210" w:rsidP="005013C1"/>
        </w:tc>
      </w:tr>
      <w:tr w:rsidR="00014AE5" w:rsidRPr="007972DB" w14:paraId="4D85F8A3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34F0D03E" w14:textId="03E454ED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1571A17C" w14:textId="21278349" w:rsidR="00FC1197" w:rsidRPr="007972DB" w:rsidRDefault="00FC1197" w:rsidP="005013C1"/>
        </w:tc>
        <w:tc>
          <w:tcPr>
            <w:tcW w:w="993" w:type="dxa"/>
            <w:noWrap/>
          </w:tcPr>
          <w:p w14:paraId="434CC60C" w14:textId="6AA6EEE4" w:rsidR="00014AE5" w:rsidRPr="007972DB" w:rsidRDefault="00014AE5" w:rsidP="005013C1"/>
        </w:tc>
        <w:tc>
          <w:tcPr>
            <w:tcW w:w="5953" w:type="dxa"/>
            <w:noWrap/>
          </w:tcPr>
          <w:p w14:paraId="73569672" w14:textId="2EC22F8D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5BD67651" w14:textId="77777777" w:rsidR="00014AE5" w:rsidRPr="007972DB" w:rsidRDefault="00014AE5" w:rsidP="005013C1"/>
        </w:tc>
      </w:tr>
      <w:tr w:rsidR="00014AE5" w:rsidRPr="007972DB" w14:paraId="1226EE70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27A05EAE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4E5D0E67" w14:textId="77777777" w:rsidR="00014AE5" w:rsidRPr="007972DB" w:rsidRDefault="00014AE5" w:rsidP="005013C1"/>
        </w:tc>
        <w:tc>
          <w:tcPr>
            <w:tcW w:w="993" w:type="dxa"/>
            <w:noWrap/>
          </w:tcPr>
          <w:p w14:paraId="62FE7369" w14:textId="77777777" w:rsidR="00014AE5" w:rsidRPr="007972DB" w:rsidRDefault="00014AE5" w:rsidP="005013C1"/>
        </w:tc>
        <w:tc>
          <w:tcPr>
            <w:tcW w:w="5953" w:type="dxa"/>
            <w:noWrap/>
          </w:tcPr>
          <w:p w14:paraId="569E75DC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181C5649" w14:textId="77777777" w:rsidR="00014AE5" w:rsidRPr="007972DB" w:rsidRDefault="00014AE5" w:rsidP="005013C1"/>
        </w:tc>
      </w:tr>
      <w:tr w:rsidR="00014AE5" w:rsidRPr="007972DB" w14:paraId="797FF3BB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7A95EFD6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651EEAF0" w14:textId="77777777" w:rsidR="00014AE5" w:rsidRPr="007972DB" w:rsidRDefault="00014AE5" w:rsidP="005013C1"/>
        </w:tc>
        <w:tc>
          <w:tcPr>
            <w:tcW w:w="993" w:type="dxa"/>
            <w:noWrap/>
          </w:tcPr>
          <w:p w14:paraId="6E27DF50" w14:textId="77777777" w:rsidR="00014AE5" w:rsidRPr="007972DB" w:rsidRDefault="00014AE5" w:rsidP="005013C1"/>
        </w:tc>
        <w:tc>
          <w:tcPr>
            <w:tcW w:w="5953" w:type="dxa"/>
            <w:noWrap/>
          </w:tcPr>
          <w:p w14:paraId="0AAEF002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743A3E96" w14:textId="77777777" w:rsidR="00014AE5" w:rsidRPr="007972DB" w:rsidRDefault="00014AE5" w:rsidP="005013C1"/>
        </w:tc>
      </w:tr>
      <w:tr w:rsidR="00014AE5" w:rsidRPr="007972DB" w14:paraId="28C53C17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3CB634DC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3516B35D" w14:textId="77777777" w:rsidR="00014AE5" w:rsidRPr="007972DB" w:rsidRDefault="00014AE5" w:rsidP="005013C1"/>
        </w:tc>
        <w:tc>
          <w:tcPr>
            <w:tcW w:w="993" w:type="dxa"/>
            <w:noWrap/>
          </w:tcPr>
          <w:p w14:paraId="42EBCFA6" w14:textId="77777777" w:rsidR="00014AE5" w:rsidRPr="007972DB" w:rsidRDefault="00014AE5" w:rsidP="005013C1"/>
        </w:tc>
        <w:tc>
          <w:tcPr>
            <w:tcW w:w="5953" w:type="dxa"/>
            <w:noWrap/>
          </w:tcPr>
          <w:p w14:paraId="6B89FD7A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27CE19EC" w14:textId="77777777" w:rsidR="00014AE5" w:rsidRPr="007972DB" w:rsidRDefault="00014AE5" w:rsidP="005013C1"/>
        </w:tc>
      </w:tr>
      <w:tr w:rsidR="00014AE5" w:rsidRPr="007972DB" w14:paraId="1BDBB07E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319F1187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3E703359" w14:textId="77777777" w:rsidR="00014AE5" w:rsidRPr="007972DB" w:rsidRDefault="00014AE5" w:rsidP="005013C1"/>
        </w:tc>
        <w:tc>
          <w:tcPr>
            <w:tcW w:w="993" w:type="dxa"/>
            <w:noWrap/>
          </w:tcPr>
          <w:p w14:paraId="716EA5DC" w14:textId="77777777" w:rsidR="00014AE5" w:rsidRPr="007972DB" w:rsidRDefault="00014AE5" w:rsidP="005013C1"/>
        </w:tc>
        <w:tc>
          <w:tcPr>
            <w:tcW w:w="5953" w:type="dxa"/>
            <w:noWrap/>
          </w:tcPr>
          <w:p w14:paraId="3CDDE288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27484DC1" w14:textId="77777777" w:rsidR="00014AE5" w:rsidRPr="007972DB" w:rsidRDefault="00014AE5" w:rsidP="005013C1"/>
        </w:tc>
      </w:tr>
      <w:tr w:rsidR="00014AE5" w:rsidRPr="007972DB" w14:paraId="498E1044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560EA145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0A4DC98F" w14:textId="77777777" w:rsidR="00014AE5" w:rsidRPr="007972DB" w:rsidRDefault="00014AE5" w:rsidP="005013C1"/>
        </w:tc>
        <w:tc>
          <w:tcPr>
            <w:tcW w:w="993" w:type="dxa"/>
            <w:noWrap/>
          </w:tcPr>
          <w:p w14:paraId="653A1F3B" w14:textId="77777777" w:rsidR="00014AE5" w:rsidRPr="007972DB" w:rsidRDefault="00014AE5" w:rsidP="005013C1"/>
        </w:tc>
        <w:tc>
          <w:tcPr>
            <w:tcW w:w="5953" w:type="dxa"/>
            <w:noWrap/>
          </w:tcPr>
          <w:p w14:paraId="01CD01B0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30C67BF4" w14:textId="77777777" w:rsidR="00014AE5" w:rsidRPr="007972DB" w:rsidRDefault="00014AE5" w:rsidP="005013C1"/>
        </w:tc>
      </w:tr>
      <w:tr w:rsidR="00014AE5" w:rsidRPr="007972DB" w14:paraId="3FF85E89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6A12DC43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7098F531" w14:textId="77777777" w:rsidR="00014AE5" w:rsidRPr="007972DB" w:rsidRDefault="00014AE5" w:rsidP="005013C1"/>
        </w:tc>
        <w:tc>
          <w:tcPr>
            <w:tcW w:w="993" w:type="dxa"/>
            <w:noWrap/>
          </w:tcPr>
          <w:p w14:paraId="3703467F" w14:textId="77777777" w:rsidR="00014AE5" w:rsidRPr="007972DB" w:rsidRDefault="00014AE5" w:rsidP="005013C1"/>
        </w:tc>
        <w:tc>
          <w:tcPr>
            <w:tcW w:w="5953" w:type="dxa"/>
            <w:noWrap/>
          </w:tcPr>
          <w:p w14:paraId="13B44CFB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06FA00AB" w14:textId="77777777" w:rsidR="00014AE5" w:rsidRPr="007972DB" w:rsidRDefault="00014AE5" w:rsidP="005013C1"/>
        </w:tc>
      </w:tr>
      <w:tr w:rsidR="00014AE5" w:rsidRPr="007972DB" w14:paraId="3B5218BD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364F9360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25D5890B" w14:textId="77777777" w:rsidR="00014AE5" w:rsidRPr="007972DB" w:rsidRDefault="00014AE5" w:rsidP="005013C1"/>
        </w:tc>
        <w:tc>
          <w:tcPr>
            <w:tcW w:w="993" w:type="dxa"/>
            <w:noWrap/>
          </w:tcPr>
          <w:p w14:paraId="0BF72332" w14:textId="77777777" w:rsidR="00014AE5" w:rsidRPr="007972DB" w:rsidRDefault="00014AE5" w:rsidP="005013C1"/>
        </w:tc>
        <w:tc>
          <w:tcPr>
            <w:tcW w:w="5953" w:type="dxa"/>
            <w:noWrap/>
          </w:tcPr>
          <w:p w14:paraId="230DF17C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68F5DDFD" w14:textId="77777777" w:rsidR="00014AE5" w:rsidRPr="007972DB" w:rsidRDefault="00014AE5" w:rsidP="005013C1"/>
        </w:tc>
      </w:tr>
      <w:tr w:rsidR="00014AE5" w:rsidRPr="007972DB" w14:paraId="2DEA5FB6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578BDEBB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2BEC7E22" w14:textId="77777777" w:rsidR="00014AE5" w:rsidRPr="007972DB" w:rsidRDefault="00014AE5" w:rsidP="005013C1"/>
        </w:tc>
        <w:tc>
          <w:tcPr>
            <w:tcW w:w="993" w:type="dxa"/>
            <w:noWrap/>
          </w:tcPr>
          <w:p w14:paraId="2AAF9BCB" w14:textId="77777777" w:rsidR="00014AE5" w:rsidRPr="007972DB" w:rsidRDefault="00014AE5" w:rsidP="005013C1"/>
        </w:tc>
        <w:tc>
          <w:tcPr>
            <w:tcW w:w="5953" w:type="dxa"/>
            <w:noWrap/>
          </w:tcPr>
          <w:p w14:paraId="2DF8927D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341893C9" w14:textId="77777777" w:rsidR="00014AE5" w:rsidRPr="007972DB" w:rsidRDefault="00014AE5" w:rsidP="005013C1"/>
        </w:tc>
      </w:tr>
      <w:tr w:rsidR="00014AE5" w:rsidRPr="007972DB" w14:paraId="3CBBA46C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13668CDB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603668D3" w14:textId="77777777" w:rsidR="00014AE5" w:rsidRPr="007972DB" w:rsidRDefault="00014AE5" w:rsidP="005013C1"/>
        </w:tc>
        <w:tc>
          <w:tcPr>
            <w:tcW w:w="993" w:type="dxa"/>
            <w:noWrap/>
          </w:tcPr>
          <w:p w14:paraId="22605A7E" w14:textId="77777777" w:rsidR="00014AE5" w:rsidRPr="007972DB" w:rsidRDefault="00014AE5" w:rsidP="005013C1"/>
        </w:tc>
        <w:tc>
          <w:tcPr>
            <w:tcW w:w="5953" w:type="dxa"/>
            <w:noWrap/>
          </w:tcPr>
          <w:p w14:paraId="657C6691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7077BDDC" w14:textId="77777777" w:rsidR="00014AE5" w:rsidRPr="007972DB" w:rsidRDefault="00014AE5" w:rsidP="005013C1"/>
        </w:tc>
      </w:tr>
      <w:tr w:rsidR="00014AE5" w:rsidRPr="007972DB" w14:paraId="32A70E13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059F94AF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5617C20F" w14:textId="77777777" w:rsidR="00014AE5" w:rsidRPr="007972DB" w:rsidRDefault="00014AE5" w:rsidP="005013C1"/>
        </w:tc>
        <w:tc>
          <w:tcPr>
            <w:tcW w:w="993" w:type="dxa"/>
            <w:noWrap/>
          </w:tcPr>
          <w:p w14:paraId="687C9409" w14:textId="77777777" w:rsidR="00014AE5" w:rsidRPr="007972DB" w:rsidRDefault="00014AE5" w:rsidP="005013C1"/>
        </w:tc>
        <w:tc>
          <w:tcPr>
            <w:tcW w:w="5953" w:type="dxa"/>
            <w:noWrap/>
          </w:tcPr>
          <w:p w14:paraId="0E480E44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7D57F6E1" w14:textId="77777777" w:rsidR="00014AE5" w:rsidRPr="007972DB" w:rsidRDefault="00014AE5" w:rsidP="005013C1"/>
        </w:tc>
      </w:tr>
      <w:tr w:rsidR="00014AE5" w:rsidRPr="007972DB" w14:paraId="6776B260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4DD3BDF4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4F2B0551" w14:textId="77777777" w:rsidR="00014AE5" w:rsidRPr="007972DB" w:rsidRDefault="00014AE5" w:rsidP="005013C1"/>
        </w:tc>
        <w:tc>
          <w:tcPr>
            <w:tcW w:w="993" w:type="dxa"/>
            <w:noWrap/>
          </w:tcPr>
          <w:p w14:paraId="4077DFCC" w14:textId="77777777" w:rsidR="00014AE5" w:rsidRPr="007972DB" w:rsidRDefault="00014AE5" w:rsidP="005013C1"/>
        </w:tc>
        <w:tc>
          <w:tcPr>
            <w:tcW w:w="5953" w:type="dxa"/>
            <w:noWrap/>
          </w:tcPr>
          <w:p w14:paraId="51D17A1D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6C467EAD" w14:textId="77777777" w:rsidR="00014AE5" w:rsidRPr="007972DB" w:rsidRDefault="00014AE5" w:rsidP="005013C1"/>
        </w:tc>
      </w:tr>
      <w:tr w:rsidR="00014AE5" w:rsidRPr="007972DB" w14:paraId="56B7D8F0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4FA5ECB5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2B76C1CF" w14:textId="77777777" w:rsidR="00014AE5" w:rsidRPr="007972DB" w:rsidRDefault="00014AE5" w:rsidP="005013C1"/>
        </w:tc>
        <w:tc>
          <w:tcPr>
            <w:tcW w:w="993" w:type="dxa"/>
            <w:noWrap/>
          </w:tcPr>
          <w:p w14:paraId="05F5E4D0" w14:textId="77777777" w:rsidR="00014AE5" w:rsidRPr="007972DB" w:rsidRDefault="00014AE5" w:rsidP="005013C1"/>
        </w:tc>
        <w:tc>
          <w:tcPr>
            <w:tcW w:w="5953" w:type="dxa"/>
            <w:noWrap/>
          </w:tcPr>
          <w:p w14:paraId="4557C565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533C989E" w14:textId="77777777" w:rsidR="00014AE5" w:rsidRPr="007972DB" w:rsidRDefault="00014AE5" w:rsidP="005013C1"/>
        </w:tc>
      </w:tr>
      <w:tr w:rsidR="00014AE5" w:rsidRPr="007972DB" w14:paraId="4EAA79FF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660A4C79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34249D44" w14:textId="77777777" w:rsidR="00014AE5" w:rsidRPr="007972DB" w:rsidRDefault="00014AE5" w:rsidP="005013C1"/>
        </w:tc>
        <w:tc>
          <w:tcPr>
            <w:tcW w:w="993" w:type="dxa"/>
            <w:noWrap/>
          </w:tcPr>
          <w:p w14:paraId="7BB21556" w14:textId="77777777" w:rsidR="00014AE5" w:rsidRPr="007972DB" w:rsidRDefault="00014AE5" w:rsidP="005013C1"/>
        </w:tc>
        <w:tc>
          <w:tcPr>
            <w:tcW w:w="5953" w:type="dxa"/>
            <w:noWrap/>
          </w:tcPr>
          <w:p w14:paraId="79E98A10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0F62718A" w14:textId="77777777" w:rsidR="00014AE5" w:rsidRPr="007972DB" w:rsidRDefault="00014AE5" w:rsidP="005013C1"/>
        </w:tc>
      </w:tr>
      <w:tr w:rsidR="00014AE5" w:rsidRPr="007972DB" w14:paraId="214A46EC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7D1714AF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798170BC" w14:textId="77777777" w:rsidR="00014AE5" w:rsidRPr="007972DB" w:rsidRDefault="00014AE5" w:rsidP="005013C1"/>
        </w:tc>
        <w:tc>
          <w:tcPr>
            <w:tcW w:w="993" w:type="dxa"/>
            <w:noWrap/>
          </w:tcPr>
          <w:p w14:paraId="75CEE38A" w14:textId="77777777" w:rsidR="00014AE5" w:rsidRPr="007972DB" w:rsidRDefault="00014AE5" w:rsidP="005013C1"/>
        </w:tc>
        <w:tc>
          <w:tcPr>
            <w:tcW w:w="5953" w:type="dxa"/>
            <w:noWrap/>
          </w:tcPr>
          <w:p w14:paraId="1CFC2018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0F67EF0C" w14:textId="77777777" w:rsidR="00014AE5" w:rsidRPr="007972DB" w:rsidRDefault="00014AE5" w:rsidP="005013C1"/>
        </w:tc>
      </w:tr>
      <w:tr w:rsidR="00014AE5" w:rsidRPr="007972DB" w14:paraId="6EADA6A8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398FA1FA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5645D048" w14:textId="77777777" w:rsidR="00014AE5" w:rsidRPr="007972DB" w:rsidRDefault="00014AE5" w:rsidP="005013C1"/>
        </w:tc>
        <w:tc>
          <w:tcPr>
            <w:tcW w:w="993" w:type="dxa"/>
            <w:noWrap/>
          </w:tcPr>
          <w:p w14:paraId="4F54398A" w14:textId="77777777" w:rsidR="00014AE5" w:rsidRPr="007972DB" w:rsidRDefault="00014AE5" w:rsidP="005013C1"/>
        </w:tc>
        <w:tc>
          <w:tcPr>
            <w:tcW w:w="5953" w:type="dxa"/>
            <w:noWrap/>
          </w:tcPr>
          <w:p w14:paraId="6D3045BC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6FF03EFF" w14:textId="77777777" w:rsidR="00014AE5" w:rsidRPr="007972DB" w:rsidRDefault="00014AE5" w:rsidP="005013C1"/>
        </w:tc>
      </w:tr>
      <w:tr w:rsidR="00014AE5" w:rsidRPr="007972DB" w14:paraId="12F515CD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16DF7C23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16A9FCFF" w14:textId="77777777" w:rsidR="00014AE5" w:rsidRPr="007972DB" w:rsidRDefault="00014AE5" w:rsidP="005013C1"/>
        </w:tc>
        <w:tc>
          <w:tcPr>
            <w:tcW w:w="993" w:type="dxa"/>
            <w:noWrap/>
          </w:tcPr>
          <w:p w14:paraId="125B718C" w14:textId="77777777" w:rsidR="00014AE5" w:rsidRPr="007972DB" w:rsidRDefault="00014AE5" w:rsidP="005013C1"/>
        </w:tc>
        <w:tc>
          <w:tcPr>
            <w:tcW w:w="5953" w:type="dxa"/>
            <w:noWrap/>
          </w:tcPr>
          <w:p w14:paraId="591FB018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2FB37750" w14:textId="77777777" w:rsidR="00014AE5" w:rsidRPr="007972DB" w:rsidRDefault="00014AE5" w:rsidP="005013C1"/>
        </w:tc>
      </w:tr>
      <w:tr w:rsidR="00014AE5" w:rsidRPr="007972DB" w14:paraId="058A5FB6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5F5215DD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6B1DA88F" w14:textId="77777777" w:rsidR="00014AE5" w:rsidRPr="007972DB" w:rsidRDefault="00014AE5" w:rsidP="005013C1"/>
        </w:tc>
        <w:tc>
          <w:tcPr>
            <w:tcW w:w="993" w:type="dxa"/>
            <w:noWrap/>
          </w:tcPr>
          <w:p w14:paraId="6BD857A7" w14:textId="77777777" w:rsidR="00014AE5" w:rsidRPr="007972DB" w:rsidRDefault="00014AE5" w:rsidP="005013C1"/>
        </w:tc>
        <w:tc>
          <w:tcPr>
            <w:tcW w:w="5953" w:type="dxa"/>
            <w:noWrap/>
          </w:tcPr>
          <w:p w14:paraId="65A79C79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6A2AC311" w14:textId="77777777" w:rsidR="00014AE5" w:rsidRPr="007972DB" w:rsidRDefault="00014AE5" w:rsidP="005013C1"/>
        </w:tc>
      </w:tr>
      <w:tr w:rsidR="00014AE5" w:rsidRPr="007972DB" w14:paraId="0581C527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28867840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49BFEC64" w14:textId="77777777" w:rsidR="00014AE5" w:rsidRPr="007972DB" w:rsidRDefault="00014AE5" w:rsidP="005013C1"/>
        </w:tc>
        <w:tc>
          <w:tcPr>
            <w:tcW w:w="993" w:type="dxa"/>
            <w:noWrap/>
          </w:tcPr>
          <w:p w14:paraId="62DC9A8F" w14:textId="77777777" w:rsidR="00014AE5" w:rsidRPr="007972DB" w:rsidRDefault="00014AE5" w:rsidP="005013C1"/>
        </w:tc>
        <w:tc>
          <w:tcPr>
            <w:tcW w:w="5953" w:type="dxa"/>
            <w:noWrap/>
          </w:tcPr>
          <w:p w14:paraId="44223ECF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70D06363" w14:textId="77777777" w:rsidR="00014AE5" w:rsidRPr="007972DB" w:rsidRDefault="00014AE5" w:rsidP="005013C1"/>
        </w:tc>
      </w:tr>
      <w:tr w:rsidR="00014AE5" w:rsidRPr="007972DB" w14:paraId="15DDB0EC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5E752A21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4FDE2055" w14:textId="77777777" w:rsidR="00014AE5" w:rsidRPr="007972DB" w:rsidRDefault="00014AE5" w:rsidP="005013C1"/>
        </w:tc>
        <w:tc>
          <w:tcPr>
            <w:tcW w:w="993" w:type="dxa"/>
            <w:noWrap/>
          </w:tcPr>
          <w:p w14:paraId="178B4FBF" w14:textId="77777777" w:rsidR="00014AE5" w:rsidRPr="007972DB" w:rsidRDefault="00014AE5" w:rsidP="005013C1"/>
        </w:tc>
        <w:tc>
          <w:tcPr>
            <w:tcW w:w="5953" w:type="dxa"/>
            <w:noWrap/>
          </w:tcPr>
          <w:p w14:paraId="567F1752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64AE82D2" w14:textId="77777777" w:rsidR="00014AE5" w:rsidRPr="007972DB" w:rsidRDefault="00014AE5" w:rsidP="005013C1"/>
        </w:tc>
      </w:tr>
      <w:tr w:rsidR="00014AE5" w:rsidRPr="007972DB" w14:paraId="7A42134E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74D90029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43E8081A" w14:textId="77777777" w:rsidR="00014AE5" w:rsidRPr="007972DB" w:rsidRDefault="00014AE5" w:rsidP="005013C1"/>
        </w:tc>
        <w:tc>
          <w:tcPr>
            <w:tcW w:w="993" w:type="dxa"/>
            <w:noWrap/>
          </w:tcPr>
          <w:p w14:paraId="378B93CE" w14:textId="77777777" w:rsidR="00014AE5" w:rsidRPr="007972DB" w:rsidRDefault="00014AE5" w:rsidP="005013C1"/>
        </w:tc>
        <w:tc>
          <w:tcPr>
            <w:tcW w:w="5953" w:type="dxa"/>
            <w:noWrap/>
          </w:tcPr>
          <w:p w14:paraId="00B20ED2" w14:textId="77777777" w:rsidR="00014AE5" w:rsidRPr="007972DB" w:rsidRDefault="00014AE5" w:rsidP="005013C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49EF3E9E" w14:textId="77777777" w:rsidR="00014AE5" w:rsidRPr="007972DB" w:rsidRDefault="00014AE5" w:rsidP="005013C1"/>
        </w:tc>
      </w:tr>
      <w:tr w:rsidR="00014AE5" w:rsidRPr="007972DB" w14:paraId="7A67AC65" w14:textId="77777777" w:rsidTr="005013C1">
        <w:trPr>
          <w:trHeight w:val="450"/>
        </w:trPr>
        <w:tc>
          <w:tcPr>
            <w:tcW w:w="694" w:type="dxa"/>
            <w:tcBorders>
              <w:left w:val="single" w:sz="12" w:space="0" w:color="auto"/>
              <w:bottom w:val="single" w:sz="12" w:space="0" w:color="auto"/>
            </w:tcBorders>
          </w:tcPr>
          <w:p w14:paraId="53EB8FD2" w14:textId="77777777" w:rsidR="00014AE5" w:rsidRPr="007972DB" w:rsidRDefault="00014AE5" w:rsidP="005013C1"/>
        </w:tc>
        <w:tc>
          <w:tcPr>
            <w:tcW w:w="1559" w:type="dxa"/>
            <w:tcBorders>
              <w:left w:val="single" w:sz="12" w:space="0" w:color="auto"/>
              <w:bottom w:val="single" w:sz="12" w:space="0" w:color="auto"/>
            </w:tcBorders>
            <w:noWrap/>
          </w:tcPr>
          <w:p w14:paraId="0EF94821" w14:textId="77777777" w:rsidR="00014AE5" w:rsidRPr="007972DB" w:rsidRDefault="00014AE5" w:rsidP="005013C1"/>
        </w:tc>
        <w:tc>
          <w:tcPr>
            <w:tcW w:w="993" w:type="dxa"/>
            <w:tcBorders>
              <w:bottom w:val="single" w:sz="12" w:space="0" w:color="auto"/>
            </w:tcBorders>
            <w:noWrap/>
          </w:tcPr>
          <w:p w14:paraId="0C50CF7E" w14:textId="77777777" w:rsidR="00014AE5" w:rsidRPr="007972DB" w:rsidRDefault="00014AE5" w:rsidP="005013C1"/>
        </w:tc>
        <w:tc>
          <w:tcPr>
            <w:tcW w:w="5953" w:type="dxa"/>
            <w:tcBorders>
              <w:bottom w:val="single" w:sz="12" w:space="0" w:color="auto"/>
            </w:tcBorders>
            <w:noWrap/>
          </w:tcPr>
          <w:p w14:paraId="1334BC6A" w14:textId="77777777" w:rsidR="00014AE5" w:rsidRPr="007972DB" w:rsidRDefault="00014AE5" w:rsidP="005013C1"/>
        </w:tc>
        <w:tc>
          <w:tcPr>
            <w:tcW w:w="1237" w:type="dxa"/>
            <w:tcBorders>
              <w:bottom w:val="single" w:sz="12" w:space="0" w:color="auto"/>
              <w:right w:val="single" w:sz="12" w:space="0" w:color="auto"/>
            </w:tcBorders>
            <w:noWrap/>
          </w:tcPr>
          <w:p w14:paraId="692CE55A" w14:textId="77777777" w:rsidR="00014AE5" w:rsidRPr="007972DB" w:rsidRDefault="00014AE5" w:rsidP="005013C1"/>
        </w:tc>
      </w:tr>
    </w:tbl>
    <w:p w14:paraId="764DA4CF" w14:textId="77777777" w:rsidR="00014AE5" w:rsidRDefault="00014AE5" w:rsidP="00014AE5"/>
    <w:p w14:paraId="761CAD65" w14:textId="6D25CB52" w:rsidR="00B60E5C" w:rsidRDefault="00E471B9" w:rsidP="00BE2522">
      <w:pPr>
        <w:pStyle w:val="01"/>
        <w:ind w:right="200"/>
      </w:pPr>
      <w:r>
        <w:rPr>
          <w:rFonts w:hint="eastAsia"/>
        </w:rPr>
        <w:lastRenderedPageBreak/>
        <w:t>시스템</w:t>
      </w:r>
      <w:r w:rsidR="001B1CCA">
        <w:t xml:space="preserve"> 분류</w:t>
      </w:r>
      <w:r w:rsidR="001B1CCA">
        <w:tab/>
      </w:r>
    </w:p>
    <w:p w14:paraId="625EA98D" w14:textId="7B3EC89C" w:rsidR="00B60E5C" w:rsidRDefault="00B90928" w:rsidP="00FB16C7">
      <w:pPr>
        <w:pStyle w:val="02"/>
        <w:numPr>
          <w:ilvl w:val="0"/>
          <w:numId w:val="9"/>
        </w:numPr>
        <w:ind w:leftChars="0" w:firstLineChars="0"/>
      </w:pPr>
      <w:r>
        <w:rPr>
          <w:rFonts w:hint="eastAsia"/>
        </w:rPr>
        <w:t>전투 시스템</w:t>
      </w:r>
      <w:r w:rsidR="005444B3">
        <w:rPr>
          <w:rFonts w:hint="eastAsia"/>
        </w:rPr>
        <w:t xml:space="preserve"> 하위</w:t>
      </w:r>
    </w:p>
    <w:p w14:paraId="62C8682F" w14:textId="3BA43BC1" w:rsidR="00B90928" w:rsidRDefault="005444B3" w:rsidP="00FB16C7">
      <w:pPr>
        <w:pStyle w:val="02"/>
        <w:numPr>
          <w:ilvl w:val="0"/>
          <w:numId w:val="9"/>
        </w:numPr>
        <w:ind w:leftChars="0" w:firstLineChars="0"/>
      </w:pPr>
      <w:r>
        <w:rPr>
          <w:rFonts w:hint="eastAsia"/>
        </w:rPr>
        <w:t xml:space="preserve">플레이어 캐릭터 </w:t>
      </w:r>
      <w:r w:rsidR="00873BB3">
        <w:rPr>
          <w:rFonts w:hint="eastAsia"/>
        </w:rPr>
        <w:t>방어</w:t>
      </w:r>
      <w:r w:rsidR="00B90928">
        <w:rPr>
          <w:rFonts w:hint="eastAsia"/>
        </w:rPr>
        <w:t xml:space="preserve"> 시스템</w:t>
      </w:r>
      <w:r>
        <w:rPr>
          <w:rFonts w:hint="eastAsia"/>
        </w:rPr>
        <w:t xml:space="preserve"> 하위</w:t>
      </w:r>
    </w:p>
    <w:p w14:paraId="14A6ACCF" w14:textId="1538F392" w:rsidR="00B90928" w:rsidRPr="000756E9" w:rsidRDefault="00873BB3" w:rsidP="00FB16C7">
      <w:pPr>
        <w:pStyle w:val="02"/>
        <w:numPr>
          <w:ilvl w:val="0"/>
          <w:numId w:val="9"/>
        </w:numPr>
        <w:ind w:leftChars="0" w:firstLineChars="0"/>
        <w:rPr>
          <w:b/>
          <w:bCs/>
        </w:rPr>
      </w:pPr>
      <w:r>
        <w:rPr>
          <w:rFonts w:hint="eastAsia"/>
          <w:b/>
          <w:bCs/>
        </w:rPr>
        <w:t>방어</w:t>
      </w:r>
      <w:r w:rsidR="005444B3" w:rsidRPr="000756E9">
        <w:rPr>
          <w:rFonts w:hint="eastAsia"/>
          <w:b/>
          <w:bCs/>
        </w:rPr>
        <w:t xml:space="preserve"> 스킬 시스템</w:t>
      </w:r>
    </w:p>
    <w:p w14:paraId="0D36CC2C" w14:textId="0D0B8917" w:rsidR="00E42575" w:rsidRDefault="00E42575" w:rsidP="001B1CCA">
      <w:pPr>
        <w:pStyle w:val="01"/>
        <w:ind w:right="200"/>
      </w:pPr>
      <w:bookmarkStart w:id="1" w:name="_heading=h.30j0zll" w:colFirst="0" w:colLast="0"/>
      <w:bookmarkEnd w:id="1"/>
      <w:r>
        <w:rPr>
          <w:rFonts w:hint="eastAsia"/>
        </w:rPr>
        <w:t>개요</w:t>
      </w:r>
    </w:p>
    <w:p w14:paraId="0E96DDF2" w14:textId="41710EB9" w:rsidR="00FB16C7" w:rsidRDefault="00375DE5" w:rsidP="00FB16C7">
      <w:pPr>
        <w:pStyle w:val="02"/>
        <w:numPr>
          <w:ilvl w:val="0"/>
          <w:numId w:val="5"/>
        </w:numPr>
        <w:ind w:leftChars="0" w:firstLineChars="0"/>
      </w:pPr>
      <w:r>
        <w:rPr>
          <w:rFonts w:hint="eastAsia"/>
        </w:rPr>
        <w:t>의의</w:t>
      </w:r>
    </w:p>
    <w:p w14:paraId="294EADFE" w14:textId="2945B57F" w:rsidR="00375DE5" w:rsidRDefault="00375DE5" w:rsidP="00375DE5">
      <w:pPr>
        <w:pStyle w:val="04"/>
        <w:ind w:left="700" w:right="700"/>
      </w:pPr>
      <w:r>
        <w:rPr>
          <w:rFonts w:hint="eastAsia"/>
        </w:rPr>
        <w:t xml:space="preserve">플레이어가 </w:t>
      </w:r>
      <w:r>
        <w:t>MP</w:t>
      </w:r>
      <w:r>
        <w:rPr>
          <w:rFonts w:hint="eastAsia"/>
        </w:rPr>
        <w:t xml:space="preserve">를 소모해 </w:t>
      </w:r>
      <w:r w:rsidR="00B801B9">
        <w:rPr>
          <w:rFonts w:hint="eastAsia"/>
        </w:rPr>
        <w:t xml:space="preserve">몬스터의 </w:t>
      </w:r>
      <w:r w:rsidR="00373A2F">
        <w:rPr>
          <w:rFonts w:hint="eastAsia"/>
        </w:rPr>
        <w:t>공격</w:t>
      </w:r>
      <w:r w:rsidR="00B801B9">
        <w:rPr>
          <w:rFonts w:hint="eastAsia"/>
        </w:rPr>
        <w:t xml:space="preserve">을 </w:t>
      </w:r>
      <w:r w:rsidR="00A75473">
        <w:rPr>
          <w:rFonts w:hint="eastAsia"/>
        </w:rPr>
        <w:t>방어</w:t>
      </w:r>
      <w:r>
        <w:rPr>
          <w:rFonts w:hint="eastAsia"/>
        </w:rPr>
        <w:t xml:space="preserve">할 수 있도록 </w:t>
      </w:r>
      <w:r w:rsidR="00402D0A">
        <w:rPr>
          <w:rFonts w:hint="eastAsia"/>
        </w:rPr>
        <w:t xml:space="preserve">하는 </w:t>
      </w:r>
      <w:r>
        <w:rPr>
          <w:rFonts w:hint="eastAsia"/>
        </w:rPr>
        <w:t>기능을 구현한다.</w:t>
      </w:r>
    </w:p>
    <w:p w14:paraId="62CE3742" w14:textId="1A0F2FE7" w:rsidR="00402D0A" w:rsidRDefault="00402D0A" w:rsidP="00402D0A">
      <w:pPr>
        <w:pStyle w:val="02"/>
        <w:numPr>
          <w:ilvl w:val="0"/>
          <w:numId w:val="5"/>
        </w:numPr>
        <w:ind w:leftChars="0" w:firstLineChars="0"/>
      </w:pPr>
      <w:r>
        <w:rPr>
          <w:rFonts w:hint="eastAsia"/>
        </w:rPr>
        <w:t>기능 설명</w:t>
      </w:r>
    </w:p>
    <w:p w14:paraId="53AD7EEB" w14:textId="7C422881" w:rsidR="008C2A90" w:rsidRDefault="004652D8" w:rsidP="008C2A90">
      <w:pPr>
        <w:pStyle w:val="04"/>
        <w:ind w:left="700" w:right="700"/>
      </w:pPr>
      <w:r>
        <w:rPr>
          <w:rFonts w:hint="eastAsia"/>
        </w:rPr>
        <w:t>방어</w:t>
      </w:r>
      <w:r w:rsidR="0033071B">
        <w:rPr>
          <w:rFonts w:hint="eastAsia"/>
        </w:rPr>
        <w:t xml:space="preserve"> </w:t>
      </w:r>
      <w:r w:rsidR="00AA1081">
        <w:rPr>
          <w:rFonts w:hint="eastAsia"/>
        </w:rPr>
        <w:t xml:space="preserve">스킬을 </w:t>
      </w:r>
      <w:r w:rsidR="00594C9C">
        <w:rPr>
          <w:rFonts w:hint="eastAsia"/>
        </w:rPr>
        <w:t xml:space="preserve">발동하면 </w:t>
      </w:r>
      <w:r w:rsidR="00424F9E">
        <w:rPr>
          <w:rFonts w:hint="eastAsia"/>
        </w:rPr>
        <w:t xml:space="preserve">스킬에 설정된 </w:t>
      </w:r>
      <w:r w:rsidR="00424F9E">
        <w:t xml:space="preserve">MP </w:t>
      </w:r>
      <w:r w:rsidR="00424F9E">
        <w:rPr>
          <w:rFonts w:hint="eastAsia"/>
        </w:rPr>
        <w:t xml:space="preserve">소모량만큼 </w:t>
      </w:r>
      <w:r w:rsidR="00424F9E">
        <w:t>M</w:t>
      </w:r>
      <w:r w:rsidR="00424F9E">
        <w:rPr>
          <w:rFonts w:hint="eastAsia"/>
        </w:rPr>
        <w:t>P를 소모한다.</w:t>
      </w:r>
    </w:p>
    <w:p w14:paraId="35CF2A96" w14:textId="62220460" w:rsidR="00BE2305" w:rsidRDefault="00D737DF" w:rsidP="008C2A90">
      <w:pPr>
        <w:pStyle w:val="04"/>
        <w:ind w:left="700" w:right="700"/>
      </w:pPr>
      <w:r>
        <w:rPr>
          <w:rFonts w:hint="eastAsia"/>
        </w:rPr>
        <w:t>동시에,</w:t>
      </w:r>
      <w:r>
        <w:t xml:space="preserve"> </w:t>
      </w:r>
      <w:r>
        <w:rPr>
          <w:rFonts w:hint="eastAsia"/>
        </w:rPr>
        <w:t>스킬 발동 연출</w:t>
      </w:r>
      <w:r w:rsidR="00BE2305">
        <w:rPr>
          <w:rFonts w:hint="eastAsia"/>
        </w:rPr>
        <w:t>(애니메이션,</w:t>
      </w:r>
      <w:r w:rsidR="00BE2305">
        <w:t xml:space="preserve"> </w:t>
      </w:r>
      <w:r w:rsidR="00BE2305">
        <w:rPr>
          <w:rFonts w:hint="eastAsia"/>
        </w:rPr>
        <w:t>이펙트)</w:t>
      </w:r>
      <w:r>
        <w:rPr>
          <w:rFonts w:hint="eastAsia"/>
        </w:rPr>
        <w:t>이 실행된다.</w:t>
      </w:r>
    </w:p>
    <w:p w14:paraId="4E0EB489" w14:textId="1E40C75A" w:rsidR="00E21499" w:rsidRDefault="00B160C1" w:rsidP="008C2A90">
      <w:pPr>
        <w:pStyle w:val="04"/>
        <w:ind w:left="700" w:right="700"/>
      </w:pPr>
      <w:r>
        <w:rPr>
          <w:rFonts w:hint="eastAsia"/>
        </w:rPr>
        <w:t>방어</w:t>
      </w:r>
      <w:r w:rsidR="007E7D0C">
        <w:rPr>
          <w:rFonts w:hint="eastAsia"/>
        </w:rPr>
        <w:t xml:space="preserve"> </w:t>
      </w:r>
      <w:r w:rsidR="00E21499">
        <w:rPr>
          <w:rFonts w:hint="eastAsia"/>
        </w:rPr>
        <w:t>스킬은 어떠한 형태로든 몬스터</w:t>
      </w:r>
      <w:r>
        <w:rPr>
          <w:rFonts w:hint="eastAsia"/>
        </w:rPr>
        <w:t>의</w:t>
      </w:r>
      <w:r w:rsidR="00E21499">
        <w:rPr>
          <w:rFonts w:hint="eastAsia"/>
        </w:rPr>
        <w:t xml:space="preserve"> </w:t>
      </w:r>
      <w:r w:rsidR="00373A2F">
        <w:rPr>
          <w:rFonts w:hint="eastAsia"/>
        </w:rPr>
        <w:t>공격을</w:t>
      </w:r>
      <w:r w:rsidR="00E21499">
        <w:rPr>
          <w:rFonts w:hint="eastAsia"/>
        </w:rPr>
        <w:t xml:space="preserve"> </w:t>
      </w:r>
      <w:r>
        <w:rPr>
          <w:rFonts w:hint="eastAsia"/>
        </w:rPr>
        <w:t>막</w:t>
      </w:r>
      <w:r w:rsidR="00823455">
        <w:rPr>
          <w:rFonts w:hint="eastAsia"/>
        </w:rPr>
        <w:t xml:space="preserve">는 </w:t>
      </w:r>
      <w:r w:rsidR="001840B6">
        <w:rPr>
          <w:rFonts w:hint="eastAsia"/>
        </w:rPr>
        <w:t>행위</w:t>
      </w:r>
      <w:r w:rsidR="003F0303">
        <w:rPr>
          <w:rFonts w:hint="eastAsia"/>
        </w:rPr>
        <w:t>를</w:t>
      </w:r>
      <w:r w:rsidR="00823455">
        <w:rPr>
          <w:rFonts w:hint="eastAsia"/>
        </w:rPr>
        <w:t xml:space="preserve"> 한다.</w:t>
      </w:r>
    </w:p>
    <w:p w14:paraId="66CBA71C" w14:textId="3EACC304" w:rsidR="00AB005E" w:rsidRDefault="00AB005E" w:rsidP="00AB005E">
      <w:pPr>
        <w:pStyle w:val="02"/>
        <w:numPr>
          <w:ilvl w:val="0"/>
          <w:numId w:val="5"/>
        </w:numPr>
        <w:ind w:leftChars="0" w:firstLineChars="0"/>
      </w:pPr>
      <w:r>
        <w:rPr>
          <w:rFonts w:hint="eastAsia"/>
        </w:rPr>
        <w:t>종류</w:t>
      </w:r>
    </w:p>
    <w:tbl>
      <w:tblPr>
        <w:tblStyle w:val="a6"/>
        <w:tblW w:w="0" w:type="auto"/>
        <w:tblInd w:w="600" w:type="dxa"/>
        <w:tblLook w:val="04A0" w:firstRow="1" w:lastRow="0" w:firstColumn="1" w:lastColumn="0" w:noHBand="0" w:noVBand="1"/>
      </w:tblPr>
      <w:tblGrid>
        <w:gridCol w:w="3634"/>
      </w:tblGrid>
      <w:tr w:rsidR="00F30D28" w14:paraId="1E9BD04E" w14:textId="77777777" w:rsidTr="00F37C28">
        <w:trPr>
          <w:trHeight w:val="432"/>
        </w:trPr>
        <w:tc>
          <w:tcPr>
            <w:tcW w:w="3634" w:type="dxa"/>
            <w:shd w:val="clear" w:color="auto" w:fill="4472C4" w:themeFill="accent1"/>
          </w:tcPr>
          <w:p w14:paraId="6BE2DCD3" w14:textId="395C7DB3" w:rsidR="00F30D28" w:rsidRPr="00C614D8" w:rsidRDefault="00C81CF1" w:rsidP="00057561">
            <w:pPr>
              <w:rPr>
                <w:b/>
                <w:bCs/>
                <w:color w:val="FFFFFF" w:themeColor="background1"/>
              </w:rPr>
            </w:pPr>
            <w:r>
              <w:rPr>
                <w:rFonts w:hint="eastAsia"/>
                <w:b/>
                <w:bCs/>
                <w:color w:val="FFFFFF" w:themeColor="background1"/>
              </w:rPr>
              <w:t xml:space="preserve">방어 </w:t>
            </w:r>
            <w:proofErr w:type="spellStart"/>
            <w:r>
              <w:rPr>
                <w:rFonts w:hint="eastAsia"/>
                <w:b/>
                <w:bCs/>
                <w:color w:val="FFFFFF" w:themeColor="background1"/>
              </w:rPr>
              <w:t>타입별</w:t>
            </w:r>
            <w:proofErr w:type="spellEnd"/>
            <w:r>
              <w:rPr>
                <w:rFonts w:hint="eastAsia"/>
                <w:b/>
                <w:bCs/>
                <w:color w:val="FFFFFF" w:themeColor="background1"/>
              </w:rPr>
              <w:t xml:space="preserve"> 분류</w:t>
            </w:r>
          </w:p>
        </w:tc>
      </w:tr>
      <w:tr w:rsidR="00F30D28" w14:paraId="57E879D5" w14:textId="77777777" w:rsidTr="00F37C28">
        <w:trPr>
          <w:trHeight w:val="413"/>
        </w:trPr>
        <w:tc>
          <w:tcPr>
            <w:tcW w:w="3634" w:type="dxa"/>
          </w:tcPr>
          <w:p w14:paraId="5A92FDDA" w14:textId="016659E4" w:rsidR="00F30D28" w:rsidRDefault="009E1729" w:rsidP="00057561">
            <w:r>
              <w:rPr>
                <w:rFonts w:hint="eastAsia"/>
              </w:rPr>
              <w:t>데미지 감소</w:t>
            </w:r>
            <w:r w:rsidR="00C81CF1">
              <w:rPr>
                <w:rFonts w:hint="eastAsia"/>
              </w:rPr>
              <w:t>형</w:t>
            </w:r>
          </w:p>
        </w:tc>
      </w:tr>
      <w:tr w:rsidR="00F30D28" w14:paraId="236FE12B" w14:textId="77777777" w:rsidTr="00F37C28">
        <w:trPr>
          <w:trHeight w:val="432"/>
        </w:trPr>
        <w:tc>
          <w:tcPr>
            <w:tcW w:w="3634" w:type="dxa"/>
          </w:tcPr>
          <w:p w14:paraId="0C96C6F6" w14:textId="29D7B556" w:rsidR="00F30D28" w:rsidRDefault="00312824" w:rsidP="00057561">
            <w:r>
              <w:rPr>
                <w:rFonts w:hint="eastAsia"/>
              </w:rPr>
              <w:t>완</w:t>
            </w:r>
            <w:r w:rsidR="00D00BFF">
              <w:rPr>
                <w:rFonts w:hint="eastAsia"/>
              </w:rPr>
              <w:t>벽</w:t>
            </w:r>
            <w:r>
              <w:rPr>
                <w:rFonts w:hint="eastAsia"/>
              </w:rPr>
              <w:t xml:space="preserve"> 방어</w:t>
            </w:r>
            <w:r w:rsidR="009E1729">
              <w:rPr>
                <w:rFonts w:hint="eastAsia"/>
              </w:rPr>
              <w:t>형</w:t>
            </w:r>
          </w:p>
        </w:tc>
      </w:tr>
    </w:tbl>
    <w:p w14:paraId="6AC8FC6B" w14:textId="79649913" w:rsidR="003D779B" w:rsidRDefault="002B12D0" w:rsidP="001067BF">
      <w:pPr>
        <w:pStyle w:val="02"/>
        <w:numPr>
          <w:ilvl w:val="0"/>
          <w:numId w:val="5"/>
        </w:numPr>
        <w:ind w:leftChars="0" w:firstLineChars="0"/>
      </w:pPr>
      <w:r>
        <w:rPr>
          <w:rFonts w:hint="eastAsia"/>
        </w:rPr>
        <w:t xml:space="preserve">방어 </w:t>
      </w:r>
      <w:proofErr w:type="spellStart"/>
      <w:r w:rsidR="001067BF">
        <w:rPr>
          <w:rFonts w:hint="eastAsia"/>
        </w:rPr>
        <w:t>타입별</w:t>
      </w:r>
      <w:proofErr w:type="spellEnd"/>
      <w:r w:rsidR="001067BF">
        <w:rPr>
          <w:rFonts w:hint="eastAsia"/>
        </w:rPr>
        <w:t xml:space="preserve"> 스킬</w:t>
      </w:r>
    </w:p>
    <w:p w14:paraId="04C23A30" w14:textId="3CE80FD3" w:rsidR="00AB005E" w:rsidRDefault="00EE38C8" w:rsidP="001744C6">
      <w:pPr>
        <w:pStyle w:val="04"/>
        <w:numPr>
          <w:ilvl w:val="0"/>
          <w:numId w:val="11"/>
        </w:numPr>
        <w:ind w:leftChars="0" w:right="700"/>
      </w:pPr>
      <w:r>
        <w:rPr>
          <w:rFonts w:hint="eastAsia"/>
        </w:rPr>
        <w:t>데미지 감소</w:t>
      </w:r>
      <w:r w:rsidR="006271F9">
        <w:rPr>
          <w:rFonts w:hint="eastAsia"/>
        </w:rPr>
        <w:t>형 스킬</w:t>
      </w:r>
    </w:p>
    <w:p w14:paraId="0FEA1B89" w14:textId="6BAA6454" w:rsidR="00B47DE7" w:rsidRPr="00900A7D" w:rsidRDefault="00900A7D" w:rsidP="00900A7D">
      <w:pPr>
        <w:ind w:left="600"/>
      </w:pPr>
      <w:r>
        <w:rPr>
          <w:noProof/>
        </w:rPr>
        <w:drawing>
          <wp:inline distT="0" distB="0" distL="0" distR="0" wp14:anchorId="3A0E9F9B" wp14:editId="5949495D">
            <wp:extent cx="1768245" cy="1390650"/>
            <wp:effectExtent l="0" t="0" r="381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96261" cy="1412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00A7D">
        <w:rPr>
          <w:rFonts w:hint="eastAsia"/>
        </w:rPr>
        <w:t xml:space="preserve"> </w:t>
      </w:r>
      <w:r>
        <w:rPr>
          <w:rFonts w:hint="eastAsia"/>
        </w:rPr>
        <w:t xml:space="preserve">들어오는 데미지를 </w:t>
      </w:r>
      <w:r w:rsidR="00E60BAB">
        <w:rPr>
          <w:rFonts w:hint="eastAsia"/>
        </w:rPr>
        <w:t xml:space="preserve">일정량 </w:t>
      </w:r>
      <w:r>
        <w:rPr>
          <w:rFonts w:hint="eastAsia"/>
        </w:rPr>
        <w:t>줄이는 스킬</w:t>
      </w:r>
      <w:r w:rsidR="00E60BAB">
        <w:t>.</w:t>
      </w:r>
    </w:p>
    <w:p w14:paraId="2138BF99" w14:textId="74A6EC8B" w:rsidR="006271F9" w:rsidRDefault="00D00BFF" w:rsidP="00B5604A">
      <w:pPr>
        <w:pStyle w:val="04"/>
        <w:numPr>
          <w:ilvl w:val="0"/>
          <w:numId w:val="11"/>
        </w:numPr>
        <w:ind w:leftChars="0" w:right="700"/>
      </w:pPr>
      <w:r>
        <w:rPr>
          <w:rFonts w:hint="eastAsia"/>
        </w:rPr>
        <w:t>완</w:t>
      </w:r>
      <w:r w:rsidR="00EB53EE">
        <w:rPr>
          <w:rFonts w:hint="eastAsia"/>
        </w:rPr>
        <w:t>벽</w:t>
      </w:r>
      <w:r>
        <w:rPr>
          <w:rFonts w:hint="eastAsia"/>
        </w:rPr>
        <w:t xml:space="preserve"> 방어</w:t>
      </w:r>
      <w:r w:rsidR="007F0F27">
        <w:rPr>
          <w:rFonts w:hint="eastAsia"/>
        </w:rPr>
        <w:t>형 스킬</w:t>
      </w:r>
    </w:p>
    <w:p w14:paraId="1962359B" w14:textId="60C67750" w:rsidR="00B47DE7" w:rsidRDefault="00D423FD" w:rsidP="00D423FD">
      <w:pPr>
        <w:ind w:left="600"/>
      </w:pPr>
      <w:r>
        <w:rPr>
          <w:noProof/>
        </w:rPr>
        <w:drawing>
          <wp:inline distT="0" distB="0" distL="0" distR="0" wp14:anchorId="7E762611" wp14:editId="63D2E5BA">
            <wp:extent cx="1752157" cy="1486535"/>
            <wp:effectExtent l="0" t="0" r="635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93447" cy="152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00BFF">
        <w:rPr>
          <w:rFonts w:hint="eastAsia"/>
        </w:rPr>
        <w:t>들어오는 데미지를 완벽히 방어하는 스킬</w:t>
      </w:r>
      <w:r>
        <w:br w:type="page"/>
      </w:r>
    </w:p>
    <w:p w14:paraId="281A438C" w14:textId="16D9AA46" w:rsidR="002649DF" w:rsidRDefault="002649DF" w:rsidP="002649DF">
      <w:pPr>
        <w:pStyle w:val="02"/>
        <w:numPr>
          <w:ilvl w:val="0"/>
          <w:numId w:val="5"/>
        </w:numPr>
        <w:ind w:leftChars="0" w:firstLineChars="0"/>
      </w:pPr>
      <w:r>
        <w:rPr>
          <w:rFonts w:hint="eastAsia"/>
        </w:rPr>
        <w:lastRenderedPageBreak/>
        <w:t>필드</w:t>
      </w:r>
    </w:p>
    <w:tbl>
      <w:tblPr>
        <w:tblStyle w:val="4-1"/>
        <w:tblW w:w="0" w:type="auto"/>
        <w:tblInd w:w="200" w:type="dxa"/>
        <w:tblLook w:val="04A0" w:firstRow="1" w:lastRow="0" w:firstColumn="1" w:lastColumn="0" w:noHBand="0" w:noVBand="1"/>
      </w:tblPr>
      <w:tblGrid>
        <w:gridCol w:w="5128"/>
        <w:gridCol w:w="4590"/>
      </w:tblGrid>
      <w:tr w:rsidR="002649DF" w14:paraId="23188B5D" w14:textId="77777777" w:rsidTr="006643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8" w:type="dxa"/>
            <w:tcBorders>
              <w:right w:val="single" w:sz="4" w:space="0" w:color="1F3864" w:themeColor="accent1" w:themeShade="80"/>
            </w:tcBorders>
          </w:tcPr>
          <w:p w14:paraId="129B48D8" w14:textId="77777777" w:rsidR="002649DF" w:rsidRPr="00E5797E" w:rsidRDefault="002649DF" w:rsidP="008A381F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leftChars="0" w:left="0" w:firstLineChars="0" w:firstLine="0"/>
              <w:jc w:val="center"/>
              <w:rPr>
                <w:sz w:val="22"/>
                <w:szCs w:val="24"/>
              </w:rPr>
            </w:pPr>
            <w:proofErr w:type="spellStart"/>
            <w:r w:rsidRPr="00E5797E">
              <w:rPr>
                <w:rFonts w:hint="eastAsia"/>
                <w:sz w:val="22"/>
                <w:szCs w:val="24"/>
              </w:rPr>
              <w:t>필드명</w:t>
            </w:r>
            <w:proofErr w:type="spellEnd"/>
          </w:p>
        </w:tc>
        <w:tc>
          <w:tcPr>
            <w:tcW w:w="4590" w:type="dxa"/>
            <w:tcBorders>
              <w:left w:val="single" w:sz="4" w:space="0" w:color="1F3864" w:themeColor="accent1" w:themeShade="80"/>
            </w:tcBorders>
          </w:tcPr>
          <w:p w14:paraId="6A46397E" w14:textId="77777777" w:rsidR="002649DF" w:rsidRPr="00E5797E" w:rsidRDefault="002649DF" w:rsidP="008A381F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leftChars="0" w:left="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4"/>
              </w:rPr>
            </w:pPr>
            <w:r w:rsidRPr="00E5797E">
              <w:rPr>
                <w:rFonts w:hint="eastAsia"/>
                <w:sz w:val="22"/>
                <w:szCs w:val="24"/>
              </w:rPr>
              <w:t>자료형</w:t>
            </w:r>
          </w:p>
        </w:tc>
      </w:tr>
      <w:tr w:rsidR="006643A7" w14:paraId="242828CB" w14:textId="77777777" w:rsidTr="00664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8" w:type="dxa"/>
          </w:tcPr>
          <w:p w14:paraId="08752FB7" w14:textId="4D1C7203" w:rsidR="006643A7" w:rsidRPr="00AE5A00" w:rsidRDefault="00F72FAC" w:rsidP="00472DFF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방어</w:t>
            </w:r>
            <w:r w:rsidR="006643A7">
              <w:rPr>
                <w:rFonts w:hint="eastAsia"/>
                <w:b w:val="0"/>
                <w:bCs w:val="0"/>
              </w:rPr>
              <w:t xml:space="preserve"> 타입</w:t>
            </w:r>
          </w:p>
        </w:tc>
        <w:tc>
          <w:tcPr>
            <w:tcW w:w="4590" w:type="dxa"/>
          </w:tcPr>
          <w:p w14:paraId="12B42626" w14:textId="77777777" w:rsidR="006643A7" w:rsidRDefault="006643A7" w:rsidP="00472DFF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  <w:r>
              <w:t>umber(</w:t>
            </w:r>
            <w:proofErr w:type="spellStart"/>
            <w:r>
              <w:rPr>
                <w:rFonts w:hint="eastAsia"/>
              </w:rPr>
              <w:t>e</w:t>
            </w:r>
            <w:r>
              <w:t>num</w:t>
            </w:r>
            <w:proofErr w:type="spellEnd"/>
            <w:r>
              <w:t>)</w:t>
            </w:r>
          </w:p>
        </w:tc>
      </w:tr>
      <w:tr w:rsidR="006643A7" w14:paraId="49A29F9E" w14:textId="77777777" w:rsidTr="00664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8" w:type="dxa"/>
          </w:tcPr>
          <w:p w14:paraId="33B1B4EF" w14:textId="77777777" w:rsidR="006643A7" w:rsidRDefault="006643A7" w:rsidP="00472DFF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</w:pPr>
            <w:r w:rsidRPr="00E5718C">
              <w:rPr>
                <w:rFonts w:hint="eastAsia"/>
                <w:b w:val="0"/>
                <w:bCs w:val="0"/>
              </w:rPr>
              <w:t>습득 레벨 제한</w:t>
            </w:r>
          </w:p>
        </w:tc>
        <w:tc>
          <w:tcPr>
            <w:tcW w:w="4590" w:type="dxa"/>
          </w:tcPr>
          <w:p w14:paraId="43770FB6" w14:textId="77777777" w:rsidR="006643A7" w:rsidRDefault="006643A7" w:rsidP="00472DFF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  <w:r>
              <w:t>umber</w:t>
            </w:r>
          </w:p>
        </w:tc>
      </w:tr>
      <w:tr w:rsidR="003B2376" w14:paraId="2FDF5912" w14:textId="77777777" w:rsidTr="00664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8" w:type="dxa"/>
          </w:tcPr>
          <w:p w14:paraId="20414153" w14:textId="5F0958D5" w:rsidR="003B2376" w:rsidRPr="003B2376" w:rsidRDefault="003B2376" w:rsidP="00472DFF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rPr>
                <w:b w:val="0"/>
              </w:rPr>
            </w:pPr>
            <w:r w:rsidRPr="003B2376">
              <w:rPr>
                <w:rFonts w:hint="eastAsia"/>
                <w:b w:val="0"/>
              </w:rPr>
              <w:t>선행 스킬 습득 여부</w:t>
            </w:r>
          </w:p>
        </w:tc>
        <w:tc>
          <w:tcPr>
            <w:tcW w:w="4590" w:type="dxa"/>
          </w:tcPr>
          <w:p w14:paraId="0273CF2B" w14:textId="739BEB06" w:rsidR="003B2376" w:rsidRDefault="003B2376" w:rsidP="00472DFF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b</w:t>
            </w:r>
            <w:r>
              <w:t>oolean</w:t>
            </w:r>
          </w:p>
        </w:tc>
      </w:tr>
      <w:tr w:rsidR="006643A7" w14:paraId="127974CE" w14:textId="77777777" w:rsidTr="00664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8" w:type="dxa"/>
          </w:tcPr>
          <w:p w14:paraId="7ED25CD1" w14:textId="77777777" w:rsidR="006643A7" w:rsidRDefault="006643A7" w:rsidP="00472DFF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</w:pPr>
            <w:r w:rsidRPr="00E5718C">
              <w:rPr>
                <w:rFonts w:hint="eastAsia"/>
                <w:b w:val="0"/>
                <w:bCs w:val="0"/>
              </w:rPr>
              <w:t>M</w:t>
            </w:r>
            <w:r w:rsidRPr="00E5718C">
              <w:rPr>
                <w:b w:val="0"/>
                <w:bCs w:val="0"/>
              </w:rPr>
              <w:t xml:space="preserve">P </w:t>
            </w:r>
            <w:r w:rsidRPr="00E5718C">
              <w:rPr>
                <w:rFonts w:hint="eastAsia"/>
                <w:b w:val="0"/>
                <w:bCs w:val="0"/>
              </w:rPr>
              <w:t>소모량</w:t>
            </w:r>
          </w:p>
        </w:tc>
        <w:tc>
          <w:tcPr>
            <w:tcW w:w="4590" w:type="dxa"/>
          </w:tcPr>
          <w:p w14:paraId="673FB7C2" w14:textId="77777777" w:rsidR="006643A7" w:rsidRDefault="006643A7" w:rsidP="00472DFF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  <w:r>
              <w:t>umber</w:t>
            </w:r>
          </w:p>
        </w:tc>
      </w:tr>
      <w:tr w:rsidR="006643A7" w14:paraId="50AEECAE" w14:textId="77777777" w:rsidTr="00664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8" w:type="dxa"/>
          </w:tcPr>
          <w:p w14:paraId="5882C8D1" w14:textId="379C8F61" w:rsidR="006643A7" w:rsidRPr="00DA35C4" w:rsidRDefault="00DA35C4" w:rsidP="00472DFF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rPr>
                <w:b w:val="0"/>
              </w:rPr>
            </w:pPr>
            <w:r w:rsidRPr="00DA35C4">
              <w:rPr>
                <w:rFonts w:hint="eastAsia"/>
                <w:b w:val="0"/>
              </w:rPr>
              <w:t>데미지 감소량</w:t>
            </w:r>
          </w:p>
        </w:tc>
        <w:tc>
          <w:tcPr>
            <w:tcW w:w="4590" w:type="dxa"/>
          </w:tcPr>
          <w:p w14:paraId="2C5EECCB" w14:textId="77777777" w:rsidR="006643A7" w:rsidRDefault="006643A7" w:rsidP="00472DFF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  <w:r>
              <w:t>umber</w:t>
            </w:r>
          </w:p>
        </w:tc>
      </w:tr>
      <w:tr w:rsidR="006643A7" w14:paraId="614C0AF5" w14:textId="77777777" w:rsidTr="00664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8" w:type="dxa"/>
          </w:tcPr>
          <w:p w14:paraId="61BAAD3F" w14:textId="47F90681" w:rsidR="006643A7" w:rsidRPr="00AE5A00" w:rsidRDefault="006643A7" w:rsidP="00472DFF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데미지</w:t>
            </w:r>
            <w:r w:rsidR="001A40A8">
              <w:rPr>
                <w:rFonts w:hint="eastAsia"/>
                <w:b w:val="0"/>
                <w:bCs w:val="0"/>
              </w:rPr>
              <w:t xml:space="preserve"> 감소</w:t>
            </w:r>
            <w:r>
              <w:rPr>
                <w:rFonts w:hint="eastAsia"/>
                <w:b w:val="0"/>
                <w:bCs w:val="0"/>
              </w:rPr>
              <w:t xml:space="preserve"> </w:t>
            </w:r>
            <w:proofErr w:type="spellStart"/>
            <w:r>
              <w:rPr>
                <w:rFonts w:hint="eastAsia"/>
                <w:b w:val="0"/>
                <w:bCs w:val="0"/>
              </w:rPr>
              <w:t>산출식</w:t>
            </w:r>
            <w:proofErr w:type="spellEnd"/>
          </w:p>
        </w:tc>
        <w:tc>
          <w:tcPr>
            <w:tcW w:w="4590" w:type="dxa"/>
          </w:tcPr>
          <w:p w14:paraId="51952227" w14:textId="77777777" w:rsidR="006643A7" w:rsidRDefault="006643A7" w:rsidP="00472DFF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f</w:t>
            </w:r>
            <w:r>
              <w:t>unction</w:t>
            </w:r>
          </w:p>
        </w:tc>
      </w:tr>
      <w:tr w:rsidR="006643A7" w14:paraId="7584A4CC" w14:textId="77777777" w:rsidTr="00664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8" w:type="dxa"/>
          </w:tcPr>
          <w:p w14:paraId="3D4D3C36" w14:textId="77777777" w:rsidR="006643A7" w:rsidRPr="00A87E58" w:rsidRDefault="006643A7" w:rsidP="00472DFF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rPr>
                <w:b w:val="0"/>
                <w:bCs w:val="0"/>
              </w:rPr>
            </w:pPr>
            <w:proofErr w:type="spellStart"/>
            <w:r w:rsidRPr="00A87E58">
              <w:rPr>
                <w:rFonts w:hint="eastAsia"/>
                <w:b w:val="0"/>
                <w:bCs w:val="0"/>
              </w:rPr>
              <w:t>넉백</w:t>
            </w:r>
            <w:proofErr w:type="spellEnd"/>
          </w:p>
        </w:tc>
        <w:tc>
          <w:tcPr>
            <w:tcW w:w="4590" w:type="dxa"/>
          </w:tcPr>
          <w:p w14:paraId="570BA9F9" w14:textId="77777777" w:rsidR="006643A7" w:rsidRDefault="006643A7" w:rsidP="00472DFF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  <w:r>
              <w:t>umber</w:t>
            </w:r>
          </w:p>
        </w:tc>
      </w:tr>
      <w:tr w:rsidR="006643A7" w14:paraId="0FEC323A" w14:textId="77777777" w:rsidTr="00664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8" w:type="dxa"/>
          </w:tcPr>
          <w:p w14:paraId="7CB32329" w14:textId="77777777" w:rsidR="006643A7" w:rsidRPr="00AE5A00" w:rsidRDefault="006643A7" w:rsidP="00472DFF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발동 전 딜레이 시간(</w:t>
            </w:r>
            <w:r>
              <w:rPr>
                <w:b w:val="0"/>
                <w:bCs w:val="0"/>
              </w:rPr>
              <w:t>s)</w:t>
            </w:r>
          </w:p>
        </w:tc>
        <w:tc>
          <w:tcPr>
            <w:tcW w:w="4590" w:type="dxa"/>
          </w:tcPr>
          <w:p w14:paraId="7F58E23D" w14:textId="77777777" w:rsidR="006643A7" w:rsidRDefault="006643A7" w:rsidP="00472DFF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  <w:r>
              <w:t>umber</w:t>
            </w:r>
          </w:p>
        </w:tc>
      </w:tr>
      <w:tr w:rsidR="006643A7" w14:paraId="5125C475" w14:textId="77777777" w:rsidTr="00664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8" w:type="dxa"/>
          </w:tcPr>
          <w:p w14:paraId="734F9C7B" w14:textId="77777777" w:rsidR="006643A7" w:rsidRDefault="006643A7" w:rsidP="00472DFF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발동 중 시간(</w:t>
            </w:r>
            <w:r>
              <w:rPr>
                <w:b w:val="0"/>
                <w:bCs w:val="0"/>
              </w:rPr>
              <w:t>s)</w:t>
            </w:r>
          </w:p>
        </w:tc>
        <w:tc>
          <w:tcPr>
            <w:tcW w:w="4590" w:type="dxa"/>
          </w:tcPr>
          <w:p w14:paraId="50330A7A" w14:textId="77777777" w:rsidR="006643A7" w:rsidRDefault="006643A7" w:rsidP="00472DFF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  <w:r>
              <w:t>umber</w:t>
            </w:r>
          </w:p>
        </w:tc>
      </w:tr>
      <w:tr w:rsidR="006643A7" w14:paraId="14265937" w14:textId="77777777" w:rsidTr="00664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8" w:type="dxa"/>
          </w:tcPr>
          <w:p w14:paraId="30EEAA0D" w14:textId="77777777" w:rsidR="006643A7" w:rsidRDefault="006643A7" w:rsidP="00472DFF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발동 후 딜레이 시간(</w:t>
            </w:r>
            <w:r>
              <w:rPr>
                <w:b w:val="0"/>
                <w:bCs w:val="0"/>
              </w:rPr>
              <w:t>s)</w:t>
            </w:r>
          </w:p>
        </w:tc>
        <w:tc>
          <w:tcPr>
            <w:tcW w:w="4590" w:type="dxa"/>
          </w:tcPr>
          <w:p w14:paraId="4EFE7DA1" w14:textId="77777777" w:rsidR="006643A7" w:rsidRDefault="006643A7" w:rsidP="00472DFF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  <w:r>
              <w:t>umber</w:t>
            </w:r>
          </w:p>
        </w:tc>
      </w:tr>
      <w:tr w:rsidR="006643A7" w14:paraId="498480DE" w14:textId="77777777" w:rsidTr="00664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8" w:type="dxa"/>
          </w:tcPr>
          <w:p w14:paraId="1E3950A6" w14:textId="77777777" w:rsidR="006643A7" w:rsidRPr="00AE5A00" w:rsidRDefault="006643A7" w:rsidP="00472DFF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발동(총 애니메이션)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rFonts w:hint="eastAsia"/>
                <w:b w:val="0"/>
                <w:bCs w:val="0"/>
              </w:rPr>
              <w:t>시간(</w:t>
            </w:r>
            <w:r>
              <w:rPr>
                <w:b w:val="0"/>
                <w:bCs w:val="0"/>
              </w:rPr>
              <w:t>s)</w:t>
            </w:r>
          </w:p>
        </w:tc>
        <w:tc>
          <w:tcPr>
            <w:tcW w:w="4590" w:type="dxa"/>
          </w:tcPr>
          <w:p w14:paraId="17D7B697" w14:textId="77777777" w:rsidR="006643A7" w:rsidRDefault="006643A7" w:rsidP="00472DFF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  <w:r>
              <w:t>umber</w:t>
            </w:r>
          </w:p>
        </w:tc>
      </w:tr>
      <w:tr w:rsidR="006643A7" w14:paraId="76F9A6AB" w14:textId="77777777" w:rsidTr="00664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8" w:type="dxa"/>
          </w:tcPr>
          <w:p w14:paraId="7B509F75" w14:textId="77777777" w:rsidR="006643A7" w:rsidRPr="00463261" w:rsidRDefault="006643A7" w:rsidP="00472DFF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rPr>
                <w:b w:val="0"/>
                <w:bCs w:val="0"/>
              </w:rPr>
            </w:pPr>
            <w:proofErr w:type="spellStart"/>
            <w:r>
              <w:rPr>
                <w:rFonts w:hint="eastAsia"/>
                <w:b w:val="0"/>
                <w:bCs w:val="0"/>
              </w:rPr>
              <w:t>쿨타임</w:t>
            </w:r>
            <w:proofErr w:type="spellEnd"/>
            <w:r>
              <w:rPr>
                <w:rFonts w:hint="eastAsia"/>
                <w:b w:val="0"/>
                <w:bCs w:val="0"/>
              </w:rPr>
              <w:t>(</w:t>
            </w:r>
            <w:r>
              <w:rPr>
                <w:b w:val="0"/>
                <w:bCs w:val="0"/>
              </w:rPr>
              <w:t>s)</w:t>
            </w:r>
          </w:p>
        </w:tc>
        <w:tc>
          <w:tcPr>
            <w:tcW w:w="4590" w:type="dxa"/>
          </w:tcPr>
          <w:p w14:paraId="5F025166" w14:textId="77777777" w:rsidR="006643A7" w:rsidRDefault="006643A7" w:rsidP="00472DFF">
            <w:pPr>
              <w:pStyle w:val="0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left" w:pos="1335"/>
              </w:tabs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  <w:r>
              <w:t>umber</w:t>
            </w:r>
          </w:p>
        </w:tc>
      </w:tr>
    </w:tbl>
    <w:p w14:paraId="187D83C5" w14:textId="7DDC9F58" w:rsidR="00B079F7" w:rsidRDefault="00E42575" w:rsidP="001B1CCA">
      <w:pPr>
        <w:pStyle w:val="01"/>
        <w:ind w:right="200"/>
      </w:pPr>
      <w:r>
        <w:rPr>
          <w:rFonts w:hint="eastAsia"/>
        </w:rPr>
        <w:t>시스템 발생 구조</w:t>
      </w:r>
    </w:p>
    <w:p w14:paraId="1ED6E292" w14:textId="6BEA548F" w:rsidR="000E10E7" w:rsidRDefault="00BB7469" w:rsidP="000E10E7">
      <w:pPr>
        <w:pStyle w:val="02"/>
        <w:numPr>
          <w:ilvl w:val="0"/>
          <w:numId w:val="5"/>
        </w:numPr>
        <w:ind w:leftChars="0" w:firstLineChars="0"/>
      </w:pPr>
      <w:r>
        <w:rPr>
          <w:rFonts w:hint="eastAsia"/>
        </w:rPr>
        <w:t>방어</w:t>
      </w:r>
      <w:r w:rsidR="000E10E7">
        <w:rPr>
          <w:rFonts w:hint="eastAsia"/>
        </w:rPr>
        <w:t xml:space="preserve"> 스킬</w:t>
      </w:r>
      <w:r w:rsidR="00A3626E">
        <w:rPr>
          <w:rFonts w:hint="eastAsia"/>
        </w:rPr>
        <w:t xml:space="preserve"> 입력 인풋 받기</w:t>
      </w:r>
    </w:p>
    <w:p w14:paraId="3B5887F2" w14:textId="36A4C084" w:rsidR="00A3626E" w:rsidRDefault="00FB029F" w:rsidP="000E10E7">
      <w:pPr>
        <w:pStyle w:val="02"/>
        <w:numPr>
          <w:ilvl w:val="0"/>
          <w:numId w:val="5"/>
        </w:numPr>
        <w:ind w:leftChars="0" w:firstLineChars="0"/>
      </w:pPr>
      <w:r>
        <w:rPr>
          <w:rFonts w:hint="eastAsia"/>
        </w:rPr>
        <w:t xml:space="preserve">플레이어 캐릭터 </w:t>
      </w:r>
      <w:r>
        <w:t xml:space="preserve">MP </w:t>
      </w:r>
      <w:r>
        <w:rPr>
          <w:rFonts w:hint="eastAsia"/>
        </w:rPr>
        <w:t>소모</w:t>
      </w:r>
    </w:p>
    <w:p w14:paraId="2A103451" w14:textId="316F82BE" w:rsidR="00FB029F" w:rsidRDefault="00BB7469" w:rsidP="00FB029F">
      <w:pPr>
        <w:pStyle w:val="02"/>
        <w:numPr>
          <w:ilvl w:val="0"/>
          <w:numId w:val="5"/>
        </w:numPr>
        <w:ind w:leftChars="0" w:firstLineChars="0"/>
      </w:pPr>
      <w:r>
        <w:rPr>
          <w:rFonts w:hint="eastAsia"/>
        </w:rPr>
        <w:t>방어</w:t>
      </w:r>
      <w:r w:rsidR="00FB029F">
        <w:rPr>
          <w:rFonts w:hint="eastAsia"/>
        </w:rPr>
        <w:t xml:space="preserve"> 연출</w:t>
      </w:r>
      <w:r w:rsidR="00FB029F">
        <w:t>(</w:t>
      </w:r>
      <w:r w:rsidR="00FB029F">
        <w:rPr>
          <w:rFonts w:hint="eastAsia"/>
        </w:rPr>
        <w:t>애니메이션,</w:t>
      </w:r>
      <w:r w:rsidR="00FB029F">
        <w:t xml:space="preserve"> </w:t>
      </w:r>
      <w:r w:rsidR="00FB029F">
        <w:rPr>
          <w:rFonts w:hint="eastAsia"/>
        </w:rPr>
        <w:t>사운드,</w:t>
      </w:r>
      <w:r w:rsidR="00FB029F">
        <w:t xml:space="preserve"> </w:t>
      </w:r>
      <w:r w:rsidR="00FB029F">
        <w:rPr>
          <w:rFonts w:hint="eastAsia"/>
        </w:rPr>
        <w:t>이펙트)</w:t>
      </w:r>
      <w:r w:rsidR="00FB029F">
        <w:t xml:space="preserve"> </w:t>
      </w:r>
      <w:r w:rsidR="00FB029F">
        <w:rPr>
          <w:rFonts w:hint="eastAsia"/>
        </w:rPr>
        <w:t>실행</w:t>
      </w:r>
    </w:p>
    <w:p w14:paraId="509EFCE9" w14:textId="7062828F" w:rsidR="00576BEF" w:rsidRDefault="00576BEF" w:rsidP="001B1CCA">
      <w:pPr>
        <w:pStyle w:val="01"/>
        <w:ind w:right="200"/>
      </w:pPr>
      <w:r>
        <w:rPr>
          <w:rFonts w:hint="eastAsia"/>
        </w:rPr>
        <w:t>시스템 규칙</w:t>
      </w:r>
    </w:p>
    <w:p w14:paraId="0E37937A" w14:textId="5560273B" w:rsidR="006972DE" w:rsidRDefault="00013201" w:rsidP="006972DE">
      <w:pPr>
        <w:pStyle w:val="02"/>
        <w:numPr>
          <w:ilvl w:val="0"/>
          <w:numId w:val="5"/>
        </w:numPr>
        <w:ind w:leftChars="0" w:firstLineChars="0"/>
      </w:pPr>
      <w:r>
        <w:rPr>
          <w:rFonts w:hint="eastAsia"/>
        </w:rPr>
        <w:t xml:space="preserve">플레이어 캐릭터의 현재 </w:t>
      </w:r>
      <w:r>
        <w:t>MP</w:t>
      </w:r>
      <w:r>
        <w:rPr>
          <w:rFonts w:hint="eastAsia"/>
        </w:rPr>
        <w:t xml:space="preserve">량이 스킬 사용에 필요한 </w:t>
      </w:r>
      <w:r>
        <w:t>MP</w:t>
      </w:r>
      <w:r>
        <w:rPr>
          <w:rFonts w:hint="eastAsia"/>
        </w:rPr>
        <w:t>량보다 낮을 경우 스킬이 발동하지 않는다.</w:t>
      </w:r>
    </w:p>
    <w:p w14:paraId="64CDD501" w14:textId="64533A44" w:rsidR="00013201" w:rsidRDefault="00B36D1F" w:rsidP="006972DE">
      <w:pPr>
        <w:pStyle w:val="02"/>
        <w:numPr>
          <w:ilvl w:val="0"/>
          <w:numId w:val="5"/>
        </w:numPr>
        <w:ind w:leftChars="0" w:firstLineChars="0"/>
      </w:pPr>
      <w:r>
        <w:rPr>
          <w:rFonts w:hint="eastAsia"/>
        </w:rPr>
        <w:t xml:space="preserve">상기 이유로 스킬이 발동하지 않는 경우 </w:t>
      </w:r>
      <w:r w:rsidR="00D80DB8">
        <w:rPr>
          <w:rFonts w:hint="eastAsia"/>
        </w:rPr>
        <w:t>M</w:t>
      </w:r>
      <w:r w:rsidR="00D80DB8">
        <w:t xml:space="preserve">P </w:t>
      </w:r>
      <w:r w:rsidR="00D80DB8">
        <w:rPr>
          <w:rFonts w:hint="eastAsia"/>
        </w:rPr>
        <w:t>부족</w:t>
      </w:r>
      <w:r>
        <w:rPr>
          <w:rFonts w:hint="eastAsia"/>
        </w:rPr>
        <w:t xml:space="preserve"> </w:t>
      </w:r>
      <w:r w:rsidR="006F0478">
        <w:rPr>
          <w:rFonts w:hint="eastAsia"/>
        </w:rPr>
        <w:t xml:space="preserve">안내 </w:t>
      </w:r>
      <w:r w:rsidR="006F0478">
        <w:t>UI</w:t>
      </w:r>
      <w:r w:rsidR="006F0478">
        <w:rPr>
          <w:rFonts w:hint="eastAsia"/>
        </w:rPr>
        <w:t>를 표시한다.</w:t>
      </w:r>
    </w:p>
    <w:p w14:paraId="5F9D0EC3" w14:textId="1044DA2D" w:rsidR="00576BEF" w:rsidRDefault="00576BEF" w:rsidP="001B1CCA">
      <w:pPr>
        <w:pStyle w:val="01"/>
        <w:ind w:right="200"/>
      </w:pPr>
      <w:r>
        <w:rPr>
          <w:rFonts w:hint="eastAsia"/>
        </w:rPr>
        <w:lastRenderedPageBreak/>
        <w:t>시퀀스</w:t>
      </w:r>
    </w:p>
    <w:p w14:paraId="3C72A639" w14:textId="4DBFE7A6" w:rsidR="006972DE" w:rsidRDefault="007E2487" w:rsidP="00770583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626A3A5" wp14:editId="03DD571D">
                <wp:simplePos x="0" y="0"/>
                <wp:positionH relativeFrom="column">
                  <wp:posOffset>4162425</wp:posOffset>
                </wp:positionH>
                <wp:positionV relativeFrom="paragraph">
                  <wp:posOffset>352425</wp:posOffset>
                </wp:positionV>
                <wp:extent cx="400050" cy="276225"/>
                <wp:effectExtent l="0" t="0" r="19050" b="28575"/>
                <wp:wrapNone/>
                <wp:docPr id="9" name="직사각형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276225"/>
                        </a:xfrm>
                        <a:prstGeom prst="rect">
                          <a:avLst/>
                        </a:prstGeom>
                        <a:solidFill>
                          <a:srgbClr val="C8E2CC"/>
                        </a:solidFill>
                        <a:ln>
                          <a:solidFill>
                            <a:srgbClr val="C8E2CC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236085" w14:textId="782222FB" w:rsidR="007E2487" w:rsidRPr="007E2487" w:rsidRDefault="007E2487" w:rsidP="007E2487">
                            <w:pPr>
                              <w:rPr>
                                <w:color w:val="000000" w:themeColor="text1"/>
                                <w:sz w:val="16"/>
                              </w:rPr>
                            </w:pPr>
                            <w:r w:rsidRPr="007E2487">
                              <w:rPr>
                                <w:rFonts w:hint="eastAsia"/>
                                <w:color w:val="000000" w:themeColor="text1"/>
                                <w:sz w:val="16"/>
                              </w:rPr>
                              <w:t>방어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26A3A5" id="직사각형 9" o:spid="_x0000_s1026" style="position:absolute;left:0;text-align:left;margin-left:327.75pt;margin-top:27.75pt;width:31.5pt;height:21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" fillcolor="#c8e2cc" strokecolor="#c8e2cc" strokeweight="1pt">
                <v:textbox>
                  <w:txbxContent>
                    <w:p w14:paraId="6A236085" w14:textId="782222FB" w:rsidR="007E2487" w:rsidRPr="007E2487" w:rsidRDefault="007E2487" w:rsidP="007E2487">
                      <w:pPr>
                        <w:rPr>
                          <w:color w:val="000000" w:themeColor="text1"/>
                          <w:sz w:val="16"/>
                        </w:rPr>
                      </w:pPr>
                      <w:r w:rsidRPr="007E2487">
                        <w:rPr>
                          <w:rFonts w:hint="eastAsia"/>
                          <w:color w:val="000000" w:themeColor="text1"/>
                          <w:sz w:val="16"/>
                        </w:rPr>
                        <w:t>방어</w:t>
                      </w:r>
                    </w:p>
                  </w:txbxContent>
                </v:textbox>
              </v:rect>
            </w:pict>
          </mc:Fallback>
        </mc:AlternateContent>
      </w:r>
      <w:r w:rsidR="00770583">
        <w:rPr>
          <w:noProof/>
        </w:rPr>
        <w:drawing>
          <wp:inline distT="0" distB="0" distL="0" distR="0" wp14:anchorId="02DC3423" wp14:editId="7FCE22C0">
            <wp:extent cx="5041265" cy="1637665"/>
            <wp:effectExtent l="0" t="0" r="6985" b="63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265" cy="1637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41DACB" w14:textId="7709DE38" w:rsidR="00E42575" w:rsidRDefault="00E42575" w:rsidP="001B1CCA">
      <w:pPr>
        <w:pStyle w:val="01"/>
        <w:ind w:right="200"/>
      </w:pPr>
      <w:r>
        <w:rPr>
          <w:rFonts w:hint="eastAsia"/>
        </w:rPr>
        <w:t>U</w:t>
      </w:r>
      <w:r>
        <w:t>I</w:t>
      </w:r>
    </w:p>
    <w:p w14:paraId="3EDCC0B5" w14:textId="77201C5D" w:rsidR="0040033D" w:rsidRDefault="002A3E94" w:rsidP="0040033D">
      <w:pPr>
        <w:pStyle w:val="02"/>
        <w:numPr>
          <w:ilvl w:val="0"/>
          <w:numId w:val="13"/>
        </w:numPr>
        <w:ind w:leftChars="0" w:firstLineChars="0"/>
      </w:pPr>
      <w:r>
        <w:rPr>
          <w:rFonts w:hint="eastAsia"/>
        </w:rPr>
        <w:t xml:space="preserve">스킬 버튼 </w:t>
      </w:r>
      <w:r>
        <w:t>UI</w:t>
      </w:r>
      <w:r w:rsidR="006C4ABA">
        <w:t xml:space="preserve"> </w:t>
      </w:r>
      <w:r w:rsidR="006C4ABA">
        <w:rPr>
          <w:rFonts w:hint="eastAsia"/>
        </w:rPr>
        <w:t>제시</w:t>
      </w:r>
    </w:p>
    <w:p w14:paraId="4EEA0C6A" w14:textId="04F44A2F" w:rsidR="000A3361" w:rsidRDefault="000A3361" w:rsidP="00A50404">
      <w:pPr>
        <w:ind w:leftChars="200" w:left="400"/>
      </w:pPr>
    </w:p>
    <w:p w14:paraId="0FCF03F8" w14:textId="3D63822B" w:rsidR="00F81E3C" w:rsidRDefault="000A3361" w:rsidP="00A50404">
      <w:pPr>
        <w:ind w:leftChars="200" w:left="4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CBA186" wp14:editId="0F263449">
                <wp:simplePos x="0" y="0"/>
                <wp:positionH relativeFrom="column">
                  <wp:posOffset>418465</wp:posOffset>
                </wp:positionH>
                <wp:positionV relativeFrom="paragraph">
                  <wp:posOffset>150495</wp:posOffset>
                </wp:positionV>
                <wp:extent cx="1343025" cy="1800225"/>
                <wp:effectExtent l="38100" t="19050" r="47625" b="28575"/>
                <wp:wrapNone/>
                <wp:docPr id="11" name="자유형: 도형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1800225"/>
                        </a:xfrm>
                        <a:custGeom>
                          <a:avLst/>
                          <a:gdLst>
                            <a:gd name="connsiteX0" fmla="*/ 866775 w 1362075"/>
                            <a:gd name="connsiteY0" fmla="*/ 790575 h 1952625"/>
                            <a:gd name="connsiteX1" fmla="*/ 942975 w 1362075"/>
                            <a:gd name="connsiteY1" fmla="*/ 733425 h 1952625"/>
                            <a:gd name="connsiteX2" fmla="*/ 971550 w 1362075"/>
                            <a:gd name="connsiteY2" fmla="*/ 714375 h 1952625"/>
                            <a:gd name="connsiteX3" fmla="*/ 1019175 w 1362075"/>
                            <a:gd name="connsiteY3" fmla="*/ 666750 h 1952625"/>
                            <a:gd name="connsiteX4" fmla="*/ 1095375 w 1362075"/>
                            <a:gd name="connsiteY4" fmla="*/ 600075 h 1952625"/>
                            <a:gd name="connsiteX5" fmla="*/ 1152525 w 1362075"/>
                            <a:gd name="connsiteY5" fmla="*/ 581025 h 1952625"/>
                            <a:gd name="connsiteX6" fmla="*/ 1181100 w 1362075"/>
                            <a:gd name="connsiteY6" fmla="*/ 561975 h 1952625"/>
                            <a:gd name="connsiteX7" fmla="*/ 1228725 w 1362075"/>
                            <a:gd name="connsiteY7" fmla="*/ 552450 h 1952625"/>
                            <a:gd name="connsiteX8" fmla="*/ 1266825 w 1362075"/>
                            <a:gd name="connsiteY8" fmla="*/ 542925 h 1952625"/>
                            <a:gd name="connsiteX9" fmla="*/ 1295400 w 1362075"/>
                            <a:gd name="connsiteY9" fmla="*/ 523875 h 1952625"/>
                            <a:gd name="connsiteX10" fmla="*/ 1314450 w 1362075"/>
                            <a:gd name="connsiteY10" fmla="*/ 466725 h 1952625"/>
                            <a:gd name="connsiteX11" fmla="*/ 1323975 w 1362075"/>
                            <a:gd name="connsiteY11" fmla="*/ 438150 h 1952625"/>
                            <a:gd name="connsiteX12" fmla="*/ 1343025 w 1362075"/>
                            <a:gd name="connsiteY12" fmla="*/ 409575 h 1952625"/>
                            <a:gd name="connsiteX13" fmla="*/ 1362075 w 1362075"/>
                            <a:gd name="connsiteY13" fmla="*/ 333375 h 1952625"/>
                            <a:gd name="connsiteX14" fmla="*/ 1352550 w 1362075"/>
                            <a:gd name="connsiteY14" fmla="*/ 152400 h 1952625"/>
                            <a:gd name="connsiteX15" fmla="*/ 1323975 w 1362075"/>
                            <a:gd name="connsiteY15" fmla="*/ 123825 h 1952625"/>
                            <a:gd name="connsiteX16" fmla="*/ 1266825 w 1362075"/>
                            <a:gd name="connsiteY16" fmla="*/ 85725 h 1952625"/>
                            <a:gd name="connsiteX17" fmla="*/ 1190625 w 1362075"/>
                            <a:gd name="connsiteY17" fmla="*/ 38100 h 1952625"/>
                            <a:gd name="connsiteX18" fmla="*/ 1162050 w 1362075"/>
                            <a:gd name="connsiteY18" fmla="*/ 19050 h 1952625"/>
                            <a:gd name="connsiteX19" fmla="*/ 1085850 w 1362075"/>
                            <a:gd name="connsiteY19" fmla="*/ 0 h 1952625"/>
                            <a:gd name="connsiteX20" fmla="*/ 809625 w 1362075"/>
                            <a:gd name="connsiteY20" fmla="*/ 19050 h 1952625"/>
                            <a:gd name="connsiteX21" fmla="*/ 781050 w 1362075"/>
                            <a:gd name="connsiteY21" fmla="*/ 28575 h 1952625"/>
                            <a:gd name="connsiteX22" fmla="*/ 704850 w 1362075"/>
                            <a:gd name="connsiteY22" fmla="*/ 47625 h 1952625"/>
                            <a:gd name="connsiteX23" fmla="*/ 676275 w 1362075"/>
                            <a:gd name="connsiteY23" fmla="*/ 66675 h 1952625"/>
                            <a:gd name="connsiteX24" fmla="*/ 619125 w 1362075"/>
                            <a:gd name="connsiteY24" fmla="*/ 85725 h 1952625"/>
                            <a:gd name="connsiteX25" fmla="*/ 590550 w 1362075"/>
                            <a:gd name="connsiteY25" fmla="*/ 95250 h 1952625"/>
                            <a:gd name="connsiteX26" fmla="*/ 533400 w 1362075"/>
                            <a:gd name="connsiteY26" fmla="*/ 123825 h 1952625"/>
                            <a:gd name="connsiteX27" fmla="*/ 504825 w 1362075"/>
                            <a:gd name="connsiteY27" fmla="*/ 142875 h 1952625"/>
                            <a:gd name="connsiteX28" fmla="*/ 485775 w 1362075"/>
                            <a:gd name="connsiteY28" fmla="*/ 171450 h 1952625"/>
                            <a:gd name="connsiteX29" fmla="*/ 457200 w 1362075"/>
                            <a:gd name="connsiteY29" fmla="*/ 180975 h 1952625"/>
                            <a:gd name="connsiteX30" fmla="*/ 428625 w 1362075"/>
                            <a:gd name="connsiteY30" fmla="*/ 200025 h 1952625"/>
                            <a:gd name="connsiteX31" fmla="*/ 371475 w 1362075"/>
                            <a:gd name="connsiteY31" fmla="*/ 238125 h 1952625"/>
                            <a:gd name="connsiteX32" fmla="*/ 352425 w 1362075"/>
                            <a:gd name="connsiteY32" fmla="*/ 266700 h 1952625"/>
                            <a:gd name="connsiteX33" fmla="*/ 295275 w 1362075"/>
                            <a:gd name="connsiteY33" fmla="*/ 323850 h 1952625"/>
                            <a:gd name="connsiteX34" fmla="*/ 247650 w 1362075"/>
                            <a:gd name="connsiteY34" fmla="*/ 371475 h 1952625"/>
                            <a:gd name="connsiteX35" fmla="*/ 238125 w 1362075"/>
                            <a:gd name="connsiteY35" fmla="*/ 400050 h 1952625"/>
                            <a:gd name="connsiteX36" fmla="*/ 180975 w 1362075"/>
                            <a:gd name="connsiteY36" fmla="*/ 485775 h 1952625"/>
                            <a:gd name="connsiteX37" fmla="*/ 161925 w 1362075"/>
                            <a:gd name="connsiteY37" fmla="*/ 514350 h 1952625"/>
                            <a:gd name="connsiteX38" fmla="*/ 133350 w 1362075"/>
                            <a:gd name="connsiteY38" fmla="*/ 571500 h 1952625"/>
                            <a:gd name="connsiteX39" fmla="*/ 114300 w 1362075"/>
                            <a:gd name="connsiteY39" fmla="*/ 628650 h 1952625"/>
                            <a:gd name="connsiteX40" fmla="*/ 95250 w 1362075"/>
                            <a:gd name="connsiteY40" fmla="*/ 657225 h 1952625"/>
                            <a:gd name="connsiteX41" fmla="*/ 76200 w 1362075"/>
                            <a:gd name="connsiteY41" fmla="*/ 714375 h 1952625"/>
                            <a:gd name="connsiteX42" fmla="*/ 57150 w 1362075"/>
                            <a:gd name="connsiteY42" fmla="*/ 771525 h 1952625"/>
                            <a:gd name="connsiteX43" fmla="*/ 38100 w 1362075"/>
                            <a:gd name="connsiteY43" fmla="*/ 828675 h 1952625"/>
                            <a:gd name="connsiteX44" fmla="*/ 19050 w 1362075"/>
                            <a:gd name="connsiteY44" fmla="*/ 895350 h 1952625"/>
                            <a:gd name="connsiteX45" fmla="*/ 0 w 1362075"/>
                            <a:gd name="connsiteY45" fmla="*/ 1009650 h 1952625"/>
                            <a:gd name="connsiteX46" fmla="*/ 9525 w 1362075"/>
                            <a:gd name="connsiteY46" fmla="*/ 1143000 h 1952625"/>
                            <a:gd name="connsiteX47" fmla="*/ 19050 w 1362075"/>
                            <a:gd name="connsiteY47" fmla="*/ 1171575 h 1952625"/>
                            <a:gd name="connsiteX48" fmla="*/ 38100 w 1362075"/>
                            <a:gd name="connsiteY48" fmla="*/ 1247775 h 1952625"/>
                            <a:gd name="connsiteX49" fmla="*/ 47625 w 1362075"/>
                            <a:gd name="connsiteY49" fmla="*/ 1276350 h 1952625"/>
                            <a:gd name="connsiteX50" fmla="*/ 66675 w 1362075"/>
                            <a:gd name="connsiteY50" fmla="*/ 1343025 h 1952625"/>
                            <a:gd name="connsiteX51" fmla="*/ 85725 w 1362075"/>
                            <a:gd name="connsiteY51" fmla="*/ 1371600 h 1952625"/>
                            <a:gd name="connsiteX52" fmla="*/ 104775 w 1362075"/>
                            <a:gd name="connsiteY52" fmla="*/ 1438275 h 1952625"/>
                            <a:gd name="connsiteX53" fmla="*/ 142875 w 1362075"/>
                            <a:gd name="connsiteY53" fmla="*/ 1495425 h 1952625"/>
                            <a:gd name="connsiteX54" fmla="*/ 190500 w 1362075"/>
                            <a:gd name="connsiteY54" fmla="*/ 1571625 h 1952625"/>
                            <a:gd name="connsiteX55" fmla="*/ 238125 w 1362075"/>
                            <a:gd name="connsiteY55" fmla="*/ 1657350 h 1952625"/>
                            <a:gd name="connsiteX56" fmla="*/ 266700 w 1362075"/>
                            <a:gd name="connsiteY56" fmla="*/ 1676400 h 1952625"/>
                            <a:gd name="connsiteX57" fmla="*/ 304800 w 1362075"/>
                            <a:gd name="connsiteY57" fmla="*/ 1733550 h 1952625"/>
                            <a:gd name="connsiteX58" fmla="*/ 352425 w 1362075"/>
                            <a:gd name="connsiteY58" fmla="*/ 1790700 h 1952625"/>
                            <a:gd name="connsiteX59" fmla="*/ 409575 w 1362075"/>
                            <a:gd name="connsiteY59" fmla="*/ 1828800 h 1952625"/>
                            <a:gd name="connsiteX60" fmla="*/ 438150 w 1362075"/>
                            <a:gd name="connsiteY60" fmla="*/ 1847850 h 1952625"/>
                            <a:gd name="connsiteX61" fmla="*/ 447675 w 1362075"/>
                            <a:gd name="connsiteY61" fmla="*/ 1876425 h 1952625"/>
                            <a:gd name="connsiteX62" fmla="*/ 504825 w 1362075"/>
                            <a:gd name="connsiteY62" fmla="*/ 1895475 h 1952625"/>
                            <a:gd name="connsiteX63" fmla="*/ 533400 w 1362075"/>
                            <a:gd name="connsiteY63" fmla="*/ 1905000 h 1952625"/>
                            <a:gd name="connsiteX64" fmla="*/ 561975 w 1362075"/>
                            <a:gd name="connsiteY64" fmla="*/ 1914525 h 1952625"/>
                            <a:gd name="connsiteX65" fmla="*/ 590550 w 1362075"/>
                            <a:gd name="connsiteY65" fmla="*/ 1933575 h 1952625"/>
                            <a:gd name="connsiteX66" fmla="*/ 666750 w 1362075"/>
                            <a:gd name="connsiteY66" fmla="*/ 1952625 h 1952625"/>
                            <a:gd name="connsiteX67" fmla="*/ 838200 w 1362075"/>
                            <a:gd name="connsiteY67" fmla="*/ 1924050 h 1952625"/>
                            <a:gd name="connsiteX68" fmla="*/ 866775 w 1362075"/>
                            <a:gd name="connsiteY68" fmla="*/ 1905000 h 1952625"/>
                            <a:gd name="connsiteX69" fmla="*/ 885825 w 1362075"/>
                            <a:gd name="connsiteY69" fmla="*/ 1876425 h 1952625"/>
                            <a:gd name="connsiteX70" fmla="*/ 914400 w 1362075"/>
                            <a:gd name="connsiteY70" fmla="*/ 1857375 h 1952625"/>
                            <a:gd name="connsiteX71" fmla="*/ 923925 w 1362075"/>
                            <a:gd name="connsiteY71" fmla="*/ 1828800 h 1952625"/>
                            <a:gd name="connsiteX72" fmla="*/ 962025 w 1362075"/>
                            <a:gd name="connsiteY72" fmla="*/ 1771650 h 1952625"/>
                            <a:gd name="connsiteX73" fmla="*/ 971550 w 1362075"/>
                            <a:gd name="connsiteY73" fmla="*/ 1743075 h 1952625"/>
                            <a:gd name="connsiteX74" fmla="*/ 990600 w 1362075"/>
                            <a:gd name="connsiteY74" fmla="*/ 1676400 h 1952625"/>
                            <a:gd name="connsiteX75" fmla="*/ 981075 w 1362075"/>
                            <a:gd name="connsiteY75" fmla="*/ 1514475 h 1952625"/>
                            <a:gd name="connsiteX76" fmla="*/ 962025 w 1362075"/>
                            <a:gd name="connsiteY76" fmla="*/ 1457325 h 1952625"/>
                            <a:gd name="connsiteX77" fmla="*/ 952500 w 1362075"/>
                            <a:gd name="connsiteY77" fmla="*/ 1428750 h 1952625"/>
                            <a:gd name="connsiteX78" fmla="*/ 933450 w 1362075"/>
                            <a:gd name="connsiteY78" fmla="*/ 1400175 h 1952625"/>
                            <a:gd name="connsiteX79" fmla="*/ 923925 w 1362075"/>
                            <a:gd name="connsiteY79" fmla="*/ 1371600 h 1952625"/>
                            <a:gd name="connsiteX80" fmla="*/ 904875 w 1362075"/>
                            <a:gd name="connsiteY80" fmla="*/ 1343025 h 1952625"/>
                            <a:gd name="connsiteX81" fmla="*/ 885825 w 1362075"/>
                            <a:gd name="connsiteY81" fmla="*/ 1285875 h 1952625"/>
                            <a:gd name="connsiteX82" fmla="*/ 866775 w 1362075"/>
                            <a:gd name="connsiteY82" fmla="*/ 1257300 h 1952625"/>
                            <a:gd name="connsiteX83" fmla="*/ 828675 w 1362075"/>
                            <a:gd name="connsiteY83" fmla="*/ 1171575 h 1952625"/>
                            <a:gd name="connsiteX84" fmla="*/ 828675 w 1362075"/>
                            <a:gd name="connsiteY84" fmla="*/ 1000125 h 1952625"/>
                            <a:gd name="connsiteX85" fmla="*/ 847725 w 1362075"/>
                            <a:gd name="connsiteY85" fmla="*/ 942975 h 1952625"/>
                            <a:gd name="connsiteX86" fmla="*/ 866775 w 1362075"/>
                            <a:gd name="connsiteY86" fmla="*/ 885825 h 1952625"/>
                            <a:gd name="connsiteX87" fmla="*/ 876300 w 1362075"/>
                            <a:gd name="connsiteY87" fmla="*/ 857250 h 1952625"/>
                            <a:gd name="connsiteX88" fmla="*/ 866775 w 1362075"/>
                            <a:gd name="connsiteY88" fmla="*/ 790575 h 19526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</a:cxnLst>
                          <a:rect l="l" t="t" r="r" b="b"/>
                          <a:pathLst>
                            <a:path w="1362075" h="1952625">
                              <a:moveTo>
                                <a:pt x="866775" y="790575"/>
                              </a:moveTo>
                              <a:cubicBezTo>
                                <a:pt x="892175" y="771525"/>
                                <a:pt x="917298" y="752099"/>
                                <a:pt x="942975" y="733425"/>
                              </a:cubicBezTo>
                              <a:cubicBezTo>
                                <a:pt x="952233" y="726692"/>
                                <a:pt x="963455" y="722470"/>
                                <a:pt x="971550" y="714375"/>
                              </a:cubicBezTo>
                              <a:cubicBezTo>
                                <a:pt x="1035050" y="650875"/>
                                <a:pt x="942975" y="717550"/>
                                <a:pt x="1019175" y="666750"/>
                              </a:cubicBezTo>
                              <a:cubicBezTo>
                                <a:pt x="1041400" y="633412"/>
                                <a:pt x="1047750" y="615950"/>
                                <a:pt x="1095375" y="600075"/>
                              </a:cubicBezTo>
                              <a:cubicBezTo>
                                <a:pt x="1114425" y="593725"/>
                                <a:pt x="1135817" y="592164"/>
                                <a:pt x="1152525" y="581025"/>
                              </a:cubicBezTo>
                              <a:cubicBezTo>
                                <a:pt x="1162050" y="574675"/>
                                <a:pt x="1170381" y="565995"/>
                                <a:pt x="1181100" y="561975"/>
                              </a:cubicBezTo>
                              <a:cubicBezTo>
                                <a:pt x="1196259" y="556291"/>
                                <a:pt x="1212921" y="555962"/>
                                <a:pt x="1228725" y="552450"/>
                              </a:cubicBezTo>
                              <a:cubicBezTo>
                                <a:pt x="1241504" y="549610"/>
                                <a:pt x="1254125" y="546100"/>
                                <a:pt x="1266825" y="542925"/>
                              </a:cubicBezTo>
                              <a:cubicBezTo>
                                <a:pt x="1276350" y="536575"/>
                                <a:pt x="1289333" y="533583"/>
                                <a:pt x="1295400" y="523875"/>
                              </a:cubicBezTo>
                              <a:cubicBezTo>
                                <a:pt x="1306043" y="506847"/>
                                <a:pt x="1308100" y="485775"/>
                                <a:pt x="1314450" y="466725"/>
                              </a:cubicBezTo>
                              <a:cubicBezTo>
                                <a:pt x="1317625" y="457200"/>
                                <a:pt x="1318406" y="446504"/>
                                <a:pt x="1323975" y="438150"/>
                              </a:cubicBezTo>
                              <a:cubicBezTo>
                                <a:pt x="1330325" y="428625"/>
                                <a:pt x="1337905" y="419814"/>
                                <a:pt x="1343025" y="409575"/>
                              </a:cubicBezTo>
                              <a:cubicBezTo>
                                <a:pt x="1352788" y="390049"/>
                                <a:pt x="1358452" y="351489"/>
                                <a:pt x="1362075" y="333375"/>
                              </a:cubicBezTo>
                              <a:cubicBezTo>
                                <a:pt x="1358900" y="273050"/>
                                <a:pt x="1363356" y="211834"/>
                                <a:pt x="1352550" y="152400"/>
                              </a:cubicBezTo>
                              <a:cubicBezTo>
                                <a:pt x="1350140" y="139147"/>
                                <a:pt x="1334608" y="132095"/>
                                <a:pt x="1323975" y="123825"/>
                              </a:cubicBezTo>
                              <a:cubicBezTo>
                                <a:pt x="1305903" y="109769"/>
                                <a:pt x="1266825" y="85725"/>
                                <a:pt x="1266825" y="85725"/>
                              </a:cubicBezTo>
                              <a:cubicBezTo>
                                <a:pt x="1221128" y="17179"/>
                                <a:pt x="1285839" y="101576"/>
                                <a:pt x="1190625" y="38100"/>
                              </a:cubicBezTo>
                              <a:cubicBezTo>
                                <a:pt x="1181100" y="31750"/>
                                <a:pt x="1172808" y="22962"/>
                                <a:pt x="1162050" y="19050"/>
                              </a:cubicBezTo>
                              <a:cubicBezTo>
                                <a:pt x="1137445" y="10103"/>
                                <a:pt x="1085850" y="0"/>
                                <a:pt x="1085850" y="0"/>
                              </a:cubicBezTo>
                              <a:cubicBezTo>
                                <a:pt x="1023449" y="3120"/>
                                <a:pt x="887628" y="6049"/>
                                <a:pt x="809625" y="19050"/>
                              </a:cubicBezTo>
                              <a:cubicBezTo>
                                <a:pt x="799721" y="20701"/>
                                <a:pt x="790790" y="26140"/>
                                <a:pt x="781050" y="28575"/>
                              </a:cubicBezTo>
                              <a:cubicBezTo>
                                <a:pt x="759313" y="34009"/>
                                <a:pt x="726623" y="36739"/>
                                <a:pt x="704850" y="47625"/>
                              </a:cubicBezTo>
                              <a:cubicBezTo>
                                <a:pt x="694611" y="52745"/>
                                <a:pt x="686736" y="62026"/>
                                <a:pt x="676275" y="66675"/>
                              </a:cubicBezTo>
                              <a:cubicBezTo>
                                <a:pt x="657925" y="74830"/>
                                <a:pt x="638175" y="79375"/>
                                <a:pt x="619125" y="85725"/>
                              </a:cubicBezTo>
                              <a:cubicBezTo>
                                <a:pt x="609600" y="88900"/>
                                <a:pt x="598904" y="89681"/>
                                <a:pt x="590550" y="95250"/>
                              </a:cubicBezTo>
                              <a:cubicBezTo>
                                <a:pt x="508658" y="149845"/>
                                <a:pt x="612270" y="84390"/>
                                <a:pt x="533400" y="123825"/>
                              </a:cubicBezTo>
                              <a:cubicBezTo>
                                <a:pt x="523161" y="128945"/>
                                <a:pt x="514350" y="136525"/>
                                <a:pt x="504825" y="142875"/>
                              </a:cubicBezTo>
                              <a:cubicBezTo>
                                <a:pt x="498475" y="152400"/>
                                <a:pt x="494714" y="164299"/>
                                <a:pt x="485775" y="171450"/>
                              </a:cubicBezTo>
                              <a:cubicBezTo>
                                <a:pt x="477935" y="177722"/>
                                <a:pt x="466180" y="176485"/>
                                <a:pt x="457200" y="180975"/>
                              </a:cubicBezTo>
                              <a:cubicBezTo>
                                <a:pt x="446961" y="186095"/>
                                <a:pt x="437419" y="192696"/>
                                <a:pt x="428625" y="200025"/>
                              </a:cubicBezTo>
                              <a:cubicBezTo>
                                <a:pt x="381059" y="239663"/>
                                <a:pt x="421693" y="221386"/>
                                <a:pt x="371475" y="238125"/>
                              </a:cubicBezTo>
                              <a:cubicBezTo>
                                <a:pt x="365125" y="247650"/>
                                <a:pt x="360030" y="258144"/>
                                <a:pt x="352425" y="266700"/>
                              </a:cubicBezTo>
                              <a:cubicBezTo>
                                <a:pt x="334527" y="286836"/>
                                <a:pt x="310219" y="301434"/>
                                <a:pt x="295275" y="323850"/>
                              </a:cubicBezTo>
                              <a:cubicBezTo>
                                <a:pt x="269875" y="361950"/>
                                <a:pt x="285750" y="346075"/>
                                <a:pt x="247650" y="371475"/>
                              </a:cubicBezTo>
                              <a:cubicBezTo>
                                <a:pt x="244475" y="381000"/>
                                <a:pt x="243001" y="391273"/>
                                <a:pt x="238125" y="400050"/>
                              </a:cubicBezTo>
                              <a:lnTo>
                                <a:pt x="180975" y="485775"/>
                              </a:lnTo>
                              <a:cubicBezTo>
                                <a:pt x="174625" y="495300"/>
                                <a:pt x="165545" y="503490"/>
                                <a:pt x="161925" y="514350"/>
                              </a:cubicBezTo>
                              <a:cubicBezTo>
                                <a:pt x="127187" y="618563"/>
                                <a:pt x="182589" y="460713"/>
                                <a:pt x="133350" y="571500"/>
                              </a:cubicBezTo>
                              <a:cubicBezTo>
                                <a:pt x="125195" y="589850"/>
                                <a:pt x="125439" y="611942"/>
                                <a:pt x="114300" y="628650"/>
                              </a:cubicBezTo>
                              <a:cubicBezTo>
                                <a:pt x="107950" y="638175"/>
                                <a:pt x="99899" y="646764"/>
                                <a:pt x="95250" y="657225"/>
                              </a:cubicBezTo>
                              <a:cubicBezTo>
                                <a:pt x="87095" y="675575"/>
                                <a:pt x="82550" y="695325"/>
                                <a:pt x="76200" y="714375"/>
                              </a:cubicBezTo>
                              <a:lnTo>
                                <a:pt x="57150" y="771525"/>
                              </a:lnTo>
                              <a:lnTo>
                                <a:pt x="38100" y="828675"/>
                              </a:lnTo>
                              <a:cubicBezTo>
                                <a:pt x="30551" y="851323"/>
                                <a:pt x="23037" y="871430"/>
                                <a:pt x="19050" y="895350"/>
                              </a:cubicBezTo>
                              <a:cubicBezTo>
                                <a:pt x="-3247" y="1029135"/>
                                <a:pt x="21435" y="923910"/>
                                <a:pt x="0" y="1009650"/>
                              </a:cubicBezTo>
                              <a:cubicBezTo>
                                <a:pt x="3175" y="1054100"/>
                                <a:pt x="4318" y="1098742"/>
                                <a:pt x="9525" y="1143000"/>
                              </a:cubicBezTo>
                              <a:cubicBezTo>
                                <a:pt x="10698" y="1152971"/>
                                <a:pt x="16408" y="1161889"/>
                                <a:pt x="19050" y="1171575"/>
                              </a:cubicBezTo>
                              <a:cubicBezTo>
                                <a:pt x="25939" y="1196834"/>
                                <a:pt x="31750" y="1222375"/>
                                <a:pt x="38100" y="1247775"/>
                              </a:cubicBezTo>
                              <a:cubicBezTo>
                                <a:pt x="40535" y="1257515"/>
                                <a:pt x="44867" y="1266696"/>
                                <a:pt x="47625" y="1276350"/>
                              </a:cubicBezTo>
                              <a:cubicBezTo>
                                <a:pt x="51694" y="1290592"/>
                                <a:pt x="59062" y="1327800"/>
                                <a:pt x="66675" y="1343025"/>
                              </a:cubicBezTo>
                              <a:cubicBezTo>
                                <a:pt x="71795" y="1353264"/>
                                <a:pt x="79375" y="1362075"/>
                                <a:pt x="85725" y="1371600"/>
                              </a:cubicBezTo>
                              <a:cubicBezTo>
                                <a:pt x="87967" y="1380568"/>
                                <a:pt x="98564" y="1427095"/>
                                <a:pt x="104775" y="1438275"/>
                              </a:cubicBezTo>
                              <a:cubicBezTo>
                                <a:pt x="115894" y="1458289"/>
                                <a:pt x="135635" y="1473705"/>
                                <a:pt x="142875" y="1495425"/>
                              </a:cubicBezTo>
                              <a:cubicBezTo>
                                <a:pt x="165545" y="1563435"/>
                                <a:pt x="145217" y="1541436"/>
                                <a:pt x="190500" y="1571625"/>
                              </a:cubicBezTo>
                              <a:cubicBezTo>
                                <a:pt x="200426" y="1601402"/>
                                <a:pt x="210052" y="1638635"/>
                                <a:pt x="238125" y="1657350"/>
                              </a:cubicBezTo>
                              <a:lnTo>
                                <a:pt x="266700" y="1676400"/>
                              </a:lnTo>
                              <a:lnTo>
                                <a:pt x="304800" y="1733550"/>
                              </a:lnTo>
                              <a:cubicBezTo>
                                <a:pt x="321733" y="1758950"/>
                                <a:pt x="327038" y="1770955"/>
                                <a:pt x="352425" y="1790700"/>
                              </a:cubicBezTo>
                              <a:cubicBezTo>
                                <a:pt x="370497" y="1804756"/>
                                <a:pt x="390525" y="1816100"/>
                                <a:pt x="409575" y="1828800"/>
                              </a:cubicBezTo>
                              <a:lnTo>
                                <a:pt x="438150" y="1847850"/>
                              </a:lnTo>
                              <a:cubicBezTo>
                                <a:pt x="441325" y="1857375"/>
                                <a:pt x="439505" y="1870589"/>
                                <a:pt x="447675" y="1876425"/>
                              </a:cubicBezTo>
                              <a:cubicBezTo>
                                <a:pt x="464015" y="1888097"/>
                                <a:pt x="485775" y="1889125"/>
                                <a:pt x="504825" y="1895475"/>
                              </a:cubicBezTo>
                              <a:lnTo>
                                <a:pt x="533400" y="1905000"/>
                              </a:lnTo>
                              <a:cubicBezTo>
                                <a:pt x="542925" y="1908175"/>
                                <a:pt x="553621" y="1908956"/>
                                <a:pt x="561975" y="1914525"/>
                              </a:cubicBezTo>
                              <a:cubicBezTo>
                                <a:pt x="571500" y="1920875"/>
                                <a:pt x="579792" y="1929663"/>
                                <a:pt x="590550" y="1933575"/>
                              </a:cubicBezTo>
                              <a:cubicBezTo>
                                <a:pt x="615155" y="1942522"/>
                                <a:pt x="666750" y="1952625"/>
                                <a:pt x="666750" y="1952625"/>
                              </a:cubicBezTo>
                              <a:cubicBezTo>
                                <a:pt x="699423" y="1949902"/>
                                <a:pt x="798163" y="1950741"/>
                                <a:pt x="838200" y="1924050"/>
                              </a:cubicBezTo>
                              <a:lnTo>
                                <a:pt x="866775" y="1905000"/>
                              </a:lnTo>
                              <a:cubicBezTo>
                                <a:pt x="873125" y="1895475"/>
                                <a:pt x="877730" y="1884520"/>
                                <a:pt x="885825" y="1876425"/>
                              </a:cubicBezTo>
                              <a:cubicBezTo>
                                <a:pt x="893920" y="1868330"/>
                                <a:pt x="907249" y="1866314"/>
                                <a:pt x="914400" y="1857375"/>
                              </a:cubicBezTo>
                              <a:cubicBezTo>
                                <a:pt x="920672" y="1849535"/>
                                <a:pt x="919049" y="1837577"/>
                                <a:pt x="923925" y="1828800"/>
                              </a:cubicBezTo>
                              <a:cubicBezTo>
                                <a:pt x="935044" y="1808786"/>
                                <a:pt x="954785" y="1793370"/>
                                <a:pt x="962025" y="1771650"/>
                              </a:cubicBezTo>
                              <a:cubicBezTo>
                                <a:pt x="965200" y="1762125"/>
                                <a:pt x="968792" y="1752729"/>
                                <a:pt x="971550" y="1743075"/>
                              </a:cubicBezTo>
                              <a:cubicBezTo>
                                <a:pt x="995470" y="1659354"/>
                                <a:pt x="967762" y="1744913"/>
                                <a:pt x="990600" y="1676400"/>
                              </a:cubicBezTo>
                              <a:cubicBezTo>
                                <a:pt x="987425" y="1622425"/>
                                <a:pt x="988068" y="1568089"/>
                                <a:pt x="981075" y="1514475"/>
                              </a:cubicBezTo>
                              <a:cubicBezTo>
                                <a:pt x="978478" y="1494563"/>
                                <a:pt x="968375" y="1476375"/>
                                <a:pt x="962025" y="1457325"/>
                              </a:cubicBezTo>
                              <a:cubicBezTo>
                                <a:pt x="958850" y="1447800"/>
                                <a:pt x="958069" y="1437104"/>
                                <a:pt x="952500" y="1428750"/>
                              </a:cubicBezTo>
                              <a:cubicBezTo>
                                <a:pt x="946150" y="1419225"/>
                                <a:pt x="938570" y="1410414"/>
                                <a:pt x="933450" y="1400175"/>
                              </a:cubicBezTo>
                              <a:cubicBezTo>
                                <a:pt x="928960" y="1391195"/>
                                <a:pt x="928415" y="1380580"/>
                                <a:pt x="923925" y="1371600"/>
                              </a:cubicBezTo>
                              <a:cubicBezTo>
                                <a:pt x="918805" y="1361361"/>
                                <a:pt x="909524" y="1353486"/>
                                <a:pt x="904875" y="1343025"/>
                              </a:cubicBezTo>
                              <a:cubicBezTo>
                                <a:pt x="896720" y="1324675"/>
                                <a:pt x="896964" y="1302583"/>
                                <a:pt x="885825" y="1285875"/>
                              </a:cubicBezTo>
                              <a:cubicBezTo>
                                <a:pt x="879475" y="1276350"/>
                                <a:pt x="871424" y="1267761"/>
                                <a:pt x="866775" y="1257300"/>
                              </a:cubicBezTo>
                              <a:cubicBezTo>
                                <a:pt x="821435" y="1155285"/>
                                <a:pt x="871788" y="1236244"/>
                                <a:pt x="828675" y="1171575"/>
                              </a:cubicBezTo>
                              <a:cubicBezTo>
                                <a:pt x="813508" y="1095741"/>
                                <a:pt x="811575" y="1108425"/>
                                <a:pt x="828675" y="1000125"/>
                              </a:cubicBezTo>
                              <a:cubicBezTo>
                                <a:pt x="831807" y="980290"/>
                                <a:pt x="841375" y="962025"/>
                                <a:pt x="847725" y="942975"/>
                              </a:cubicBezTo>
                              <a:lnTo>
                                <a:pt x="866775" y="885825"/>
                              </a:lnTo>
                              <a:cubicBezTo>
                                <a:pt x="869950" y="876300"/>
                                <a:pt x="876300" y="867290"/>
                                <a:pt x="876300" y="857250"/>
                              </a:cubicBezTo>
                              <a:lnTo>
                                <a:pt x="866775" y="790575"/>
                              </a:lnTo>
                              <a:close/>
                            </a:path>
                          </a:pathLst>
                        </a:cu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>
            <w:pict>
              <v:shape w14:anchorId="4D27F40E" id="자유형: 도형 11" o:spid="_x0000_s1026" style="position:absolute;left:0;text-align:left;margin-left:32.95pt;margin-top:11.85pt;width:105.75pt;height:141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62075,1952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" path="m866775,790575v25400,-19050,50523,-38476,76200,-57150c952233,726692,963455,722470,971550,714375v63500,-63500,-28575,3175,47625,-47625c1041400,633412,1047750,615950,1095375,600075v19050,-6350,40442,-7911,57150,-19050c1162050,574675,1170381,565995,1181100,561975v15159,-5684,31821,-6013,47625,-9525c1241504,549610,1254125,546100,1266825,542925v9525,-6350,22508,-9342,28575,-19050c1306043,506847,1308100,485775,1314450,466725v3175,-9525,3956,-20221,9525,-28575c1330325,428625,1337905,419814,1343025,409575v9763,-19526,15427,-58086,19050,-76200c1358900,273050,1363356,211834,1352550,152400v-2410,-13253,-17942,-20305,-28575,-28575c1305903,109769,1266825,85725,1266825,85725v-45697,-68546,19014,15851,-76200,-47625c1181100,31750,1172808,22962,1162050,19050,1137445,10103,1085850,,1085850,,1023449,3120,887628,6049,809625,19050v-9904,1651,-18835,7090,-28575,9525c759313,34009,726623,36739,704850,47625v-10239,5120,-18114,14401,-28575,19050c657925,74830,638175,79375,619125,85725v-9525,3175,-20221,3956,-28575,9525c508658,149845,612270,84390,533400,123825v-10239,5120,-19050,12700,-28575,19050c498475,152400,494714,164299,485775,171450v-7840,6272,-19595,5035,-28575,9525c446961,186095,437419,192696,428625,200025v-47566,39638,-6932,21361,-57150,38100c365125,247650,360030,258144,352425,266700v-17898,20136,-42206,34734,-57150,57150c269875,361950,285750,346075,247650,371475v-3175,9525,-4649,19798,-9525,28575l180975,485775v-6350,9525,-15430,17715,-19050,28575c127187,618563,182589,460713,133350,571500v-8155,18350,-7911,40442,-19050,57150c107950,638175,99899,646764,95250,657225v-8155,18350,-12700,38100,-19050,57150l57150,771525,38100,828675v-7549,22648,-15063,42755,-19050,66675c-3247,1029135,21435,923910,,1009650v3175,44450,4318,89092,9525,133350c10698,1152971,16408,1161889,19050,1171575v6889,25259,12700,50800,19050,76200c40535,1257515,44867,1266696,47625,1276350v4069,14242,11437,51450,19050,66675c71795,1353264,79375,1362075,85725,1371600v2242,8968,12839,55495,19050,66675c115894,1458289,135635,1473705,142875,1495425v22670,68010,2342,46011,47625,76200c200426,1601402,210052,1638635,238125,1657350r28575,19050l304800,1733550v16933,25400,22238,37405,47625,57150c370497,1804756,390525,1816100,409575,1828800r28575,19050c441325,1857375,439505,1870589,447675,1876425v16340,11672,38100,12700,57150,19050l533400,1905000v9525,3175,20221,3956,28575,9525c571500,1920875,579792,1929663,590550,1933575v24605,8947,76200,19050,76200,19050c699423,1949902,798163,1950741,838200,1924050r28575,-19050c873125,1895475,877730,1884520,885825,1876425v8095,-8095,21424,-10111,28575,-19050c920672,1849535,919049,1837577,923925,1828800v11119,-20014,30860,-35430,38100,-57150c965200,1762125,968792,1752729,971550,1743075v23920,-83721,-3788,1838,19050,-66675c987425,1622425,988068,1568089,981075,1514475v-2597,-19912,-12700,-38100,-19050,-57150c958850,1447800,958069,1437104,952500,1428750v-6350,-9525,-13930,-18336,-19050,-28575c928960,1391195,928415,1380580,923925,1371600v-5120,-10239,-14401,-18114,-19050,-28575c896720,1324675,896964,1302583,885825,1285875v-6350,-9525,-14401,-18114,-19050,-28575c821435,1155285,871788,1236244,828675,1171575v-15167,-75834,-17100,-63150,,-171450c831807,980290,841375,962025,847725,942975r19050,-57150c869950,876300,876300,867290,876300,857250r-9525,-66675xe" filled="f" strokecolor="red" strokeweight="3pt">
                <v:stroke joinstyle="miter"/>
                <v:path arrowok="t" o:connecttype="custom" o:connectlocs="854652,728872;929787,676182;957962,658619;1004921,614711;1080055,553240;1136406,535677;1164581,518114;1211540,509332;1249107,500550;1277283,482987;1296066,430298;1305458,403953;1324241,377608;1343025,307355;1333633,140505;1305458,114161;1249107,79034;1173973,35126;1145798,17563;1070663,0;798302,17563;770126,26345;694992,43908;666817,61471;610466,79034;582291,87816;525940,114161;497765,131724;478981,158069;450806,166850;422630,184413;366280,219540;347496,245884;291145,298574;244186,342482;234795,368827;178444,447861;159660,474206;131485,526895;112701,579585;93918,605929;75134,658619;56351,711308;37567,763998;18784,825469;0,930848;9392,1053790;18784,1080135;37567,1150388;46959,1176732;65742,1238204;84526,1264548;103310,1326019;140877,1378709;187836,1448962;234795,1527996;262970,1545559;300537,1598249;347496,1650938;403847,1686064;432022,1703628;441414,1729972;497765,1747535;525940,1756317;554115,1765099;582291,1782662;657425,1800225;826477,1773880;854652,1756317;873436,1729972;901611,1712409;911003,1686064;948570,1633375;957962,1607030;976745,1545559;967354,1396272;948570,1343583;939178,1317238;920395,1290893;911003,1264548;892219,1238204;873436,1185514;854652,1159169;817085,1080135;817085,922066;835869,869377;854652,816687;864044,790343;854652,728872" o:connectangles="0,0,0,0,0,0,0,0,0,0,0,0,0,0,0,0,0,0,0,0,0,0,0,0,0,0,0,0,0,0,0,0,0,0,0,0,0,0,0,0,0,0,0,0,0,0,0,0,0,0,0,0,0,0,0,0,0,0,0,0,0,0,0,0,0,0,0,0,0,0,0,0,0,0,0,0,0,0,0,0,0,0,0,0,0,0,0,0,0"/>
              </v:shape>
            </w:pict>
          </mc:Fallback>
        </mc:AlternateContent>
      </w:r>
      <w:r w:rsidR="00510DF4">
        <w:rPr>
          <w:noProof/>
        </w:rPr>
        <w:drawing>
          <wp:inline distT="0" distB="0" distL="0" distR="0" wp14:anchorId="76A0DE65" wp14:editId="1480B963">
            <wp:extent cx="2200275" cy="1990725"/>
            <wp:effectExtent l="0" t="0" r="9525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58FCD" w14:textId="1F77E027" w:rsidR="00057561" w:rsidRDefault="006F2FA1" w:rsidP="00956604">
      <w:pPr>
        <w:pStyle w:val="04"/>
        <w:ind w:left="700" w:right="700"/>
      </w:pPr>
      <w:r>
        <w:rPr>
          <w:rFonts w:hint="eastAsia"/>
        </w:rPr>
        <w:t>방어</w:t>
      </w:r>
      <w:r w:rsidR="0081374C">
        <w:rPr>
          <w:rFonts w:hint="eastAsia"/>
        </w:rPr>
        <w:t xml:space="preserve"> </w:t>
      </w:r>
      <w:r w:rsidR="00057561">
        <w:rPr>
          <w:rFonts w:hint="eastAsia"/>
        </w:rPr>
        <w:t>스킬</w:t>
      </w:r>
      <w:r w:rsidR="0081374C">
        <w:rPr>
          <w:rFonts w:hint="eastAsia"/>
        </w:rPr>
        <w:t>이 위치할 수 있는 버튼</w:t>
      </w:r>
      <w:r w:rsidR="00057561">
        <w:rPr>
          <w:rFonts w:hint="eastAsia"/>
        </w:rPr>
        <w:t xml:space="preserve"> </w:t>
      </w:r>
    </w:p>
    <w:p w14:paraId="56CCF22C" w14:textId="0BA33556" w:rsidR="00B370E6" w:rsidRDefault="00B370E6" w:rsidP="00A50404">
      <w:pPr>
        <w:ind w:leftChars="200" w:left="400"/>
      </w:pPr>
    </w:p>
    <w:p w14:paraId="0EFE9112" w14:textId="77777777" w:rsidR="00BE2522" w:rsidRPr="001B1CCA" w:rsidRDefault="00BE2522" w:rsidP="00BE2522">
      <w:pPr>
        <w:pStyle w:val="01"/>
        <w:ind w:right="200"/>
      </w:pPr>
      <w:r w:rsidRPr="001B1CCA">
        <w:rPr>
          <w:rFonts w:hint="eastAsia"/>
        </w:rPr>
        <w:t>구현</w:t>
      </w:r>
      <w:r w:rsidRPr="001B1CCA">
        <w:t xml:space="preserve"> 예상 </w:t>
      </w:r>
      <w:r>
        <w:rPr>
          <w:rFonts w:hint="eastAsia"/>
        </w:rPr>
        <w:t xml:space="preserve">필요 </w:t>
      </w:r>
      <w:r w:rsidRPr="001B1CCA">
        <w:t>작업</w:t>
      </w:r>
      <w:r>
        <w:rPr>
          <w:rFonts w:hint="eastAsia"/>
        </w:rPr>
        <w:t xml:space="preserve"> 시</w:t>
      </w:r>
      <w:r w:rsidRPr="001B1CCA">
        <w:t>간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1239"/>
        <w:gridCol w:w="4038"/>
        <w:gridCol w:w="1239"/>
        <w:gridCol w:w="3685"/>
        <w:gridCol w:w="77"/>
      </w:tblGrid>
      <w:tr w:rsidR="00BE2522" w:rsidRPr="00AC0484" w14:paraId="18C0F440" w14:textId="77777777" w:rsidTr="00FA7B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9" w:type="dxa"/>
            <w:tcBorders>
              <w:right w:val="single" w:sz="4" w:space="0" w:color="1F3864" w:themeColor="accent1" w:themeShade="80"/>
            </w:tcBorders>
          </w:tcPr>
          <w:p w14:paraId="57102260" w14:textId="77777777" w:rsidR="00BE2522" w:rsidRPr="00AC0484" w:rsidRDefault="00BE2522" w:rsidP="00FA7B9A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번호</w:t>
            </w:r>
          </w:p>
        </w:tc>
        <w:tc>
          <w:tcPr>
            <w:tcW w:w="5277" w:type="dxa"/>
            <w:gridSpan w:val="2"/>
            <w:tcBorders>
              <w:left w:val="single" w:sz="4" w:space="0" w:color="1F3864" w:themeColor="accent1" w:themeShade="80"/>
              <w:right w:val="single" w:sz="4" w:space="0" w:color="1F3864" w:themeColor="accent1" w:themeShade="80"/>
            </w:tcBorders>
          </w:tcPr>
          <w:p w14:paraId="2103979E" w14:textId="77777777" w:rsidR="00BE2522" w:rsidRPr="00AC0484" w:rsidRDefault="00BE2522" w:rsidP="00FA7B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작업</w:t>
            </w:r>
          </w:p>
        </w:tc>
        <w:tc>
          <w:tcPr>
            <w:tcW w:w="3762" w:type="dxa"/>
            <w:gridSpan w:val="2"/>
            <w:tcBorders>
              <w:left w:val="single" w:sz="4" w:space="0" w:color="1F3864" w:themeColor="accent1" w:themeShade="80"/>
              <w:right w:val="single" w:sz="4" w:space="0" w:color="1F3864" w:themeColor="accent1" w:themeShade="80"/>
            </w:tcBorders>
          </w:tcPr>
          <w:p w14:paraId="21DC3A9A" w14:textId="77777777" w:rsidR="00BE2522" w:rsidRPr="00AC0484" w:rsidRDefault="00BE2522" w:rsidP="00FA7B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필요 작업 시간</w:t>
            </w:r>
          </w:p>
        </w:tc>
      </w:tr>
      <w:tr w:rsidR="00BE2522" w14:paraId="35AD71F9" w14:textId="77777777" w:rsidTr="00FA7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9" w:type="dxa"/>
          </w:tcPr>
          <w:p w14:paraId="3D66E79C" w14:textId="77777777" w:rsidR="00BE2522" w:rsidRDefault="00BE2522" w:rsidP="00FA7B9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277" w:type="dxa"/>
            <w:gridSpan w:val="2"/>
          </w:tcPr>
          <w:p w14:paraId="2FD01388" w14:textId="77777777" w:rsidR="00BE2522" w:rsidRDefault="00BE2522" w:rsidP="00FA7B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리소스 제작</w:t>
            </w:r>
          </w:p>
        </w:tc>
        <w:tc>
          <w:tcPr>
            <w:tcW w:w="3762" w:type="dxa"/>
            <w:gridSpan w:val="2"/>
          </w:tcPr>
          <w:p w14:paraId="5C8A034C" w14:textId="77777777" w:rsidR="00BE2522" w:rsidRDefault="00BE2522" w:rsidP="00FA7B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2시간 이상</w:t>
            </w:r>
          </w:p>
        </w:tc>
      </w:tr>
      <w:tr w:rsidR="00BE2522" w14:paraId="733BFD1E" w14:textId="77777777" w:rsidTr="00FA7B9A">
        <w:trPr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9" w:type="dxa"/>
          </w:tcPr>
          <w:p w14:paraId="59FA1E7E" w14:textId="77777777" w:rsidR="00BE2522" w:rsidRDefault="00BE2522" w:rsidP="00FA7B9A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277" w:type="dxa"/>
            <w:gridSpan w:val="2"/>
          </w:tcPr>
          <w:p w14:paraId="6B70BB16" w14:textId="77777777" w:rsidR="00BE2522" w:rsidRDefault="00BE2522" w:rsidP="00FA7B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네코랜드</w:t>
            </w:r>
            <w:proofErr w:type="spellEnd"/>
            <w:r>
              <w:rPr>
                <w:rFonts w:hint="eastAsia"/>
              </w:rPr>
              <w:t xml:space="preserve"> 내부 데이터베이스 작업</w:t>
            </w:r>
          </w:p>
        </w:tc>
        <w:tc>
          <w:tcPr>
            <w:tcW w:w="3762" w:type="dxa"/>
            <w:gridSpan w:val="2"/>
          </w:tcPr>
          <w:p w14:paraId="5EC629BC" w14:textId="77777777" w:rsidR="00BE2522" w:rsidRDefault="00BE2522" w:rsidP="00FA7B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3시간 이상</w:t>
            </w:r>
          </w:p>
        </w:tc>
      </w:tr>
      <w:tr w:rsidR="00BE2522" w14:paraId="55AF5186" w14:textId="77777777" w:rsidTr="00FA7B9A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7" w:type="dxa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77" w:type="dxa"/>
            <w:gridSpan w:val="2"/>
            <w:shd w:val="clear" w:color="auto" w:fill="4472C4" w:themeFill="accent1"/>
          </w:tcPr>
          <w:p w14:paraId="27C3B26F" w14:textId="77777777" w:rsidR="00BE2522" w:rsidRPr="00732E16" w:rsidRDefault="00BE2522" w:rsidP="00FA7B9A">
            <w:pPr>
              <w:rPr>
                <w:color w:val="FFFFFF" w:themeColor="background1"/>
              </w:rPr>
            </w:pPr>
            <w:r w:rsidRPr="00732E16">
              <w:rPr>
                <w:rFonts w:hint="eastAsia"/>
                <w:color w:val="FFFFFF" w:themeColor="background1"/>
              </w:rPr>
              <w:t>총 작업 시간</w:t>
            </w:r>
          </w:p>
        </w:tc>
        <w:tc>
          <w:tcPr>
            <w:tcW w:w="4924" w:type="dxa"/>
            <w:gridSpan w:val="2"/>
          </w:tcPr>
          <w:p w14:paraId="19A12258" w14:textId="6D12075C" w:rsidR="00BE2522" w:rsidRDefault="002B62F2" w:rsidP="00FA7B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  <w:r w:rsidR="00BE2522">
              <w:rPr>
                <w:rFonts w:hint="eastAsia"/>
              </w:rPr>
              <w:t>시간 이상</w:t>
            </w:r>
          </w:p>
        </w:tc>
      </w:tr>
    </w:tbl>
    <w:p w14:paraId="1AECF1A2" w14:textId="77777777" w:rsidR="00BE2522" w:rsidRDefault="00BE2522" w:rsidP="00BE2522"/>
    <w:sectPr w:rsidR="00BE2522">
      <w:pgSz w:w="11906" w:h="16838"/>
      <w:pgMar w:top="720" w:right="720" w:bottom="720" w:left="72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C84448" w14:textId="77777777" w:rsidR="00365DF6" w:rsidRDefault="00365DF6" w:rsidP="007A1082">
      <w:pPr>
        <w:spacing w:after="0" w:line="240" w:lineRule="auto"/>
      </w:pPr>
      <w:r>
        <w:separator/>
      </w:r>
    </w:p>
  </w:endnote>
  <w:endnote w:type="continuationSeparator" w:id="0">
    <w:p w14:paraId="491129FA" w14:textId="77777777" w:rsidR="00365DF6" w:rsidRDefault="00365DF6" w:rsidP="007A10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417881" w14:textId="77777777" w:rsidR="00365DF6" w:rsidRDefault="00365DF6" w:rsidP="007A1082">
      <w:pPr>
        <w:spacing w:after="0" w:line="240" w:lineRule="auto"/>
      </w:pPr>
      <w:r>
        <w:separator/>
      </w:r>
    </w:p>
  </w:footnote>
  <w:footnote w:type="continuationSeparator" w:id="0">
    <w:p w14:paraId="1ED5FDA6" w14:textId="77777777" w:rsidR="00365DF6" w:rsidRDefault="00365DF6" w:rsidP="007A10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577D0"/>
    <w:multiLevelType w:val="hybridMultilevel"/>
    <w:tmpl w:val="712E6918"/>
    <w:lvl w:ilvl="0" w:tplc="04090001">
      <w:start w:val="1"/>
      <w:numFmt w:val="bullet"/>
      <w:lvlText w:val=""/>
      <w:lvlJc w:val="left"/>
      <w:pPr>
        <w:ind w:left="98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0" w:hanging="400"/>
      </w:pPr>
      <w:rPr>
        <w:rFonts w:ascii="Wingdings" w:hAnsi="Wingdings" w:hint="default"/>
      </w:rPr>
    </w:lvl>
  </w:abstractNum>
  <w:abstractNum w:abstractNumId="1" w15:restartNumberingAfterBreak="0">
    <w:nsid w:val="15E05BC1"/>
    <w:multiLevelType w:val="hybridMultilevel"/>
    <w:tmpl w:val="330002C6"/>
    <w:lvl w:ilvl="0" w:tplc="0409000F">
      <w:start w:val="1"/>
      <w:numFmt w:val="decimal"/>
      <w:lvlText w:val="%1."/>
      <w:lvlJc w:val="left"/>
      <w:pPr>
        <w:ind w:left="1120" w:hanging="400"/>
      </w:p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2" w15:restartNumberingAfterBreak="0">
    <w:nsid w:val="37655AA7"/>
    <w:multiLevelType w:val="hybridMultilevel"/>
    <w:tmpl w:val="E9DA1666"/>
    <w:lvl w:ilvl="0" w:tplc="0409000F">
      <w:start w:val="1"/>
      <w:numFmt w:val="decimal"/>
      <w:lvlText w:val="%1."/>
      <w:lvlJc w:val="left"/>
      <w:pPr>
        <w:ind w:left="875" w:hanging="400"/>
      </w:pPr>
    </w:lvl>
    <w:lvl w:ilvl="1" w:tplc="04090019" w:tentative="1">
      <w:start w:val="1"/>
      <w:numFmt w:val="upperLetter"/>
      <w:lvlText w:val="%2."/>
      <w:lvlJc w:val="left"/>
      <w:pPr>
        <w:ind w:left="1275" w:hanging="400"/>
      </w:pPr>
    </w:lvl>
    <w:lvl w:ilvl="2" w:tplc="0409001B" w:tentative="1">
      <w:start w:val="1"/>
      <w:numFmt w:val="lowerRoman"/>
      <w:lvlText w:val="%3."/>
      <w:lvlJc w:val="right"/>
      <w:pPr>
        <w:ind w:left="1675" w:hanging="400"/>
      </w:pPr>
    </w:lvl>
    <w:lvl w:ilvl="3" w:tplc="0409000F" w:tentative="1">
      <w:start w:val="1"/>
      <w:numFmt w:val="decimal"/>
      <w:lvlText w:val="%4."/>
      <w:lvlJc w:val="left"/>
      <w:pPr>
        <w:ind w:left="2075" w:hanging="400"/>
      </w:pPr>
    </w:lvl>
    <w:lvl w:ilvl="4" w:tplc="04090019" w:tentative="1">
      <w:start w:val="1"/>
      <w:numFmt w:val="upperLetter"/>
      <w:lvlText w:val="%5."/>
      <w:lvlJc w:val="left"/>
      <w:pPr>
        <w:ind w:left="2475" w:hanging="400"/>
      </w:pPr>
    </w:lvl>
    <w:lvl w:ilvl="5" w:tplc="0409001B" w:tentative="1">
      <w:start w:val="1"/>
      <w:numFmt w:val="lowerRoman"/>
      <w:lvlText w:val="%6."/>
      <w:lvlJc w:val="right"/>
      <w:pPr>
        <w:ind w:left="2875" w:hanging="400"/>
      </w:pPr>
    </w:lvl>
    <w:lvl w:ilvl="6" w:tplc="0409000F" w:tentative="1">
      <w:start w:val="1"/>
      <w:numFmt w:val="decimal"/>
      <w:lvlText w:val="%7."/>
      <w:lvlJc w:val="left"/>
      <w:pPr>
        <w:ind w:left="3275" w:hanging="400"/>
      </w:pPr>
    </w:lvl>
    <w:lvl w:ilvl="7" w:tplc="04090019" w:tentative="1">
      <w:start w:val="1"/>
      <w:numFmt w:val="upperLetter"/>
      <w:lvlText w:val="%8."/>
      <w:lvlJc w:val="left"/>
      <w:pPr>
        <w:ind w:left="3675" w:hanging="400"/>
      </w:pPr>
    </w:lvl>
    <w:lvl w:ilvl="8" w:tplc="0409001B" w:tentative="1">
      <w:start w:val="1"/>
      <w:numFmt w:val="lowerRoman"/>
      <w:lvlText w:val="%9."/>
      <w:lvlJc w:val="right"/>
      <w:pPr>
        <w:ind w:left="4075" w:hanging="400"/>
      </w:pPr>
    </w:lvl>
  </w:abstractNum>
  <w:abstractNum w:abstractNumId="3" w15:restartNumberingAfterBreak="0">
    <w:nsid w:val="386411E5"/>
    <w:multiLevelType w:val="hybridMultilevel"/>
    <w:tmpl w:val="DFA0AF58"/>
    <w:lvl w:ilvl="0" w:tplc="04090001">
      <w:start w:val="1"/>
      <w:numFmt w:val="bullet"/>
      <w:lvlText w:val=""/>
      <w:lvlJc w:val="left"/>
      <w:pPr>
        <w:ind w:left="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4" w15:restartNumberingAfterBreak="0">
    <w:nsid w:val="3E5E4A01"/>
    <w:multiLevelType w:val="hybridMultilevel"/>
    <w:tmpl w:val="89F4019A"/>
    <w:lvl w:ilvl="0" w:tplc="04090001">
      <w:start w:val="1"/>
      <w:numFmt w:val="bullet"/>
      <w:lvlText w:val=""/>
      <w:lvlJc w:val="left"/>
      <w:pPr>
        <w:ind w:left="98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0" w:hanging="400"/>
      </w:pPr>
      <w:rPr>
        <w:rFonts w:ascii="Wingdings" w:hAnsi="Wingdings" w:hint="default"/>
      </w:rPr>
    </w:lvl>
  </w:abstractNum>
  <w:abstractNum w:abstractNumId="5" w15:restartNumberingAfterBreak="0">
    <w:nsid w:val="54AE67DD"/>
    <w:multiLevelType w:val="multilevel"/>
    <w:tmpl w:val="8E12DA3A"/>
    <w:lvl w:ilvl="0">
      <w:start w:val="1"/>
      <w:numFmt w:val="decimal"/>
      <w:lvlText w:val="%1."/>
      <w:lvlJc w:val="left"/>
      <w:pPr>
        <w:ind w:left="875" w:hanging="400"/>
      </w:pPr>
      <w:rPr>
        <w:vertAlign w:val="baseline"/>
      </w:rPr>
    </w:lvl>
    <w:lvl w:ilvl="1">
      <w:start w:val="1"/>
      <w:numFmt w:val="upperLetter"/>
      <w:lvlText w:val="%2."/>
      <w:lvlJc w:val="left"/>
      <w:pPr>
        <w:ind w:left="1275" w:hanging="400"/>
      </w:pPr>
    </w:lvl>
    <w:lvl w:ilvl="2">
      <w:start w:val="1"/>
      <w:numFmt w:val="lowerRoman"/>
      <w:lvlText w:val="%3."/>
      <w:lvlJc w:val="right"/>
      <w:pPr>
        <w:ind w:left="1675" w:hanging="400"/>
      </w:pPr>
    </w:lvl>
    <w:lvl w:ilvl="3">
      <w:start w:val="1"/>
      <w:numFmt w:val="decimal"/>
      <w:lvlText w:val="%4."/>
      <w:lvlJc w:val="left"/>
      <w:pPr>
        <w:ind w:left="2075" w:hanging="400"/>
      </w:pPr>
    </w:lvl>
    <w:lvl w:ilvl="4">
      <w:start w:val="1"/>
      <w:numFmt w:val="upperLetter"/>
      <w:lvlText w:val="%5."/>
      <w:lvlJc w:val="left"/>
      <w:pPr>
        <w:ind w:left="2475" w:hanging="400"/>
      </w:pPr>
    </w:lvl>
    <w:lvl w:ilvl="5">
      <w:start w:val="1"/>
      <w:numFmt w:val="lowerRoman"/>
      <w:lvlText w:val="%6."/>
      <w:lvlJc w:val="right"/>
      <w:pPr>
        <w:ind w:left="2875" w:hanging="400"/>
      </w:pPr>
    </w:lvl>
    <w:lvl w:ilvl="6">
      <w:start w:val="1"/>
      <w:numFmt w:val="decimal"/>
      <w:lvlText w:val="%7."/>
      <w:lvlJc w:val="left"/>
      <w:pPr>
        <w:ind w:left="3275" w:hanging="400"/>
      </w:pPr>
    </w:lvl>
    <w:lvl w:ilvl="7">
      <w:start w:val="1"/>
      <w:numFmt w:val="upperLetter"/>
      <w:lvlText w:val="%8."/>
      <w:lvlJc w:val="left"/>
      <w:pPr>
        <w:ind w:left="3675" w:hanging="400"/>
      </w:pPr>
    </w:lvl>
    <w:lvl w:ilvl="8">
      <w:start w:val="1"/>
      <w:numFmt w:val="lowerRoman"/>
      <w:lvlText w:val="%9."/>
      <w:lvlJc w:val="right"/>
      <w:pPr>
        <w:ind w:left="4075" w:hanging="400"/>
      </w:pPr>
    </w:lvl>
  </w:abstractNum>
  <w:abstractNum w:abstractNumId="6" w15:restartNumberingAfterBreak="0">
    <w:nsid w:val="576F7B0B"/>
    <w:multiLevelType w:val="multilevel"/>
    <w:tmpl w:val="3D925746"/>
    <w:lvl w:ilvl="0">
      <w:start w:val="1"/>
      <w:numFmt w:val="bullet"/>
      <w:lvlText w:val="●"/>
      <w:lvlJc w:val="left"/>
      <w:pPr>
        <w:ind w:left="600" w:hanging="40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10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4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8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2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6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0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4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3800" w:hanging="40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5AE7131C"/>
    <w:multiLevelType w:val="multilevel"/>
    <w:tmpl w:val="FCC49CAC"/>
    <w:lvl w:ilvl="0">
      <w:start w:val="1"/>
      <w:numFmt w:val="decimal"/>
      <w:pStyle w:val="01"/>
      <w:lvlText w:val="%1."/>
      <w:lvlJc w:val="left"/>
      <w:pPr>
        <w:ind w:left="600" w:hanging="400"/>
      </w:pPr>
    </w:lvl>
    <w:lvl w:ilvl="1">
      <w:start w:val="1"/>
      <w:numFmt w:val="bullet"/>
      <w:lvlText w:val="■"/>
      <w:lvlJc w:val="left"/>
      <w:pPr>
        <w:ind w:left="10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4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8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2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6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0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4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3800" w:hanging="40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5B840E9C"/>
    <w:multiLevelType w:val="hybridMultilevel"/>
    <w:tmpl w:val="6652E5B4"/>
    <w:lvl w:ilvl="0" w:tplc="04090001">
      <w:start w:val="1"/>
      <w:numFmt w:val="bullet"/>
      <w:lvlText w:val=""/>
      <w:lvlJc w:val="left"/>
      <w:pPr>
        <w:ind w:left="1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9" w15:restartNumberingAfterBreak="0">
    <w:nsid w:val="60532CB5"/>
    <w:multiLevelType w:val="hybridMultilevel"/>
    <w:tmpl w:val="95FE9678"/>
    <w:lvl w:ilvl="0" w:tplc="04090001">
      <w:start w:val="1"/>
      <w:numFmt w:val="bullet"/>
      <w:lvlText w:val=""/>
      <w:lvlJc w:val="left"/>
      <w:pPr>
        <w:ind w:left="98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0" w:hanging="400"/>
      </w:pPr>
      <w:rPr>
        <w:rFonts w:ascii="Wingdings" w:hAnsi="Wingdings" w:hint="default"/>
      </w:rPr>
    </w:lvl>
  </w:abstractNum>
  <w:abstractNum w:abstractNumId="10" w15:restartNumberingAfterBreak="0">
    <w:nsid w:val="6A4D4A52"/>
    <w:multiLevelType w:val="hybridMultilevel"/>
    <w:tmpl w:val="E0DA8632"/>
    <w:lvl w:ilvl="0" w:tplc="04090001">
      <w:start w:val="1"/>
      <w:numFmt w:val="bullet"/>
      <w:lvlText w:val=""/>
      <w:lvlJc w:val="left"/>
      <w:pPr>
        <w:ind w:left="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11" w15:restartNumberingAfterBreak="0">
    <w:nsid w:val="72E92941"/>
    <w:multiLevelType w:val="hybridMultilevel"/>
    <w:tmpl w:val="621E97FA"/>
    <w:lvl w:ilvl="0" w:tplc="04090001">
      <w:start w:val="1"/>
      <w:numFmt w:val="bullet"/>
      <w:lvlText w:val=""/>
      <w:lvlJc w:val="left"/>
      <w:pPr>
        <w:ind w:left="112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abstractNum w:abstractNumId="12" w15:restartNumberingAfterBreak="0">
    <w:nsid w:val="7D284102"/>
    <w:multiLevelType w:val="hybridMultilevel"/>
    <w:tmpl w:val="B27E0A94"/>
    <w:lvl w:ilvl="0" w:tplc="B6E2A1B2">
      <w:start w:val="1"/>
      <w:numFmt w:val="decimal"/>
      <w:lvlText w:val="%1."/>
      <w:lvlJc w:val="left"/>
      <w:pPr>
        <w:ind w:left="875" w:hanging="400"/>
      </w:pPr>
      <w:rPr>
        <w:rFonts w:eastAsiaTheme="majorEastAsia" w:hint="default"/>
        <w:spacing w:val="0"/>
        <w:w w:val="100"/>
        <w:position w:val="0"/>
        <w14:ligatures w14:val="none"/>
        <w14:numForm w14:val="default"/>
        <w14:numSpacing w14:val="default"/>
        <w14:stylisticSets/>
      </w:rPr>
    </w:lvl>
    <w:lvl w:ilvl="1" w:tplc="04090019" w:tentative="1">
      <w:start w:val="1"/>
      <w:numFmt w:val="upperLetter"/>
      <w:lvlText w:val="%2."/>
      <w:lvlJc w:val="left"/>
      <w:pPr>
        <w:ind w:left="1275" w:hanging="400"/>
      </w:pPr>
    </w:lvl>
    <w:lvl w:ilvl="2" w:tplc="0409001B" w:tentative="1">
      <w:start w:val="1"/>
      <w:numFmt w:val="lowerRoman"/>
      <w:lvlText w:val="%3."/>
      <w:lvlJc w:val="right"/>
      <w:pPr>
        <w:ind w:left="1675" w:hanging="400"/>
      </w:pPr>
    </w:lvl>
    <w:lvl w:ilvl="3" w:tplc="0409000F" w:tentative="1">
      <w:start w:val="1"/>
      <w:numFmt w:val="decimal"/>
      <w:lvlText w:val="%4."/>
      <w:lvlJc w:val="left"/>
      <w:pPr>
        <w:ind w:left="2075" w:hanging="400"/>
      </w:pPr>
    </w:lvl>
    <w:lvl w:ilvl="4" w:tplc="04090019" w:tentative="1">
      <w:start w:val="1"/>
      <w:numFmt w:val="upperLetter"/>
      <w:lvlText w:val="%5."/>
      <w:lvlJc w:val="left"/>
      <w:pPr>
        <w:ind w:left="2475" w:hanging="400"/>
      </w:pPr>
    </w:lvl>
    <w:lvl w:ilvl="5" w:tplc="0409001B" w:tentative="1">
      <w:start w:val="1"/>
      <w:numFmt w:val="lowerRoman"/>
      <w:lvlText w:val="%6."/>
      <w:lvlJc w:val="right"/>
      <w:pPr>
        <w:ind w:left="2875" w:hanging="400"/>
      </w:pPr>
    </w:lvl>
    <w:lvl w:ilvl="6" w:tplc="0409000F" w:tentative="1">
      <w:start w:val="1"/>
      <w:numFmt w:val="decimal"/>
      <w:lvlText w:val="%7."/>
      <w:lvlJc w:val="left"/>
      <w:pPr>
        <w:ind w:left="3275" w:hanging="400"/>
      </w:pPr>
    </w:lvl>
    <w:lvl w:ilvl="7" w:tplc="04090019" w:tentative="1">
      <w:start w:val="1"/>
      <w:numFmt w:val="upperLetter"/>
      <w:lvlText w:val="%8."/>
      <w:lvlJc w:val="left"/>
      <w:pPr>
        <w:ind w:left="3675" w:hanging="400"/>
      </w:pPr>
    </w:lvl>
    <w:lvl w:ilvl="8" w:tplc="0409001B" w:tentative="1">
      <w:start w:val="1"/>
      <w:numFmt w:val="lowerRoman"/>
      <w:lvlText w:val="%9."/>
      <w:lvlJc w:val="right"/>
      <w:pPr>
        <w:ind w:left="4075" w:hanging="400"/>
      </w:p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2"/>
  </w:num>
  <w:num w:numId="5">
    <w:abstractNumId w:val="3"/>
  </w:num>
  <w:num w:numId="6">
    <w:abstractNumId w:val="4"/>
  </w:num>
  <w:num w:numId="7">
    <w:abstractNumId w:val="9"/>
  </w:num>
  <w:num w:numId="8">
    <w:abstractNumId w:val="0"/>
  </w:num>
  <w:num w:numId="9">
    <w:abstractNumId w:val="10"/>
  </w:num>
  <w:num w:numId="10">
    <w:abstractNumId w:val="12"/>
  </w:num>
  <w:num w:numId="11">
    <w:abstractNumId w:val="1"/>
  </w:num>
  <w:num w:numId="12">
    <w:abstractNumId w:val="11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0E5C"/>
    <w:rsid w:val="0000577F"/>
    <w:rsid w:val="00013201"/>
    <w:rsid w:val="00014AE5"/>
    <w:rsid w:val="00021942"/>
    <w:rsid w:val="00026466"/>
    <w:rsid w:val="00046912"/>
    <w:rsid w:val="00053617"/>
    <w:rsid w:val="00057561"/>
    <w:rsid w:val="000610AA"/>
    <w:rsid w:val="00066C7B"/>
    <w:rsid w:val="000756E9"/>
    <w:rsid w:val="00091AD3"/>
    <w:rsid w:val="00094CEA"/>
    <w:rsid w:val="000A2669"/>
    <w:rsid w:val="000A2C72"/>
    <w:rsid w:val="000A3361"/>
    <w:rsid w:val="000B46DD"/>
    <w:rsid w:val="000B6A87"/>
    <w:rsid w:val="000C5855"/>
    <w:rsid w:val="000E10E7"/>
    <w:rsid w:val="000F31BA"/>
    <w:rsid w:val="00100857"/>
    <w:rsid w:val="001067BF"/>
    <w:rsid w:val="0016209D"/>
    <w:rsid w:val="00166A27"/>
    <w:rsid w:val="00170D86"/>
    <w:rsid w:val="001744C6"/>
    <w:rsid w:val="001840B6"/>
    <w:rsid w:val="001A09D4"/>
    <w:rsid w:val="001A40A8"/>
    <w:rsid w:val="001B1CCA"/>
    <w:rsid w:val="001C08C2"/>
    <w:rsid w:val="001C0CA9"/>
    <w:rsid w:val="001C15A8"/>
    <w:rsid w:val="001C3185"/>
    <w:rsid w:val="001D7D8D"/>
    <w:rsid w:val="001E54AA"/>
    <w:rsid w:val="002131A6"/>
    <w:rsid w:val="00233A66"/>
    <w:rsid w:val="00242CE4"/>
    <w:rsid w:val="00250210"/>
    <w:rsid w:val="002649DF"/>
    <w:rsid w:val="0026610C"/>
    <w:rsid w:val="002736B8"/>
    <w:rsid w:val="00282194"/>
    <w:rsid w:val="00293F68"/>
    <w:rsid w:val="002A145F"/>
    <w:rsid w:val="002A3E94"/>
    <w:rsid w:val="002A6C75"/>
    <w:rsid w:val="002B12D0"/>
    <w:rsid w:val="002B62F2"/>
    <w:rsid w:val="002D2E35"/>
    <w:rsid w:val="002D70EC"/>
    <w:rsid w:val="00300D44"/>
    <w:rsid w:val="00312824"/>
    <w:rsid w:val="003149D4"/>
    <w:rsid w:val="0033071B"/>
    <w:rsid w:val="003403DF"/>
    <w:rsid w:val="003414AC"/>
    <w:rsid w:val="00344B65"/>
    <w:rsid w:val="00365DF6"/>
    <w:rsid w:val="00373A2F"/>
    <w:rsid w:val="00375DE5"/>
    <w:rsid w:val="00383F89"/>
    <w:rsid w:val="00384321"/>
    <w:rsid w:val="00390D15"/>
    <w:rsid w:val="003B2376"/>
    <w:rsid w:val="003B49AD"/>
    <w:rsid w:val="003B4C5F"/>
    <w:rsid w:val="003C4B29"/>
    <w:rsid w:val="003D779B"/>
    <w:rsid w:val="003E760B"/>
    <w:rsid w:val="003F0303"/>
    <w:rsid w:val="0040033D"/>
    <w:rsid w:val="00402D0A"/>
    <w:rsid w:val="00404A99"/>
    <w:rsid w:val="00421AA9"/>
    <w:rsid w:val="00424F9E"/>
    <w:rsid w:val="0042610C"/>
    <w:rsid w:val="0043723F"/>
    <w:rsid w:val="0044114D"/>
    <w:rsid w:val="004525C7"/>
    <w:rsid w:val="004544A1"/>
    <w:rsid w:val="004652D8"/>
    <w:rsid w:val="00475821"/>
    <w:rsid w:val="004948EB"/>
    <w:rsid w:val="004A14F9"/>
    <w:rsid w:val="004A46BF"/>
    <w:rsid w:val="004C1C10"/>
    <w:rsid w:val="004D672C"/>
    <w:rsid w:val="004E0C0F"/>
    <w:rsid w:val="004E2613"/>
    <w:rsid w:val="004E68EA"/>
    <w:rsid w:val="004F0A00"/>
    <w:rsid w:val="00510DF4"/>
    <w:rsid w:val="00536F7D"/>
    <w:rsid w:val="005444B3"/>
    <w:rsid w:val="00545080"/>
    <w:rsid w:val="00552A7C"/>
    <w:rsid w:val="0056795E"/>
    <w:rsid w:val="00576BEF"/>
    <w:rsid w:val="00583E62"/>
    <w:rsid w:val="005910A0"/>
    <w:rsid w:val="00594C9C"/>
    <w:rsid w:val="005A3052"/>
    <w:rsid w:val="005A348B"/>
    <w:rsid w:val="005B6E08"/>
    <w:rsid w:val="005C1350"/>
    <w:rsid w:val="005D3004"/>
    <w:rsid w:val="005E36DB"/>
    <w:rsid w:val="005E3BC8"/>
    <w:rsid w:val="005E482D"/>
    <w:rsid w:val="00604068"/>
    <w:rsid w:val="006160C3"/>
    <w:rsid w:val="006271F9"/>
    <w:rsid w:val="00627247"/>
    <w:rsid w:val="00632E1F"/>
    <w:rsid w:val="006351B8"/>
    <w:rsid w:val="006643A7"/>
    <w:rsid w:val="00680703"/>
    <w:rsid w:val="00685864"/>
    <w:rsid w:val="0069477A"/>
    <w:rsid w:val="006972DE"/>
    <w:rsid w:val="006A2DCC"/>
    <w:rsid w:val="006C355E"/>
    <w:rsid w:val="006C4ABA"/>
    <w:rsid w:val="006C4F03"/>
    <w:rsid w:val="006D28F2"/>
    <w:rsid w:val="006D419D"/>
    <w:rsid w:val="006E1D42"/>
    <w:rsid w:val="006F0478"/>
    <w:rsid w:val="006F2FA1"/>
    <w:rsid w:val="006F63CA"/>
    <w:rsid w:val="006F727C"/>
    <w:rsid w:val="00714406"/>
    <w:rsid w:val="00726EB2"/>
    <w:rsid w:val="0074315B"/>
    <w:rsid w:val="00753E69"/>
    <w:rsid w:val="007556A9"/>
    <w:rsid w:val="0076240B"/>
    <w:rsid w:val="0076711F"/>
    <w:rsid w:val="00770583"/>
    <w:rsid w:val="007A1082"/>
    <w:rsid w:val="007B164E"/>
    <w:rsid w:val="007E2487"/>
    <w:rsid w:val="007E7D0C"/>
    <w:rsid w:val="007F0F27"/>
    <w:rsid w:val="00805DEE"/>
    <w:rsid w:val="008079C3"/>
    <w:rsid w:val="0081374C"/>
    <w:rsid w:val="0082240B"/>
    <w:rsid w:val="008228F9"/>
    <w:rsid w:val="00823455"/>
    <w:rsid w:val="00823A3D"/>
    <w:rsid w:val="0085336A"/>
    <w:rsid w:val="00873BB3"/>
    <w:rsid w:val="00874D3C"/>
    <w:rsid w:val="00882A3E"/>
    <w:rsid w:val="00895716"/>
    <w:rsid w:val="008A7AC5"/>
    <w:rsid w:val="008C2A90"/>
    <w:rsid w:val="00900A7D"/>
    <w:rsid w:val="009011D6"/>
    <w:rsid w:val="009055EB"/>
    <w:rsid w:val="009155EE"/>
    <w:rsid w:val="00917344"/>
    <w:rsid w:val="00922135"/>
    <w:rsid w:val="00926407"/>
    <w:rsid w:val="00933643"/>
    <w:rsid w:val="00956604"/>
    <w:rsid w:val="009643EA"/>
    <w:rsid w:val="009831FD"/>
    <w:rsid w:val="009832C5"/>
    <w:rsid w:val="009962BD"/>
    <w:rsid w:val="009C5B33"/>
    <w:rsid w:val="009D58FF"/>
    <w:rsid w:val="009E1729"/>
    <w:rsid w:val="009E1B38"/>
    <w:rsid w:val="009E4A3C"/>
    <w:rsid w:val="009F07C6"/>
    <w:rsid w:val="00A0467F"/>
    <w:rsid w:val="00A05580"/>
    <w:rsid w:val="00A21969"/>
    <w:rsid w:val="00A3626E"/>
    <w:rsid w:val="00A409CA"/>
    <w:rsid w:val="00A42421"/>
    <w:rsid w:val="00A44064"/>
    <w:rsid w:val="00A50404"/>
    <w:rsid w:val="00A508D7"/>
    <w:rsid w:val="00A57093"/>
    <w:rsid w:val="00A614BB"/>
    <w:rsid w:val="00A75473"/>
    <w:rsid w:val="00A81BB3"/>
    <w:rsid w:val="00A82245"/>
    <w:rsid w:val="00A90BEC"/>
    <w:rsid w:val="00AA1081"/>
    <w:rsid w:val="00AB005E"/>
    <w:rsid w:val="00AB58AC"/>
    <w:rsid w:val="00AC1F00"/>
    <w:rsid w:val="00AC2B00"/>
    <w:rsid w:val="00AC7868"/>
    <w:rsid w:val="00AD43A5"/>
    <w:rsid w:val="00B008B0"/>
    <w:rsid w:val="00B079F7"/>
    <w:rsid w:val="00B14009"/>
    <w:rsid w:val="00B154AD"/>
    <w:rsid w:val="00B160C1"/>
    <w:rsid w:val="00B2493C"/>
    <w:rsid w:val="00B25180"/>
    <w:rsid w:val="00B30BAC"/>
    <w:rsid w:val="00B317D0"/>
    <w:rsid w:val="00B36D1F"/>
    <w:rsid w:val="00B370E6"/>
    <w:rsid w:val="00B476C2"/>
    <w:rsid w:val="00B47DE7"/>
    <w:rsid w:val="00B5498A"/>
    <w:rsid w:val="00B55F99"/>
    <w:rsid w:val="00B5604A"/>
    <w:rsid w:val="00B60E5C"/>
    <w:rsid w:val="00B6765A"/>
    <w:rsid w:val="00B801B9"/>
    <w:rsid w:val="00B846D8"/>
    <w:rsid w:val="00B86B62"/>
    <w:rsid w:val="00B90928"/>
    <w:rsid w:val="00B96E92"/>
    <w:rsid w:val="00BB4F17"/>
    <w:rsid w:val="00BB5B58"/>
    <w:rsid w:val="00BB7469"/>
    <w:rsid w:val="00BC5AF1"/>
    <w:rsid w:val="00BD1418"/>
    <w:rsid w:val="00BD620C"/>
    <w:rsid w:val="00BE2305"/>
    <w:rsid w:val="00BE2522"/>
    <w:rsid w:val="00BE5082"/>
    <w:rsid w:val="00BE7F75"/>
    <w:rsid w:val="00C36844"/>
    <w:rsid w:val="00C415D1"/>
    <w:rsid w:val="00C47232"/>
    <w:rsid w:val="00C47995"/>
    <w:rsid w:val="00C524AD"/>
    <w:rsid w:val="00C614D8"/>
    <w:rsid w:val="00C81CF1"/>
    <w:rsid w:val="00C83A90"/>
    <w:rsid w:val="00CA3A23"/>
    <w:rsid w:val="00CB046E"/>
    <w:rsid w:val="00CC33B4"/>
    <w:rsid w:val="00CD7174"/>
    <w:rsid w:val="00CE1B62"/>
    <w:rsid w:val="00D00BFF"/>
    <w:rsid w:val="00D04DE1"/>
    <w:rsid w:val="00D13111"/>
    <w:rsid w:val="00D273FD"/>
    <w:rsid w:val="00D423FD"/>
    <w:rsid w:val="00D4654D"/>
    <w:rsid w:val="00D547A1"/>
    <w:rsid w:val="00D737DF"/>
    <w:rsid w:val="00D7695C"/>
    <w:rsid w:val="00D77EF9"/>
    <w:rsid w:val="00D80824"/>
    <w:rsid w:val="00D80DB8"/>
    <w:rsid w:val="00D81CE4"/>
    <w:rsid w:val="00D83523"/>
    <w:rsid w:val="00D850E9"/>
    <w:rsid w:val="00DA35C4"/>
    <w:rsid w:val="00DC615E"/>
    <w:rsid w:val="00DC708A"/>
    <w:rsid w:val="00DD10C9"/>
    <w:rsid w:val="00DE27F1"/>
    <w:rsid w:val="00DE777E"/>
    <w:rsid w:val="00E109E2"/>
    <w:rsid w:val="00E17D94"/>
    <w:rsid w:val="00E21499"/>
    <w:rsid w:val="00E37089"/>
    <w:rsid w:val="00E42575"/>
    <w:rsid w:val="00E471B9"/>
    <w:rsid w:val="00E5482C"/>
    <w:rsid w:val="00E60BAB"/>
    <w:rsid w:val="00E643A6"/>
    <w:rsid w:val="00E72DAF"/>
    <w:rsid w:val="00E73F4F"/>
    <w:rsid w:val="00E77090"/>
    <w:rsid w:val="00E86E0C"/>
    <w:rsid w:val="00EB53EE"/>
    <w:rsid w:val="00EB625E"/>
    <w:rsid w:val="00EB75EF"/>
    <w:rsid w:val="00EE0978"/>
    <w:rsid w:val="00EE38C8"/>
    <w:rsid w:val="00EE4B3E"/>
    <w:rsid w:val="00EE65B2"/>
    <w:rsid w:val="00EF3ABA"/>
    <w:rsid w:val="00EF6365"/>
    <w:rsid w:val="00F30D28"/>
    <w:rsid w:val="00F37C28"/>
    <w:rsid w:val="00F41F1A"/>
    <w:rsid w:val="00F42999"/>
    <w:rsid w:val="00F72FAC"/>
    <w:rsid w:val="00F81E3C"/>
    <w:rsid w:val="00F95B73"/>
    <w:rsid w:val="00FB029F"/>
    <w:rsid w:val="00FB16C7"/>
    <w:rsid w:val="00FB56E1"/>
    <w:rsid w:val="00FC1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FB7679"/>
  <w15:docId w15:val="{44D25031-7B59-405B-923D-83C39C44E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50E34"/>
    <w:pPr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A06CA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A06CA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00">
    <w:name w:val="00_대제목"/>
    <w:basedOn w:val="1"/>
    <w:link w:val="00Char"/>
    <w:qFormat/>
    <w:rsid w:val="002C4AAA"/>
    <w:pPr>
      <w:pBdr>
        <w:top w:val="thinThickMediumGap" w:sz="18" w:space="6" w:color="2F5496" w:themeColor="accent1" w:themeShade="BF" w:shadow="1"/>
        <w:left w:val="thinThickMediumGap" w:sz="18" w:space="4" w:color="2F5496" w:themeColor="accent1" w:themeShade="BF" w:shadow="1"/>
        <w:bottom w:val="thinThickMediumGap" w:sz="18" w:space="6" w:color="2F5496" w:themeColor="accent1" w:themeShade="BF" w:shadow="1"/>
        <w:right w:val="thinThickMediumGap" w:sz="18" w:space="4" w:color="2F5496" w:themeColor="accent1" w:themeShade="BF" w:shadow="1"/>
      </w:pBdr>
      <w:shd w:val="clear" w:color="auto" w:fill="FFFFFF" w:themeFill="background1"/>
      <w:spacing w:before="160" w:after="240"/>
      <w:ind w:firstLineChars="100" w:firstLine="100"/>
      <w:jc w:val="left"/>
    </w:pPr>
    <w:rPr>
      <w:b/>
      <w:sz w:val="32"/>
      <w14:textOutline w14:w="3175" w14:cap="rnd" w14:cmpd="sng" w14:algn="ctr">
        <w14:noFill/>
        <w14:prstDash w14:val="solid"/>
        <w14:bevel/>
      </w14:textOutline>
    </w:rPr>
  </w:style>
  <w:style w:type="character" w:customStyle="1" w:styleId="00Char">
    <w:name w:val="00_대제목 Char"/>
    <w:basedOn w:val="a0"/>
    <w:link w:val="00"/>
    <w:rsid w:val="002C4AAA"/>
    <w:rPr>
      <w:rFonts w:asciiTheme="majorHAnsi" w:eastAsiaTheme="majorEastAsia" w:hAnsiTheme="majorHAnsi" w:cstheme="majorBidi"/>
      <w:b/>
      <w:sz w:val="32"/>
      <w:szCs w:val="28"/>
      <w:shd w:val="clear" w:color="auto" w:fill="FFFFFF" w:themeFill="background1"/>
      <w14:textOutline w14:w="3175" w14:cap="rnd" w14:cmpd="sng" w14:algn="ctr">
        <w14:noFill/>
        <w14:prstDash w14:val="solid"/>
        <w14:bevel/>
      </w14:textOutline>
    </w:rPr>
  </w:style>
  <w:style w:type="paragraph" w:customStyle="1" w:styleId="01">
    <w:name w:val="01_중제목"/>
    <w:basedOn w:val="2"/>
    <w:link w:val="01Char"/>
    <w:qFormat/>
    <w:rsid w:val="002C4AAA"/>
    <w:pPr>
      <w:numPr>
        <w:numId w:val="1"/>
      </w:numPr>
      <w:pBdr>
        <w:bottom w:val="single" w:sz="18" w:space="1" w:color="8EAADB" w:themeColor="accent1" w:themeTint="99"/>
      </w:pBdr>
      <w:spacing w:before="240" w:after="120" w:line="240" w:lineRule="auto"/>
      <w:ind w:rightChars="100" w:right="50"/>
      <w:jc w:val="left"/>
    </w:pPr>
    <w:rPr>
      <w:b/>
      <w:sz w:val="24"/>
    </w:rPr>
  </w:style>
  <w:style w:type="character" w:customStyle="1" w:styleId="01Char">
    <w:name w:val="01_중제목 Char"/>
    <w:basedOn w:val="a0"/>
    <w:link w:val="01"/>
    <w:rsid w:val="002C4AAA"/>
    <w:rPr>
      <w:rFonts w:asciiTheme="majorHAnsi" w:eastAsiaTheme="majorEastAsia" w:hAnsiTheme="majorHAnsi" w:cstheme="majorBidi"/>
      <w:b/>
      <w:sz w:val="24"/>
    </w:rPr>
  </w:style>
  <w:style w:type="paragraph" w:customStyle="1" w:styleId="02">
    <w:name w:val="02_소제목"/>
    <w:basedOn w:val="a"/>
    <w:link w:val="02Char"/>
    <w:qFormat/>
    <w:rsid w:val="002C4AAA"/>
    <w:pPr>
      <w:pBdr>
        <w:top w:val="single" w:sz="12" w:space="1" w:color="AEAAAA" w:themeColor="background2" w:themeShade="BF" w:shadow="1"/>
        <w:left w:val="single" w:sz="12" w:space="4" w:color="AEAAAA" w:themeColor="background2" w:themeShade="BF" w:shadow="1"/>
        <w:bottom w:val="single" w:sz="12" w:space="1" w:color="AEAAAA" w:themeColor="background2" w:themeShade="BF" w:shadow="1"/>
        <w:right w:val="single" w:sz="12" w:space="4" w:color="AEAAAA" w:themeColor="background2" w:themeShade="BF" w:shadow="1"/>
      </w:pBdr>
      <w:shd w:val="clear" w:color="auto" w:fill="FFFFFF" w:themeFill="background1"/>
      <w:spacing w:before="160" w:after="120"/>
      <w:ind w:leftChars="100" w:left="200" w:rightChars="200" w:right="400" w:firstLineChars="100" w:firstLine="180"/>
      <w:jc w:val="left"/>
    </w:pPr>
    <w:rPr>
      <w:sz w:val="18"/>
    </w:rPr>
  </w:style>
  <w:style w:type="character" w:customStyle="1" w:styleId="02Char">
    <w:name w:val="02_소제목 Char"/>
    <w:basedOn w:val="a0"/>
    <w:link w:val="02"/>
    <w:rsid w:val="002C4AAA"/>
    <w:rPr>
      <w:sz w:val="18"/>
      <w:shd w:val="clear" w:color="auto" w:fill="FFFFFF" w:themeFill="background1"/>
    </w:rPr>
  </w:style>
  <w:style w:type="paragraph" w:customStyle="1" w:styleId="04">
    <w:name w:val="04_본문내용"/>
    <w:basedOn w:val="a"/>
    <w:link w:val="04Char"/>
    <w:qFormat/>
    <w:rsid w:val="00FE2B1B"/>
    <w:pPr>
      <w:pBdr>
        <w:top w:val="single" w:sz="2" w:space="1" w:color="auto"/>
        <w:left w:val="single" w:sz="2" w:space="4" w:color="auto"/>
        <w:bottom w:val="single" w:sz="2" w:space="1" w:color="auto"/>
        <w:right w:val="single" w:sz="2" w:space="4" w:color="auto"/>
      </w:pBdr>
      <w:ind w:leftChars="350" w:left="350" w:rightChars="350" w:right="350"/>
    </w:pPr>
  </w:style>
  <w:style w:type="character" w:customStyle="1" w:styleId="04Char">
    <w:name w:val="04_본문내용 Char"/>
    <w:basedOn w:val="a0"/>
    <w:link w:val="04"/>
    <w:rsid w:val="00FE2B1B"/>
  </w:style>
  <w:style w:type="character" w:customStyle="1" w:styleId="2Char">
    <w:name w:val="제목 2 Char"/>
    <w:basedOn w:val="a0"/>
    <w:link w:val="2"/>
    <w:uiPriority w:val="9"/>
    <w:semiHidden/>
    <w:rsid w:val="00EA06CA"/>
    <w:rPr>
      <w:rFonts w:asciiTheme="majorHAnsi" w:eastAsiaTheme="majorEastAsia" w:hAnsiTheme="majorHAnsi" w:cstheme="majorBidi"/>
    </w:rPr>
  </w:style>
  <w:style w:type="character" w:customStyle="1" w:styleId="1Char">
    <w:name w:val="제목 1 Char"/>
    <w:basedOn w:val="a0"/>
    <w:link w:val="1"/>
    <w:uiPriority w:val="9"/>
    <w:rsid w:val="00EA06CA"/>
    <w:rPr>
      <w:rFonts w:asciiTheme="majorHAnsi" w:eastAsiaTheme="majorEastAsia" w:hAnsiTheme="majorHAnsi" w:cstheme="majorBidi"/>
      <w:sz w:val="28"/>
      <w:szCs w:val="28"/>
    </w:rPr>
  </w:style>
  <w:style w:type="paragraph" w:styleId="a4">
    <w:name w:val="header"/>
    <w:basedOn w:val="a"/>
    <w:link w:val="Char"/>
    <w:uiPriority w:val="99"/>
    <w:unhideWhenUsed/>
    <w:rsid w:val="00350E3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350E34"/>
  </w:style>
  <w:style w:type="paragraph" w:styleId="a5">
    <w:name w:val="footer"/>
    <w:basedOn w:val="a"/>
    <w:link w:val="Char0"/>
    <w:uiPriority w:val="99"/>
    <w:unhideWhenUsed/>
    <w:rsid w:val="00350E3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350E34"/>
  </w:style>
  <w:style w:type="table" w:styleId="a6">
    <w:name w:val="Table Grid"/>
    <w:basedOn w:val="a1"/>
    <w:uiPriority w:val="39"/>
    <w:rsid w:val="00350E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siancompacttimestamp-1k6-vb">
    <w:name w:val="asiancompacttimestamp-1k6-vb"/>
    <w:basedOn w:val="a0"/>
    <w:rsid w:val="00A04E07"/>
  </w:style>
  <w:style w:type="paragraph" w:styleId="a7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8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9">
    <w:name w:val="List Paragraph"/>
    <w:basedOn w:val="a"/>
    <w:uiPriority w:val="34"/>
    <w:qFormat/>
    <w:rsid w:val="007E676B"/>
    <w:pPr>
      <w:ind w:leftChars="400" w:left="800"/>
    </w:pPr>
  </w:style>
  <w:style w:type="table" w:customStyle="1" w:styleId="aa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styleId="4-1">
    <w:name w:val="Grid Table 4 Accent 1"/>
    <w:basedOn w:val="a1"/>
    <w:uiPriority w:val="49"/>
    <w:rsid w:val="002649DF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gtmlQdvStiURRWh17pb1F7Ud1tg==">AMUW2mV9hGt49ZuvuVdKLbFQ6PJi2rHfhL6uNB0mshnktf8YbZ6D+j23IbhST4sJwUwKnuBBISznEssKt11IewgqltANp6OW1ArYvzEHz85zfyylAkkLzlZzVMJDmRW5jTTqITUs2R0n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378</TotalTime>
  <Pages>4</Pages>
  <Words>168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330</cp:revision>
  <dcterms:created xsi:type="dcterms:W3CDTF">2020-11-17T14:14:00Z</dcterms:created>
  <dcterms:modified xsi:type="dcterms:W3CDTF">2020-11-22T11:03:00Z</dcterms:modified>
</cp:coreProperties>
</file>