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0F0CF3CC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882216">
        <w:rPr>
          <w:rFonts w:hint="eastAsia"/>
        </w:rPr>
        <w:t>패시브 버프</w:t>
      </w:r>
      <w:r w:rsidR="006A2DCC">
        <w:rPr>
          <w:rFonts w:hint="eastAsia"/>
        </w:rPr>
        <w:t xml:space="preserve">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4E068FD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</w:t>
            </w:r>
            <w:r w:rsidR="00A70811">
              <w:t>3</w:t>
            </w:r>
            <w:r w:rsidR="006C355E">
              <w:t>.</w:t>
            </w:r>
            <w:r>
              <w:t xml:space="preserve"> </w:t>
            </w:r>
            <w:r w:rsidR="00A70811">
              <w:t>09</w:t>
            </w:r>
            <w:r w:rsidR="00EE4B3E">
              <w:t>:</w:t>
            </w:r>
            <w:r w:rsidR="00A90BEC">
              <w:t>3</w:t>
            </w:r>
            <w:r w:rsidR="00A70811">
              <w:t>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2C3701D2" w:rsidR="00014AE5" w:rsidRPr="007972DB" w:rsidRDefault="00A90BEC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FA4D6AB" w:rsidR="00014AE5" w:rsidRPr="007972DB" w:rsidRDefault="006C355E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08983D2E" w:rsidR="00014AE5" w:rsidRPr="007972DB" w:rsidRDefault="006C355E" w:rsidP="005013C1">
            <w:r>
              <w:rPr>
                <w:rFonts w:hint="eastAsia"/>
              </w:rPr>
              <w:t>2</w:t>
            </w:r>
            <w:r>
              <w:t>0.11.2</w:t>
            </w:r>
            <w:r w:rsidR="00A20965">
              <w:t>3</w:t>
            </w:r>
            <w:r>
              <w:t xml:space="preserve">. </w:t>
            </w:r>
            <w:r w:rsidR="00136313">
              <w:t>11:03</w:t>
            </w:r>
          </w:p>
        </w:tc>
        <w:tc>
          <w:tcPr>
            <w:tcW w:w="993" w:type="dxa"/>
            <w:noWrap/>
          </w:tcPr>
          <w:p w14:paraId="57985EDD" w14:textId="3830A9C0" w:rsidR="00014AE5" w:rsidRPr="007972DB" w:rsidRDefault="006C355E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02BC9579" w:rsidR="00014AE5" w:rsidRPr="007972DB" w:rsidRDefault="006C355E" w:rsidP="005013C1">
            <w:r>
              <w:rPr>
                <w:rFonts w:hint="eastAsia"/>
              </w:rPr>
              <w:t>작업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554D98E0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3333698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3D5C2639" w:rsidR="00014AE5" w:rsidRPr="007972DB" w:rsidRDefault="00014AE5" w:rsidP="005013C1"/>
        </w:tc>
        <w:tc>
          <w:tcPr>
            <w:tcW w:w="993" w:type="dxa"/>
            <w:noWrap/>
          </w:tcPr>
          <w:p w14:paraId="20F0D77B" w14:textId="16AB1BF4" w:rsidR="00014AE5" w:rsidRPr="007972DB" w:rsidRDefault="00014AE5" w:rsidP="005013C1"/>
        </w:tc>
        <w:tc>
          <w:tcPr>
            <w:tcW w:w="5953" w:type="dxa"/>
            <w:noWrap/>
          </w:tcPr>
          <w:p w14:paraId="52875EBA" w14:textId="1BC60499" w:rsidR="00B14009" w:rsidRPr="007972DB" w:rsidRDefault="00B14009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DADB358" w:rsidR="00250210" w:rsidRPr="007972DB" w:rsidRDefault="00250210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03E454ED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21278349" w:rsidR="00FC1197" w:rsidRPr="007972DB" w:rsidRDefault="00FC1197" w:rsidP="005013C1"/>
        </w:tc>
        <w:tc>
          <w:tcPr>
            <w:tcW w:w="993" w:type="dxa"/>
            <w:noWrap/>
          </w:tcPr>
          <w:p w14:paraId="434CC60C" w14:textId="6AA6EEE4" w:rsidR="00014AE5" w:rsidRPr="007972DB" w:rsidRDefault="00014AE5" w:rsidP="005013C1"/>
        </w:tc>
        <w:tc>
          <w:tcPr>
            <w:tcW w:w="5953" w:type="dxa"/>
            <w:noWrap/>
          </w:tcPr>
          <w:p w14:paraId="73569672" w14:textId="2EC22F8D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5892EE12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08373F">
        <w:rPr>
          <w:rFonts w:hint="eastAsia"/>
        </w:rPr>
        <w:t>버프</w:t>
      </w:r>
      <w:r w:rsidR="00B90928">
        <w:rPr>
          <w:rFonts w:hint="eastAsia"/>
        </w:rPr>
        <w:t xml:space="preserve"> 시스템</w:t>
      </w:r>
      <w:r>
        <w:rPr>
          <w:rFonts w:hint="eastAsia"/>
        </w:rPr>
        <w:t xml:space="preserve"> 하위</w:t>
      </w:r>
    </w:p>
    <w:p w14:paraId="14A6ACCF" w14:textId="083640F0" w:rsidR="00B90928" w:rsidRPr="000756E9" w:rsidRDefault="000C7E85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패시브 버</w:t>
      </w:r>
      <w:r w:rsidR="0008373F">
        <w:rPr>
          <w:rFonts w:hint="eastAsia"/>
          <w:b/>
          <w:bCs/>
        </w:rPr>
        <w:t>프</w:t>
      </w:r>
      <w:r w:rsidR="005444B3" w:rsidRPr="000756E9">
        <w:rPr>
          <w:rFonts w:hint="eastAsia"/>
          <w:b/>
          <w:bCs/>
        </w:rPr>
        <w:t xml:space="preserve">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6B31FCC5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</w:t>
      </w:r>
      <w:r w:rsidR="00CA6D10">
        <w:rPr>
          <w:rFonts w:hint="eastAsia"/>
        </w:rPr>
        <w:t xml:space="preserve">스스로의 </w:t>
      </w:r>
      <w:r w:rsidR="00CA6D10" w:rsidRPr="009B0230">
        <w:rPr>
          <w:b/>
          <w:bCs/>
        </w:rPr>
        <w:t>&lt;</w:t>
      </w:r>
      <w:r w:rsidR="00CA6D10" w:rsidRPr="009B0230">
        <w:rPr>
          <w:rFonts w:hint="eastAsia"/>
          <w:b/>
          <w:bCs/>
        </w:rPr>
        <w:t>공격력,</w:t>
      </w:r>
      <w:r w:rsidR="00CA6D10" w:rsidRPr="009B0230">
        <w:rPr>
          <w:b/>
          <w:bCs/>
        </w:rPr>
        <w:t xml:space="preserve"> </w:t>
      </w:r>
      <w:r w:rsidR="00CA6D10" w:rsidRPr="009B0230">
        <w:rPr>
          <w:rFonts w:hint="eastAsia"/>
          <w:b/>
          <w:bCs/>
        </w:rPr>
        <w:t>치명타 확률,</w:t>
      </w:r>
      <w:r w:rsidR="00CA6D10" w:rsidRPr="009B0230">
        <w:rPr>
          <w:b/>
          <w:bCs/>
        </w:rPr>
        <w:t xml:space="preserve"> </w:t>
      </w:r>
      <w:r w:rsidR="00CA6D10" w:rsidRPr="009B0230">
        <w:rPr>
          <w:rFonts w:hint="eastAsia"/>
          <w:b/>
          <w:bCs/>
        </w:rPr>
        <w:t>치명타 배율&gt;</w:t>
      </w:r>
      <w:r w:rsidR="00CA6D10">
        <w:rPr>
          <w:rFonts w:hint="eastAsia"/>
        </w:rPr>
        <w:t xml:space="preserve">을 </w:t>
      </w:r>
      <w:r w:rsidR="000C7E85">
        <w:rPr>
          <w:rFonts w:hint="eastAsia"/>
        </w:rPr>
        <w:t xml:space="preserve">상시로 </w:t>
      </w:r>
      <w:r w:rsidR="00CA6D10">
        <w:rPr>
          <w:rFonts w:hint="eastAsia"/>
        </w:rPr>
        <w:t>증가시키</w:t>
      </w:r>
      <w:r w:rsidR="000C7E85">
        <w:rPr>
          <w:rFonts w:hint="eastAsia"/>
        </w:rPr>
        <w:t>는</w:t>
      </w:r>
      <w:r w:rsidR="000B1316">
        <w:t xml:space="preserve"> </w:t>
      </w:r>
      <w:r w:rsidR="000B1316">
        <w:rPr>
          <w:rFonts w:hint="eastAsia"/>
        </w:rPr>
        <w:t>패시브 버프 기능</w:t>
      </w:r>
      <w:r>
        <w:rPr>
          <w:rFonts w:hint="eastAsia"/>
        </w:rPr>
        <w:t>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E0EB489" w14:textId="06218078" w:rsidR="00E21499" w:rsidRDefault="000B1316" w:rsidP="008C2A90">
      <w:pPr>
        <w:pStyle w:val="04"/>
        <w:ind w:left="700" w:right="700"/>
      </w:pPr>
      <w:r>
        <w:rPr>
          <w:rFonts w:hint="eastAsia"/>
        </w:rPr>
        <w:t>버프</w:t>
      </w:r>
      <w:r w:rsidR="007E7D0C">
        <w:rPr>
          <w:rFonts w:hint="eastAsia"/>
        </w:rPr>
        <w:t xml:space="preserve"> </w:t>
      </w:r>
      <w:r w:rsidR="00E21499">
        <w:rPr>
          <w:rFonts w:hint="eastAsia"/>
        </w:rPr>
        <w:t xml:space="preserve">스킬은 어떠한 형태로든 </w:t>
      </w:r>
      <w:r w:rsidR="007101B3">
        <w:rPr>
          <w:rFonts w:hint="eastAsia"/>
        </w:rPr>
        <w:t>플레이어의 공격</w:t>
      </w:r>
      <w:r w:rsidR="00BA3EEE">
        <w:t xml:space="preserve"> </w:t>
      </w:r>
      <w:r w:rsidR="00BA3EEE">
        <w:rPr>
          <w:rFonts w:hint="eastAsia"/>
        </w:rPr>
        <w:t>능력</w:t>
      </w:r>
      <w:r w:rsidR="002C07D6">
        <w:rPr>
          <w:rFonts w:hint="eastAsia"/>
        </w:rPr>
        <w:t>치</w:t>
      </w:r>
      <w:r w:rsidR="007101B3">
        <w:rPr>
          <w:rFonts w:hint="eastAsia"/>
        </w:rPr>
        <w:t xml:space="preserve"> </w:t>
      </w:r>
      <w:r w:rsidR="00EA5581">
        <w:rPr>
          <w:rFonts w:hint="eastAsia"/>
        </w:rPr>
        <w:t>증가</w:t>
      </w:r>
      <w:r w:rsidR="006232BF">
        <w:rPr>
          <w:rFonts w:hint="eastAsia"/>
        </w:rPr>
        <w:t xml:space="preserve"> 행위를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785B736C" w:rsidR="00F30D28" w:rsidRPr="00C614D8" w:rsidRDefault="00113E23" w:rsidP="00057561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버프</w:t>
            </w:r>
            <w:r w:rsidR="00C81CF1">
              <w:rPr>
                <w:rFonts w:hint="eastAsia"/>
                <w:b/>
                <w:bCs/>
                <w:color w:val="FFFFFF" w:themeColor="background1"/>
              </w:rPr>
              <w:t xml:space="preserve"> 타입별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0AFD1CA2" w:rsidR="00F30D28" w:rsidRDefault="00E024BE" w:rsidP="00057561">
            <w:r>
              <w:rPr>
                <w:rFonts w:hint="eastAsia"/>
              </w:rPr>
              <w:t>액티브형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17E00312" w:rsidR="00F30D28" w:rsidRPr="00A6447F" w:rsidRDefault="00E024BE" w:rsidP="00057561">
            <w:pPr>
              <w:rPr>
                <w:b/>
                <w:bCs/>
              </w:rPr>
            </w:pPr>
            <w:r w:rsidRPr="00A6447F">
              <w:rPr>
                <w:rFonts w:hint="eastAsia"/>
                <w:b/>
                <w:bCs/>
                <w:color w:val="FF0000"/>
              </w:rPr>
              <w:t>패시브</w:t>
            </w:r>
            <w:r w:rsidR="009E1729" w:rsidRPr="00A6447F">
              <w:rPr>
                <w:rFonts w:hint="eastAsia"/>
                <w:b/>
                <w:bCs/>
                <w:color w:val="FF0000"/>
              </w:rPr>
              <w:t>형</w:t>
            </w:r>
            <w:r w:rsidR="001A35E2">
              <w:rPr>
                <w:rFonts w:hint="eastAsia"/>
                <w:b/>
                <w:bCs/>
                <w:color w:val="FF0000"/>
              </w:rPr>
              <w:t xml:space="preserve"> </w:t>
            </w:r>
            <w:r w:rsidR="001A35E2">
              <w:rPr>
                <w:b/>
                <w:bCs/>
                <w:color w:val="FF0000"/>
              </w:rPr>
              <w:t>&lt;</w:t>
            </w:r>
            <w:r w:rsidR="001A35E2">
              <w:rPr>
                <w:rFonts w:hint="eastAsia"/>
                <w:b/>
                <w:bCs/>
                <w:color w:val="FF0000"/>
              </w:rPr>
              <w:t>현재 문서&gt;</w:t>
            </w:r>
          </w:p>
        </w:tc>
      </w:tr>
    </w:tbl>
    <w:p w14:paraId="6AC8FC6B" w14:textId="61ED5CEE" w:rsidR="003D779B" w:rsidRDefault="00B30E76" w:rsidP="001067B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버프</w:t>
      </w:r>
      <w:r w:rsidR="002B12D0">
        <w:rPr>
          <w:rFonts w:hint="eastAsia"/>
        </w:rPr>
        <w:t xml:space="preserve"> </w:t>
      </w:r>
      <w:r w:rsidR="001067BF">
        <w:rPr>
          <w:rFonts w:hint="eastAsia"/>
        </w:rPr>
        <w:t>타입별 스킬</w:t>
      </w:r>
    </w:p>
    <w:p w14:paraId="04C23A30" w14:textId="71D218F3" w:rsidR="00AB005E" w:rsidRDefault="00B30E76" w:rsidP="001744C6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액티브</w:t>
      </w:r>
      <w:r w:rsidR="006271F9">
        <w:rPr>
          <w:rFonts w:hint="eastAsia"/>
        </w:rPr>
        <w:t>형 스킬</w:t>
      </w:r>
    </w:p>
    <w:p w14:paraId="0FEA1B89" w14:textId="66F7B54B" w:rsidR="00B47DE7" w:rsidRPr="00900A7D" w:rsidRDefault="00900A7D" w:rsidP="00900A7D">
      <w:pPr>
        <w:ind w:left="600"/>
      </w:pPr>
      <w:r w:rsidRPr="00900A7D">
        <w:rPr>
          <w:rFonts w:hint="eastAsia"/>
        </w:rPr>
        <w:t xml:space="preserve"> </w:t>
      </w:r>
      <w:r w:rsidR="00E37919">
        <w:rPr>
          <w:rFonts w:hint="eastAsia"/>
        </w:rPr>
        <w:t xml:space="preserve">스킬을 사용하면 </w:t>
      </w:r>
      <w:r w:rsidR="00E37919" w:rsidRPr="00E37919">
        <w:rPr>
          <w:b/>
          <w:bCs/>
        </w:rPr>
        <w:t>&lt;</w:t>
      </w:r>
      <w:r w:rsidR="007075F1" w:rsidRPr="00E37919">
        <w:rPr>
          <w:rFonts w:hint="eastAsia"/>
          <w:b/>
          <w:bCs/>
        </w:rPr>
        <w:t>공격력,</w:t>
      </w:r>
      <w:r w:rsidR="007075F1" w:rsidRPr="00E37919">
        <w:rPr>
          <w:b/>
          <w:bCs/>
        </w:rPr>
        <w:t xml:space="preserve"> </w:t>
      </w:r>
      <w:r w:rsidR="007075F1" w:rsidRPr="00E37919">
        <w:rPr>
          <w:rFonts w:hint="eastAsia"/>
          <w:b/>
          <w:bCs/>
        </w:rPr>
        <w:t>치명타</w:t>
      </w:r>
      <w:r w:rsidR="00A13B7C">
        <w:rPr>
          <w:rFonts w:hint="eastAsia"/>
          <w:b/>
          <w:bCs/>
        </w:rPr>
        <w:t xml:space="preserve"> 확률</w:t>
      </w:r>
      <w:r w:rsidR="007075F1" w:rsidRPr="00E37919">
        <w:rPr>
          <w:rFonts w:hint="eastAsia"/>
          <w:b/>
          <w:bCs/>
        </w:rPr>
        <w:t>,</w:t>
      </w:r>
      <w:r w:rsidR="007075F1" w:rsidRPr="00E37919">
        <w:rPr>
          <w:b/>
          <w:bCs/>
        </w:rPr>
        <w:t xml:space="preserve"> </w:t>
      </w:r>
      <w:r w:rsidR="007075F1" w:rsidRPr="00E37919">
        <w:rPr>
          <w:rFonts w:hint="eastAsia"/>
          <w:b/>
          <w:bCs/>
        </w:rPr>
        <w:t>치명타 배율</w:t>
      </w:r>
      <w:r w:rsidR="00E37919" w:rsidRPr="00E37919">
        <w:rPr>
          <w:rFonts w:hint="eastAsia"/>
          <w:b/>
          <w:bCs/>
        </w:rPr>
        <w:t>&gt;</w:t>
      </w:r>
      <w:r w:rsidR="007075F1">
        <w:rPr>
          <w:rFonts w:hint="eastAsia"/>
        </w:rPr>
        <w:t>을 일정시간 동안 상승</w:t>
      </w:r>
      <w:r w:rsidR="001A24FE">
        <w:rPr>
          <w:rFonts w:hint="eastAsia"/>
        </w:rPr>
        <w:t xml:space="preserve"> </w:t>
      </w:r>
      <w:r w:rsidR="007075F1">
        <w:rPr>
          <w:rFonts w:hint="eastAsia"/>
        </w:rPr>
        <w:t>시켜주는 스킬</w:t>
      </w:r>
      <w:r w:rsidR="007075F1">
        <w:t xml:space="preserve"> </w:t>
      </w:r>
    </w:p>
    <w:p w14:paraId="2138BF99" w14:textId="39CA6898" w:rsidR="006271F9" w:rsidRPr="00D017BF" w:rsidRDefault="00B30E76" w:rsidP="00B5604A">
      <w:pPr>
        <w:pStyle w:val="04"/>
        <w:numPr>
          <w:ilvl w:val="0"/>
          <w:numId w:val="11"/>
        </w:numPr>
        <w:ind w:leftChars="0" w:right="700"/>
        <w:rPr>
          <w:b/>
          <w:bCs/>
          <w:color w:val="FF0000"/>
        </w:rPr>
      </w:pPr>
      <w:r w:rsidRPr="00D017BF">
        <w:rPr>
          <w:rFonts w:hint="eastAsia"/>
          <w:b/>
          <w:bCs/>
          <w:color w:val="FF0000"/>
        </w:rPr>
        <w:t>패시브</w:t>
      </w:r>
      <w:r w:rsidR="007F0F27" w:rsidRPr="00D017BF">
        <w:rPr>
          <w:rFonts w:hint="eastAsia"/>
          <w:b/>
          <w:bCs/>
          <w:color w:val="FF0000"/>
        </w:rPr>
        <w:t>형 스킬</w:t>
      </w:r>
      <w:r w:rsidR="001A35E2">
        <w:rPr>
          <w:rFonts w:hint="eastAsia"/>
          <w:b/>
          <w:bCs/>
          <w:color w:val="FF0000"/>
        </w:rPr>
        <w:t xml:space="preserve"> </w:t>
      </w:r>
      <w:r w:rsidR="001A35E2">
        <w:rPr>
          <w:b/>
          <w:bCs/>
          <w:color w:val="FF0000"/>
        </w:rPr>
        <w:t>&lt;</w:t>
      </w:r>
      <w:r w:rsidR="001A35E2">
        <w:rPr>
          <w:rFonts w:hint="eastAsia"/>
          <w:b/>
          <w:bCs/>
          <w:color w:val="FF0000"/>
        </w:rPr>
        <w:t>현재 문서&gt;</w:t>
      </w:r>
    </w:p>
    <w:p w14:paraId="1962359B" w14:textId="171D83AF" w:rsidR="00B47DE7" w:rsidRDefault="00BC3988" w:rsidP="00D423FD">
      <w:pPr>
        <w:ind w:left="600"/>
      </w:pPr>
      <w:r w:rsidRPr="00BC3988">
        <w:rPr>
          <w:rFonts w:hint="eastAsia"/>
          <w:b/>
          <w:bCs/>
        </w:rPr>
        <w:t>&lt;</w:t>
      </w:r>
      <w:r w:rsidR="001A24FE" w:rsidRPr="00BC3988">
        <w:rPr>
          <w:rFonts w:hint="eastAsia"/>
          <w:b/>
          <w:bCs/>
        </w:rPr>
        <w:t>공격력,</w:t>
      </w:r>
      <w:r w:rsidR="001A24FE" w:rsidRPr="00BC3988">
        <w:rPr>
          <w:b/>
          <w:bCs/>
        </w:rPr>
        <w:t xml:space="preserve"> </w:t>
      </w:r>
      <w:r w:rsidR="001A24FE" w:rsidRPr="00BC3988">
        <w:rPr>
          <w:rFonts w:hint="eastAsia"/>
          <w:b/>
          <w:bCs/>
        </w:rPr>
        <w:t>치명타</w:t>
      </w:r>
      <w:r w:rsidR="00A13B7C">
        <w:rPr>
          <w:rFonts w:hint="eastAsia"/>
          <w:b/>
          <w:bCs/>
        </w:rPr>
        <w:t>확률</w:t>
      </w:r>
      <w:r w:rsidR="001A24FE" w:rsidRPr="00BC3988">
        <w:rPr>
          <w:rFonts w:hint="eastAsia"/>
          <w:b/>
          <w:bCs/>
        </w:rPr>
        <w:t>,</w:t>
      </w:r>
      <w:r w:rsidR="001A24FE" w:rsidRPr="00BC3988">
        <w:rPr>
          <w:b/>
          <w:bCs/>
        </w:rPr>
        <w:t xml:space="preserve"> </w:t>
      </w:r>
      <w:r w:rsidR="001A24FE" w:rsidRPr="00BC3988">
        <w:rPr>
          <w:rFonts w:hint="eastAsia"/>
          <w:b/>
          <w:bCs/>
        </w:rPr>
        <w:t>치명타 배율</w:t>
      </w:r>
      <w:r w:rsidRPr="00BC3988">
        <w:rPr>
          <w:rFonts w:hint="eastAsia"/>
          <w:b/>
          <w:bCs/>
        </w:rPr>
        <w:t>&gt;</w:t>
      </w:r>
      <w:r w:rsidR="001A24FE">
        <w:rPr>
          <w:rFonts w:hint="eastAsia"/>
        </w:rPr>
        <w:t>을 지속적으로 상승 시켜주는 스킬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66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6643A7" w14:paraId="242828CB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752FB7" w14:textId="47C73E56" w:rsidR="006643A7" w:rsidRPr="00AE5A00" w:rsidRDefault="0082748F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버프</w:t>
            </w:r>
            <w:r w:rsidR="006643A7">
              <w:rPr>
                <w:rFonts w:hint="eastAsia"/>
                <w:b w:val="0"/>
                <w:bCs w:val="0"/>
              </w:rPr>
              <w:t xml:space="preserve"> 타입</w:t>
            </w:r>
          </w:p>
        </w:tc>
        <w:tc>
          <w:tcPr>
            <w:tcW w:w="4590" w:type="dxa"/>
          </w:tcPr>
          <w:p w14:paraId="12B4262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6643A7" w14:paraId="49A29F9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3B1B4EF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3770FB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3B2376" w14:paraId="2FDF5912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0414153" w14:textId="5F0958D5" w:rsidR="003B2376" w:rsidRPr="003B2376" w:rsidRDefault="003B2376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3B2376">
              <w:rPr>
                <w:rFonts w:hint="eastAsia"/>
                <w:b w:val="0"/>
              </w:rPr>
              <w:t>선행 스킬 습득 여부</w:t>
            </w:r>
          </w:p>
        </w:tc>
        <w:tc>
          <w:tcPr>
            <w:tcW w:w="4590" w:type="dxa"/>
          </w:tcPr>
          <w:p w14:paraId="0273CF2B" w14:textId="739BEB06" w:rsidR="003B2376" w:rsidRDefault="003B2376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6643A7" w14:paraId="50AEECA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882C8D1" w14:textId="20B69297" w:rsidR="006643A7" w:rsidRPr="00DA35C4" w:rsidRDefault="0082748F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능력치 증가</w:t>
            </w:r>
            <w:r w:rsidR="00DA35C4" w:rsidRPr="00DA35C4">
              <w:rPr>
                <w:rFonts w:hint="eastAsia"/>
                <w:b w:val="0"/>
              </w:rPr>
              <w:t>량</w:t>
            </w:r>
          </w:p>
        </w:tc>
        <w:tc>
          <w:tcPr>
            <w:tcW w:w="4590" w:type="dxa"/>
          </w:tcPr>
          <w:p w14:paraId="2C5EECCB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614C0AF5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1BAAD3F" w14:textId="26347F64" w:rsidR="006643A7" w:rsidRPr="00AE5A00" w:rsidRDefault="0082748F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능력치 증가</w:t>
            </w:r>
            <w:r w:rsidR="006643A7">
              <w:rPr>
                <w:rFonts w:hint="eastAsia"/>
                <w:b w:val="0"/>
                <w:bCs w:val="0"/>
              </w:rPr>
              <w:t xml:space="preserve"> 산출식</w:t>
            </w:r>
          </w:p>
        </w:tc>
        <w:tc>
          <w:tcPr>
            <w:tcW w:w="4590" w:type="dxa"/>
          </w:tcPr>
          <w:p w14:paraId="51952227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</w:tbl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lastRenderedPageBreak/>
        <w:t>시스템 발생 구조</w:t>
      </w:r>
    </w:p>
    <w:p w14:paraId="6BB3A941" w14:textId="366B9A80" w:rsidR="005C11E6" w:rsidRPr="0027768D" w:rsidRDefault="005C11E6" w:rsidP="005C11E6">
      <w:pPr>
        <w:pStyle w:val="02"/>
        <w:rPr>
          <w:b/>
          <w:bCs/>
          <w:color w:val="4472C4" w:themeColor="accent1"/>
        </w:rPr>
      </w:pPr>
      <w:r w:rsidRPr="0027768D">
        <w:rPr>
          <w:rFonts w:hint="eastAsia"/>
          <w:b/>
          <w:bCs/>
          <w:color w:val="4472C4" w:themeColor="accent1"/>
        </w:rPr>
        <w:t>패시브 버프 스킬</w:t>
      </w:r>
    </w:p>
    <w:p w14:paraId="45C22828" w14:textId="1348BBCB" w:rsidR="005C11E6" w:rsidRDefault="005C11E6" w:rsidP="005C11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패시브 버프 스킬 레벨 </w:t>
      </w:r>
      <w:r w:rsidR="00DC6BB9">
        <w:rPr>
          <w:rFonts w:hint="eastAsia"/>
        </w:rPr>
        <w:t xml:space="preserve">값 </w:t>
      </w:r>
      <w:r>
        <w:rPr>
          <w:rFonts w:hint="eastAsia"/>
        </w:rPr>
        <w:t>받기</w:t>
      </w:r>
    </w:p>
    <w:p w14:paraId="448B6EC2" w14:textId="66A49E22" w:rsidR="005C11E6" w:rsidRDefault="005C11E6" w:rsidP="005C11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패시브 버프 스킬</w:t>
      </w:r>
      <w:r>
        <w:t xml:space="preserve"> </w:t>
      </w:r>
      <w:r>
        <w:rPr>
          <w:rFonts w:hint="eastAsia"/>
        </w:rPr>
        <w:t>산출식 적용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56853A07" w14:textId="4F50987C" w:rsidR="00C756DF" w:rsidRPr="00C756DF" w:rsidRDefault="00D01FC1" w:rsidP="00C756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패시브 스킬의 레벨이 </w:t>
      </w:r>
      <w:r>
        <w:t xml:space="preserve">1 </w:t>
      </w:r>
      <w:r>
        <w:rPr>
          <w:rFonts w:hint="eastAsia"/>
        </w:rPr>
        <w:t xml:space="preserve">이상일 경우 해당 패시브에 설정된 </w:t>
      </w:r>
      <w:r w:rsidRPr="00D01FC1">
        <w:rPr>
          <w:b/>
          <w:bCs/>
        </w:rPr>
        <w:t>&lt;</w:t>
      </w:r>
      <w:r w:rsidRPr="00D01FC1">
        <w:rPr>
          <w:rFonts w:hint="eastAsia"/>
          <w:b/>
          <w:bCs/>
        </w:rPr>
        <w:t>공격력,</w:t>
      </w:r>
      <w:r w:rsidRPr="00D01FC1">
        <w:rPr>
          <w:b/>
          <w:bCs/>
        </w:rPr>
        <w:t xml:space="preserve"> </w:t>
      </w:r>
      <w:r w:rsidRPr="00D01FC1">
        <w:rPr>
          <w:rFonts w:hint="eastAsia"/>
          <w:b/>
          <w:bCs/>
        </w:rPr>
        <w:t>치명타 확률</w:t>
      </w:r>
      <w:r w:rsidRPr="00D01FC1">
        <w:rPr>
          <w:b/>
          <w:bCs/>
        </w:rPr>
        <w:t xml:space="preserve">, </w:t>
      </w:r>
      <w:r w:rsidRPr="00D01FC1">
        <w:rPr>
          <w:rFonts w:hint="eastAsia"/>
          <w:b/>
          <w:bCs/>
        </w:rPr>
        <w:t>치명타 배율&gt;</w:t>
      </w:r>
      <w:r>
        <w:rPr>
          <w:rFonts w:hint="eastAsia"/>
        </w:rPr>
        <w:t xml:space="preserve"> 증가량 만큼 </w:t>
      </w:r>
      <w:r w:rsidR="00F02872">
        <w:rPr>
          <w:rFonts w:hint="eastAsia"/>
        </w:rPr>
        <w:t>캐릭터</w:t>
      </w:r>
      <w:r>
        <w:rPr>
          <w:rFonts w:hint="eastAsia"/>
        </w:rPr>
        <w:t>의 능력치가 상승한다.</w:t>
      </w:r>
    </w:p>
    <w:p w14:paraId="3C72A639" w14:textId="7EF897F0" w:rsidR="006972DE" w:rsidRDefault="00576BEF" w:rsidP="00770583">
      <w:pPr>
        <w:pStyle w:val="01"/>
        <w:ind w:right="200"/>
      </w:pPr>
      <w:r>
        <w:rPr>
          <w:rFonts w:hint="eastAsia"/>
        </w:rPr>
        <w:t>시퀀스</w:t>
      </w:r>
    </w:p>
    <w:p w14:paraId="0F79B81A" w14:textId="46BFD09F" w:rsidR="00AE1EA5" w:rsidRDefault="00C756DF" w:rsidP="00770583">
      <w:r w:rsidRPr="00C756DF">
        <w:rPr>
          <w:noProof/>
        </w:rPr>
        <w:drawing>
          <wp:inline distT="0" distB="0" distL="0" distR="0" wp14:anchorId="47B34432" wp14:editId="58D9C782">
            <wp:extent cx="2095792" cy="28960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2D858FCD" w14:textId="0ACED483" w:rsidR="00057561" w:rsidRDefault="002F3E00" w:rsidP="002F3E00">
      <w:pPr>
        <w:ind w:leftChars="200" w:left="400"/>
      </w:pPr>
      <w:r>
        <w:rPr>
          <w:rFonts w:hint="eastAsia"/>
        </w:rPr>
        <w:t>필요하지 않음</w:t>
      </w: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9C38FA" w:rsidRPr="00AC0484" w14:paraId="514CD747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A73F294" w14:textId="0BEBACDE" w:rsidR="009C38FA" w:rsidRDefault="009C38FA" w:rsidP="009C38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D2DF7F9" w14:textId="43E7680C" w:rsidR="009C38FA" w:rsidRDefault="009C38FA" w:rsidP="009C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78EEDFD" w14:textId="1F8F6C8D" w:rsidR="009C38FA" w:rsidRDefault="009C38FA" w:rsidP="009C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9C38FA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AA0AC8C" w:rsidR="009C38FA" w:rsidRDefault="009C38FA" w:rsidP="009C38FA">
            <w:pPr>
              <w:jc w:val="center"/>
            </w:pPr>
            <w: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9C38FA" w:rsidRDefault="009C38FA" w:rsidP="009C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5EC629BC" w14:textId="3ECDA053" w:rsidR="009C38FA" w:rsidRDefault="009C38FA" w:rsidP="009C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시간 이상</w:t>
            </w:r>
          </w:p>
        </w:tc>
      </w:tr>
      <w:tr w:rsidR="009C38FA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9C38FA" w:rsidRPr="00732E16" w:rsidRDefault="009C38FA" w:rsidP="009C38F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380B7D74" w:rsidR="009C38FA" w:rsidRDefault="009C38FA" w:rsidP="009C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5시간 이상</w:t>
            </w:r>
          </w:p>
        </w:tc>
      </w:tr>
    </w:tbl>
    <w:p w14:paraId="1AECF1A2" w14:textId="77777777" w:rsidR="00BE2522" w:rsidRDefault="00BE2522" w:rsidP="005F0B61"/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FF172" w14:textId="77777777" w:rsidR="0071548B" w:rsidRDefault="0071548B" w:rsidP="007A1082">
      <w:pPr>
        <w:spacing w:after="0" w:line="240" w:lineRule="auto"/>
      </w:pPr>
      <w:r>
        <w:separator/>
      </w:r>
    </w:p>
  </w:endnote>
  <w:endnote w:type="continuationSeparator" w:id="0">
    <w:p w14:paraId="495E4530" w14:textId="77777777" w:rsidR="0071548B" w:rsidRDefault="0071548B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F2F04" w14:textId="77777777" w:rsidR="0071548B" w:rsidRDefault="0071548B" w:rsidP="007A1082">
      <w:pPr>
        <w:spacing w:after="0" w:line="240" w:lineRule="auto"/>
      </w:pPr>
      <w:r>
        <w:separator/>
      </w:r>
    </w:p>
  </w:footnote>
  <w:footnote w:type="continuationSeparator" w:id="0">
    <w:p w14:paraId="5E04BDF3" w14:textId="77777777" w:rsidR="0071548B" w:rsidRDefault="0071548B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8373F"/>
    <w:rsid w:val="00091AD3"/>
    <w:rsid w:val="00094CEA"/>
    <w:rsid w:val="000A2669"/>
    <w:rsid w:val="000A2C72"/>
    <w:rsid w:val="000A3361"/>
    <w:rsid w:val="000B1316"/>
    <w:rsid w:val="000B46DD"/>
    <w:rsid w:val="000B6A87"/>
    <w:rsid w:val="000C5855"/>
    <w:rsid w:val="000C7E85"/>
    <w:rsid w:val="000D7080"/>
    <w:rsid w:val="000E10E7"/>
    <w:rsid w:val="000F31BA"/>
    <w:rsid w:val="00100857"/>
    <w:rsid w:val="001067BF"/>
    <w:rsid w:val="00113E23"/>
    <w:rsid w:val="00136313"/>
    <w:rsid w:val="0016209D"/>
    <w:rsid w:val="00166A27"/>
    <w:rsid w:val="00170D86"/>
    <w:rsid w:val="001744C6"/>
    <w:rsid w:val="00181D7B"/>
    <w:rsid w:val="001840B6"/>
    <w:rsid w:val="001A09D4"/>
    <w:rsid w:val="001A24FE"/>
    <w:rsid w:val="001A2F1F"/>
    <w:rsid w:val="001A35E2"/>
    <w:rsid w:val="001A40A8"/>
    <w:rsid w:val="001B1CCA"/>
    <w:rsid w:val="001C08C2"/>
    <w:rsid w:val="001C0CA9"/>
    <w:rsid w:val="001C15A8"/>
    <w:rsid w:val="001C3185"/>
    <w:rsid w:val="001D7D8D"/>
    <w:rsid w:val="001E54AA"/>
    <w:rsid w:val="002131A6"/>
    <w:rsid w:val="00233A66"/>
    <w:rsid w:val="00242CE4"/>
    <w:rsid w:val="00245C0C"/>
    <w:rsid w:val="00250210"/>
    <w:rsid w:val="00261A8F"/>
    <w:rsid w:val="002649DF"/>
    <w:rsid w:val="0026610C"/>
    <w:rsid w:val="002736B8"/>
    <w:rsid w:val="0027768D"/>
    <w:rsid w:val="00282194"/>
    <w:rsid w:val="00293F68"/>
    <w:rsid w:val="002A145F"/>
    <w:rsid w:val="002A3E94"/>
    <w:rsid w:val="002A6C75"/>
    <w:rsid w:val="002B12D0"/>
    <w:rsid w:val="002B62F2"/>
    <w:rsid w:val="002C07D6"/>
    <w:rsid w:val="002D2E35"/>
    <w:rsid w:val="002D70EC"/>
    <w:rsid w:val="002F3E00"/>
    <w:rsid w:val="002F56A9"/>
    <w:rsid w:val="00300D44"/>
    <w:rsid w:val="00312824"/>
    <w:rsid w:val="003149D4"/>
    <w:rsid w:val="0033071B"/>
    <w:rsid w:val="003403DF"/>
    <w:rsid w:val="003414AC"/>
    <w:rsid w:val="00344B65"/>
    <w:rsid w:val="00354DA2"/>
    <w:rsid w:val="00365DF6"/>
    <w:rsid w:val="00373A2F"/>
    <w:rsid w:val="00375DE5"/>
    <w:rsid w:val="00383F89"/>
    <w:rsid w:val="00384321"/>
    <w:rsid w:val="00390D15"/>
    <w:rsid w:val="003B2376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652D8"/>
    <w:rsid w:val="00475821"/>
    <w:rsid w:val="004948EB"/>
    <w:rsid w:val="004A14F9"/>
    <w:rsid w:val="004A46BF"/>
    <w:rsid w:val="004C1C10"/>
    <w:rsid w:val="004D672C"/>
    <w:rsid w:val="004E0C0F"/>
    <w:rsid w:val="004E2613"/>
    <w:rsid w:val="004E68EA"/>
    <w:rsid w:val="004F0A00"/>
    <w:rsid w:val="00500598"/>
    <w:rsid w:val="00510DF4"/>
    <w:rsid w:val="00536F7D"/>
    <w:rsid w:val="005444B3"/>
    <w:rsid w:val="00545080"/>
    <w:rsid w:val="005513A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1E6"/>
    <w:rsid w:val="005C1350"/>
    <w:rsid w:val="005D3004"/>
    <w:rsid w:val="005E36DB"/>
    <w:rsid w:val="005E3BC8"/>
    <w:rsid w:val="005E482D"/>
    <w:rsid w:val="005F0B61"/>
    <w:rsid w:val="00604068"/>
    <w:rsid w:val="006160C3"/>
    <w:rsid w:val="006232BF"/>
    <w:rsid w:val="006271F9"/>
    <w:rsid w:val="00627247"/>
    <w:rsid w:val="00632E1F"/>
    <w:rsid w:val="006351B8"/>
    <w:rsid w:val="006643A7"/>
    <w:rsid w:val="00680703"/>
    <w:rsid w:val="00685864"/>
    <w:rsid w:val="0069477A"/>
    <w:rsid w:val="006972DE"/>
    <w:rsid w:val="006A2DCC"/>
    <w:rsid w:val="006C355E"/>
    <w:rsid w:val="006C4ABA"/>
    <w:rsid w:val="006C4F03"/>
    <w:rsid w:val="006D28F2"/>
    <w:rsid w:val="006D419D"/>
    <w:rsid w:val="006E1D42"/>
    <w:rsid w:val="006F0478"/>
    <w:rsid w:val="006F2FA1"/>
    <w:rsid w:val="006F63CA"/>
    <w:rsid w:val="006F727C"/>
    <w:rsid w:val="007075F1"/>
    <w:rsid w:val="007101B3"/>
    <w:rsid w:val="00714406"/>
    <w:rsid w:val="007151A9"/>
    <w:rsid w:val="0071548B"/>
    <w:rsid w:val="00726EB2"/>
    <w:rsid w:val="0074315B"/>
    <w:rsid w:val="00753E69"/>
    <w:rsid w:val="007556A9"/>
    <w:rsid w:val="0076240B"/>
    <w:rsid w:val="0076711F"/>
    <w:rsid w:val="00770583"/>
    <w:rsid w:val="007A1082"/>
    <w:rsid w:val="007B164E"/>
    <w:rsid w:val="007E03DC"/>
    <w:rsid w:val="007E2487"/>
    <w:rsid w:val="007E7D0C"/>
    <w:rsid w:val="007F0F27"/>
    <w:rsid w:val="00805DEE"/>
    <w:rsid w:val="008079C3"/>
    <w:rsid w:val="0081374C"/>
    <w:rsid w:val="0082240B"/>
    <w:rsid w:val="008228F9"/>
    <w:rsid w:val="00823455"/>
    <w:rsid w:val="00823A3D"/>
    <w:rsid w:val="0082748F"/>
    <w:rsid w:val="00846C9C"/>
    <w:rsid w:val="0085336A"/>
    <w:rsid w:val="00873BB3"/>
    <w:rsid w:val="00874D3C"/>
    <w:rsid w:val="00882216"/>
    <w:rsid w:val="00882A3E"/>
    <w:rsid w:val="00895716"/>
    <w:rsid w:val="008A7AC5"/>
    <w:rsid w:val="008C2A90"/>
    <w:rsid w:val="008F6455"/>
    <w:rsid w:val="00900A7D"/>
    <w:rsid w:val="009011D6"/>
    <w:rsid w:val="009055EB"/>
    <w:rsid w:val="009155EE"/>
    <w:rsid w:val="00917344"/>
    <w:rsid w:val="00922135"/>
    <w:rsid w:val="00926407"/>
    <w:rsid w:val="00927791"/>
    <w:rsid w:val="00933643"/>
    <w:rsid w:val="00956604"/>
    <w:rsid w:val="009643EA"/>
    <w:rsid w:val="009831FD"/>
    <w:rsid w:val="009832C5"/>
    <w:rsid w:val="009962BD"/>
    <w:rsid w:val="009B0230"/>
    <w:rsid w:val="009B239C"/>
    <w:rsid w:val="009C38FA"/>
    <w:rsid w:val="009C5B33"/>
    <w:rsid w:val="009D58FF"/>
    <w:rsid w:val="009E1729"/>
    <w:rsid w:val="009E1B38"/>
    <w:rsid w:val="009E4A3C"/>
    <w:rsid w:val="009E5AE2"/>
    <w:rsid w:val="009F07C6"/>
    <w:rsid w:val="00A0467F"/>
    <w:rsid w:val="00A05580"/>
    <w:rsid w:val="00A13B7C"/>
    <w:rsid w:val="00A20965"/>
    <w:rsid w:val="00A21969"/>
    <w:rsid w:val="00A3626E"/>
    <w:rsid w:val="00A409CA"/>
    <w:rsid w:val="00A42421"/>
    <w:rsid w:val="00A44064"/>
    <w:rsid w:val="00A50404"/>
    <w:rsid w:val="00A508D7"/>
    <w:rsid w:val="00A57093"/>
    <w:rsid w:val="00A614BB"/>
    <w:rsid w:val="00A6447F"/>
    <w:rsid w:val="00A70811"/>
    <w:rsid w:val="00A73BBD"/>
    <w:rsid w:val="00A73DEA"/>
    <w:rsid w:val="00A75473"/>
    <w:rsid w:val="00A81BB3"/>
    <w:rsid w:val="00A82245"/>
    <w:rsid w:val="00A90BEC"/>
    <w:rsid w:val="00AA1081"/>
    <w:rsid w:val="00AB005E"/>
    <w:rsid w:val="00AB58AC"/>
    <w:rsid w:val="00AC1F00"/>
    <w:rsid w:val="00AC2B00"/>
    <w:rsid w:val="00AC7868"/>
    <w:rsid w:val="00AD43A5"/>
    <w:rsid w:val="00AE1EA5"/>
    <w:rsid w:val="00AF448C"/>
    <w:rsid w:val="00B008B0"/>
    <w:rsid w:val="00B079F7"/>
    <w:rsid w:val="00B14009"/>
    <w:rsid w:val="00B154AD"/>
    <w:rsid w:val="00B160C1"/>
    <w:rsid w:val="00B2493C"/>
    <w:rsid w:val="00B25180"/>
    <w:rsid w:val="00B30BAC"/>
    <w:rsid w:val="00B30E76"/>
    <w:rsid w:val="00B317D0"/>
    <w:rsid w:val="00B36D1F"/>
    <w:rsid w:val="00B370E6"/>
    <w:rsid w:val="00B476C2"/>
    <w:rsid w:val="00B47DE7"/>
    <w:rsid w:val="00B5498A"/>
    <w:rsid w:val="00B55F99"/>
    <w:rsid w:val="00B5604A"/>
    <w:rsid w:val="00B60E5C"/>
    <w:rsid w:val="00B66737"/>
    <w:rsid w:val="00B6765A"/>
    <w:rsid w:val="00B801B9"/>
    <w:rsid w:val="00B846D8"/>
    <w:rsid w:val="00B849AD"/>
    <w:rsid w:val="00B86B62"/>
    <w:rsid w:val="00B90928"/>
    <w:rsid w:val="00B96E92"/>
    <w:rsid w:val="00BA3EEE"/>
    <w:rsid w:val="00BB4F17"/>
    <w:rsid w:val="00BB5B58"/>
    <w:rsid w:val="00BB7469"/>
    <w:rsid w:val="00BC3988"/>
    <w:rsid w:val="00BC5AF1"/>
    <w:rsid w:val="00BD1418"/>
    <w:rsid w:val="00BD145C"/>
    <w:rsid w:val="00BD620C"/>
    <w:rsid w:val="00BE2305"/>
    <w:rsid w:val="00BE2522"/>
    <w:rsid w:val="00BE5082"/>
    <w:rsid w:val="00BE7F75"/>
    <w:rsid w:val="00C36844"/>
    <w:rsid w:val="00C415D1"/>
    <w:rsid w:val="00C47232"/>
    <w:rsid w:val="00C47995"/>
    <w:rsid w:val="00C524AD"/>
    <w:rsid w:val="00C57D1A"/>
    <w:rsid w:val="00C614D8"/>
    <w:rsid w:val="00C756DF"/>
    <w:rsid w:val="00C81CF1"/>
    <w:rsid w:val="00C83A90"/>
    <w:rsid w:val="00CA3A23"/>
    <w:rsid w:val="00CA6D10"/>
    <w:rsid w:val="00CB046E"/>
    <w:rsid w:val="00CC33B4"/>
    <w:rsid w:val="00CD7174"/>
    <w:rsid w:val="00CE1B62"/>
    <w:rsid w:val="00CF423F"/>
    <w:rsid w:val="00D00BFF"/>
    <w:rsid w:val="00D01090"/>
    <w:rsid w:val="00D017BF"/>
    <w:rsid w:val="00D01FC1"/>
    <w:rsid w:val="00D04DE1"/>
    <w:rsid w:val="00D13111"/>
    <w:rsid w:val="00D273FD"/>
    <w:rsid w:val="00D423FD"/>
    <w:rsid w:val="00D4654D"/>
    <w:rsid w:val="00D547A1"/>
    <w:rsid w:val="00D737DF"/>
    <w:rsid w:val="00D7695C"/>
    <w:rsid w:val="00D77EF9"/>
    <w:rsid w:val="00D80824"/>
    <w:rsid w:val="00D80DB8"/>
    <w:rsid w:val="00D81CE4"/>
    <w:rsid w:val="00D83523"/>
    <w:rsid w:val="00D850E9"/>
    <w:rsid w:val="00D872B5"/>
    <w:rsid w:val="00DA35C4"/>
    <w:rsid w:val="00DC615E"/>
    <w:rsid w:val="00DC6BB9"/>
    <w:rsid w:val="00DC708A"/>
    <w:rsid w:val="00DD10C9"/>
    <w:rsid w:val="00DE27F1"/>
    <w:rsid w:val="00DE777E"/>
    <w:rsid w:val="00E024BE"/>
    <w:rsid w:val="00E109E2"/>
    <w:rsid w:val="00E17D94"/>
    <w:rsid w:val="00E21499"/>
    <w:rsid w:val="00E37089"/>
    <w:rsid w:val="00E37919"/>
    <w:rsid w:val="00E42575"/>
    <w:rsid w:val="00E471B9"/>
    <w:rsid w:val="00E521C3"/>
    <w:rsid w:val="00E5482C"/>
    <w:rsid w:val="00E60BAB"/>
    <w:rsid w:val="00E643A6"/>
    <w:rsid w:val="00E72DAF"/>
    <w:rsid w:val="00E73F4F"/>
    <w:rsid w:val="00E77090"/>
    <w:rsid w:val="00E86E0C"/>
    <w:rsid w:val="00EA5581"/>
    <w:rsid w:val="00EB53EE"/>
    <w:rsid w:val="00EB625E"/>
    <w:rsid w:val="00EB75EF"/>
    <w:rsid w:val="00EC0D0E"/>
    <w:rsid w:val="00EE0978"/>
    <w:rsid w:val="00EE38C8"/>
    <w:rsid w:val="00EE4B3E"/>
    <w:rsid w:val="00EE65B2"/>
    <w:rsid w:val="00EF3ABA"/>
    <w:rsid w:val="00EF6365"/>
    <w:rsid w:val="00F02872"/>
    <w:rsid w:val="00F0641A"/>
    <w:rsid w:val="00F30D28"/>
    <w:rsid w:val="00F37C28"/>
    <w:rsid w:val="00F41F1A"/>
    <w:rsid w:val="00F42999"/>
    <w:rsid w:val="00F72FAC"/>
    <w:rsid w:val="00F81E3C"/>
    <w:rsid w:val="00F95B73"/>
    <w:rsid w:val="00FA4C6A"/>
    <w:rsid w:val="00FB029F"/>
    <w:rsid w:val="00FB16C7"/>
    <w:rsid w:val="00FB56E1"/>
    <w:rsid w:val="00FC1197"/>
    <w:rsid w:val="00F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kag_8</cp:lastModifiedBy>
  <cp:revision>391</cp:revision>
  <dcterms:created xsi:type="dcterms:W3CDTF">2020-11-17T14:14:00Z</dcterms:created>
  <dcterms:modified xsi:type="dcterms:W3CDTF">2020-11-23T02:03:00Z</dcterms:modified>
</cp:coreProperties>
</file>