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2CBA6E4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0A2BC1">
        <w:rPr>
          <w:rFonts w:hint="eastAsia"/>
        </w:rPr>
        <w:t>액티브 버프</w:t>
      </w:r>
      <w:r w:rsidR="006A2DCC">
        <w:rPr>
          <w:rFonts w:hint="eastAsia"/>
        </w:rPr>
        <w:t xml:space="preserve">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4E068FD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</w:t>
            </w:r>
            <w:r w:rsidR="00A70811">
              <w:t>3</w:t>
            </w:r>
            <w:r w:rsidR="006C355E">
              <w:t>.</w:t>
            </w:r>
            <w:r>
              <w:t xml:space="preserve"> </w:t>
            </w:r>
            <w:r w:rsidR="00A70811">
              <w:t>09</w:t>
            </w:r>
            <w:r w:rsidR="00EE4B3E">
              <w:t>:</w:t>
            </w:r>
            <w:r w:rsidR="00A90BEC">
              <w:t>3</w:t>
            </w:r>
            <w:r w:rsidR="00A70811">
              <w:t>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2C3701D2" w:rsidR="00014AE5" w:rsidRPr="007972DB" w:rsidRDefault="00A90BEC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FA4D6AB" w:rsidR="00014AE5" w:rsidRPr="007972DB" w:rsidRDefault="006C355E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6CB4670D" w:rsidR="00014AE5" w:rsidRPr="007972DB" w:rsidRDefault="006C355E" w:rsidP="005013C1">
            <w:r>
              <w:rPr>
                <w:rFonts w:hint="eastAsia"/>
              </w:rPr>
              <w:t>2</w:t>
            </w:r>
            <w:r>
              <w:t>0.11.2</w:t>
            </w:r>
            <w:r w:rsidR="00D8033D">
              <w:t>3</w:t>
            </w:r>
            <w:r>
              <w:t xml:space="preserve">. </w:t>
            </w:r>
            <w:r w:rsidR="00D8033D">
              <w:t>11:</w:t>
            </w:r>
            <w:r>
              <w:t>03</w:t>
            </w:r>
          </w:p>
        </w:tc>
        <w:tc>
          <w:tcPr>
            <w:tcW w:w="993" w:type="dxa"/>
            <w:noWrap/>
          </w:tcPr>
          <w:p w14:paraId="57985EDD" w14:textId="3830A9C0" w:rsidR="00014AE5" w:rsidRPr="007972DB" w:rsidRDefault="006C355E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02BC9579" w:rsidR="00014AE5" w:rsidRPr="007972DB" w:rsidRDefault="006C355E" w:rsidP="005013C1">
            <w:r>
              <w:rPr>
                <w:rFonts w:hint="eastAsia"/>
              </w:rPr>
              <w:t>작업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554D98E0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3333698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3D5C2639" w:rsidR="00014AE5" w:rsidRPr="007972DB" w:rsidRDefault="00014AE5" w:rsidP="005013C1"/>
        </w:tc>
        <w:tc>
          <w:tcPr>
            <w:tcW w:w="993" w:type="dxa"/>
            <w:noWrap/>
          </w:tcPr>
          <w:p w14:paraId="20F0D77B" w14:textId="16AB1BF4" w:rsidR="00014AE5" w:rsidRPr="007972DB" w:rsidRDefault="00014AE5" w:rsidP="005013C1"/>
        </w:tc>
        <w:tc>
          <w:tcPr>
            <w:tcW w:w="5953" w:type="dxa"/>
            <w:noWrap/>
          </w:tcPr>
          <w:p w14:paraId="52875EBA" w14:textId="1BC60499" w:rsidR="00B14009" w:rsidRPr="007972DB" w:rsidRDefault="00B14009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DADB358" w:rsidR="00250210" w:rsidRPr="007972DB" w:rsidRDefault="00250210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03E454ED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21278349" w:rsidR="00FC1197" w:rsidRPr="007972DB" w:rsidRDefault="00FC1197" w:rsidP="005013C1"/>
        </w:tc>
        <w:tc>
          <w:tcPr>
            <w:tcW w:w="993" w:type="dxa"/>
            <w:noWrap/>
          </w:tcPr>
          <w:p w14:paraId="434CC60C" w14:textId="6AA6EEE4" w:rsidR="00014AE5" w:rsidRPr="007972DB" w:rsidRDefault="00014AE5" w:rsidP="005013C1"/>
        </w:tc>
        <w:tc>
          <w:tcPr>
            <w:tcW w:w="5953" w:type="dxa"/>
            <w:noWrap/>
          </w:tcPr>
          <w:p w14:paraId="73569672" w14:textId="2EC22F8D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7BEA6A52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08373F">
        <w:rPr>
          <w:rFonts w:hint="eastAsia"/>
        </w:rPr>
        <w:t>버프</w:t>
      </w:r>
      <w:r w:rsidR="00B90928">
        <w:rPr>
          <w:rFonts w:hint="eastAsia"/>
        </w:rPr>
        <w:t xml:space="preserve"> 시스템</w:t>
      </w:r>
      <w:r>
        <w:rPr>
          <w:rFonts w:hint="eastAsia"/>
        </w:rPr>
        <w:t xml:space="preserve"> 하위</w:t>
      </w:r>
    </w:p>
    <w:p w14:paraId="14A6ACCF" w14:textId="4C1FE55A" w:rsidR="00B90928" w:rsidRPr="000756E9" w:rsidRDefault="00A54190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 xml:space="preserve">액티브 </w:t>
      </w:r>
      <w:r w:rsidR="0008373F">
        <w:rPr>
          <w:rFonts w:hint="eastAsia"/>
          <w:b/>
          <w:bCs/>
        </w:rPr>
        <w:t>버프</w:t>
      </w:r>
      <w:r w:rsidR="005444B3" w:rsidRPr="000756E9">
        <w:rPr>
          <w:rFonts w:hint="eastAsia"/>
          <w:b/>
          <w:bCs/>
        </w:rPr>
        <w:t xml:space="preserve">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0585D105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</w:t>
      </w:r>
      <w:r>
        <w:t>MP</w:t>
      </w:r>
      <w:r>
        <w:rPr>
          <w:rFonts w:hint="eastAsia"/>
        </w:rPr>
        <w:t xml:space="preserve">를 소모해 </w:t>
      </w:r>
      <w:bookmarkStart w:id="1" w:name="_Hlk57020943"/>
      <w:r w:rsidR="00E521C3">
        <w:rPr>
          <w:rFonts w:hint="eastAsia"/>
        </w:rPr>
        <w:t xml:space="preserve">스스로의 </w:t>
      </w:r>
      <w:r w:rsidR="00F02113" w:rsidRPr="00F02113">
        <w:rPr>
          <w:b/>
          <w:bCs/>
        </w:rPr>
        <w:t>&lt;</w:t>
      </w:r>
      <w:r w:rsidR="007E03DC" w:rsidRPr="00F02113">
        <w:rPr>
          <w:rFonts w:hint="eastAsia"/>
          <w:b/>
          <w:bCs/>
        </w:rPr>
        <w:t>공격력</w:t>
      </w:r>
      <w:r w:rsidR="00A73DEA" w:rsidRPr="00F02113">
        <w:rPr>
          <w:rFonts w:hint="eastAsia"/>
          <w:b/>
          <w:bCs/>
        </w:rPr>
        <w:t>,</w:t>
      </w:r>
      <w:r w:rsidR="00F02113" w:rsidRPr="00F02113">
        <w:rPr>
          <w:b/>
          <w:bCs/>
        </w:rPr>
        <w:t xml:space="preserve"> </w:t>
      </w:r>
      <w:r w:rsidR="00A73DEA" w:rsidRPr="00F02113">
        <w:rPr>
          <w:rFonts w:hint="eastAsia"/>
          <w:b/>
          <w:bCs/>
        </w:rPr>
        <w:t>치명타</w:t>
      </w:r>
      <w:r w:rsidR="00F02113" w:rsidRPr="00F02113">
        <w:rPr>
          <w:rFonts w:hint="eastAsia"/>
          <w:b/>
          <w:bCs/>
        </w:rPr>
        <w:t xml:space="preserve"> 확률</w:t>
      </w:r>
      <w:r w:rsidR="00A73DEA" w:rsidRPr="00F02113">
        <w:rPr>
          <w:rFonts w:hint="eastAsia"/>
          <w:b/>
          <w:bCs/>
        </w:rPr>
        <w:t>,</w:t>
      </w:r>
      <w:r w:rsidR="00F02113" w:rsidRPr="00F02113">
        <w:rPr>
          <w:b/>
          <w:bCs/>
        </w:rPr>
        <w:t xml:space="preserve"> </w:t>
      </w:r>
      <w:r w:rsidR="00A73DEA" w:rsidRPr="00F02113">
        <w:rPr>
          <w:rFonts w:hint="eastAsia"/>
          <w:b/>
          <w:bCs/>
        </w:rPr>
        <w:t>치명타 배율</w:t>
      </w:r>
      <w:r w:rsidR="00F02113" w:rsidRPr="00F02113">
        <w:rPr>
          <w:rFonts w:hint="eastAsia"/>
          <w:b/>
          <w:bCs/>
        </w:rPr>
        <w:t>&gt;</w:t>
      </w:r>
      <w:r w:rsidR="007E03DC">
        <w:rPr>
          <w:rFonts w:hint="eastAsia"/>
        </w:rPr>
        <w:t>을</w:t>
      </w:r>
      <w:bookmarkEnd w:id="1"/>
      <w:r w:rsidR="007E03DC">
        <w:rPr>
          <w:rFonts w:hint="eastAsia"/>
        </w:rPr>
        <w:t xml:space="preserve"> </w:t>
      </w:r>
      <w:r w:rsidR="00F02113">
        <w:rPr>
          <w:rFonts w:hint="eastAsia"/>
        </w:rPr>
        <w:t>일정시간 동안 상승시키</w:t>
      </w:r>
      <w:r w:rsidR="007E03DC">
        <w:rPr>
          <w:rFonts w:hint="eastAsia"/>
        </w:rPr>
        <w:t>는 버프</w:t>
      </w:r>
      <w:r w:rsidR="001D7FF1">
        <w:rPr>
          <w:rFonts w:hint="eastAsia"/>
        </w:rPr>
        <w:t xml:space="preserve"> 기능을</w:t>
      </w:r>
      <w:r w:rsidR="00F02113">
        <w:rPr>
          <w:rFonts w:hint="eastAsia"/>
        </w:rPr>
        <w:t xml:space="preserve">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5348EDB7" w:rsidR="008C2A90" w:rsidRDefault="000B1316" w:rsidP="008C2A90">
      <w:pPr>
        <w:pStyle w:val="04"/>
        <w:ind w:left="700" w:right="700"/>
      </w:pPr>
      <w:r>
        <w:rPr>
          <w:rFonts w:hint="eastAsia"/>
        </w:rPr>
        <w:t>버프</w:t>
      </w:r>
      <w:r w:rsidR="0033071B">
        <w:rPr>
          <w:rFonts w:hint="eastAsia"/>
        </w:rPr>
        <w:t xml:space="preserve">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06218078" w:rsidR="00E21499" w:rsidRDefault="000B1316" w:rsidP="008C2A90">
      <w:pPr>
        <w:pStyle w:val="04"/>
        <w:ind w:left="700" w:right="700"/>
      </w:pPr>
      <w:r>
        <w:rPr>
          <w:rFonts w:hint="eastAsia"/>
        </w:rPr>
        <w:t>버프</w:t>
      </w:r>
      <w:r w:rsidR="007E7D0C">
        <w:rPr>
          <w:rFonts w:hint="eastAsia"/>
        </w:rPr>
        <w:t xml:space="preserve"> </w:t>
      </w:r>
      <w:r w:rsidR="00E21499">
        <w:rPr>
          <w:rFonts w:hint="eastAsia"/>
        </w:rPr>
        <w:t xml:space="preserve">스킬은 어떠한 형태로든 </w:t>
      </w:r>
      <w:r w:rsidR="007101B3">
        <w:rPr>
          <w:rFonts w:hint="eastAsia"/>
        </w:rPr>
        <w:t>플레이어의 공격</w:t>
      </w:r>
      <w:r w:rsidR="00BA3EEE">
        <w:t xml:space="preserve"> </w:t>
      </w:r>
      <w:r w:rsidR="00BA3EEE">
        <w:rPr>
          <w:rFonts w:hint="eastAsia"/>
        </w:rPr>
        <w:t>능력</w:t>
      </w:r>
      <w:r w:rsidR="002C07D6">
        <w:rPr>
          <w:rFonts w:hint="eastAsia"/>
        </w:rPr>
        <w:t>치</w:t>
      </w:r>
      <w:r w:rsidR="007101B3">
        <w:rPr>
          <w:rFonts w:hint="eastAsia"/>
        </w:rPr>
        <w:t xml:space="preserve"> </w:t>
      </w:r>
      <w:r w:rsidR="00EA5581">
        <w:rPr>
          <w:rFonts w:hint="eastAsia"/>
        </w:rPr>
        <w:t>증가</w:t>
      </w:r>
      <w:r w:rsidR="006232BF">
        <w:rPr>
          <w:rFonts w:hint="eastAsia"/>
        </w:rPr>
        <w:t xml:space="preserve"> 행위를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785B736C" w:rsidR="00F30D28" w:rsidRPr="00C614D8" w:rsidRDefault="00113E23" w:rsidP="00057561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버프</w:t>
            </w:r>
            <w:r w:rsidR="00C81CF1">
              <w:rPr>
                <w:rFonts w:hint="eastAsia"/>
                <w:b/>
                <w:bCs/>
                <w:color w:val="FFFFFF" w:themeColor="background1"/>
              </w:rPr>
              <w:t xml:space="preserve"> 타입별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2C6CFEEF" w:rsidR="00F30D28" w:rsidRPr="003836A0" w:rsidRDefault="00E024BE" w:rsidP="00057561">
            <w:pPr>
              <w:rPr>
                <w:b/>
                <w:bCs/>
              </w:rPr>
            </w:pPr>
            <w:r w:rsidRPr="003836A0">
              <w:rPr>
                <w:rFonts w:hint="eastAsia"/>
                <w:b/>
                <w:bCs/>
                <w:color w:val="FF0000"/>
              </w:rPr>
              <w:t>액티브형</w:t>
            </w:r>
            <w:r w:rsidR="003836A0" w:rsidRPr="003836A0">
              <w:rPr>
                <w:rFonts w:hint="eastAsia"/>
                <w:b/>
                <w:bCs/>
                <w:color w:val="FF0000"/>
              </w:rPr>
              <w:t xml:space="preserve"> </w:t>
            </w:r>
            <w:r w:rsidR="003836A0" w:rsidRPr="003836A0">
              <w:rPr>
                <w:b/>
                <w:bCs/>
                <w:color w:val="FF0000"/>
              </w:rPr>
              <w:t>&lt;</w:t>
            </w:r>
            <w:r w:rsidR="003836A0" w:rsidRPr="003836A0">
              <w:rPr>
                <w:rFonts w:hint="eastAsia"/>
                <w:b/>
                <w:bCs/>
                <w:color w:val="FF0000"/>
              </w:rPr>
              <w:t>현재 문서&gt;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0C3ACD97" w:rsidR="00F30D28" w:rsidRDefault="00E024BE" w:rsidP="00057561">
            <w:r>
              <w:rPr>
                <w:rFonts w:hint="eastAsia"/>
              </w:rPr>
              <w:t>패시브</w:t>
            </w:r>
            <w:r w:rsidR="009E1729">
              <w:rPr>
                <w:rFonts w:hint="eastAsia"/>
              </w:rPr>
              <w:t>형</w:t>
            </w:r>
          </w:p>
        </w:tc>
      </w:tr>
    </w:tbl>
    <w:p w14:paraId="6AC8FC6B" w14:textId="61ED5CEE" w:rsidR="003D779B" w:rsidRDefault="00B30E76" w:rsidP="001067B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버프</w:t>
      </w:r>
      <w:r w:rsidR="002B12D0">
        <w:rPr>
          <w:rFonts w:hint="eastAsia"/>
        </w:rPr>
        <w:t xml:space="preserve"> </w:t>
      </w:r>
      <w:r w:rsidR="001067BF">
        <w:rPr>
          <w:rFonts w:hint="eastAsia"/>
        </w:rPr>
        <w:t>타입별 스킬</w:t>
      </w:r>
    </w:p>
    <w:p w14:paraId="04C23A30" w14:textId="1BB61935" w:rsidR="00AB005E" w:rsidRPr="0020066C" w:rsidRDefault="00B30E76" w:rsidP="001744C6">
      <w:pPr>
        <w:pStyle w:val="04"/>
        <w:numPr>
          <w:ilvl w:val="0"/>
          <w:numId w:val="11"/>
        </w:numPr>
        <w:ind w:leftChars="0" w:right="700"/>
        <w:rPr>
          <w:b/>
          <w:bCs/>
          <w:color w:val="FF0000"/>
        </w:rPr>
      </w:pPr>
      <w:r w:rsidRPr="0020066C">
        <w:rPr>
          <w:rFonts w:hint="eastAsia"/>
          <w:b/>
          <w:bCs/>
          <w:color w:val="FF0000"/>
        </w:rPr>
        <w:t>액티브</w:t>
      </w:r>
      <w:r w:rsidR="006271F9" w:rsidRPr="0020066C">
        <w:rPr>
          <w:rFonts w:hint="eastAsia"/>
          <w:b/>
          <w:bCs/>
          <w:color w:val="FF0000"/>
        </w:rPr>
        <w:t>형 스킬</w:t>
      </w:r>
      <w:r w:rsidR="0020066C" w:rsidRPr="0020066C">
        <w:rPr>
          <w:rFonts w:hint="eastAsia"/>
          <w:b/>
          <w:bCs/>
          <w:color w:val="FF0000"/>
        </w:rPr>
        <w:t xml:space="preserve"> </w:t>
      </w:r>
      <w:r w:rsidR="0020066C" w:rsidRPr="0020066C">
        <w:rPr>
          <w:b/>
          <w:bCs/>
          <w:color w:val="FF0000"/>
        </w:rPr>
        <w:t>&lt;</w:t>
      </w:r>
      <w:r w:rsidR="0020066C" w:rsidRPr="0020066C">
        <w:rPr>
          <w:rFonts w:hint="eastAsia"/>
          <w:b/>
          <w:bCs/>
          <w:color w:val="FF0000"/>
        </w:rPr>
        <w:t>현재 문서&gt;</w:t>
      </w:r>
    </w:p>
    <w:p w14:paraId="0FEA1B89" w14:textId="13328250" w:rsidR="00B47DE7" w:rsidRPr="00900A7D" w:rsidRDefault="00900A7D" w:rsidP="00900A7D">
      <w:pPr>
        <w:ind w:left="600"/>
      </w:pPr>
      <w:r w:rsidRPr="00900A7D">
        <w:rPr>
          <w:rFonts w:hint="eastAsia"/>
        </w:rPr>
        <w:t xml:space="preserve"> </w:t>
      </w:r>
      <w:r w:rsidR="00E37919">
        <w:rPr>
          <w:rFonts w:hint="eastAsia"/>
        </w:rPr>
        <w:t xml:space="preserve">스킬을 사용하면 </w:t>
      </w:r>
      <w:r w:rsidR="00E37919" w:rsidRPr="00E37919">
        <w:rPr>
          <w:b/>
          <w:bCs/>
        </w:rPr>
        <w:t>&lt;</w:t>
      </w:r>
      <w:r w:rsidR="007075F1" w:rsidRPr="00E37919">
        <w:rPr>
          <w:rFonts w:hint="eastAsia"/>
          <w:b/>
          <w:bCs/>
        </w:rPr>
        <w:t>공격력,</w:t>
      </w:r>
      <w:r w:rsidR="007075F1" w:rsidRPr="00E37919">
        <w:rPr>
          <w:b/>
          <w:bCs/>
        </w:rPr>
        <w:t xml:space="preserve"> </w:t>
      </w:r>
      <w:r w:rsidR="007075F1" w:rsidRPr="00E37919">
        <w:rPr>
          <w:rFonts w:hint="eastAsia"/>
          <w:b/>
          <w:bCs/>
        </w:rPr>
        <w:t>치명타,</w:t>
      </w:r>
      <w:r w:rsidR="007075F1" w:rsidRPr="00E37919">
        <w:rPr>
          <w:b/>
          <w:bCs/>
        </w:rPr>
        <w:t xml:space="preserve"> </w:t>
      </w:r>
      <w:r w:rsidR="007075F1" w:rsidRPr="00E37919">
        <w:rPr>
          <w:rFonts w:hint="eastAsia"/>
          <w:b/>
          <w:bCs/>
        </w:rPr>
        <w:t>치명타 배율</w:t>
      </w:r>
      <w:r w:rsidR="00E37919" w:rsidRPr="00E37919">
        <w:rPr>
          <w:rFonts w:hint="eastAsia"/>
          <w:b/>
          <w:bCs/>
        </w:rPr>
        <w:t>&gt;</w:t>
      </w:r>
      <w:r w:rsidR="007075F1">
        <w:rPr>
          <w:rFonts w:hint="eastAsia"/>
        </w:rPr>
        <w:t>을 일정시간 동안 상승</w:t>
      </w:r>
      <w:r w:rsidR="001A24FE">
        <w:rPr>
          <w:rFonts w:hint="eastAsia"/>
        </w:rPr>
        <w:t xml:space="preserve"> </w:t>
      </w:r>
      <w:r w:rsidR="007075F1">
        <w:rPr>
          <w:rFonts w:hint="eastAsia"/>
        </w:rPr>
        <w:t>시켜주는 스킬</w:t>
      </w:r>
      <w:r w:rsidR="007075F1">
        <w:t xml:space="preserve"> </w:t>
      </w:r>
    </w:p>
    <w:p w14:paraId="2138BF99" w14:textId="0F764C8F" w:rsidR="006271F9" w:rsidRDefault="00B30E76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패시브</w:t>
      </w:r>
      <w:r w:rsidR="007F0F27">
        <w:rPr>
          <w:rFonts w:hint="eastAsia"/>
        </w:rPr>
        <w:t>형 스킬</w:t>
      </w:r>
    </w:p>
    <w:p w14:paraId="7AF670BC" w14:textId="77777777" w:rsidR="008334C3" w:rsidRDefault="008334C3" w:rsidP="00450851">
      <w:pPr>
        <w:ind w:firstLine="600"/>
      </w:pPr>
      <w:r w:rsidRPr="008334C3">
        <w:rPr>
          <w:rFonts w:hint="eastAsia"/>
          <w:b/>
          <w:bCs/>
        </w:rPr>
        <w:t>&lt;공격력,</w:t>
      </w:r>
      <w:r w:rsidRPr="008334C3">
        <w:rPr>
          <w:b/>
          <w:bCs/>
        </w:rPr>
        <w:t xml:space="preserve"> </w:t>
      </w:r>
      <w:r w:rsidRPr="008334C3">
        <w:rPr>
          <w:rFonts w:hint="eastAsia"/>
          <w:b/>
          <w:bCs/>
        </w:rPr>
        <w:t>치명타확률,</w:t>
      </w:r>
      <w:r w:rsidRPr="008334C3">
        <w:rPr>
          <w:b/>
          <w:bCs/>
        </w:rPr>
        <w:t xml:space="preserve"> </w:t>
      </w:r>
      <w:r w:rsidRPr="008334C3">
        <w:rPr>
          <w:rFonts w:hint="eastAsia"/>
          <w:b/>
          <w:bCs/>
        </w:rPr>
        <w:t>치명타 배율&gt;</w:t>
      </w:r>
      <w:r>
        <w:rPr>
          <w:rFonts w:hint="eastAsia"/>
        </w:rPr>
        <w:t>을 지속적으로 상승 시켜주는 스킬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66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6643A7" w14:paraId="242828CB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752FB7" w14:textId="47C73E56" w:rsidR="006643A7" w:rsidRPr="00AE5A00" w:rsidRDefault="0082748F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버프</w:t>
            </w:r>
            <w:r w:rsidR="006643A7">
              <w:rPr>
                <w:rFonts w:hint="eastAsia"/>
                <w:b w:val="0"/>
                <w:bCs w:val="0"/>
              </w:rPr>
              <w:t xml:space="preserve"> 타입</w:t>
            </w:r>
          </w:p>
        </w:tc>
        <w:tc>
          <w:tcPr>
            <w:tcW w:w="4590" w:type="dxa"/>
          </w:tcPr>
          <w:p w14:paraId="12B4262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6643A7" w14:paraId="49A29F9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3B1B4EF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3770FB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3B2376" w14:paraId="2FDF5912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0414153" w14:textId="5F0958D5" w:rsidR="003B2376" w:rsidRPr="003B2376" w:rsidRDefault="003B2376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3B2376">
              <w:rPr>
                <w:rFonts w:hint="eastAsia"/>
                <w:b w:val="0"/>
              </w:rPr>
              <w:t>선행 스킬 습득 여부</w:t>
            </w:r>
          </w:p>
        </w:tc>
        <w:tc>
          <w:tcPr>
            <w:tcW w:w="4590" w:type="dxa"/>
          </w:tcPr>
          <w:p w14:paraId="0273CF2B" w14:textId="739BEB06" w:rsidR="003B2376" w:rsidRDefault="003B2376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6643A7" w14:paraId="127974C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D25CD1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lastRenderedPageBreak/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73FB7C2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50AEECAE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882C8D1" w14:textId="20B69297" w:rsidR="006643A7" w:rsidRPr="00DA35C4" w:rsidRDefault="0082748F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능력치 증가</w:t>
            </w:r>
            <w:r w:rsidR="00DA35C4" w:rsidRPr="00DA35C4">
              <w:rPr>
                <w:rFonts w:hint="eastAsia"/>
                <w:b w:val="0"/>
              </w:rPr>
              <w:t>량</w:t>
            </w:r>
          </w:p>
        </w:tc>
        <w:tc>
          <w:tcPr>
            <w:tcW w:w="4590" w:type="dxa"/>
          </w:tcPr>
          <w:p w14:paraId="2C5EECCB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614C0AF5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1BAAD3F" w14:textId="26347F64" w:rsidR="006643A7" w:rsidRPr="00AE5A00" w:rsidRDefault="0082748F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능력치 증가</w:t>
            </w:r>
            <w:r w:rsidR="006643A7">
              <w:rPr>
                <w:rFonts w:hint="eastAsia"/>
                <w:b w:val="0"/>
                <w:bCs w:val="0"/>
              </w:rPr>
              <w:t xml:space="preserve"> 산출식</w:t>
            </w:r>
          </w:p>
        </w:tc>
        <w:tc>
          <w:tcPr>
            <w:tcW w:w="4590" w:type="dxa"/>
          </w:tcPr>
          <w:p w14:paraId="51952227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6643A7" w14:paraId="0FEC323A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32329" w14:textId="77777777" w:rsidR="006643A7" w:rsidRPr="00AE5A00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7F58E23D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5125C475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4F9C7B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0330A7A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14265937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0EEAA0D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EFE7DA1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498480D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3950A6" w14:textId="77777777" w:rsidR="006643A7" w:rsidRPr="00AE5A00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7D7B697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76F9A6AB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509F75" w14:textId="77777777" w:rsidR="006643A7" w:rsidRPr="00463261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F02516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054B4C9F" w14:textId="5DBD6AB4" w:rsidR="005C11E6" w:rsidRPr="0027768D" w:rsidRDefault="005C11E6" w:rsidP="005C11E6">
      <w:pPr>
        <w:pStyle w:val="02"/>
        <w:rPr>
          <w:b/>
          <w:bCs/>
          <w:color w:val="4472C4" w:themeColor="accent1"/>
        </w:rPr>
      </w:pPr>
      <w:r w:rsidRPr="0027768D">
        <w:rPr>
          <w:rFonts w:hint="eastAsia"/>
          <w:b/>
          <w:bCs/>
          <w:color w:val="4472C4" w:themeColor="accent1"/>
        </w:rPr>
        <w:t>액티브 버프 스킬</w:t>
      </w:r>
    </w:p>
    <w:p w14:paraId="1ED6E292" w14:textId="00A2EC2E" w:rsidR="000E10E7" w:rsidRDefault="005C11E6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액티브 버프</w:t>
      </w:r>
      <w:r w:rsidR="000E10E7">
        <w:rPr>
          <w:rFonts w:hint="eastAsia"/>
        </w:rPr>
        <w:t xml:space="preserve">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2025C82D" w:rsidR="00FB029F" w:rsidRDefault="005C11E6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버프</w:t>
      </w:r>
      <w:r w:rsidR="00FB029F">
        <w:rPr>
          <w:rFonts w:hint="eastAsia"/>
        </w:rPr>
        <w:t xml:space="preserve"> 연출</w:t>
      </w:r>
      <w:r w:rsidR="00FB029F">
        <w:t>(</w:t>
      </w:r>
      <w:r w:rsidR="00FB029F">
        <w:rPr>
          <w:rFonts w:hint="eastAsia"/>
        </w:rPr>
        <w:t>애니메이션,</w:t>
      </w:r>
      <w:r w:rsidR="00FB029F">
        <w:t xml:space="preserve"> </w:t>
      </w:r>
      <w:r w:rsidR="00FB029F">
        <w:rPr>
          <w:rFonts w:hint="eastAsia"/>
        </w:rPr>
        <w:t>사운드,</w:t>
      </w:r>
      <w:r w:rsidR="00FB029F">
        <w:t xml:space="preserve"> </w:t>
      </w:r>
      <w:r w:rsidR="00FB029F">
        <w:rPr>
          <w:rFonts w:hint="eastAsia"/>
        </w:rPr>
        <w:t>이펙트)</w:t>
      </w:r>
      <w:r w:rsidR="00FB029F">
        <w:t xml:space="preserve"> </w:t>
      </w:r>
      <w:r w:rsidR="00FB029F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7F021AC0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 xml:space="preserve">량보다 낮을 경우 </w:t>
      </w:r>
      <w:r w:rsidR="002F56A9">
        <w:rPr>
          <w:rFonts w:hint="eastAsia"/>
        </w:rPr>
        <w:t xml:space="preserve">액티브 버프 </w:t>
      </w:r>
      <w:r>
        <w:rPr>
          <w:rFonts w:hint="eastAsia"/>
        </w:rPr>
        <w:t>스킬이 발동하지 않는다.</w:t>
      </w:r>
    </w:p>
    <w:p w14:paraId="1660FECB" w14:textId="39DA58BA" w:rsidR="000A2BC1" w:rsidRDefault="00B36D1F" w:rsidP="000A2BC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6853A07" w14:textId="20EB8A48" w:rsidR="00C756DF" w:rsidRPr="00C756DF" w:rsidRDefault="00C3758F" w:rsidP="00C756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액티브 버프 스킬을 사용하면 </w:t>
      </w:r>
      <w:r w:rsidR="000A2BC1">
        <w:rPr>
          <w:rFonts w:hint="eastAsia"/>
        </w:rPr>
        <w:t xml:space="preserve">정해진 만큼 캐릭터의 </w:t>
      </w:r>
      <w:r w:rsidRPr="00C3758F">
        <w:rPr>
          <w:b/>
          <w:bCs/>
        </w:rPr>
        <w:t>&lt;</w:t>
      </w:r>
      <w:r w:rsidR="000A2BC1" w:rsidRPr="00C3758F">
        <w:rPr>
          <w:rFonts w:hint="eastAsia"/>
          <w:b/>
          <w:bCs/>
        </w:rPr>
        <w:t>공격력,</w:t>
      </w:r>
      <w:r w:rsidR="000A2BC1" w:rsidRPr="00C3758F">
        <w:rPr>
          <w:b/>
          <w:bCs/>
        </w:rPr>
        <w:t xml:space="preserve"> </w:t>
      </w:r>
      <w:r w:rsidR="000A2BC1" w:rsidRPr="00C3758F">
        <w:rPr>
          <w:rFonts w:hint="eastAsia"/>
          <w:b/>
          <w:bCs/>
        </w:rPr>
        <w:t>치명타 확률</w:t>
      </w:r>
      <w:r w:rsidR="000A2BC1" w:rsidRPr="00C3758F">
        <w:rPr>
          <w:b/>
          <w:bCs/>
        </w:rPr>
        <w:t xml:space="preserve">, </w:t>
      </w:r>
      <w:r w:rsidR="000A2BC1" w:rsidRPr="00C3758F">
        <w:rPr>
          <w:rFonts w:hint="eastAsia"/>
          <w:b/>
          <w:bCs/>
        </w:rPr>
        <w:t>치명타 배율</w:t>
      </w:r>
      <w:r w:rsidRPr="00C3758F">
        <w:rPr>
          <w:rFonts w:hint="eastAsia"/>
          <w:b/>
          <w:bCs/>
        </w:rPr>
        <w:t>&gt;</w:t>
      </w:r>
      <w:r>
        <w:rPr>
          <w:rFonts w:hint="eastAsia"/>
        </w:rPr>
        <w:t xml:space="preserve"> 능력치가</w:t>
      </w:r>
      <w:r w:rsidR="000A2BC1">
        <w:rPr>
          <w:rFonts w:hint="eastAsia"/>
        </w:rPr>
        <w:t xml:space="preserve"> 증가</w:t>
      </w:r>
      <w:r>
        <w:rPr>
          <w:rFonts w:hint="eastAsia"/>
        </w:rPr>
        <w:t>한다.</w:t>
      </w:r>
    </w:p>
    <w:p w14:paraId="5F9D0EC3" w14:textId="3B5C1458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B1FAEB5" w:rsidR="006972DE" w:rsidRDefault="004D75DF" w:rsidP="00770583">
      <w:r w:rsidRPr="004D75DF">
        <w:rPr>
          <w:noProof/>
        </w:rPr>
        <w:drawing>
          <wp:inline distT="0" distB="0" distL="0" distR="0" wp14:anchorId="097E4912" wp14:editId="4CC5FFFF">
            <wp:extent cx="6011114" cy="1571844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9E29" w14:textId="7145EED4" w:rsidR="004D75DF" w:rsidRDefault="004D75DF">
      <w:pPr>
        <w:wordWrap/>
        <w:autoSpaceDE/>
        <w:autoSpaceDN/>
      </w:pPr>
    </w:p>
    <w:p w14:paraId="29209D6B" w14:textId="6343E770" w:rsidR="004D75DF" w:rsidRDefault="004D75DF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A41DACB" w14:textId="0E59E130" w:rsidR="00E42575" w:rsidRDefault="00E42575" w:rsidP="001B1CCA">
      <w:pPr>
        <w:pStyle w:val="01"/>
        <w:ind w:right="200"/>
      </w:pPr>
      <w:r>
        <w:rPr>
          <w:rFonts w:hint="eastAsia"/>
        </w:rPr>
        <w:lastRenderedPageBreak/>
        <w:t>U</w:t>
      </w:r>
      <w:r>
        <w:t>I</w:t>
      </w:r>
    </w:p>
    <w:p w14:paraId="3EDCC0B5" w14:textId="77201C5D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  <w:r w:rsidR="006C4ABA">
        <w:t xml:space="preserve"> </w:t>
      </w:r>
      <w:r w:rsidR="006C4ABA">
        <w:rPr>
          <w:rFonts w:hint="eastAsia"/>
        </w:rPr>
        <w:t>제시</w:t>
      </w:r>
    </w:p>
    <w:p w14:paraId="0FCF03F8" w14:textId="3D63822B" w:rsidR="00F81E3C" w:rsidRDefault="000A3361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A186" wp14:editId="0F263449">
                <wp:simplePos x="0" y="0"/>
                <wp:positionH relativeFrom="column">
                  <wp:posOffset>418465</wp:posOffset>
                </wp:positionH>
                <wp:positionV relativeFrom="paragraph">
                  <wp:posOffset>150495</wp:posOffset>
                </wp:positionV>
                <wp:extent cx="1343025" cy="1800225"/>
                <wp:effectExtent l="38100" t="19050" r="47625" b="2857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00225"/>
                        </a:xfrm>
                        <a:custGeom>
                          <a:avLst/>
                          <a:gdLst>
                            <a:gd name="connsiteX0" fmla="*/ 866775 w 1362075"/>
                            <a:gd name="connsiteY0" fmla="*/ 790575 h 1952625"/>
                            <a:gd name="connsiteX1" fmla="*/ 942975 w 1362075"/>
                            <a:gd name="connsiteY1" fmla="*/ 733425 h 1952625"/>
                            <a:gd name="connsiteX2" fmla="*/ 971550 w 1362075"/>
                            <a:gd name="connsiteY2" fmla="*/ 714375 h 1952625"/>
                            <a:gd name="connsiteX3" fmla="*/ 1019175 w 1362075"/>
                            <a:gd name="connsiteY3" fmla="*/ 666750 h 1952625"/>
                            <a:gd name="connsiteX4" fmla="*/ 1095375 w 1362075"/>
                            <a:gd name="connsiteY4" fmla="*/ 600075 h 1952625"/>
                            <a:gd name="connsiteX5" fmla="*/ 1152525 w 1362075"/>
                            <a:gd name="connsiteY5" fmla="*/ 581025 h 1952625"/>
                            <a:gd name="connsiteX6" fmla="*/ 1181100 w 1362075"/>
                            <a:gd name="connsiteY6" fmla="*/ 561975 h 1952625"/>
                            <a:gd name="connsiteX7" fmla="*/ 1228725 w 1362075"/>
                            <a:gd name="connsiteY7" fmla="*/ 552450 h 1952625"/>
                            <a:gd name="connsiteX8" fmla="*/ 1266825 w 1362075"/>
                            <a:gd name="connsiteY8" fmla="*/ 542925 h 1952625"/>
                            <a:gd name="connsiteX9" fmla="*/ 1295400 w 1362075"/>
                            <a:gd name="connsiteY9" fmla="*/ 523875 h 1952625"/>
                            <a:gd name="connsiteX10" fmla="*/ 1314450 w 1362075"/>
                            <a:gd name="connsiteY10" fmla="*/ 466725 h 1952625"/>
                            <a:gd name="connsiteX11" fmla="*/ 1323975 w 1362075"/>
                            <a:gd name="connsiteY11" fmla="*/ 438150 h 1952625"/>
                            <a:gd name="connsiteX12" fmla="*/ 1343025 w 1362075"/>
                            <a:gd name="connsiteY12" fmla="*/ 409575 h 1952625"/>
                            <a:gd name="connsiteX13" fmla="*/ 1362075 w 1362075"/>
                            <a:gd name="connsiteY13" fmla="*/ 333375 h 1952625"/>
                            <a:gd name="connsiteX14" fmla="*/ 1352550 w 1362075"/>
                            <a:gd name="connsiteY14" fmla="*/ 152400 h 1952625"/>
                            <a:gd name="connsiteX15" fmla="*/ 1323975 w 1362075"/>
                            <a:gd name="connsiteY15" fmla="*/ 123825 h 1952625"/>
                            <a:gd name="connsiteX16" fmla="*/ 1266825 w 1362075"/>
                            <a:gd name="connsiteY16" fmla="*/ 85725 h 1952625"/>
                            <a:gd name="connsiteX17" fmla="*/ 1190625 w 1362075"/>
                            <a:gd name="connsiteY17" fmla="*/ 38100 h 1952625"/>
                            <a:gd name="connsiteX18" fmla="*/ 1162050 w 1362075"/>
                            <a:gd name="connsiteY18" fmla="*/ 19050 h 1952625"/>
                            <a:gd name="connsiteX19" fmla="*/ 1085850 w 1362075"/>
                            <a:gd name="connsiteY19" fmla="*/ 0 h 1952625"/>
                            <a:gd name="connsiteX20" fmla="*/ 809625 w 1362075"/>
                            <a:gd name="connsiteY20" fmla="*/ 19050 h 1952625"/>
                            <a:gd name="connsiteX21" fmla="*/ 781050 w 1362075"/>
                            <a:gd name="connsiteY21" fmla="*/ 28575 h 1952625"/>
                            <a:gd name="connsiteX22" fmla="*/ 704850 w 1362075"/>
                            <a:gd name="connsiteY22" fmla="*/ 47625 h 1952625"/>
                            <a:gd name="connsiteX23" fmla="*/ 676275 w 1362075"/>
                            <a:gd name="connsiteY23" fmla="*/ 66675 h 1952625"/>
                            <a:gd name="connsiteX24" fmla="*/ 619125 w 1362075"/>
                            <a:gd name="connsiteY24" fmla="*/ 85725 h 1952625"/>
                            <a:gd name="connsiteX25" fmla="*/ 590550 w 1362075"/>
                            <a:gd name="connsiteY25" fmla="*/ 95250 h 1952625"/>
                            <a:gd name="connsiteX26" fmla="*/ 533400 w 1362075"/>
                            <a:gd name="connsiteY26" fmla="*/ 123825 h 1952625"/>
                            <a:gd name="connsiteX27" fmla="*/ 504825 w 1362075"/>
                            <a:gd name="connsiteY27" fmla="*/ 142875 h 1952625"/>
                            <a:gd name="connsiteX28" fmla="*/ 485775 w 1362075"/>
                            <a:gd name="connsiteY28" fmla="*/ 171450 h 1952625"/>
                            <a:gd name="connsiteX29" fmla="*/ 457200 w 1362075"/>
                            <a:gd name="connsiteY29" fmla="*/ 180975 h 1952625"/>
                            <a:gd name="connsiteX30" fmla="*/ 428625 w 1362075"/>
                            <a:gd name="connsiteY30" fmla="*/ 200025 h 1952625"/>
                            <a:gd name="connsiteX31" fmla="*/ 371475 w 1362075"/>
                            <a:gd name="connsiteY31" fmla="*/ 238125 h 1952625"/>
                            <a:gd name="connsiteX32" fmla="*/ 352425 w 1362075"/>
                            <a:gd name="connsiteY32" fmla="*/ 266700 h 1952625"/>
                            <a:gd name="connsiteX33" fmla="*/ 295275 w 1362075"/>
                            <a:gd name="connsiteY33" fmla="*/ 323850 h 1952625"/>
                            <a:gd name="connsiteX34" fmla="*/ 247650 w 1362075"/>
                            <a:gd name="connsiteY34" fmla="*/ 371475 h 1952625"/>
                            <a:gd name="connsiteX35" fmla="*/ 238125 w 1362075"/>
                            <a:gd name="connsiteY35" fmla="*/ 400050 h 1952625"/>
                            <a:gd name="connsiteX36" fmla="*/ 180975 w 1362075"/>
                            <a:gd name="connsiteY36" fmla="*/ 485775 h 1952625"/>
                            <a:gd name="connsiteX37" fmla="*/ 161925 w 1362075"/>
                            <a:gd name="connsiteY37" fmla="*/ 514350 h 1952625"/>
                            <a:gd name="connsiteX38" fmla="*/ 133350 w 1362075"/>
                            <a:gd name="connsiteY38" fmla="*/ 571500 h 1952625"/>
                            <a:gd name="connsiteX39" fmla="*/ 114300 w 1362075"/>
                            <a:gd name="connsiteY39" fmla="*/ 628650 h 1952625"/>
                            <a:gd name="connsiteX40" fmla="*/ 95250 w 1362075"/>
                            <a:gd name="connsiteY40" fmla="*/ 657225 h 1952625"/>
                            <a:gd name="connsiteX41" fmla="*/ 76200 w 1362075"/>
                            <a:gd name="connsiteY41" fmla="*/ 714375 h 1952625"/>
                            <a:gd name="connsiteX42" fmla="*/ 57150 w 1362075"/>
                            <a:gd name="connsiteY42" fmla="*/ 771525 h 1952625"/>
                            <a:gd name="connsiteX43" fmla="*/ 38100 w 1362075"/>
                            <a:gd name="connsiteY43" fmla="*/ 828675 h 1952625"/>
                            <a:gd name="connsiteX44" fmla="*/ 19050 w 1362075"/>
                            <a:gd name="connsiteY44" fmla="*/ 895350 h 1952625"/>
                            <a:gd name="connsiteX45" fmla="*/ 0 w 1362075"/>
                            <a:gd name="connsiteY45" fmla="*/ 1009650 h 1952625"/>
                            <a:gd name="connsiteX46" fmla="*/ 9525 w 1362075"/>
                            <a:gd name="connsiteY46" fmla="*/ 1143000 h 1952625"/>
                            <a:gd name="connsiteX47" fmla="*/ 19050 w 1362075"/>
                            <a:gd name="connsiteY47" fmla="*/ 1171575 h 1952625"/>
                            <a:gd name="connsiteX48" fmla="*/ 38100 w 1362075"/>
                            <a:gd name="connsiteY48" fmla="*/ 1247775 h 1952625"/>
                            <a:gd name="connsiteX49" fmla="*/ 47625 w 1362075"/>
                            <a:gd name="connsiteY49" fmla="*/ 1276350 h 1952625"/>
                            <a:gd name="connsiteX50" fmla="*/ 66675 w 1362075"/>
                            <a:gd name="connsiteY50" fmla="*/ 1343025 h 1952625"/>
                            <a:gd name="connsiteX51" fmla="*/ 85725 w 1362075"/>
                            <a:gd name="connsiteY51" fmla="*/ 1371600 h 1952625"/>
                            <a:gd name="connsiteX52" fmla="*/ 104775 w 1362075"/>
                            <a:gd name="connsiteY52" fmla="*/ 1438275 h 1952625"/>
                            <a:gd name="connsiteX53" fmla="*/ 142875 w 1362075"/>
                            <a:gd name="connsiteY53" fmla="*/ 1495425 h 1952625"/>
                            <a:gd name="connsiteX54" fmla="*/ 190500 w 1362075"/>
                            <a:gd name="connsiteY54" fmla="*/ 1571625 h 1952625"/>
                            <a:gd name="connsiteX55" fmla="*/ 238125 w 1362075"/>
                            <a:gd name="connsiteY55" fmla="*/ 1657350 h 1952625"/>
                            <a:gd name="connsiteX56" fmla="*/ 266700 w 1362075"/>
                            <a:gd name="connsiteY56" fmla="*/ 1676400 h 1952625"/>
                            <a:gd name="connsiteX57" fmla="*/ 304800 w 1362075"/>
                            <a:gd name="connsiteY57" fmla="*/ 1733550 h 1952625"/>
                            <a:gd name="connsiteX58" fmla="*/ 352425 w 1362075"/>
                            <a:gd name="connsiteY58" fmla="*/ 1790700 h 1952625"/>
                            <a:gd name="connsiteX59" fmla="*/ 409575 w 1362075"/>
                            <a:gd name="connsiteY59" fmla="*/ 1828800 h 1952625"/>
                            <a:gd name="connsiteX60" fmla="*/ 438150 w 1362075"/>
                            <a:gd name="connsiteY60" fmla="*/ 1847850 h 1952625"/>
                            <a:gd name="connsiteX61" fmla="*/ 447675 w 1362075"/>
                            <a:gd name="connsiteY61" fmla="*/ 1876425 h 1952625"/>
                            <a:gd name="connsiteX62" fmla="*/ 504825 w 1362075"/>
                            <a:gd name="connsiteY62" fmla="*/ 1895475 h 1952625"/>
                            <a:gd name="connsiteX63" fmla="*/ 533400 w 1362075"/>
                            <a:gd name="connsiteY63" fmla="*/ 1905000 h 1952625"/>
                            <a:gd name="connsiteX64" fmla="*/ 561975 w 1362075"/>
                            <a:gd name="connsiteY64" fmla="*/ 1914525 h 1952625"/>
                            <a:gd name="connsiteX65" fmla="*/ 590550 w 1362075"/>
                            <a:gd name="connsiteY65" fmla="*/ 1933575 h 1952625"/>
                            <a:gd name="connsiteX66" fmla="*/ 666750 w 1362075"/>
                            <a:gd name="connsiteY66" fmla="*/ 1952625 h 1952625"/>
                            <a:gd name="connsiteX67" fmla="*/ 838200 w 1362075"/>
                            <a:gd name="connsiteY67" fmla="*/ 1924050 h 1952625"/>
                            <a:gd name="connsiteX68" fmla="*/ 866775 w 1362075"/>
                            <a:gd name="connsiteY68" fmla="*/ 1905000 h 1952625"/>
                            <a:gd name="connsiteX69" fmla="*/ 885825 w 1362075"/>
                            <a:gd name="connsiteY69" fmla="*/ 1876425 h 1952625"/>
                            <a:gd name="connsiteX70" fmla="*/ 914400 w 1362075"/>
                            <a:gd name="connsiteY70" fmla="*/ 1857375 h 1952625"/>
                            <a:gd name="connsiteX71" fmla="*/ 923925 w 1362075"/>
                            <a:gd name="connsiteY71" fmla="*/ 1828800 h 1952625"/>
                            <a:gd name="connsiteX72" fmla="*/ 962025 w 1362075"/>
                            <a:gd name="connsiteY72" fmla="*/ 1771650 h 1952625"/>
                            <a:gd name="connsiteX73" fmla="*/ 971550 w 1362075"/>
                            <a:gd name="connsiteY73" fmla="*/ 1743075 h 1952625"/>
                            <a:gd name="connsiteX74" fmla="*/ 990600 w 1362075"/>
                            <a:gd name="connsiteY74" fmla="*/ 1676400 h 1952625"/>
                            <a:gd name="connsiteX75" fmla="*/ 981075 w 1362075"/>
                            <a:gd name="connsiteY75" fmla="*/ 1514475 h 1952625"/>
                            <a:gd name="connsiteX76" fmla="*/ 962025 w 1362075"/>
                            <a:gd name="connsiteY76" fmla="*/ 1457325 h 1952625"/>
                            <a:gd name="connsiteX77" fmla="*/ 952500 w 1362075"/>
                            <a:gd name="connsiteY77" fmla="*/ 1428750 h 1952625"/>
                            <a:gd name="connsiteX78" fmla="*/ 933450 w 1362075"/>
                            <a:gd name="connsiteY78" fmla="*/ 1400175 h 1952625"/>
                            <a:gd name="connsiteX79" fmla="*/ 923925 w 1362075"/>
                            <a:gd name="connsiteY79" fmla="*/ 1371600 h 1952625"/>
                            <a:gd name="connsiteX80" fmla="*/ 904875 w 1362075"/>
                            <a:gd name="connsiteY80" fmla="*/ 1343025 h 1952625"/>
                            <a:gd name="connsiteX81" fmla="*/ 885825 w 1362075"/>
                            <a:gd name="connsiteY81" fmla="*/ 1285875 h 1952625"/>
                            <a:gd name="connsiteX82" fmla="*/ 866775 w 1362075"/>
                            <a:gd name="connsiteY82" fmla="*/ 1257300 h 1952625"/>
                            <a:gd name="connsiteX83" fmla="*/ 828675 w 1362075"/>
                            <a:gd name="connsiteY83" fmla="*/ 1171575 h 1952625"/>
                            <a:gd name="connsiteX84" fmla="*/ 828675 w 1362075"/>
                            <a:gd name="connsiteY84" fmla="*/ 1000125 h 1952625"/>
                            <a:gd name="connsiteX85" fmla="*/ 847725 w 1362075"/>
                            <a:gd name="connsiteY85" fmla="*/ 942975 h 1952625"/>
                            <a:gd name="connsiteX86" fmla="*/ 866775 w 1362075"/>
                            <a:gd name="connsiteY86" fmla="*/ 885825 h 1952625"/>
                            <a:gd name="connsiteX87" fmla="*/ 876300 w 1362075"/>
                            <a:gd name="connsiteY87" fmla="*/ 857250 h 1952625"/>
                            <a:gd name="connsiteX88" fmla="*/ 866775 w 1362075"/>
                            <a:gd name="connsiteY88" fmla="*/ 79057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1362075" h="1952625">
                              <a:moveTo>
                                <a:pt x="866775" y="790575"/>
                              </a:moveTo>
                              <a:cubicBezTo>
                                <a:pt x="892175" y="771525"/>
                                <a:pt x="917298" y="752099"/>
                                <a:pt x="942975" y="733425"/>
                              </a:cubicBezTo>
                              <a:cubicBezTo>
                                <a:pt x="952233" y="726692"/>
                                <a:pt x="963455" y="722470"/>
                                <a:pt x="971550" y="714375"/>
                              </a:cubicBezTo>
                              <a:cubicBezTo>
                                <a:pt x="1035050" y="650875"/>
                                <a:pt x="942975" y="717550"/>
                                <a:pt x="1019175" y="666750"/>
                              </a:cubicBezTo>
                              <a:cubicBezTo>
                                <a:pt x="1041400" y="633412"/>
                                <a:pt x="1047750" y="615950"/>
                                <a:pt x="1095375" y="600075"/>
                              </a:cubicBezTo>
                              <a:cubicBezTo>
                                <a:pt x="1114425" y="593725"/>
                                <a:pt x="1135817" y="592164"/>
                                <a:pt x="1152525" y="581025"/>
                              </a:cubicBezTo>
                              <a:cubicBezTo>
                                <a:pt x="1162050" y="574675"/>
                                <a:pt x="1170381" y="565995"/>
                                <a:pt x="1181100" y="561975"/>
                              </a:cubicBezTo>
                              <a:cubicBezTo>
                                <a:pt x="1196259" y="556291"/>
                                <a:pt x="1212921" y="555962"/>
                                <a:pt x="1228725" y="552450"/>
                              </a:cubicBezTo>
                              <a:cubicBezTo>
                                <a:pt x="1241504" y="549610"/>
                                <a:pt x="1254125" y="546100"/>
                                <a:pt x="1266825" y="542925"/>
                              </a:cubicBezTo>
                              <a:cubicBezTo>
                                <a:pt x="1276350" y="536575"/>
                                <a:pt x="1289333" y="533583"/>
                                <a:pt x="1295400" y="523875"/>
                              </a:cubicBezTo>
                              <a:cubicBezTo>
                                <a:pt x="1306043" y="506847"/>
                                <a:pt x="1308100" y="485775"/>
                                <a:pt x="1314450" y="466725"/>
                              </a:cubicBezTo>
                              <a:cubicBezTo>
                                <a:pt x="1317625" y="457200"/>
                                <a:pt x="1318406" y="446504"/>
                                <a:pt x="1323975" y="438150"/>
                              </a:cubicBezTo>
                              <a:cubicBezTo>
                                <a:pt x="1330325" y="428625"/>
                                <a:pt x="1337905" y="419814"/>
                                <a:pt x="1343025" y="409575"/>
                              </a:cubicBezTo>
                              <a:cubicBezTo>
                                <a:pt x="1352788" y="390049"/>
                                <a:pt x="1358452" y="351489"/>
                                <a:pt x="1362075" y="333375"/>
                              </a:cubicBezTo>
                              <a:cubicBezTo>
                                <a:pt x="1358900" y="273050"/>
                                <a:pt x="1363356" y="211834"/>
                                <a:pt x="1352550" y="152400"/>
                              </a:cubicBezTo>
                              <a:cubicBezTo>
                                <a:pt x="1350140" y="139147"/>
                                <a:pt x="1334608" y="132095"/>
                                <a:pt x="1323975" y="123825"/>
                              </a:cubicBezTo>
                              <a:cubicBezTo>
                                <a:pt x="1305903" y="109769"/>
                                <a:pt x="1266825" y="85725"/>
                                <a:pt x="1266825" y="85725"/>
                              </a:cubicBezTo>
                              <a:cubicBezTo>
                                <a:pt x="1221128" y="17179"/>
                                <a:pt x="1285839" y="101576"/>
                                <a:pt x="1190625" y="38100"/>
                              </a:cubicBezTo>
                              <a:cubicBezTo>
                                <a:pt x="1181100" y="31750"/>
                                <a:pt x="1172808" y="22962"/>
                                <a:pt x="1162050" y="19050"/>
                              </a:cubicBezTo>
                              <a:cubicBezTo>
                                <a:pt x="1137445" y="10103"/>
                                <a:pt x="1085850" y="0"/>
                                <a:pt x="1085850" y="0"/>
                              </a:cubicBezTo>
                              <a:cubicBezTo>
                                <a:pt x="1023449" y="3120"/>
                                <a:pt x="887628" y="6049"/>
                                <a:pt x="809625" y="19050"/>
                              </a:cubicBezTo>
                              <a:cubicBezTo>
                                <a:pt x="799721" y="20701"/>
                                <a:pt x="790790" y="26140"/>
                                <a:pt x="781050" y="28575"/>
                              </a:cubicBezTo>
                              <a:cubicBezTo>
                                <a:pt x="759313" y="34009"/>
                                <a:pt x="726623" y="36739"/>
                                <a:pt x="704850" y="47625"/>
                              </a:cubicBezTo>
                              <a:cubicBezTo>
                                <a:pt x="694611" y="52745"/>
                                <a:pt x="686736" y="62026"/>
                                <a:pt x="676275" y="66675"/>
                              </a:cubicBezTo>
                              <a:cubicBezTo>
                                <a:pt x="657925" y="74830"/>
                                <a:pt x="638175" y="79375"/>
                                <a:pt x="619125" y="85725"/>
                              </a:cubicBezTo>
                              <a:cubicBezTo>
                                <a:pt x="609600" y="88900"/>
                                <a:pt x="598904" y="89681"/>
                                <a:pt x="590550" y="95250"/>
                              </a:cubicBezTo>
                              <a:cubicBezTo>
                                <a:pt x="508658" y="149845"/>
                                <a:pt x="612270" y="84390"/>
                                <a:pt x="533400" y="123825"/>
                              </a:cubicBezTo>
                              <a:cubicBezTo>
                                <a:pt x="523161" y="128945"/>
                                <a:pt x="514350" y="136525"/>
                                <a:pt x="504825" y="142875"/>
                              </a:cubicBezTo>
                              <a:cubicBezTo>
                                <a:pt x="498475" y="152400"/>
                                <a:pt x="494714" y="164299"/>
                                <a:pt x="485775" y="171450"/>
                              </a:cubicBezTo>
                              <a:cubicBezTo>
                                <a:pt x="477935" y="177722"/>
                                <a:pt x="466180" y="176485"/>
                                <a:pt x="457200" y="180975"/>
                              </a:cubicBezTo>
                              <a:cubicBezTo>
                                <a:pt x="446961" y="186095"/>
                                <a:pt x="437419" y="192696"/>
                                <a:pt x="428625" y="200025"/>
                              </a:cubicBezTo>
                              <a:cubicBezTo>
                                <a:pt x="381059" y="239663"/>
                                <a:pt x="421693" y="221386"/>
                                <a:pt x="371475" y="238125"/>
                              </a:cubicBezTo>
                              <a:cubicBezTo>
                                <a:pt x="365125" y="247650"/>
                                <a:pt x="360030" y="258144"/>
                                <a:pt x="352425" y="266700"/>
                              </a:cubicBezTo>
                              <a:cubicBezTo>
                                <a:pt x="334527" y="286836"/>
                                <a:pt x="310219" y="301434"/>
                                <a:pt x="295275" y="323850"/>
                              </a:cubicBezTo>
                              <a:cubicBezTo>
                                <a:pt x="269875" y="361950"/>
                                <a:pt x="285750" y="346075"/>
                                <a:pt x="247650" y="371475"/>
                              </a:cubicBezTo>
                              <a:cubicBezTo>
                                <a:pt x="244475" y="381000"/>
                                <a:pt x="243001" y="391273"/>
                                <a:pt x="238125" y="400050"/>
                              </a:cubicBezTo>
                              <a:lnTo>
                                <a:pt x="180975" y="485775"/>
                              </a:lnTo>
                              <a:cubicBezTo>
                                <a:pt x="174625" y="495300"/>
                                <a:pt x="165545" y="503490"/>
                                <a:pt x="161925" y="514350"/>
                              </a:cubicBezTo>
                              <a:cubicBezTo>
                                <a:pt x="127187" y="618563"/>
                                <a:pt x="182589" y="460713"/>
                                <a:pt x="133350" y="571500"/>
                              </a:cubicBezTo>
                              <a:cubicBezTo>
                                <a:pt x="125195" y="589850"/>
                                <a:pt x="125439" y="611942"/>
                                <a:pt x="114300" y="628650"/>
                              </a:cubicBezTo>
                              <a:cubicBezTo>
                                <a:pt x="107950" y="638175"/>
                                <a:pt x="99899" y="646764"/>
                                <a:pt x="95250" y="657225"/>
                              </a:cubicBezTo>
                              <a:cubicBezTo>
                                <a:pt x="87095" y="675575"/>
                                <a:pt x="82550" y="695325"/>
                                <a:pt x="76200" y="714375"/>
                              </a:cubicBezTo>
                              <a:lnTo>
                                <a:pt x="57150" y="771525"/>
                              </a:lnTo>
                              <a:lnTo>
                                <a:pt x="38100" y="828675"/>
                              </a:lnTo>
                              <a:cubicBezTo>
                                <a:pt x="30551" y="851323"/>
                                <a:pt x="23037" y="871430"/>
                                <a:pt x="19050" y="895350"/>
                              </a:cubicBezTo>
                              <a:cubicBezTo>
                                <a:pt x="-3247" y="1029135"/>
                                <a:pt x="21435" y="923910"/>
                                <a:pt x="0" y="1009650"/>
                              </a:cubicBezTo>
                              <a:cubicBezTo>
                                <a:pt x="3175" y="1054100"/>
                                <a:pt x="4318" y="1098742"/>
                                <a:pt x="9525" y="1143000"/>
                              </a:cubicBezTo>
                              <a:cubicBezTo>
                                <a:pt x="10698" y="1152971"/>
                                <a:pt x="16408" y="1161889"/>
                                <a:pt x="19050" y="1171575"/>
                              </a:cubicBezTo>
                              <a:cubicBezTo>
                                <a:pt x="25939" y="1196834"/>
                                <a:pt x="31750" y="1222375"/>
                                <a:pt x="38100" y="1247775"/>
                              </a:cubicBezTo>
                              <a:cubicBezTo>
                                <a:pt x="40535" y="1257515"/>
                                <a:pt x="44867" y="1266696"/>
                                <a:pt x="47625" y="1276350"/>
                              </a:cubicBezTo>
                              <a:cubicBezTo>
                                <a:pt x="51694" y="1290592"/>
                                <a:pt x="59062" y="1327800"/>
                                <a:pt x="66675" y="1343025"/>
                              </a:cubicBezTo>
                              <a:cubicBezTo>
                                <a:pt x="71795" y="1353264"/>
                                <a:pt x="79375" y="1362075"/>
                                <a:pt x="85725" y="1371600"/>
                              </a:cubicBezTo>
                              <a:cubicBezTo>
                                <a:pt x="87967" y="1380568"/>
                                <a:pt x="98564" y="1427095"/>
                                <a:pt x="104775" y="1438275"/>
                              </a:cubicBezTo>
                              <a:cubicBezTo>
                                <a:pt x="115894" y="1458289"/>
                                <a:pt x="135635" y="1473705"/>
                                <a:pt x="142875" y="1495425"/>
                              </a:cubicBezTo>
                              <a:cubicBezTo>
                                <a:pt x="165545" y="1563435"/>
                                <a:pt x="145217" y="1541436"/>
                                <a:pt x="190500" y="1571625"/>
                              </a:cubicBezTo>
                              <a:cubicBezTo>
                                <a:pt x="200426" y="1601402"/>
                                <a:pt x="210052" y="1638635"/>
                                <a:pt x="238125" y="1657350"/>
                              </a:cubicBezTo>
                              <a:lnTo>
                                <a:pt x="266700" y="1676400"/>
                              </a:lnTo>
                              <a:lnTo>
                                <a:pt x="304800" y="1733550"/>
                              </a:lnTo>
                              <a:cubicBezTo>
                                <a:pt x="321733" y="1758950"/>
                                <a:pt x="327038" y="1770955"/>
                                <a:pt x="352425" y="1790700"/>
                              </a:cubicBezTo>
                              <a:cubicBezTo>
                                <a:pt x="370497" y="1804756"/>
                                <a:pt x="390525" y="1816100"/>
                                <a:pt x="409575" y="1828800"/>
                              </a:cubicBezTo>
                              <a:lnTo>
                                <a:pt x="438150" y="1847850"/>
                              </a:lnTo>
                              <a:cubicBezTo>
                                <a:pt x="441325" y="1857375"/>
                                <a:pt x="439505" y="1870589"/>
                                <a:pt x="447675" y="1876425"/>
                              </a:cubicBezTo>
                              <a:cubicBezTo>
                                <a:pt x="464015" y="1888097"/>
                                <a:pt x="485775" y="1889125"/>
                                <a:pt x="504825" y="1895475"/>
                              </a:cubicBezTo>
                              <a:lnTo>
                                <a:pt x="533400" y="1905000"/>
                              </a:lnTo>
                              <a:cubicBezTo>
                                <a:pt x="542925" y="1908175"/>
                                <a:pt x="553621" y="1908956"/>
                                <a:pt x="561975" y="1914525"/>
                              </a:cubicBezTo>
                              <a:cubicBezTo>
                                <a:pt x="571500" y="1920875"/>
                                <a:pt x="579792" y="1929663"/>
                                <a:pt x="590550" y="1933575"/>
                              </a:cubicBezTo>
                              <a:cubicBezTo>
                                <a:pt x="615155" y="1942522"/>
                                <a:pt x="666750" y="1952625"/>
                                <a:pt x="666750" y="1952625"/>
                              </a:cubicBezTo>
                              <a:cubicBezTo>
                                <a:pt x="699423" y="1949902"/>
                                <a:pt x="798163" y="1950741"/>
                                <a:pt x="838200" y="1924050"/>
                              </a:cubicBezTo>
                              <a:lnTo>
                                <a:pt x="866775" y="1905000"/>
                              </a:lnTo>
                              <a:cubicBezTo>
                                <a:pt x="873125" y="1895475"/>
                                <a:pt x="877730" y="1884520"/>
                                <a:pt x="885825" y="1876425"/>
                              </a:cubicBezTo>
                              <a:cubicBezTo>
                                <a:pt x="893920" y="1868330"/>
                                <a:pt x="907249" y="1866314"/>
                                <a:pt x="914400" y="1857375"/>
                              </a:cubicBezTo>
                              <a:cubicBezTo>
                                <a:pt x="920672" y="1849535"/>
                                <a:pt x="919049" y="1837577"/>
                                <a:pt x="923925" y="1828800"/>
                              </a:cubicBezTo>
                              <a:cubicBezTo>
                                <a:pt x="935044" y="1808786"/>
                                <a:pt x="954785" y="1793370"/>
                                <a:pt x="962025" y="1771650"/>
                              </a:cubicBezTo>
                              <a:cubicBezTo>
                                <a:pt x="965200" y="1762125"/>
                                <a:pt x="968792" y="1752729"/>
                                <a:pt x="971550" y="1743075"/>
                              </a:cubicBezTo>
                              <a:cubicBezTo>
                                <a:pt x="995470" y="1659354"/>
                                <a:pt x="967762" y="1744913"/>
                                <a:pt x="990600" y="1676400"/>
                              </a:cubicBezTo>
                              <a:cubicBezTo>
                                <a:pt x="987425" y="1622425"/>
                                <a:pt x="988068" y="1568089"/>
                                <a:pt x="981075" y="1514475"/>
                              </a:cubicBezTo>
                              <a:cubicBezTo>
                                <a:pt x="978478" y="1494563"/>
                                <a:pt x="968375" y="1476375"/>
                                <a:pt x="962025" y="1457325"/>
                              </a:cubicBezTo>
                              <a:cubicBezTo>
                                <a:pt x="958850" y="1447800"/>
                                <a:pt x="958069" y="1437104"/>
                                <a:pt x="952500" y="1428750"/>
                              </a:cubicBezTo>
                              <a:cubicBezTo>
                                <a:pt x="946150" y="1419225"/>
                                <a:pt x="938570" y="1410414"/>
                                <a:pt x="933450" y="1400175"/>
                              </a:cubicBezTo>
                              <a:cubicBezTo>
                                <a:pt x="928960" y="1391195"/>
                                <a:pt x="928415" y="1380580"/>
                                <a:pt x="923925" y="1371600"/>
                              </a:cubicBezTo>
                              <a:cubicBezTo>
                                <a:pt x="918805" y="1361361"/>
                                <a:pt x="909524" y="1353486"/>
                                <a:pt x="904875" y="1343025"/>
                              </a:cubicBezTo>
                              <a:cubicBezTo>
                                <a:pt x="896720" y="1324675"/>
                                <a:pt x="896964" y="1302583"/>
                                <a:pt x="885825" y="1285875"/>
                              </a:cubicBezTo>
                              <a:cubicBezTo>
                                <a:pt x="879475" y="1276350"/>
                                <a:pt x="871424" y="1267761"/>
                                <a:pt x="866775" y="1257300"/>
                              </a:cubicBezTo>
                              <a:cubicBezTo>
                                <a:pt x="821435" y="1155285"/>
                                <a:pt x="871788" y="1236244"/>
                                <a:pt x="828675" y="1171575"/>
                              </a:cubicBezTo>
                              <a:cubicBezTo>
                                <a:pt x="813508" y="1095741"/>
                                <a:pt x="811575" y="1108425"/>
                                <a:pt x="828675" y="1000125"/>
                              </a:cubicBezTo>
                              <a:cubicBezTo>
                                <a:pt x="831807" y="980290"/>
                                <a:pt x="841375" y="962025"/>
                                <a:pt x="847725" y="942975"/>
                              </a:cubicBezTo>
                              <a:lnTo>
                                <a:pt x="866775" y="885825"/>
                              </a:lnTo>
                              <a:cubicBezTo>
                                <a:pt x="869950" y="876300"/>
                                <a:pt x="876300" y="867290"/>
                                <a:pt x="876300" y="857250"/>
                              </a:cubicBezTo>
                              <a:lnTo>
                                <a:pt x="866775" y="79057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7F40E" id="자유형: 도형 11" o:spid="_x0000_s1026" style="position:absolute;left:0;text-align:left;margin-left:32.95pt;margin-top:11.85pt;width:105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" path="m866775,790575v25400,-19050,50523,-38476,76200,-57150c952233,726692,963455,722470,971550,714375v63500,-63500,-28575,3175,47625,-47625c1041400,633412,1047750,615950,1095375,600075v19050,-6350,40442,-7911,57150,-19050c1162050,574675,1170381,565995,1181100,561975v15159,-5684,31821,-6013,47625,-9525c1241504,549610,1254125,546100,1266825,542925v9525,-6350,22508,-9342,28575,-19050c1306043,506847,1308100,485775,1314450,466725v3175,-9525,3956,-20221,9525,-28575c1330325,428625,1337905,419814,1343025,409575v9763,-19526,15427,-58086,19050,-76200c1358900,273050,1363356,211834,1352550,152400v-2410,-13253,-17942,-20305,-28575,-28575c1305903,109769,1266825,85725,1266825,85725v-45697,-68546,19014,15851,-76200,-47625c1181100,31750,1172808,22962,1162050,19050,1137445,10103,1085850,,1085850,,1023449,3120,887628,6049,809625,19050v-9904,1651,-18835,7090,-28575,9525c759313,34009,726623,36739,704850,47625v-10239,5120,-18114,14401,-28575,19050c657925,74830,638175,79375,619125,85725v-9525,3175,-20221,3956,-28575,9525c508658,149845,612270,84390,533400,123825v-10239,5120,-19050,12700,-28575,19050c498475,152400,494714,164299,485775,171450v-7840,6272,-19595,5035,-28575,9525c446961,186095,437419,192696,428625,200025v-47566,39638,-6932,21361,-57150,38100c365125,247650,360030,258144,352425,266700v-17898,20136,-42206,34734,-57150,57150c269875,361950,285750,346075,247650,371475v-3175,9525,-4649,19798,-9525,28575l180975,485775v-6350,9525,-15430,17715,-19050,28575c127187,618563,182589,460713,133350,571500v-8155,18350,-7911,40442,-19050,57150c107950,638175,99899,646764,95250,657225v-8155,18350,-12700,38100,-19050,57150l57150,771525,38100,828675v-7549,22648,-15063,42755,-19050,66675c-3247,1029135,21435,923910,,1009650v3175,44450,4318,89092,9525,133350c10698,1152971,16408,1161889,19050,1171575v6889,25259,12700,50800,19050,76200c40535,1257515,44867,1266696,47625,1276350v4069,14242,11437,51450,19050,66675c71795,1353264,79375,1362075,85725,1371600v2242,8968,12839,55495,19050,66675c115894,1458289,135635,1473705,142875,1495425v22670,68010,2342,46011,47625,76200c200426,1601402,210052,1638635,238125,1657350r28575,19050l304800,1733550v16933,25400,22238,37405,47625,57150c370497,1804756,390525,1816100,409575,1828800r28575,19050c441325,1857375,439505,1870589,447675,1876425v16340,11672,38100,12700,57150,19050l533400,1905000v9525,3175,20221,3956,28575,9525c571500,1920875,579792,1929663,590550,1933575v24605,8947,76200,19050,76200,19050c699423,1949902,798163,1950741,838200,1924050r28575,-19050c873125,1895475,877730,1884520,885825,1876425v8095,-8095,21424,-10111,28575,-19050c920672,1849535,919049,1837577,923925,1828800v11119,-20014,30860,-35430,38100,-57150c965200,1762125,968792,1752729,971550,1743075v23920,-83721,-3788,1838,19050,-66675c987425,1622425,988068,1568089,981075,1514475v-2597,-19912,-12700,-38100,-19050,-57150c958850,1447800,958069,1437104,952500,1428750v-6350,-9525,-13930,-18336,-19050,-28575c928960,1391195,928415,1380580,923925,1371600v-5120,-10239,-14401,-18114,-19050,-28575c896720,1324675,896964,1302583,885825,1285875v-6350,-9525,-14401,-18114,-19050,-28575c821435,1155285,871788,1236244,828675,1171575v-15167,-75834,-17100,-63150,,-171450c831807,980290,841375,962025,847725,942975r19050,-57150c869950,876300,876300,867290,876300,857250r-9525,-66675xe" filled="f" strokecolor="red" strokeweight="3pt">
                <v:stroke joinstyle="miter"/>
                <v:path arrowok="t" o:connecttype="custom" o:connectlocs="854652,728872;929787,676182;957962,658619;1004921,614711;1080055,553240;1136406,535677;1164581,518114;1211540,509332;1249107,500550;1277283,482987;1296066,430298;1305458,403953;1324241,377608;1343025,307355;1333633,140505;1305458,114161;1249107,79034;1173973,35126;1145798,17563;1070663,0;798302,17563;770126,26345;694992,43908;666817,61471;610466,79034;582291,87816;525940,114161;497765,131724;478981,158069;450806,166850;422630,184413;366280,219540;347496,245884;291145,298574;244186,342482;234795,368827;178444,447861;159660,474206;131485,526895;112701,579585;93918,605929;75134,658619;56351,711308;37567,763998;18784,825469;0,930848;9392,1053790;18784,1080135;37567,1150388;46959,1176732;65742,1238204;84526,1264548;103310,1326019;140877,1378709;187836,1448962;234795,1527996;262970,1545559;300537,1598249;347496,1650938;403847,1686064;432022,1703628;441414,1729972;497765,1747535;525940,1756317;554115,1765099;582291,1782662;657425,1800225;826477,1773880;854652,1756317;873436,1729972;901611,1712409;911003,1686064;948570,1633375;957962,1607030;976745,1545559;967354,1396272;948570,1343583;939178,1317238;920395,1290893;911003,1264548;892219,1238204;873436,1185514;854652,1159169;817085,1080135;817085,922066;835869,869377;854652,816687;864044,790343;854652,728872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0DF4">
        <w:rPr>
          <w:noProof/>
        </w:rPr>
        <w:drawing>
          <wp:inline distT="0" distB="0" distL="0" distR="0" wp14:anchorId="76A0DE65" wp14:editId="1480B963">
            <wp:extent cx="220027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FCD" w14:textId="33468219" w:rsidR="00057561" w:rsidRDefault="00FC695C" w:rsidP="00956604">
      <w:pPr>
        <w:pStyle w:val="04"/>
        <w:ind w:left="700" w:right="700"/>
      </w:pPr>
      <w:r>
        <w:rPr>
          <w:rFonts w:hint="eastAsia"/>
        </w:rPr>
        <w:t>버프</w:t>
      </w:r>
      <w:r w:rsidR="0081374C">
        <w:rPr>
          <w:rFonts w:hint="eastAsia"/>
        </w:rPr>
        <w:t xml:space="preserve"> </w:t>
      </w:r>
      <w:r w:rsidR="00057561">
        <w:rPr>
          <w:rFonts w:hint="eastAsia"/>
        </w:rPr>
        <w:t>스킬</w:t>
      </w:r>
      <w:r w:rsidR="0081374C">
        <w:rPr>
          <w:rFonts w:hint="eastAsia"/>
        </w:rPr>
        <w:t>이 위치할 수 있는 버튼</w:t>
      </w:r>
      <w:r w:rsidR="00057561">
        <w:rPr>
          <w:rFonts w:hint="eastAsia"/>
        </w:rPr>
        <w:t xml:space="preserve"> </w:t>
      </w: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E2522" w14:paraId="35AD71F9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D66E79C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FD01388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5C8A034C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BE2522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네코랜드 내부 데이터베이스 작업</w:t>
            </w:r>
          </w:p>
        </w:tc>
        <w:tc>
          <w:tcPr>
            <w:tcW w:w="3762" w:type="dxa"/>
            <w:gridSpan w:val="2"/>
          </w:tcPr>
          <w:p w14:paraId="5EC629BC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BE2522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BE2522" w:rsidRPr="00732E16" w:rsidRDefault="00BE2522" w:rsidP="00FA7B9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6D12075C" w:rsidR="00BE2522" w:rsidRDefault="002B62F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BE2522">
              <w:rPr>
                <w:rFonts w:hint="eastAsia"/>
              </w:rPr>
              <w:t>시간 이상</w:t>
            </w:r>
          </w:p>
        </w:tc>
      </w:tr>
    </w:tbl>
    <w:p w14:paraId="1AECF1A2" w14:textId="77777777" w:rsidR="00BE2522" w:rsidRDefault="00BE2522" w:rsidP="00BE2522"/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C53DD" w14:textId="77777777" w:rsidR="00CF01EE" w:rsidRDefault="00CF01EE" w:rsidP="007A1082">
      <w:pPr>
        <w:spacing w:after="0" w:line="240" w:lineRule="auto"/>
      </w:pPr>
      <w:r>
        <w:separator/>
      </w:r>
    </w:p>
  </w:endnote>
  <w:endnote w:type="continuationSeparator" w:id="0">
    <w:p w14:paraId="537AD7F6" w14:textId="77777777" w:rsidR="00CF01EE" w:rsidRDefault="00CF01EE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E5BC5" w14:textId="77777777" w:rsidR="00CF01EE" w:rsidRDefault="00CF01EE" w:rsidP="007A1082">
      <w:pPr>
        <w:spacing w:after="0" w:line="240" w:lineRule="auto"/>
      </w:pPr>
      <w:r>
        <w:separator/>
      </w:r>
    </w:p>
  </w:footnote>
  <w:footnote w:type="continuationSeparator" w:id="0">
    <w:p w14:paraId="0D9CD0A7" w14:textId="77777777" w:rsidR="00CF01EE" w:rsidRDefault="00CF01EE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8373F"/>
    <w:rsid w:val="00091AD3"/>
    <w:rsid w:val="00094CEA"/>
    <w:rsid w:val="000A2669"/>
    <w:rsid w:val="000A2BC1"/>
    <w:rsid w:val="000A2C72"/>
    <w:rsid w:val="000A3361"/>
    <w:rsid w:val="000B1316"/>
    <w:rsid w:val="000B46DD"/>
    <w:rsid w:val="000B6A87"/>
    <w:rsid w:val="000C5855"/>
    <w:rsid w:val="000D7080"/>
    <w:rsid w:val="000E10E7"/>
    <w:rsid w:val="000F31BA"/>
    <w:rsid w:val="00100857"/>
    <w:rsid w:val="001067BF"/>
    <w:rsid w:val="00113E23"/>
    <w:rsid w:val="0016209D"/>
    <w:rsid w:val="00166A27"/>
    <w:rsid w:val="00170D86"/>
    <w:rsid w:val="001744C6"/>
    <w:rsid w:val="00181D7B"/>
    <w:rsid w:val="001840B6"/>
    <w:rsid w:val="001A09D4"/>
    <w:rsid w:val="001A24FE"/>
    <w:rsid w:val="001A40A8"/>
    <w:rsid w:val="001B1CCA"/>
    <w:rsid w:val="001C08C2"/>
    <w:rsid w:val="001C0CA9"/>
    <w:rsid w:val="001C15A8"/>
    <w:rsid w:val="001C3185"/>
    <w:rsid w:val="001D7D8D"/>
    <w:rsid w:val="001D7FF1"/>
    <w:rsid w:val="001E54AA"/>
    <w:rsid w:val="0020066C"/>
    <w:rsid w:val="002131A6"/>
    <w:rsid w:val="00233A66"/>
    <w:rsid w:val="00242CE4"/>
    <w:rsid w:val="00245C0C"/>
    <w:rsid w:val="00250210"/>
    <w:rsid w:val="002567A5"/>
    <w:rsid w:val="002649DF"/>
    <w:rsid w:val="0026610C"/>
    <w:rsid w:val="002736B8"/>
    <w:rsid w:val="0027768D"/>
    <w:rsid w:val="00282194"/>
    <w:rsid w:val="00293F68"/>
    <w:rsid w:val="002A145F"/>
    <w:rsid w:val="002A3E94"/>
    <w:rsid w:val="002A6C75"/>
    <w:rsid w:val="002B12D0"/>
    <w:rsid w:val="002B62F2"/>
    <w:rsid w:val="002C07D6"/>
    <w:rsid w:val="002D2E35"/>
    <w:rsid w:val="002D70EC"/>
    <w:rsid w:val="002F56A9"/>
    <w:rsid w:val="00300D44"/>
    <w:rsid w:val="00312824"/>
    <w:rsid w:val="003149D4"/>
    <w:rsid w:val="0033071B"/>
    <w:rsid w:val="003403DF"/>
    <w:rsid w:val="003414AC"/>
    <w:rsid w:val="00344B65"/>
    <w:rsid w:val="00354DA2"/>
    <w:rsid w:val="00365DF6"/>
    <w:rsid w:val="00373A2F"/>
    <w:rsid w:val="00375DE5"/>
    <w:rsid w:val="003836A0"/>
    <w:rsid w:val="00383F89"/>
    <w:rsid w:val="00384321"/>
    <w:rsid w:val="00390D15"/>
    <w:rsid w:val="003B2376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0E45"/>
    <w:rsid w:val="0044114D"/>
    <w:rsid w:val="00450851"/>
    <w:rsid w:val="004525C7"/>
    <w:rsid w:val="004544A1"/>
    <w:rsid w:val="004652D8"/>
    <w:rsid w:val="00475821"/>
    <w:rsid w:val="004948EB"/>
    <w:rsid w:val="004A14F9"/>
    <w:rsid w:val="004A46BF"/>
    <w:rsid w:val="004C1C10"/>
    <w:rsid w:val="004D672C"/>
    <w:rsid w:val="004D75DF"/>
    <w:rsid w:val="004E0C0F"/>
    <w:rsid w:val="004E2613"/>
    <w:rsid w:val="004E68EA"/>
    <w:rsid w:val="004F0A00"/>
    <w:rsid w:val="00500598"/>
    <w:rsid w:val="00510DF4"/>
    <w:rsid w:val="00536F7D"/>
    <w:rsid w:val="005444B3"/>
    <w:rsid w:val="00545080"/>
    <w:rsid w:val="005513A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1E6"/>
    <w:rsid w:val="005C1350"/>
    <w:rsid w:val="005D3004"/>
    <w:rsid w:val="005E36DB"/>
    <w:rsid w:val="005E3BC8"/>
    <w:rsid w:val="005E482D"/>
    <w:rsid w:val="00604068"/>
    <w:rsid w:val="006160C3"/>
    <w:rsid w:val="006232BF"/>
    <w:rsid w:val="006271F9"/>
    <w:rsid w:val="00627247"/>
    <w:rsid w:val="00632E1F"/>
    <w:rsid w:val="006351B8"/>
    <w:rsid w:val="006643A7"/>
    <w:rsid w:val="00680703"/>
    <w:rsid w:val="00685864"/>
    <w:rsid w:val="0069477A"/>
    <w:rsid w:val="006972DE"/>
    <w:rsid w:val="006A2DCC"/>
    <w:rsid w:val="006C355E"/>
    <w:rsid w:val="006C4ABA"/>
    <w:rsid w:val="006C4F03"/>
    <w:rsid w:val="006D28F2"/>
    <w:rsid w:val="006D419D"/>
    <w:rsid w:val="006E1D42"/>
    <w:rsid w:val="006F0478"/>
    <w:rsid w:val="006F2FA1"/>
    <w:rsid w:val="006F63CA"/>
    <w:rsid w:val="006F727C"/>
    <w:rsid w:val="007075F1"/>
    <w:rsid w:val="007101B3"/>
    <w:rsid w:val="00714406"/>
    <w:rsid w:val="00726EB2"/>
    <w:rsid w:val="0074315B"/>
    <w:rsid w:val="00753E69"/>
    <w:rsid w:val="007556A9"/>
    <w:rsid w:val="0076240B"/>
    <w:rsid w:val="0076711F"/>
    <w:rsid w:val="00770583"/>
    <w:rsid w:val="007A1082"/>
    <w:rsid w:val="007B164E"/>
    <w:rsid w:val="007E03DC"/>
    <w:rsid w:val="007E2487"/>
    <w:rsid w:val="007E7D0C"/>
    <w:rsid w:val="007F0F27"/>
    <w:rsid w:val="00805DEE"/>
    <w:rsid w:val="008079C3"/>
    <w:rsid w:val="0081374C"/>
    <w:rsid w:val="0082240B"/>
    <w:rsid w:val="008228F9"/>
    <w:rsid w:val="00823455"/>
    <w:rsid w:val="00823A3D"/>
    <w:rsid w:val="0082748F"/>
    <w:rsid w:val="008334C3"/>
    <w:rsid w:val="0085336A"/>
    <w:rsid w:val="00873BB3"/>
    <w:rsid w:val="00874D3C"/>
    <w:rsid w:val="00882A3E"/>
    <w:rsid w:val="00895716"/>
    <w:rsid w:val="008A7AC5"/>
    <w:rsid w:val="008B5314"/>
    <w:rsid w:val="008C2A90"/>
    <w:rsid w:val="008F6455"/>
    <w:rsid w:val="00900A7D"/>
    <w:rsid w:val="009011D6"/>
    <w:rsid w:val="009055EB"/>
    <w:rsid w:val="009155EE"/>
    <w:rsid w:val="00917344"/>
    <w:rsid w:val="00922135"/>
    <w:rsid w:val="00926407"/>
    <w:rsid w:val="00933643"/>
    <w:rsid w:val="00956604"/>
    <w:rsid w:val="009643EA"/>
    <w:rsid w:val="009831FD"/>
    <w:rsid w:val="009832C5"/>
    <w:rsid w:val="009962BD"/>
    <w:rsid w:val="009C5B33"/>
    <w:rsid w:val="009D58FF"/>
    <w:rsid w:val="009E1729"/>
    <w:rsid w:val="009E1B38"/>
    <w:rsid w:val="009E4A3C"/>
    <w:rsid w:val="009F07C6"/>
    <w:rsid w:val="00A0467F"/>
    <w:rsid w:val="00A05580"/>
    <w:rsid w:val="00A21969"/>
    <w:rsid w:val="00A3626E"/>
    <w:rsid w:val="00A409CA"/>
    <w:rsid w:val="00A42421"/>
    <w:rsid w:val="00A44064"/>
    <w:rsid w:val="00A50404"/>
    <w:rsid w:val="00A508D7"/>
    <w:rsid w:val="00A54190"/>
    <w:rsid w:val="00A57093"/>
    <w:rsid w:val="00A614BB"/>
    <w:rsid w:val="00A70811"/>
    <w:rsid w:val="00A73BBD"/>
    <w:rsid w:val="00A73DEA"/>
    <w:rsid w:val="00A75473"/>
    <w:rsid w:val="00A81BB3"/>
    <w:rsid w:val="00A82245"/>
    <w:rsid w:val="00A90BEC"/>
    <w:rsid w:val="00AA1081"/>
    <w:rsid w:val="00AB005E"/>
    <w:rsid w:val="00AB58AC"/>
    <w:rsid w:val="00AC1F00"/>
    <w:rsid w:val="00AC2B00"/>
    <w:rsid w:val="00AC7868"/>
    <w:rsid w:val="00AD43A5"/>
    <w:rsid w:val="00AE1EA5"/>
    <w:rsid w:val="00AF448C"/>
    <w:rsid w:val="00B008B0"/>
    <w:rsid w:val="00B079F7"/>
    <w:rsid w:val="00B14009"/>
    <w:rsid w:val="00B154AD"/>
    <w:rsid w:val="00B160C1"/>
    <w:rsid w:val="00B2493C"/>
    <w:rsid w:val="00B25180"/>
    <w:rsid w:val="00B30BAC"/>
    <w:rsid w:val="00B30E76"/>
    <w:rsid w:val="00B317D0"/>
    <w:rsid w:val="00B36D1F"/>
    <w:rsid w:val="00B370E6"/>
    <w:rsid w:val="00B476C2"/>
    <w:rsid w:val="00B47DE7"/>
    <w:rsid w:val="00B5498A"/>
    <w:rsid w:val="00B55F99"/>
    <w:rsid w:val="00B5604A"/>
    <w:rsid w:val="00B60E5C"/>
    <w:rsid w:val="00B66737"/>
    <w:rsid w:val="00B6765A"/>
    <w:rsid w:val="00B801B9"/>
    <w:rsid w:val="00B846D8"/>
    <w:rsid w:val="00B849AD"/>
    <w:rsid w:val="00B86B62"/>
    <w:rsid w:val="00B90928"/>
    <w:rsid w:val="00B96E92"/>
    <w:rsid w:val="00BA3EEE"/>
    <w:rsid w:val="00BB4F17"/>
    <w:rsid w:val="00BB5B58"/>
    <w:rsid w:val="00BB7469"/>
    <w:rsid w:val="00BC5AF1"/>
    <w:rsid w:val="00BD1418"/>
    <w:rsid w:val="00BD145C"/>
    <w:rsid w:val="00BD620C"/>
    <w:rsid w:val="00BE2305"/>
    <w:rsid w:val="00BE2522"/>
    <w:rsid w:val="00BE5082"/>
    <w:rsid w:val="00BE61E2"/>
    <w:rsid w:val="00BE7F75"/>
    <w:rsid w:val="00C36844"/>
    <w:rsid w:val="00C3758F"/>
    <w:rsid w:val="00C415D1"/>
    <w:rsid w:val="00C47232"/>
    <w:rsid w:val="00C47995"/>
    <w:rsid w:val="00C524AD"/>
    <w:rsid w:val="00C614D8"/>
    <w:rsid w:val="00C756DF"/>
    <w:rsid w:val="00C81CF1"/>
    <w:rsid w:val="00C83A90"/>
    <w:rsid w:val="00CA3A23"/>
    <w:rsid w:val="00CB046E"/>
    <w:rsid w:val="00CC33B4"/>
    <w:rsid w:val="00CD7174"/>
    <w:rsid w:val="00CE1B62"/>
    <w:rsid w:val="00CF01EE"/>
    <w:rsid w:val="00D00BFF"/>
    <w:rsid w:val="00D01090"/>
    <w:rsid w:val="00D04DE1"/>
    <w:rsid w:val="00D13111"/>
    <w:rsid w:val="00D273FD"/>
    <w:rsid w:val="00D423FD"/>
    <w:rsid w:val="00D4654D"/>
    <w:rsid w:val="00D547A1"/>
    <w:rsid w:val="00D737DF"/>
    <w:rsid w:val="00D7695C"/>
    <w:rsid w:val="00D77EF9"/>
    <w:rsid w:val="00D8033D"/>
    <w:rsid w:val="00D80824"/>
    <w:rsid w:val="00D80DB8"/>
    <w:rsid w:val="00D81CE4"/>
    <w:rsid w:val="00D83523"/>
    <w:rsid w:val="00D850E9"/>
    <w:rsid w:val="00DA35C4"/>
    <w:rsid w:val="00DC615E"/>
    <w:rsid w:val="00DC708A"/>
    <w:rsid w:val="00DD10C9"/>
    <w:rsid w:val="00DE27F1"/>
    <w:rsid w:val="00DE777E"/>
    <w:rsid w:val="00E024BE"/>
    <w:rsid w:val="00E109E2"/>
    <w:rsid w:val="00E17D94"/>
    <w:rsid w:val="00E21499"/>
    <w:rsid w:val="00E37089"/>
    <w:rsid w:val="00E37919"/>
    <w:rsid w:val="00E42575"/>
    <w:rsid w:val="00E471B9"/>
    <w:rsid w:val="00E521C3"/>
    <w:rsid w:val="00E5482C"/>
    <w:rsid w:val="00E60BAB"/>
    <w:rsid w:val="00E643A6"/>
    <w:rsid w:val="00E72DAF"/>
    <w:rsid w:val="00E73F4F"/>
    <w:rsid w:val="00E77090"/>
    <w:rsid w:val="00E86E0C"/>
    <w:rsid w:val="00EA5581"/>
    <w:rsid w:val="00EB53EE"/>
    <w:rsid w:val="00EB625E"/>
    <w:rsid w:val="00EB75EF"/>
    <w:rsid w:val="00EE0978"/>
    <w:rsid w:val="00EE38C8"/>
    <w:rsid w:val="00EE4B3E"/>
    <w:rsid w:val="00EE65B2"/>
    <w:rsid w:val="00EF3ABA"/>
    <w:rsid w:val="00EF6365"/>
    <w:rsid w:val="00F02113"/>
    <w:rsid w:val="00F0641A"/>
    <w:rsid w:val="00F30D28"/>
    <w:rsid w:val="00F37C28"/>
    <w:rsid w:val="00F41F1A"/>
    <w:rsid w:val="00F42999"/>
    <w:rsid w:val="00F72FAC"/>
    <w:rsid w:val="00F81E3C"/>
    <w:rsid w:val="00F857CF"/>
    <w:rsid w:val="00F95B73"/>
    <w:rsid w:val="00FA4C6A"/>
    <w:rsid w:val="00FB029F"/>
    <w:rsid w:val="00FB16C7"/>
    <w:rsid w:val="00FB56E1"/>
    <w:rsid w:val="00FC1197"/>
    <w:rsid w:val="00FC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kag_8</cp:lastModifiedBy>
  <cp:revision>381</cp:revision>
  <dcterms:created xsi:type="dcterms:W3CDTF">2020-11-17T14:14:00Z</dcterms:created>
  <dcterms:modified xsi:type="dcterms:W3CDTF">2020-11-23T02:03:00Z</dcterms:modified>
</cp:coreProperties>
</file>