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color="0d109b" w:space="4" w:sz="48" w:val="single"/>
          <w:bottom w:space="0" w:sz="0" w:val="nil"/>
          <w:right w:space="0" w:sz="0" w:val="nil"/>
          <w:between w:space="0" w:sz="0" w:val="nil"/>
        </w:pBdr>
        <w:shd w:fill="0d109b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튜토리얼 레벨 설계 기획서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color="002060" w:space="4" w:sz="36" w:val="single"/>
          <w:bottom w:space="0" w:sz="0" w:val="nil"/>
          <w:right w:space="0" w:sz="0" w:val="nil"/>
          <w:between w:space="0" w:sz="0" w:val="nil"/>
        </w:pBdr>
        <w:shd w:fill="002060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집안 부모님방, 주인공방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pict>
          <v:shape id="_x0000_i1025" style="width:288.75pt;height:385pt" type="#_x0000_t75">
            <v:imagedata r:id="rId1" o:title="photo_2020-11-15_22-27-10"/>
          </v:shape>
        </w:pict>
      </w:r>
      <w:r w:rsidDel="00000000" w:rsidR="00000000" w:rsidRPr="00000000">
        <w:rPr/>
        <w:pict>
          <v:shape id="_x0000_i1026" style="width:129.6pt;height:125.8pt" type="#_x0000_t75">
            <v:imagedata r:id="rId2" o:title="화면 캡처 2020-11-15 22393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color="e7e6e6" w:space="4" w:sz="48" w:val="single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240" w:lineRule="auto"/>
        <w:ind w:left="0" w:right="20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의도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9" w:lineRule="auto"/>
        <w:ind w:left="800" w:right="0" w:hanging="40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쯔꾸르식 방 구조 참고 하여 만들었다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color="e7e6e6" w:space="4" w:sz="48" w:val="single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240" w:lineRule="auto"/>
        <w:ind w:left="0" w:right="20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플레이어 동선 예상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9" w:lineRule="auto"/>
        <w:ind w:left="800" w:right="0" w:hanging="40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번호대로 유도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9" w:lineRule="auto"/>
        <w:ind w:left="703" w:right="0" w:hanging="403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803" w:right="200" w:hanging="403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803" w:right="200" w:hanging="403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803" w:right="200" w:hanging="403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color="002060" w:space="4" w:sz="36" w:val="single"/>
          <w:bottom w:space="0" w:sz="0" w:val="nil"/>
          <w:right w:space="0" w:sz="0" w:val="nil"/>
          <w:between w:space="0" w:sz="0" w:val="nil"/>
        </w:pBdr>
        <w:shd w:fill="002060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복도,비상구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/>
        <w:pict>
          <v:shape id="_x0000_i1027" style="width:456.25pt;height:244.8pt" type="#_x0000_t75">
            <v:imagedata cropbottom="26254f" cropleft="-387f" cropright="1368f" croptop="13337f" r:id="rId3" o:title="photo_2020-11-15_22-27-08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color="e7e6e6" w:space="4" w:sz="48" w:val="single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240" w:lineRule="auto"/>
        <w:ind w:left="0" w:right="20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의도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9" w:lineRule="auto"/>
        <w:ind w:left="800" w:right="0" w:hanging="40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현관에서 나와 왼-&gt;우 방향으로 일자 복도를 쭉 걸어가면 계단이 보이도록 설계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color="e7e6e6" w:space="4" w:sz="48" w:val="single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240" w:lineRule="auto"/>
        <w:ind w:left="0" w:right="20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플레이어 동선 예상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9" w:lineRule="auto"/>
        <w:ind w:left="800" w:right="0" w:hanging="40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번호대로 예상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color="002060" w:space="4" w:sz="36" w:val="single"/>
          <w:bottom w:space="0" w:sz="0" w:val="nil"/>
          <w:right w:space="0" w:sz="0" w:val="nil"/>
          <w:between w:space="0" w:sz="0" w:val="nil"/>
        </w:pBdr>
        <w:shd w:fill="002060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도로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pict>
          <v:shape id="_x0000_i1028" style="width:268.3pt;height:262.25pt" type="#_x0000_t75">
            <v:imagedata r:id="rId4" o:title="photo_2020-11-15_22-27-03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color="e7e6e6" w:space="4" w:sz="48" w:val="single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240" w:lineRule="auto"/>
        <w:ind w:left="0" w:right="20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의도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9" w:lineRule="auto"/>
        <w:ind w:left="800" w:right="0" w:hanging="40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(시가지 배경) 위에서 아래로 이동 세로방향 형식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-266699</wp:posOffset>
                </wp:positionV>
                <wp:extent cx="397410" cy="95567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5400000">
                          <a:off x="4874513" y="3587645"/>
                          <a:ext cx="942975" cy="3847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-266699</wp:posOffset>
                </wp:positionV>
                <wp:extent cx="397410" cy="955674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410" cy="955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직사각형 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color="e7e6e6" w:space="4" w:sz="48" w:val="single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240" w:lineRule="auto"/>
        <w:ind w:left="0" w:right="20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플레이어 동선 예상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9" w:lineRule="auto"/>
        <w:ind w:left="800" w:right="0" w:hanging="400"/>
        <w:jc w:val="left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번호대로 유도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color="002060" w:space="4" w:sz="36" w:val="single"/>
          <w:bottom w:space="0" w:sz="0" w:val="nil"/>
          <w:right w:space="0" w:sz="0" w:val="nil"/>
          <w:between w:space="0" w:sz="0" w:val="nil"/>
        </w:pBdr>
        <w:shd w:fill="002060" w:val="clear"/>
        <w:spacing w:after="120" w:before="24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이동방식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W,a,s,d 방향키와 스페이스바로 오브젝트 상호작용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a0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Title"/>
    <w:basedOn w:val="a0"/>
    <w:next w:val="a0"/>
    <w:link w:val="Char"/>
    <w:uiPriority w:val="10"/>
    <w:qFormat w:val="1"/>
    <w:rsid w:val="00194CF1"/>
    <w:pPr>
      <w:spacing w:after="12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Char" w:customStyle="1">
    <w:name w:val="제목 Char"/>
    <w:basedOn w:val="a1"/>
    <w:link w:val="a4"/>
    <w:uiPriority w:val="10"/>
    <w:rsid w:val="00194CF1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a5" w:customStyle="1">
    <w:name w:val="대제목"/>
    <w:basedOn w:val="a4"/>
    <w:next w:val="a0"/>
    <w:link w:val="Char0"/>
    <w:qFormat w:val="1"/>
    <w:rsid w:val="00404C77"/>
    <w:pPr>
      <w:pBdr>
        <w:left w:color="002060" w:space="4" w:sz="36" w:val="single"/>
      </w:pBdr>
      <w:shd w:color="auto" w:fill="002060" w:val="clear"/>
      <w:spacing w:line="240" w:lineRule="auto"/>
      <w:contextualSpacing w:val="1"/>
      <w:jc w:val="left"/>
    </w:pPr>
  </w:style>
  <w:style w:type="paragraph" w:styleId="a6" w:customStyle="1">
    <w:name w:val="중제목"/>
    <w:basedOn w:val="a0"/>
    <w:next w:val="a"/>
    <w:link w:val="Char1"/>
    <w:qFormat w:val="1"/>
    <w:rsid w:val="00404C77"/>
    <w:pPr>
      <w:pBdr>
        <w:left w:color="e7e6e6" w:space="4" w:sz="48" w:themeColor="background2" w:val="single"/>
      </w:pBdr>
      <w:shd w:color="auto" w:fill="e7e6e6" w:themeFill="background2" w:val="clear"/>
      <w:spacing w:after="0" w:line="240" w:lineRule="auto"/>
      <w:ind w:right="100" w:rightChars="100"/>
      <w:jc w:val="left"/>
    </w:pPr>
    <w:rPr>
      <w:b w:val="1"/>
      <w:sz w:val="24"/>
    </w:rPr>
  </w:style>
  <w:style w:type="character" w:styleId="Char0" w:customStyle="1">
    <w:name w:val="대제목 Char"/>
    <w:basedOn w:val="Char"/>
    <w:link w:val="a5"/>
    <w:rsid w:val="00404C77"/>
    <w:rPr>
      <w:rFonts w:asciiTheme="majorHAnsi" w:cstheme="majorBidi" w:eastAsiaTheme="majorEastAsia" w:hAnsiTheme="majorHAnsi"/>
      <w:b w:val="1"/>
      <w:bCs w:val="1"/>
      <w:sz w:val="32"/>
      <w:szCs w:val="32"/>
      <w:shd w:color="auto" w:fill="002060" w:val="clear"/>
    </w:rPr>
  </w:style>
  <w:style w:type="paragraph" w:styleId="a" w:customStyle="1">
    <w:name w:val="소제목"/>
    <w:basedOn w:val="a0"/>
    <w:next w:val="2"/>
    <w:link w:val="Char2"/>
    <w:qFormat w:val="1"/>
    <w:rsid w:val="00DA0E01"/>
    <w:pPr>
      <w:numPr>
        <w:numId w:val="1"/>
      </w:numPr>
      <w:spacing w:after="40"/>
      <w:jc w:val="left"/>
    </w:pPr>
    <w:rPr>
      <w:sz w:val="24"/>
    </w:rPr>
  </w:style>
  <w:style w:type="character" w:styleId="Char1" w:customStyle="1">
    <w:name w:val="중제목 Char"/>
    <w:basedOn w:val="a1"/>
    <w:link w:val="a6"/>
    <w:rsid w:val="00404C77"/>
    <w:rPr>
      <w:b w:val="1"/>
      <w:sz w:val="24"/>
      <w:shd w:color="auto" w:fill="e7e6e6" w:themeFill="background2" w:val="clear"/>
    </w:rPr>
  </w:style>
  <w:style w:type="character" w:styleId="Char2" w:customStyle="1">
    <w:name w:val="소제목 Char"/>
    <w:basedOn w:val="a1"/>
    <w:link w:val="a"/>
    <w:rsid w:val="00DA0E01"/>
    <w:rPr>
      <w:sz w:val="24"/>
    </w:rPr>
  </w:style>
  <w:style w:type="table" w:styleId="a7">
    <w:name w:val="Table Grid"/>
    <w:basedOn w:val="a2"/>
    <w:uiPriority w:val="39"/>
    <w:rsid w:val="00827A8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List Paragraph"/>
    <w:basedOn w:val="a0"/>
    <w:uiPriority w:val="34"/>
    <w:qFormat w:val="1"/>
    <w:rsid w:val="00E618C9"/>
    <w:pPr>
      <w:ind w:left="800" w:leftChars="400"/>
    </w:pPr>
  </w:style>
  <w:style w:type="paragraph" w:styleId="a9" w:customStyle="1">
    <w:name w:val="제일 큰 대 제목"/>
    <w:basedOn w:val="a5"/>
    <w:next w:val="a5"/>
    <w:link w:val="Char3"/>
    <w:qFormat w:val="1"/>
    <w:rsid w:val="00201970"/>
    <w:pPr>
      <w:pBdr>
        <w:left w:color="0d109b" w:space="4" w:sz="48" w:val="single"/>
      </w:pBdr>
      <w:shd w:color="auto" w:fill="0d109b" w:val="clear"/>
    </w:pPr>
    <w:rPr>
      <w:color w:val="ffffff" w:themeColor="background1"/>
      <w:sz w:val="40"/>
    </w:rPr>
  </w:style>
  <w:style w:type="character" w:styleId="Char3" w:customStyle="1">
    <w:name w:val="제일 큰 대 제목 Char"/>
    <w:basedOn w:val="Char0"/>
    <w:link w:val="a9"/>
    <w:rsid w:val="00201970"/>
    <w:rPr>
      <w:rFonts w:asciiTheme="majorHAnsi" w:cstheme="majorBidi" w:eastAsiaTheme="majorEastAsia" w:hAnsiTheme="majorHAnsi"/>
      <w:b w:val="1"/>
      <w:bCs w:val="1"/>
      <w:color w:val="ffffff" w:themeColor="background1"/>
      <w:sz w:val="40"/>
      <w:szCs w:val="32"/>
      <w:shd w:color="auto" w:fill="0d109b" w:val="clear"/>
    </w:rPr>
  </w:style>
  <w:style w:type="paragraph" w:styleId="2" w:customStyle="1">
    <w:name w:val="2순위 소제목"/>
    <w:basedOn w:val="a"/>
    <w:next w:val="3"/>
    <w:link w:val="2Char"/>
    <w:qFormat w:val="1"/>
    <w:rsid w:val="00DA0E01"/>
    <w:pPr>
      <w:numPr>
        <w:numId w:val="6"/>
      </w:numPr>
      <w:ind w:left="703" w:leftChars="300" w:hanging="403"/>
    </w:pPr>
    <w:rPr>
      <w:sz w:val="20"/>
    </w:rPr>
  </w:style>
  <w:style w:type="character" w:styleId="2Char" w:customStyle="1">
    <w:name w:val="2순위 소제목 Char"/>
    <w:basedOn w:val="Char2"/>
    <w:link w:val="2"/>
    <w:rsid w:val="00DA0E01"/>
    <w:rPr>
      <w:sz w:val="24"/>
    </w:rPr>
  </w:style>
  <w:style w:type="paragraph" w:styleId="3" w:customStyle="1">
    <w:name w:val="3순위 소제목"/>
    <w:basedOn w:val="2"/>
    <w:link w:val="3Char"/>
    <w:qFormat w:val="1"/>
    <w:rsid w:val="003845AF"/>
    <w:pPr>
      <w:numPr>
        <w:numId w:val="7"/>
      </w:numPr>
      <w:spacing w:line="240" w:lineRule="auto"/>
      <w:ind w:left="803" w:right="100" w:leftChars="400" w:rightChars="100" w:hanging="403"/>
    </w:pPr>
  </w:style>
  <w:style w:type="character" w:styleId="3Char" w:customStyle="1">
    <w:name w:val="3순위 소제목 Char"/>
    <w:basedOn w:val="2Char"/>
    <w:link w:val="3"/>
    <w:rsid w:val="003845AF"/>
    <w:rPr>
      <w:sz w:val="24"/>
    </w:rPr>
  </w:style>
  <w:style w:type="paragraph" w:styleId="aa">
    <w:name w:val="header"/>
    <w:basedOn w:val="a0"/>
    <w:link w:val="Char4"/>
    <w:uiPriority w:val="99"/>
    <w:unhideWhenUsed w:val="1"/>
    <w:rsid w:val="00324777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머리글 Char"/>
    <w:basedOn w:val="a1"/>
    <w:link w:val="aa"/>
    <w:uiPriority w:val="99"/>
    <w:rsid w:val="00324777"/>
  </w:style>
  <w:style w:type="paragraph" w:styleId="ab">
    <w:name w:val="footer"/>
    <w:basedOn w:val="a0"/>
    <w:link w:val="Char5"/>
    <w:uiPriority w:val="99"/>
    <w:unhideWhenUsed w:val="1"/>
    <w:rsid w:val="00324777"/>
    <w:pPr>
      <w:tabs>
        <w:tab w:val="center" w:pos="4513"/>
        <w:tab w:val="right" w:pos="9026"/>
      </w:tabs>
      <w:snapToGrid w:val="0"/>
    </w:pPr>
  </w:style>
  <w:style w:type="character" w:styleId="Char5" w:customStyle="1">
    <w:name w:val="바닥글 Char"/>
    <w:basedOn w:val="a1"/>
    <w:link w:val="ab"/>
    <w:uiPriority w:val="99"/>
    <w:rsid w:val="0032477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Relationship Id="rId3" Type="http://schemas.openxmlformats.org/officeDocument/2006/relationships/image" Target="media/image2.jpg"/><Relationship Id="rId4" Type="http://schemas.openxmlformats.org/officeDocument/2006/relationships/image" Target="media/image4.jpg"/><Relationship Id="rId11" Type="http://schemas.openxmlformats.org/officeDocument/2006/relationships/image" Target="media/image5.png"/><Relationship Id="rId10" Type="http://schemas.openxmlformats.org/officeDocument/2006/relationships/customXml" Target="../customXML/item1.xml"/><Relationship Id="rId9" Type="http://schemas.openxmlformats.org/officeDocument/2006/relationships/styles" Target="styles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fag+nJE6yRKU9pFUs+U7E6kZkw==">AMUW2mVASTdb1p0r0jiEwTYhSALju44IsWp8JamkDoRrF34Gmwa8idc1TMZmmgSs0pzHy82fX87Yv1VHJrVPats4C3o/B8a+hja5/ukcv3hz6T+0JEbFNVBKGQNk1rChrAoPM1TToDlW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2020-11-15T12:58:00Z</dcterms:created>
  <dc:creator>최시온</dc:creator>
</cp:coreProperties>
</file>