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3A6" w14:textId="452EE608" w:rsidR="00B60E5C" w:rsidRDefault="00040515" w:rsidP="001B1CCA">
      <w:pPr>
        <w:pStyle w:val="00"/>
        <w:ind w:firstLine="320"/>
      </w:pPr>
      <w:r>
        <w:rPr>
          <w:rFonts w:hint="eastAsia"/>
        </w:rPr>
        <w:t>칼</w:t>
      </w:r>
      <w:r w:rsidR="001F18C1">
        <w:t xml:space="preserve"> </w:t>
      </w:r>
      <w:r w:rsidR="0009642E">
        <w:rPr>
          <w:rFonts w:hint="eastAsia"/>
        </w:rPr>
        <w:t xml:space="preserve">필살 </w:t>
      </w:r>
      <w:r w:rsidR="008B1BE0">
        <w:rPr>
          <w:rFonts w:hint="eastAsia"/>
        </w:rPr>
        <w:t xml:space="preserve">스킬 </w:t>
      </w:r>
      <w:r w:rsidR="001B1CCA">
        <w:t>기획</w:t>
      </w:r>
      <w:r w:rsidR="008B1BE0">
        <w:rPr>
          <w:rFonts w:hint="eastAsia"/>
        </w:rPr>
        <w:t xml:space="preserve"> </w:t>
      </w:r>
      <w:r w:rsidR="008B1BE0">
        <w:t xml:space="preserve">| </w:t>
      </w:r>
      <w:r w:rsidR="00155569">
        <w:rPr>
          <w:rFonts w:hint="eastAsia"/>
        </w:rPr>
        <w:t xml:space="preserve">필살 </w:t>
      </w:r>
      <w:r w:rsidR="00155569">
        <w:t xml:space="preserve">– </w:t>
      </w:r>
      <w:proofErr w:type="spellStart"/>
      <w:r w:rsidR="00155569">
        <w:rPr>
          <w:rFonts w:hint="eastAsia"/>
        </w:rPr>
        <w:t>일섬</w:t>
      </w:r>
      <w:proofErr w:type="spellEnd"/>
      <w:r w:rsidR="00155569">
        <w:rPr>
          <w:rFonts w:hint="eastAsia"/>
        </w:rPr>
        <w:t xml:space="preserve"> </w:t>
      </w:r>
      <w:r w:rsidR="00FA6BC4">
        <w:t>(</w:t>
      </w:r>
      <w:r w:rsidR="00FA6BC4">
        <w:rPr>
          <w:rFonts w:hint="eastAsia"/>
        </w:rPr>
        <w:t xml:space="preserve">必殺 </w:t>
      </w:r>
      <w:r w:rsidR="00FA6BC4">
        <w:t xml:space="preserve">- </w:t>
      </w:r>
      <w:r w:rsidR="00155569">
        <w:rPr>
          <w:rFonts w:hint="eastAsia"/>
        </w:rPr>
        <w:t>一閃</w:t>
      </w:r>
      <w:r w:rsidR="00FA6BC4">
        <w:rPr>
          <w:rFonts w:hint="eastAsia"/>
        </w:rPr>
        <w:t>)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7B5418A7" w:rsidR="00014AE5" w:rsidRDefault="001F67CB" w:rsidP="005013C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38FBB020" w:rsidR="00014AE5" w:rsidRPr="007972DB" w:rsidRDefault="001F67CB" w:rsidP="005013C1">
            <w:r>
              <w:rPr>
                <w:rFonts w:hint="eastAsia"/>
              </w:rPr>
              <w:t>2</w:t>
            </w:r>
            <w:r>
              <w:t>0.11.23 21:08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5BE291AB" w:rsidR="00014AE5" w:rsidRPr="007972DB" w:rsidRDefault="001F67CB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07B1E0CE" w:rsidR="00014AE5" w:rsidRPr="007972DB" w:rsidRDefault="001F67CB" w:rsidP="005013C1">
            <w:r>
              <w:rPr>
                <w:rFonts w:hint="eastAsia"/>
              </w:rPr>
              <w:t>문서 작업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77777777" w:rsidR="00014AE5" w:rsidRPr="007972DB" w:rsidRDefault="00014AE5" w:rsidP="005013C1"/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518391F2" w:rsidR="00014AE5" w:rsidRPr="007972DB" w:rsidRDefault="001F67CB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60BFD33B" w:rsidR="00014AE5" w:rsidRPr="007972DB" w:rsidRDefault="001F67CB" w:rsidP="005013C1">
            <w:r>
              <w:rPr>
                <w:rFonts w:hint="eastAsia"/>
              </w:rPr>
              <w:t>2</w:t>
            </w:r>
            <w:r>
              <w:t>0.11.23 22:</w:t>
            </w:r>
            <w:r w:rsidR="00686577">
              <w:t>38</w:t>
            </w:r>
          </w:p>
        </w:tc>
        <w:tc>
          <w:tcPr>
            <w:tcW w:w="993" w:type="dxa"/>
            <w:noWrap/>
          </w:tcPr>
          <w:p w14:paraId="57985EDD" w14:textId="1FFD3E9E" w:rsidR="00014AE5" w:rsidRPr="007972DB" w:rsidRDefault="001F67CB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7F098649" w:rsidR="00014AE5" w:rsidRPr="007972DB" w:rsidRDefault="001F67CB" w:rsidP="005013C1">
            <w:r>
              <w:rPr>
                <w:rFonts w:hint="eastAsia"/>
              </w:rPr>
              <w:t>문서 작업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662146E5" w:rsidR="00014AE5" w:rsidRPr="007972DB" w:rsidRDefault="00014AE5" w:rsidP="005013C1"/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8337701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0D36CC2C" w14:textId="25A2F9E9" w:rsidR="00E42575" w:rsidRDefault="006116D8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lastRenderedPageBreak/>
        <w:t>스킬 개</w:t>
      </w:r>
      <w:r w:rsidR="00E42575">
        <w:rPr>
          <w:rFonts w:hint="eastAsia"/>
        </w:rPr>
        <w:t>요</w:t>
      </w:r>
    </w:p>
    <w:p w14:paraId="5FE1BCED" w14:textId="774923A2" w:rsidR="00B370E6" w:rsidRDefault="00040515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이름</w:t>
      </w:r>
    </w:p>
    <w:p w14:paraId="26BD71DE" w14:textId="6AC7A1D1" w:rsidR="00040515" w:rsidRPr="00FA6BC4" w:rsidRDefault="00FA6BC4" w:rsidP="00040515">
      <w:pPr>
        <w:pStyle w:val="04"/>
        <w:ind w:left="700" w:right="700"/>
      </w:pPr>
      <w:r>
        <w:rPr>
          <w:rFonts w:hint="eastAsia"/>
        </w:rPr>
        <w:t xml:space="preserve">필살 </w:t>
      </w:r>
      <w:r>
        <w:t xml:space="preserve">– </w:t>
      </w:r>
      <w:proofErr w:type="spellStart"/>
      <w:r>
        <w:rPr>
          <w:rFonts w:hint="eastAsia"/>
        </w:rPr>
        <w:t>일섬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必殺 </w:t>
      </w:r>
      <w:r>
        <w:t xml:space="preserve">- </w:t>
      </w:r>
      <w:r>
        <w:rPr>
          <w:rFonts w:hint="eastAsia"/>
        </w:rPr>
        <w:t>一閃)</w:t>
      </w:r>
    </w:p>
    <w:p w14:paraId="2C7E9FD7" w14:textId="52B8AA93" w:rsidR="00386216" w:rsidRDefault="00FD48DC" w:rsidP="0038621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10C6CC68" w14:textId="278A964F" w:rsidR="00386216" w:rsidRDefault="00FD48DC" w:rsidP="00386216">
      <w:pPr>
        <w:pStyle w:val="04"/>
        <w:ind w:left="700" w:right="700"/>
      </w:pPr>
      <w:r>
        <w:rPr>
          <w:rFonts w:hint="eastAsia"/>
        </w:rPr>
        <w:t>전방에 빠르고 강한 횡 베기 필살 스킬을 사용한다.</w:t>
      </w:r>
    </w:p>
    <w:p w14:paraId="359C6854" w14:textId="7718DCEF" w:rsidR="00386216" w:rsidRDefault="00A73688" w:rsidP="0038621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트리</w:t>
      </w:r>
    </w:p>
    <w:p w14:paraId="4C5B4158" w14:textId="1D93D4A7" w:rsidR="00386216" w:rsidRDefault="00A73688" w:rsidP="00386216">
      <w:pPr>
        <w:pStyle w:val="04"/>
        <w:ind w:left="700" w:right="700"/>
      </w:pPr>
      <w:r>
        <w:rPr>
          <w:rFonts w:hint="eastAsia"/>
        </w:rPr>
        <w:t>선행</w:t>
      </w:r>
      <w:r w:rsidR="00022C8B">
        <w:rPr>
          <w:rFonts w:hint="eastAsia"/>
        </w:rPr>
        <w:t xml:space="preserve"> </w:t>
      </w:r>
      <w:r>
        <w:rPr>
          <w:rFonts w:hint="eastAsia"/>
        </w:rPr>
        <w:t>스킬 없음</w:t>
      </w:r>
    </w:p>
    <w:p w14:paraId="4B0D41AA" w14:textId="40EEA9A3" w:rsidR="00040515" w:rsidRDefault="00A73688" w:rsidP="00040515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필드</w:t>
      </w:r>
      <w:r w:rsidR="002778F6">
        <w:rPr>
          <w:rFonts w:hint="eastAsia"/>
        </w:rPr>
        <w:t xml:space="preserve"> </w:t>
      </w:r>
      <w:r>
        <w:rPr>
          <w:rFonts w:hint="eastAsia"/>
        </w:rPr>
        <w:t>값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040"/>
        <w:gridCol w:w="4678"/>
      </w:tblGrid>
      <w:tr w:rsidR="00A73688" w:rsidRPr="00E5797E" w14:paraId="78867A07" w14:textId="77777777" w:rsidTr="00C8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tcBorders>
              <w:right w:val="single" w:sz="4" w:space="0" w:color="1F3864" w:themeColor="accent1" w:themeShade="80"/>
            </w:tcBorders>
          </w:tcPr>
          <w:p w14:paraId="0A494CD4" w14:textId="01BF4AF0" w:rsidR="00A73688" w:rsidRPr="00E5797E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</w:t>
            </w:r>
            <w:r w:rsidR="004A2408">
              <w:rPr>
                <w:rFonts w:hint="eastAsia"/>
                <w:sz w:val="22"/>
                <w:szCs w:val="24"/>
              </w:rPr>
              <w:t xml:space="preserve"> </w:t>
            </w:r>
            <w:r w:rsidRPr="00E5797E">
              <w:rPr>
                <w:rFonts w:hint="eastAsia"/>
                <w:sz w:val="22"/>
                <w:szCs w:val="24"/>
              </w:rPr>
              <w:t>명</w:t>
            </w:r>
          </w:p>
        </w:tc>
        <w:tc>
          <w:tcPr>
            <w:tcW w:w="4678" w:type="dxa"/>
            <w:tcBorders>
              <w:left w:val="single" w:sz="4" w:space="0" w:color="1F3864" w:themeColor="accent1" w:themeShade="80"/>
            </w:tcBorders>
          </w:tcPr>
          <w:p w14:paraId="391512FE" w14:textId="77777777" w:rsidR="00A73688" w:rsidRPr="00E5797E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값</w:t>
            </w:r>
          </w:p>
        </w:tc>
      </w:tr>
      <w:tr w:rsidR="00A73688" w14:paraId="4FFAC80E" w14:textId="77777777" w:rsidTr="00C8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A0463FD" w14:textId="77777777" w:rsidR="00A73688" w:rsidRPr="00E5718C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 타입</w:t>
            </w:r>
          </w:p>
        </w:tc>
        <w:tc>
          <w:tcPr>
            <w:tcW w:w="4678" w:type="dxa"/>
          </w:tcPr>
          <w:p w14:paraId="757CCE14" w14:textId="77777777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베기</w:t>
            </w:r>
          </w:p>
        </w:tc>
      </w:tr>
      <w:tr w:rsidR="00A73688" w14:paraId="206512A7" w14:textId="77777777" w:rsidTr="00C8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2D9A56A" w14:textId="77777777" w:rsidR="00A73688" w:rsidRPr="00E5718C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678" w:type="dxa"/>
          </w:tcPr>
          <w:p w14:paraId="52ABB5AA" w14:textId="7925B272" w:rsidR="00A73688" w:rsidRDefault="00A7230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A301AB" w14:paraId="7914663D" w14:textId="77777777" w:rsidTr="00C8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58DF8D6" w14:textId="57748B6D" w:rsidR="00A301AB" w:rsidRPr="00A301AB" w:rsidRDefault="00A301AB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</w:rPr>
            </w:pPr>
            <w:r w:rsidRPr="00A301AB">
              <w:rPr>
                <w:rFonts w:hint="eastAsia"/>
                <w:b w:val="0"/>
              </w:rPr>
              <w:t>선행 스킬</w:t>
            </w:r>
            <w:r w:rsidR="00936960">
              <w:rPr>
                <w:rFonts w:hint="eastAsia"/>
                <w:b w:val="0"/>
              </w:rPr>
              <w:t xml:space="preserve"> 습득 여부</w:t>
            </w:r>
          </w:p>
        </w:tc>
        <w:tc>
          <w:tcPr>
            <w:tcW w:w="4678" w:type="dxa"/>
          </w:tcPr>
          <w:p w14:paraId="528FFE1C" w14:textId="7BD95A22" w:rsidR="00A301AB" w:rsidRDefault="00A301AB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A73688" w14:paraId="40990551" w14:textId="77777777" w:rsidTr="00C8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089469D" w14:textId="77777777" w:rsidR="00A73688" w:rsidRPr="00E5718C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678" w:type="dxa"/>
          </w:tcPr>
          <w:p w14:paraId="0D66ECD9" w14:textId="38A346D7" w:rsidR="00A73688" w:rsidRDefault="00D632F3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73688">
              <w:t>0</w:t>
            </w:r>
          </w:p>
        </w:tc>
      </w:tr>
      <w:tr w:rsidR="00A73688" w14:paraId="15CFD72D" w14:textId="77777777" w:rsidTr="00C8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96DCF04" w14:textId="15B68778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 배수</w:t>
            </w:r>
            <w:r w:rsidR="001139DC">
              <w:rPr>
                <w:rFonts w:hint="eastAsia"/>
                <w:b w:val="0"/>
                <w:bCs w:val="0"/>
              </w:rPr>
              <w:t xml:space="preserve"> </w:t>
            </w:r>
            <w:r w:rsidR="001139DC">
              <w:rPr>
                <w:b w:val="0"/>
                <w:bCs w:val="0"/>
              </w:rPr>
              <w:t>(</w:t>
            </w:r>
            <w:r w:rsidR="001139DC">
              <w:rPr>
                <w:rFonts w:hint="eastAsia"/>
                <w:b w:val="0"/>
                <w:bCs w:val="0"/>
              </w:rPr>
              <w:t xml:space="preserve">슬라이드 바 </w:t>
            </w:r>
            <w:r w:rsidR="001139DC">
              <w:rPr>
                <w:b w:val="0"/>
                <w:bCs w:val="0"/>
              </w:rPr>
              <w:t>3</w:t>
            </w:r>
            <w:r w:rsidR="001139DC">
              <w:rPr>
                <w:rFonts w:hint="eastAsia"/>
                <w:b w:val="0"/>
                <w:bCs w:val="0"/>
              </w:rPr>
              <w:t>개 기준</w:t>
            </w:r>
            <w:r w:rsidR="001139DC">
              <w:rPr>
                <w:b w:val="0"/>
                <w:bCs w:val="0"/>
              </w:rPr>
              <w:t>)</w:t>
            </w:r>
          </w:p>
        </w:tc>
        <w:tc>
          <w:tcPr>
            <w:tcW w:w="4678" w:type="dxa"/>
          </w:tcPr>
          <w:p w14:paraId="4BCF105E" w14:textId="5E1E4AEE" w:rsidR="00A73688" w:rsidRDefault="001139DC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73D">
              <w:rPr>
                <w:rFonts w:hint="eastAsia"/>
                <w:b/>
              </w:rPr>
              <w:t>P</w:t>
            </w:r>
            <w:r w:rsidRPr="00BD573D">
              <w:rPr>
                <w:b/>
              </w:rPr>
              <w:t>erfect |</w:t>
            </w:r>
            <w:r>
              <w:t xml:space="preserve"> </w:t>
            </w:r>
            <w:r w:rsidR="00061264">
              <w:t>1</w:t>
            </w:r>
            <w:r w:rsidR="00061264">
              <w:rPr>
                <w:rFonts w:hint="eastAsia"/>
              </w:rPr>
              <w:t xml:space="preserve">타 당 </w:t>
            </w:r>
            <w:r w:rsidR="0070584D">
              <w:t>1.0</w:t>
            </w:r>
          </w:p>
          <w:p w14:paraId="1E0B3F8E" w14:textId="7EAD5FAE" w:rsidR="001139DC" w:rsidRDefault="001139DC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73D">
              <w:rPr>
                <w:rFonts w:hint="eastAsia"/>
                <w:b/>
              </w:rPr>
              <w:t>G</w:t>
            </w:r>
            <w:r w:rsidRPr="00BD573D">
              <w:rPr>
                <w:b/>
              </w:rPr>
              <w:t>ood |</w:t>
            </w:r>
            <w:r>
              <w:t xml:space="preserve"> </w:t>
            </w:r>
            <w:r w:rsidR="00061264">
              <w:t>1</w:t>
            </w:r>
            <w:r w:rsidR="00061264">
              <w:rPr>
                <w:rFonts w:hint="eastAsia"/>
              </w:rPr>
              <w:t xml:space="preserve">타 당 </w:t>
            </w:r>
            <w:r w:rsidR="0070584D">
              <w:t>0</w:t>
            </w:r>
            <w:r>
              <w:t>.</w:t>
            </w:r>
            <w:r w:rsidR="0070584D">
              <w:t>8</w:t>
            </w:r>
          </w:p>
          <w:p w14:paraId="14AB9716" w14:textId="7B315D9A" w:rsidR="001139DC" w:rsidRDefault="001139DC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573D">
              <w:rPr>
                <w:rFonts w:hint="eastAsia"/>
                <w:b/>
              </w:rPr>
              <w:t>B</w:t>
            </w:r>
            <w:r w:rsidRPr="00BD573D">
              <w:rPr>
                <w:b/>
              </w:rPr>
              <w:t>ad |</w:t>
            </w:r>
            <w:r w:rsidR="00BD573D">
              <w:t xml:space="preserve"> </w:t>
            </w:r>
            <w:r w:rsidR="00061264">
              <w:t>1</w:t>
            </w:r>
            <w:r w:rsidR="00061264">
              <w:rPr>
                <w:rFonts w:hint="eastAsia"/>
              </w:rPr>
              <w:t xml:space="preserve">타 당 </w:t>
            </w:r>
            <w:r w:rsidR="00BD573D">
              <w:t>0.</w:t>
            </w:r>
            <w:r w:rsidR="00E874AC">
              <w:t>6</w:t>
            </w:r>
          </w:p>
        </w:tc>
      </w:tr>
      <w:tr w:rsidR="00A73688" w:rsidRPr="00926A07" w14:paraId="2767D72C" w14:textId="77777777" w:rsidTr="00C8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746EE6E" w14:textId="7151CCF4" w:rsidR="00A73688" w:rsidRPr="00AE5A00" w:rsidRDefault="001F4C69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데미지</w:t>
            </w:r>
            <w:r w:rsidR="004F38CF">
              <w:rPr>
                <w:rFonts w:hint="eastAsia"/>
                <w:b w:val="0"/>
                <w:bCs w:val="0"/>
              </w:rPr>
              <w:t xml:space="preserve"> </w:t>
            </w:r>
            <w:proofErr w:type="spellStart"/>
            <w:r w:rsidR="00A73688"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678" w:type="dxa"/>
          </w:tcPr>
          <w:p w14:paraId="3735D637" w14:textId="5D1356DD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(스킬 사용자 공격력 </w:t>
            </w:r>
            <w:r>
              <w:t>*</w:t>
            </w:r>
            <w:r w:rsidR="00485401">
              <w:t xml:space="preserve"> </w:t>
            </w:r>
            <w:r w:rsidR="00485401" w:rsidRPr="00C8127F">
              <w:rPr>
                <w:b/>
              </w:rPr>
              <w:t>(</w:t>
            </w:r>
            <w:r w:rsidR="00485401">
              <w:t>(</w:t>
            </w:r>
            <w:proofErr w:type="spellStart"/>
            <w:r w:rsidR="00485401">
              <w:rPr>
                <w:rFonts w:hint="eastAsia"/>
              </w:rPr>
              <w:t>필살기</w:t>
            </w:r>
            <w:proofErr w:type="spellEnd"/>
            <w:r w:rsidR="00485401">
              <w:rPr>
                <w:rFonts w:hint="eastAsia"/>
              </w:rPr>
              <w:t xml:space="preserve"> </w:t>
            </w:r>
            <w:r w:rsidR="00485401">
              <w:t>Perfect</w:t>
            </w:r>
            <w:r w:rsidR="00485401">
              <w:rPr>
                <w:rFonts w:hint="eastAsia"/>
              </w:rPr>
              <w:t>입력값*P</w:t>
            </w:r>
            <w:r w:rsidR="00485401">
              <w:t>erfect</w:t>
            </w:r>
            <w:r>
              <w:rPr>
                <w:rFonts w:hint="eastAsia"/>
              </w:rPr>
              <w:t xml:space="preserve"> 공격력 배수</w:t>
            </w:r>
            <w:r w:rsidR="00485401">
              <w:rPr>
                <w:rFonts w:hint="eastAsia"/>
              </w:rPr>
              <w:t>)</w:t>
            </w:r>
            <w:r w:rsidR="00485401">
              <w:t>+(</w:t>
            </w:r>
            <w:proofErr w:type="spellStart"/>
            <w:r w:rsidR="00485401">
              <w:rPr>
                <w:rFonts w:hint="eastAsia"/>
              </w:rPr>
              <w:t>필살기</w:t>
            </w:r>
            <w:proofErr w:type="spellEnd"/>
            <w:r w:rsidR="00485401">
              <w:rPr>
                <w:rFonts w:hint="eastAsia"/>
              </w:rPr>
              <w:t xml:space="preserve"> </w:t>
            </w:r>
            <w:r w:rsidR="00485401">
              <w:t>Good</w:t>
            </w:r>
            <w:r w:rsidR="00485401">
              <w:rPr>
                <w:rFonts w:hint="eastAsia"/>
              </w:rPr>
              <w:t>입력값*</w:t>
            </w:r>
            <w:r w:rsidR="00485401">
              <w:t>Good</w:t>
            </w:r>
            <w:r w:rsidR="00485401">
              <w:rPr>
                <w:rFonts w:hint="eastAsia"/>
              </w:rPr>
              <w:t>입력값</w:t>
            </w:r>
            <w:r w:rsidR="00485401">
              <w:t>)+(</w:t>
            </w:r>
            <w:proofErr w:type="spellStart"/>
            <w:r w:rsidR="00485401">
              <w:rPr>
                <w:rFonts w:hint="eastAsia"/>
              </w:rPr>
              <w:t>필살기</w:t>
            </w:r>
            <w:proofErr w:type="spellEnd"/>
            <w:r w:rsidR="00485401">
              <w:rPr>
                <w:rFonts w:hint="eastAsia"/>
              </w:rPr>
              <w:t xml:space="preserve"> </w:t>
            </w:r>
            <w:r w:rsidR="00485401">
              <w:t>Bad</w:t>
            </w:r>
            <w:r w:rsidR="00485401">
              <w:rPr>
                <w:rFonts w:hint="eastAsia"/>
              </w:rPr>
              <w:t>입력값*</w:t>
            </w:r>
            <w:r w:rsidR="00485401">
              <w:t>Bad</w:t>
            </w:r>
            <w:r w:rsidR="00485401">
              <w:rPr>
                <w:rFonts w:hint="eastAsia"/>
              </w:rPr>
              <w:t>입력값</w:t>
            </w:r>
            <w:r w:rsidR="00485401">
              <w:t>)</w:t>
            </w:r>
            <w:r w:rsidR="0066385B" w:rsidRPr="00C8127F">
              <w:rPr>
                <w:b/>
              </w:rPr>
              <w:t>)</w:t>
            </w:r>
            <w:r w:rsidR="00485401">
              <w:t xml:space="preserve"> </w:t>
            </w:r>
            <w:r>
              <w:rPr>
                <w:rFonts w:hint="eastAsia"/>
              </w:rPr>
              <w:t xml:space="preserve">) </w:t>
            </w:r>
            <w:r>
              <w:t>– (</w:t>
            </w:r>
            <w:r>
              <w:rPr>
                <w:rFonts w:hint="eastAsia"/>
              </w:rPr>
              <w:t>방어자 방어력)</w:t>
            </w:r>
          </w:p>
        </w:tc>
      </w:tr>
      <w:tr w:rsidR="00946834" w:rsidRPr="00926A07" w14:paraId="5AEAD93E" w14:textId="77777777" w:rsidTr="00C8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698DA01" w14:textId="187C7544" w:rsidR="00946834" w:rsidRPr="00946834" w:rsidRDefault="00946834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</w:rPr>
            </w:pPr>
            <w:proofErr w:type="spellStart"/>
            <w:r w:rsidRPr="00946834">
              <w:rPr>
                <w:rFonts w:hint="eastAsia"/>
                <w:b w:val="0"/>
              </w:rPr>
              <w:t>넉백</w:t>
            </w:r>
            <w:proofErr w:type="spellEnd"/>
          </w:p>
        </w:tc>
        <w:tc>
          <w:tcPr>
            <w:tcW w:w="4678" w:type="dxa"/>
          </w:tcPr>
          <w:p w14:paraId="40F039EC" w14:textId="614F00CF" w:rsidR="00946834" w:rsidRDefault="00A861B0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73688" w14:paraId="09B41C5B" w14:textId="77777777" w:rsidTr="00C8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5B668A2" w14:textId="77777777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51D8EACA" w14:textId="77777777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A73688" w14:paraId="78410C88" w14:textId="77777777" w:rsidTr="00C8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5DB081C9" w14:textId="6FF1CEF5" w:rsidR="00A73688" w:rsidRPr="00AE5A00" w:rsidRDefault="00641293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 xml:space="preserve">애니메이션 </w:t>
            </w:r>
            <w:r w:rsidR="00A73688">
              <w:rPr>
                <w:rFonts w:hint="eastAsia"/>
                <w:b w:val="0"/>
                <w:bCs w:val="0"/>
              </w:rPr>
              <w:t>시간(</w:t>
            </w:r>
            <w:r w:rsidR="00A73688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576FD4BC" w14:textId="3E49B752" w:rsidR="00A73688" w:rsidRDefault="006A64AE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73688" w14:paraId="67C68C96" w14:textId="77777777" w:rsidTr="00C8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8AAE3F" w14:textId="77777777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4D4B9601" w14:textId="77777777" w:rsidR="00A73688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A73688" w14:paraId="5DBE798C" w14:textId="77777777" w:rsidTr="006A6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  <w:shd w:val="clear" w:color="auto" w:fill="auto"/>
          </w:tcPr>
          <w:p w14:paraId="470C49BB" w14:textId="7A19E696" w:rsidR="00A73688" w:rsidRPr="00AE5A00" w:rsidRDefault="00641293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총 스킬 발동</w:t>
            </w:r>
            <w:r w:rsidR="00A73688">
              <w:rPr>
                <w:b w:val="0"/>
                <w:bCs w:val="0"/>
              </w:rPr>
              <w:t xml:space="preserve"> </w:t>
            </w:r>
            <w:r w:rsidR="00A73688">
              <w:rPr>
                <w:rFonts w:hint="eastAsia"/>
                <w:b w:val="0"/>
                <w:bCs w:val="0"/>
              </w:rPr>
              <w:t>시간(</w:t>
            </w:r>
            <w:r w:rsidR="00A73688"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  <w:shd w:val="clear" w:color="auto" w:fill="auto"/>
          </w:tcPr>
          <w:p w14:paraId="3D7572B6" w14:textId="0F6088CB" w:rsidR="00A73688" w:rsidRDefault="006A64AE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5E09A0">
              <w:rPr>
                <w:rFonts w:hint="eastAsia"/>
              </w:rPr>
              <w:t>슬라이드 히트</w:t>
            </w:r>
            <w:r>
              <w:rPr>
                <w:rFonts w:hint="eastAsia"/>
              </w:rPr>
              <w:t xml:space="preserve"> 참고 필요</w:t>
            </w:r>
            <w:r>
              <w:t>)</w:t>
            </w:r>
            <w:r w:rsidR="00236107">
              <w:t xml:space="preserve"> 3</w:t>
            </w:r>
            <w:r w:rsidR="00236107">
              <w:rPr>
                <w:rFonts w:hint="eastAsia"/>
              </w:rPr>
              <w:t>초</w:t>
            </w:r>
          </w:p>
        </w:tc>
      </w:tr>
      <w:tr w:rsidR="00A73688" w14:paraId="6553B921" w14:textId="77777777" w:rsidTr="00C84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F49C9FF" w14:textId="77777777" w:rsidR="00A73688" w:rsidRPr="00AE5A00" w:rsidRDefault="00A73688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678" w:type="dxa"/>
          </w:tcPr>
          <w:p w14:paraId="7CD7292E" w14:textId="00ACDA68" w:rsidR="00A73688" w:rsidRDefault="00926A07" w:rsidP="00C849D6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05A818FD" w14:textId="77777777" w:rsidR="00A73688" w:rsidRDefault="00A73688" w:rsidP="00A73688"/>
    <w:p w14:paraId="4DFC3456" w14:textId="5C76BDDC" w:rsidR="00F40270" w:rsidRDefault="006116D8" w:rsidP="00936B1F">
      <w:pPr>
        <w:pStyle w:val="01"/>
        <w:ind w:right="200"/>
      </w:pPr>
      <w:r>
        <w:rPr>
          <w:rFonts w:hint="eastAsia"/>
        </w:rPr>
        <w:lastRenderedPageBreak/>
        <w:t xml:space="preserve">스킬 </w:t>
      </w:r>
      <w:r w:rsidR="00F40270">
        <w:rPr>
          <w:rFonts w:hint="eastAsia"/>
        </w:rPr>
        <w:t>발동 구조</w:t>
      </w:r>
    </w:p>
    <w:p w14:paraId="525E7A29" w14:textId="587E7846" w:rsidR="00936B1F" w:rsidRDefault="00CA5C9A" w:rsidP="00936B1F">
      <w:pPr>
        <w:pStyle w:val="0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스킬 버튼에 </w:t>
      </w:r>
      <w:r w:rsidR="00DC7910">
        <w:rPr>
          <w:rFonts w:hint="eastAsia"/>
        </w:rPr>
        <w:t xml:space="preserve">필살 </w:t>
      </w:r>
      <w:r w:rsidR="00DC7910">
        <w:t xml:space="preserve">- </w:t>
      </w:r>
      <w:bookmarkStart w:id="1" w:name="_GoBack"/>
      <w:bookmarkEnd w:id="1"/>
      <w:r>
        <w:rPr>
          <w:rFonts w:hint="eastAsia"/>
        </w:rPr>
        <w:t>일섬 등록</w:t>
      </w:r>
    </w:p>
    <w:p w14:paraId="570B2A0F" w14:textId="5D1CDDA0" w:rsidR="00CA5C9A" w:rsidRDefault="00CA5C9A" w:rsidP="00936B1F">
      <w:pPr>
        <w:pStyle w:val="02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 xml:space="preserve"> 스킬 버튼</w:t>
      </w:r>
      <w:r>
        <w:t xml:space="preserve"> </w:t>
      </w:r>
      <w:r>
        <w:rPr>
          <w:rFonts w:hint="eastAsia"/>
        </w:rPr>
        <w:t>입력</w:t>
      </w:r>
    </w:p>
    <w:p w14:paraId="376F33F8" w14:textId="72AF7F23" w:rsidR="00CA5C9A" w:rsidRDefault="00CA5C9A" w:rsidP="00936B1F">
      <w:pPr>
        <w:pStyle w:val="02"/>
      </w:pPr>
      <w:r>
        <w:rPr>
          <w:rFonts w:hint="eastAsia"/>
        </w:rPr>
        <w:t>3</w:t>
      </w:r>
      <w:r>
        <w:t xml:space="preserve">. </w:t>
      </w:r>
      <w:r w:rsidR="0014691D">
        <w:rPr>
          <w:rFonts w:hint="eastAsia"/>
        </w:rPr>
        <w:t>슬라이드 히트</w:t>
      </w:r>
      <w:r w:rsidR="00EA218A">
        <w:rPr>
          <w:rFonts w:hint="eastAsia"/>
        </w:rPr>
        <w:t xml:space="preserve"> </w:t>
      </w:r>
      <w:r>
        <w:rPr>
          <w:rFonts w:hint="eastAsia"/>
        </w:rPr>
        <w:t>발동</w:t>
      </w:r>
    </w:p>
    <w:p w14:paraId="4AAC6969" w14:textId="51C37C6C" w:rsidR="00EA218A" w:rsidRDefault="00EA218A" w:rsidP="00936B1F">
      <w:pPr>
        <w:pStyle w:val="02"/>
      </w:pPr>
      <w:r>
        <w:rPr>
          <w:rFonts w:hint="eastAsia"/>
        </w:rPr>
        <w:t>4</w:t>
      </w:r>
      <w:r>
        <w:t xml:space="preserve">. </w:t>
      </w:r>
      <w:r w:rsidR="0014691D">
        <w:rPr>
          <w:rFonts w:hint="eastAsia"/>
        </w:rPr>
        <w:t xml:space="preserve">슬라이드 히트 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적용 후 스킬 발동</w:t>
      </w:r>
    </w:p>
    <w:p w14:paraId="509EFCE9" w14:textId="15D0C38C" w:rsidR="00576BEF" w:rsidRDefault="00A84E34" w:rsidP="001B1CCA">
      <w:pPr>
        <w:pStyle w:val="01"/>
        <w:ind w:right="200"/>
      </w:pPr>
      <w:r>
        <w:rPr>
          <w:rFonts w:hint="eastAsia"/>
        </w:rPr>
        <w:t>시퀀스</w:t>
      </w:r>
    </w:p>
    <w:p w14:paraId="04EA7FB8" w14:textId="328430AB" w:rsidR="00555A14" w:rsidRDefault="00E5409E" w:rsidP="00555A14">
      <w:r>
        <w:rPr>
          <w:noProof/>
        </w:rPr>
        <w:drawing>
          <wp:inline distT="0" distB="0" distL="0" distR="0" wp14:anchorId="144BDA4E" wp14:editId="1DE0766B">
            <wp:extent cx="6645910" cy="13760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0EC3" w14:textId="04D81E85" w:rsidR="00576BEF" w:rsidRDefault="00A84E34" w:rsidP="001B1CCA">
      <w:pPr>
        <w:pStyle w:val="01"/>
        <w:ind w:right="200"/>
      </w:pPr>
      <w:r>
        <w:rPr>
          <w:rFonts w:hint="eastAsia"/>
        </w:rPr>
        <w:t>스킬 규칙</w:t>
      </w:r>
    </w:p>
    <w:p w14:paraId="3C72A639" w14:textId="4F56D817" w:rsidR="006972DE" w:rsidRDefault="00FD5C3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슬라이드 히트</w:t>
      </w:r>
      <w:r w:rsidR="003557CB">
        <w:rPr>
          <w:rFonts w:hint="eastAsia"/>
        </w:rPr>
        <w:t>가</w:t>
      </w:r>
      <w:r w:rsidR="003557CB">
        <w:t xml:space="preserve"> </w:t>
      </w:r>
      <w:r w:rsidR="003557CB">
        <w:rPr>
          <w:rFonts w:hint="eastAsia"/>
        </w:rPr>
        <w:t>끝나기 전까지 스킬은 발동되지 않는다.</w:t>
      </w:r>
    </w:p>
    <w:p w14:paraId="7A41DACB" w14:textId="2C541116" w:rsidR="00E42575" w:rsidRDefault="006116D8" w:rsidP="001B1CCA">
      <w:pPr>
        <w:pStyle w:val="01"/>
        <w:ind w:right="200"/>
      </w:pPr>
      <w:r>
        <w:rPr>
          <w:rFonts w:hint="eastAsia"/>
        </w:rPr>
        <w:t>스킬 리소스</w:t>
      </w:r>
    </w:p>
    <w:p w14:paraId="56CCF22C" w14:textId="51CBFA24" w:rsidR="00B370E6" w:rsidRDefault="003E0626" w:rsidP="00B370E6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스킬 발동 시 이펙트 리소스</w:t>
      </w:r>
    </w:p>
    <w:p w14:paraId="4D60E573" w14:textId="6940A5DE" w:rsidR="00006ED0" w:rsidRDefault="003E0626" w:rsidP="003E0626">
      <w:pPr>
        <w:spacing w:line="360" w:lineRule="auto"/>
      </w:pPr>
      <w:r>
        <w:rPr>
          <w:noProof/>
        </w:rPr>
        <w:drawing>
          <wp:inline distT="0" distB="0" distL="0" distR="0" wp14:anchorId="02A2118A" wp14:editId="7B931FAE">
            <wp:extent cx="1752600" cy="1752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823CA" w14:textId="5D2B59E6" w:rsidR="003E0626" w:rsidRDefault="003E0626" w:rsidP="003E0626">
      <w:pPr>
        <w:pStyle w:val="04"/>
        <w:ind w:left="700" w:right="700"/>
      </w:pPr>
      <w:r>
        <w:rPr>
          <w:rFonts w:hint="eastAsia"/>
        </w:rPr>
        <w:t>초보</w:t>
      </w:r>
      <w:r w:rsidR="00BF47BA">
        <w:rPr>
          <w:rFonts w:hint="eastAsia"/>
        </w:rPr>
        <w:t xml:space="preserve"> </w:t>
      </w:r>
      <w:r>
        <w:rPr>
          <w:rFonts w:hint="eastAsia"/>
        </w:rPr>
        <w:t>레벨 필살기여서</w:t>
      </w:r>
      <w:r>
        <w:t xml:space="preserve"> </w:t>
      </w:r>
      <w:r>
        <w:rPr>
          <w:rFonts w:hint="eastAsia"/>
        </w:rPr>
        <w:t>깔끔한 이미지의 이펙트를 사용하여 연출</w:t>
      </w:r>
    </w:p>
    <w:p w14:paraId="2AE22605" w14:textId="6D53C1C1" w:rsidR="00006ED0" w:rsidRDefault="00006ED0" w:rsidP="00E07215"/>
    <w:p w14:paraId="36B89069" w14:textId="1B25F82A" w:rsidR="001B1CCA" w:rsidRPr="001B1CCA" w:rsidRDefault="00006ED0" w:rsidP="001B1CCA">
      <w:pPr>
        <w:pStyle w:val="01"/>
        <w:ind w:right="200"/>
      </w:pPr>
      <w:r>
        <w:rPr>
          <w:rFonts w:hint="eastAsia"/>
        </w:rPr>
        <w:t>구현 예상 작업시간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E07215" w:rsidRPr="00AC0484" w14:paraId="785EDA7E" w14:textId="77777777" w:rsidTr="00C84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62D850CC" w14:textId="77777777" w:rsidR="00E07215" w:rsidRPr="00AC0484" w:rsidRDefault="00E07215" w:rsidP="00C849D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1FA09F04" w14:textId="77777777" w:rsidR="00E07215" w:rsidRPr="00AC0484" w:rsidRDefault="00E07215" w:rsidP="00C84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70012E6C" w14:textId="77777777" w:rsidR="00E07215" w:rsidRPr="00AC0484" w:rsidRDefault="00E07215" w:rsidP="00C849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E07215" w14:paraId="23F5955B" w14:textId="77777777" w:rsidTr="00C84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69F11E50" w14:textId="77777777" w:rsidR="00E07215" w:rsidRDefault="00E07215" w:rsidP="00C849D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6224DDB8" w14:textId="77777777" w:rsidR="00E07215" w:rsidRDefault="00E07215" w:rsidP="00C8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작업</w:t>
            </w:r>
          </w:p>
        </w:tc>
        <w:tc>
          <w:tcPr>
            <w:tcW w:w="3762" w:type="dxa"/>
            <w:gridSpan w:val="2"/>
          </w:tcPr>
          <w:p w14:paraId="3B5AC2F2" w14:textId="0D9C7D78" w:rsidR="00E07215" w:rsidRDefault="00840446" w:rsidP="00C8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1시간 </w:t>
            </w:r>
            <w:r w:rsidR="008102E0">
              <w:rPr>
                <w:rFonts w:hint="eastAsia"/>
              </w:rPr>
              <w:t>이상</w:t>
            </w:r>
          </w:p>
        </w:tc>
      </w:tr>
      <w:tr w:rsidR="00E07215" w14:paraId="6868EE74" w14:textId="77777777" w:rsidTr="00C849D6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1F6F9CED" w14:textId="77777777" w:rsidR="00E07215" w:rsidRDefault="00E07215" w:rsidP="00C849D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17E3F3E9" w14:textId="77777777" w:rsidR="00E07215" w:rsidRDefault="00E07215" w:rsidP="00C8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1F10F3E2" w14:textId="77777777" w:rsidR="00E07215" w:rsidRDefault="00E07215" w:rsidP="00C84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1시간 이상</w:t>
            </w:r>
          </w:p>
        </w:tc>
      </w:tr>
      <w:tr w:rsidR="00E07215" w14:paraId="7E7491B2" w14:textId="77777777" w:rsidTr="00C849D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1C90D1AD" w14:textId="77777777" w:rsidR="00E07215" w:rsidRPr="00732E16" w:rsidRDefault="00E07215" w:rsidP="00C849D6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7AC8A526" w14:textId="0A164CCE" w:rsidR="00E07215" w:rsidRDefault="00D46712" w:rsidP="00C84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E07215">
              <w:rPr>
                <w:rFonts w:hint="eastAsia"/>
              </w:rPr>
              <w:t>시간 이상</w:t>
            </w:r>
          </w:p>
        </w:tc>
      </w:tr>
    </w:tbl>
    <w:p w14:paraId="251E558E" w14:textId="3D609521" w:rsidR="00144661" w:rsidRPr="001B1CCA" w:rsidRDefault="00144661" w:rsidP="00FB16C7"/>
    <w:sectPr w:rsidR="00144661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1117D" w14:textId="77777777" w:rsidR="006C1949" w:rsidRDefault="006C1949" w:rsidP="008B1BE0">
      <w:pPr>
        <w:spacing w:after="0" w:line="240" w:lineRule="auto"/>
      </w:pPr>
      <w:r>
        <w:separator/>
      </w:r>
    </w:p>
  </w:endnote>
  <w:endnote w:type="continuationSeparator" w:id="0">
    <w:p w14:paraId="0EEEC7CD" w14:textId="77777777" w:rsidR="006C1949" w:rsidRDefault="006C1949" w:rsidP="008B1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3D7D0" w14:textId="77777777" w:rsidR="006C1949" w:rsidRDefault="006C1949" w:rsidP="008B1BE0">
      <w:pPr>
        <w:spacing w:after="0" w:line="240" w:lineRule="auto"/>
      </w:pPr>
      <w:r>
        <w:separator/>
      </w:r>
    </w:p>
  </w:footnote>
  <w:footnote w:type="continuationSeparator" w:id="0">
    <w:p w14:paraId="27D10C8C" w14:textId="77777777" w:rsidR="006C1949" w:rsidRDefault="006C1949" w:rsidP="008B1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386411E5"/>
    <w:multiLevelType w:val="hybridMultilevel"/>
    <w:tmpl w:val="2ABE220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4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5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8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3BA"/>
    <w:rsid w:val="0000577F"/>
    <w:rsid w:val="00006ED0"/>
    <w:rsid w:val="00014AE5"/>
    <w:rsid w:val="000172DF"/>
    <w:rsid w:val="00022C8B"/>
    <w:rsid w:val="000246B2"/>
    <w:rsid w:val="00040515"/>
    <w:rsid w:val="000610AA"/>
    <w:rsid w:val="00061264"/>
    <w:rsid w:val="0009642E"/>
    <w:rsid w:val="000F31BA"/>
    <w:rsid w:val="00100857"/>
    <w:rsid w:val="001139DC"/>
    <w:rsid w:val="00144661"/>
    <w:rsid w:val="0014691D"/>
    <w:rsid w:val="00155569"/>
    <w:rsid w:val="001B066E"/>
    <w:rsid w:val="001B1CCA"/>
    <w:rsid w:val="001C0CA9"/>
    <w:rsid w:val="001C726F"/>
    <w:rsid w:val="001E1CE7"/>
    <w:rsid w:val="001F18C1"/>
    <w:rsid w:val="001F4C69"/>
    <w:rsid w:val="001F67CB"/>
    <w:rsid w:val="00212E6C"/>
    <w:rsid w:val="002131A6"/>
    <w:rsid w:val="00236107"/>
    <w:rsid w:val="002778F6"/>
    <w:rsid w:val="002A6C75"/>
    <w:rsid w:val="003403DF"/>
    <w:rsid w:val="003557CB"/>
    <w:rsid w:val="00375105"/>
    <w:rsid w:val="00386216"/>
    <w:rsid w:val="00396368"/>
    <w:rsid w:val="003E0626"/>
    <w:rsid w:val="00421AA9"/>
    <w:rsid w:val="0044114D"/>
    <w:rsid w:val="004525C7"/>
    <w:rsid w:val="00485401"/>
    <w:rsid w:val="004A2408"/>
    <w:rsid w:val="004B553C"/>
    <w:rsid w:val="004C0A4A"/>
    <w:rsid w:val="004C1C10"/>
    <w:rsid w:val="004F38CF"/>
    <w:rsid w:val="00541303"/>
    <w:rsid w:val="00552A7C"/>
    <w:rsid w:val="00555A14"/>
    <w:rsid w:val="00576BEF"/>
    <w:rsid w:val="00583E62"/>
    <w:rsid w:val="005A2E3E"/>
    <w:rsid w:val="005D3004"/>
    <w:rsid w:val="005E09A0"/>
    <w:rsid w:val="005E2ADA"/>
    <w:rsid w:val="006116D8"/>
    <w:rsid w:val="0061553F"/>
    <w:rsid w:val="00641293"/>
    <w:rsid w:val="00651218"/>
    <w:rsid w:val="0066385B"/>
    <w:rsid w:val="00686577"/>
    <w:rsid w:val="006972DE"/>
    <w:rsid w:val="006A64AE"/>
    <w:rsid w:val="006C1949"/>
    <w:rsid w:val="006C5DBD"/>
    <w:rsid w:val="006D28F2"/>
    <w:rsid w:val="006F4F77"/>
    <w:rsid w:val="0070584D"/>
    <w:rsid w:val="00706B0D"/>
    <w:rsid w:val="00726EB2"/>
    <w:rsid w:val="00745089"/>
    <w:rsid w:val="00745A16"/>
    <w:rsid w:val="0076711F"/>
    <w:rsid w:val="008102E0"/>
    <w:rsid w:val="00840446"/>
    <w:rsid w:val="00845458"/>
    <w:rsid w:val="00895716"/>
    <w:rsid w:val="008B1BE0"/>
    <w:rsid w:val="00917344"/>
    <w:rsid w:val="00922135"/>
    <w:rsid w:val="00926407"/>
    <w:rsid w:val="00926A07"/>
    <w:rsid w:val="00933920"/>
    <w:rsid w:val="00936960"/>
    <w:rsid w:val="00936B1F"/>
    <w:rsid w:val="00946834"/>
    <w:rsid w:val="00953CD5"/>
    <w:rsid w:val="009643EA"/>
    <w:rsid w:val="009D58FF"/>
    <w:rsid w:val="009D7277"/>
    <w:rsid w:val="009E1B38"/>
    <w:rsid w:val="00A301AB"/>
    <w:rsid w:val="00A350DD"/>
    <w:rsid w:val="00A72308"/>
    <w:rsid w:val="00A73688"/>
    <w:rsid w:val="00A81BB3"/>
    <w:rsid w:val="00A82245"/>
    <w:rsid w:val="00A84E34"/>
    <w:rsid w:val="00A861B0"/>
    <w:rsid w:val="00B079F7"/>
    <w:rsid w:val="00B27128"/>
    <w:rsid w:val="00B370E6"/>
    <w:rsid w:val="00B476C2"/>
    <w:rsid w:val="00B60E5C"/>
    <w:rsid w:val="00B65F0A"/>
    <w:rsid w:val="00B6765A"/>
    <w:rsid w:val="00B85C25"/>
    <w:rsid w:val="00B92081"/>
    <w:rsid w:val="00BA6C80"/>
    <w:rsid w:val="00BB5B58"/>
    <w:rsid w:val="00BD573D"/>
    <w:rsid w:val="00BF47BA"/>
    <w:rsid w:val="00C13436"/>
    <w:rsid w:val="00C15532"/>
    <w:rsid w:val="00C23C47"/>
    <w:rsid w:val="00C33A3E"/>
    <w:rsid w:val="00C36F68"/>
    <w:rsid w:val="00C8127F"/>
    <w:rsid w:val="00CA3A23"/>
    <w:rsid w:val="00CA5C9A"/>
    <w:rsid w:val="00CD7174"/>
    <w:rsid w:val="00D13111"/>
    <w:rsid w:val="00D14C3A"/>
    <w:rsid w:val="00D17388"/>
    <w:rsid w:val="00D273FD"/>
    <w:rsid w:val="00D46712"/>
    <w:rsid w:val="00D632F3"/>
    <w:rsid w:val="00D8335E"/>
    <w:rsid w:val="00D83523"/>
    <w:rsid w:val="00DA7E39"/>
    <w:rsid w:val="00DC7910"/>
    <w:rsid w:val="00E07215"/>
    <w:rsid w:val="00E074FE"/>
    <w:rsid w:val="00E0757B"/>
    <w:rsid w:val="00E37089"/>
    <w:rsid w:val="00E42575"/>
    <w:rsid w:val="00E471B9"/>
    <w:rsid w:val="00E5409E"/>
    <w:rsid w:val="00E874AC"/>
    <w:rsid w:val="00E87CD9"/>
    <w:rsid w:val="00EA218A"/>
    <w:rsid w:val="00F40270"/>
    <w:rsid w:val="00FA6BC4"/>
    <w:rsid w:val="00FB16C7"/>
    <w:rsid w:val="00FB56E1"/>
    <w:rsid w:val="00FD1B02"/>
    <w:rsid w:val="00FD48DC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A7368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143</cp:revision>
  <dcterms:created xsi:type="dcterms:W3CDTF">2020-11-17T14:14:00Z</dcterms:created>
  <dcterms:modified xsi:type="dcterms:W3CDTF">2020-11-23T13:43:00Z</dcterms:modified>
</cp:coreProperties>
</file>