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371A6" w14:textId="4AE2178D" w:rsidR="00B670D3" w:rsidRDefault="00B670D3" w:rsidP="00B670D3">
      <w:pPr>
        <w:pStyle w:val="00"/>
        <w:ind w:firstLine="320"/>
      </w:pPr>
      <w:bookmarkStart w:id="0" w:name="_heading=h.jbj9n3fmo2s4" w:colFirst="0" w:colLast="0"/>
      <w:bookmarkEnd w:id="0"/>
      <w:r>
        <w:t xml:space="preserve">게임 컨텐츠 기획 | </w:t>
      </w:r>
      <w:r w:rsidR="006F7A4F">
        <w:rPr>
          <w:rFonts w:hint="eastAsia"/>
        </w:rPr>
        <w:t xml:space="preserve">보스 레이드 </w:t>
      </w:r>
      <w:r w:rsidR="006F7A4F">
        <w:t>(</w:t>
      </w:r>
      <w:r w:rsidR="006F7A4F">
        <w:rPr>
          <w:rFonts w:hint="eastAsia"/>
        </w:rPr>
        <w:t xml:space="preserve">셰르파 </w:t>
      </w:r>
      <w:r w:rsidR="006F7A4F">
        <w:t xml:space="preserve">NPC </w:t>
      </w:r>
      <w:r w:rsidR="006F7A4F">
        <w:rPr>
          <w:rFonts w:hint="eastAsia"/>
        </w:rPr>
        <w:t>이용</w:t>
      </w:r>
      <w:r w:rsidR="006F7A4F">
        <w:t>)</w:t>
      </w:r>
    </w:p>
    <w:p w14:paraId="610BE2B7" w14:textId="77777777" w:rsidR="00B670D3" w:rsidRDefault="00B670D3" w:rsidP="005B4CF0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D3428" w:rsidRPr="005F60BE" w14:paraId="2540EF61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433FAE3" w14:textId="77777777" w:rsidR="00AD3428" w:rsidRPr="005F60BE" w:rsidRDefault="00AD3428" w:rsidP="00AD3428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2CD29F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98F6C8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40020B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B19FE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D3428" w:rsidRPr="007972DB" w14:paraId="4D7EE1A4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472C285E" w14:textId="3520CCE9" w:rsidR="00AD3428" w:rsidRDefault="00AD3428" w:rsidP="0095388E"/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415669C" w14:textId="42AE55DD" w:rsidR="00AD3428" w:rsidRPr="007972DB" w:rsidRDefault="00AD3428" w:rsidP="0095388E"/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440E1496" w14:textId="5E0A0D55" w:rsidR="00AD3428" w:rsidRPr="007972DB" w:rsidRDefault="00AD3428" w:rsidP="0095388E"/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6B3894E2" w14:textId="09CECFE4" w:rsidR="00AD3428" w:rsidRPr="007972DB" w:rsidRDefault="00AD3428" w:rsidP="0095388E"/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4B48C7F" w14:textId="77777777" w:rsidR="00AD3428" w:rsidRPr="007972DB" w:rsidRDefault="00AD3428" w:rsidP="0095388E"/>
        </w:tc>
      </w:tr>
      <w:tr w:rsidR="00AD3428" w:rsidRPr="007972DB" w14:paraId="33B2ABF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A33403" w14:textId="46DBDDE1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0F0BFD" w14:textId="331850AD" w:rsidR="00AD3428" w:rsidRPr="007972DB" w:rsidRDefault="00AD3428" w:rsidP="0095388E"/>
        </w:tc>
        <w:tc>
          <w:tcPr>
            <w:tcW w:w="993" w:type="dxa"/>
            <w:noWrap/>
          </w:tcPr>
          <w:p w14:paraId="3B4BCBE4" w14:textId="653B682C" w:rsidR="00AD3428" w:rsidRPr="007972DB" w:rsidRDefault="00AD3428" w:rsidP="0095388E"/>
        </w:tc>
        <w:tc>
          <w:tcPr>
            <w:tcW w:w="5953" w:type="dxa"/>
            <w:noWrap/>
          </w:tcPr>
          <w:p w14:paraId="65D9C1B8" w14:textId="34F63AD2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DE98C27" w14:textId="4661E760" w:rsidR="00AD3428" w:rsidRPr="007972DB" w:rsidRDefault="00AD3428" w:rsidP="0095388E"/>
        </w:tc>
      </w:tr>
      <w:tr w:rsidR="00AD3428" w:rsidRPr="007972DB" w14:paraId="4381073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87C80BE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B63DA95" w14:textId="77777777" w:rsidR="00AD3428" w:rsidRPr="007972DB" w:rsidRDefault="00AD3428" w:rsidP="0095388E"/>
        </w:tc>
        <w:tc>
          <w:tcPr>
            <w:tcW w:w="993" w:type="dxa"/>
            <w:noWrap/>
          </w:tcPr>
          <w:p w14:paraId="10C54CA4" w14:textId="77777777" w:rsidR="00AD3428" w:rsidRPr="007972DB" w:rsidRDefault="00AD3428" w:rsidP="0095388E"/>
        </w:tc>
        <w:tc>
          <w:tcPr>
            <w:tcW w:w="5953" w:type="dxa"/>
            <w:noWrap/>
          </w:tcPr>
          <w:p w14:paraId="7C19E02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B846CE" w14:textId="77777777" w:rsidR="00AD3428" w:rsidRPr="007972DB" w:rsidRDefault="00AD3428" w:rsidP="0095388E"/>
        </w:tc>
      </w:tr>
      <w:tr w:rsidR="00AD3428" w:rsidRPr="007972DB" w14:paraId="3ADA057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7FE42D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56E9A2" w14:textId="77777777" w:rsidR="00AD3428" w:rsidRPr="007972DB" w:rsidRDefault="00AD3428" w:rsidP="0095388E"/>
        </w:tc>
        <w:tc>
          <w:tcPr>
            <w:tcW w:w="993" w:type="dxa"/>
            <w:noWrap/>
          </w:tcPr>
          <w:p w14:paraId="214D8FD2" w14:textId="77777777" w:rsidR="00AD3428" w:rsidRPr="007972DB" w:rsidRDefault="00AD3428" w:rsidP="0095388E"/>
        </w:tc>
        <w:tc>
          <w:tcPr>
            <w:tcW w:w="5953" w:type="dxa"/>
            <w:noWrap/>
          </w:tcPr>
          <w:p w14:paraId="379325F6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32418D9" w14:textId="77777777" w:rsidR="00AD3428" w:rsidRPr="007972DB" w:rsidRDefault="00AD3428" w:rsidP="0095388E"/>
        </w:tc>
      </w:tr>
      <w:tr w:rsidR="00AD3428" w:rsidRPr="007972DB" w14:paraId="60425B8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0F73E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0DE3312" w14:textId="77777777" w:rsidR="00AD3428" w:rsidRPr="007972DB" w:rsidRDefault="00AD3428" w:rsidP="0095388E"/>
        </w:tc>
        <w:tc>
          <w:tcPr>
            <w:tcW w:w="993" w:type="dxa"/>
            <w:noWrap/>
          </w:tcPr>
          <w:p w14:paraId="2759FE53" w14:textId="77777777" w:rsidR="00AD3428" w:rsidRPr="007972DB" w:rsidRDefault="00AD3428" w:rsidP="0095388E"/>
        </w:tc>
        <w:tc>
          <w:tcPr>
            <w:tcW w:w="5953" w:type="dxa"/>
            <w:noWrap/>
          </w:tcPr>
          <w:p w14:paraId="427E8640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F125C3" w14:textId="77777777" w:rsidR="00AD3428" w:rsidRPr="007972DB" w:rsidRDefault="00AD3428" w:rsidP="0095388E"/>
        </w:tc>
      </w:tr>
      <w:tr w:rsidR="00AD3428" w:rsidRPr="007972DB" w14:paraId="7E8F41A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CBDC13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6A9B118" w14:textId="77777777" w:rsidR="00AD3428" w:rsidRPr="007972DB" w:rsidRDefault="00AD3428" w:rsidP="0095388E"/>
        </w:tc>
        <w:tc>
          <w:tcPr>
            <w:tcW w:w="993" w:type="dxa"/>
            <w:noWrap/>
          </w:tcPr>
          <w:p w14:paraId="76FBD163" w14:textId="77777777" w:rsidR="00AD3428" w:rsidRPr="007972DB" w:rsidRDefault="00AD3428" w:rsidP="0095388E"/>
        </w:tc>
        <w:tc>
          <w:tcPr>
            <w:tcW w:w="5953" w:type="dxa"/>
            <w:noWrap/>
          </w:tcPr>
          <w:p w14:paraId="359CC3D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A11F921" w14:textId="77777777" w:rsidR="00AD3428" w:rsidRPr="007972DB" w:rsidRDefault="00AD3428" w:rsidP="0095388E"/>
        </w:tc>
      </w:tr>
      <w:tr w:rsidR="00AD3428" w:rsidRPr="007972DB" w14:paraId="5B25B60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8D67544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65D8433" w14:textId="77777777" w:rsidR="00AD3428" w:rsidRPr="007972DB" w:rsidRDefault="00AD3428" w:rsidP="0095388E"/>
        </w:tc>
        <w:tc>
          <w:tcPr>
            <w:tcW w:w="993" w:type="dxa"/>
            <w:noWrap/>
          </w:tcPr>
          <w:p w14:paraId="3CA571D8" w14:textId="77777777" w:rsidR="00AD3428" w:rsidRPr="007972DB" w:rsidRDefault="00AD3428" w:rsidP="0095388E"/>
        </w:tc>
        <w:tc>
          <w:tcPr>
            <w:tcW w:w="5953" w:type="dxa"/>
            <w:noWrap/>
          </w:tcPr>
          <w:p w14:paraId="320D32B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F5FD972" w14:textId="77777777" w:rsidR="00AD3428" w:rsidRPr="007972DB" w:rsidRDefault="00AD3428" w:rsidP="0095388E"/>
        </w:tc>
      </w:tr>
      <w:tr w:rsidR="00AD3428" w:rsidRPr="007972DB" w14:paraId="2A59451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0C49BDB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19C09AF" w14:textId="77777777" w:rsidR="00AD3428" w:rsidRPr="007972DB" w:rsidRDefault="00AD3428" w:rsidP="0095388E"/>
        </w:tc>
        <w:tc>
          <w:tcPr>
            <w:tcW w:w="993" w:type="dxa"/>
            <w:noWrap/>
          </w:tcPr>
          <w:p w14:paraId="7A2C5257" w14:textId="77777777" w:rsidR="00AD3428" w:rsidRPr="007972DB" w:rsidRDefault="00AD3428" w:rsidP="0095388E"/>
        </w:tc>
        <w:tc>
          <w:tcPr>
            <w:tcW w:w="5953" w:type="dxa"/>
            <w:noWrap/>
          </w:tcPr>
          <w:p w14:paraId="115FD6A9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4BAB909" w14:textId="77777777" w:rsidR="00AD3428" w:rsidRPr="007972DB" w:rsidRDefault="00AD3428" w:rsidP="0095388E"/>
        </w:tc>
      </w:tr>
      <w:tr w:rsidR="00AD3428" w:rsidRPr="007972DB" w14:paraId="52D66AD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DBD683D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654CBEC" w14:textId="77777777" w:rsidR="00AD3428" w:rsidRPr="007972DB" w:rsidRDefault="00AD3428" w:rsidP="0095388E"/>
        </w:tc>
        <w:tc>
          <w:tcPr>
            <w:tcW w:w="993" w:type="dxa"/>
            <w:noWrap/>
          </w:tcPr>
          <w:p w14:paraId="1E1FD575" w14:textId="77777777" w:rsidR="00AD3428" w:rsidRPr="007972DB" w:rsidRDefault="00AD3428" w:rsidP="0095388E"/>
        </w:tc>
        <w:tc>
          <w:tcPr>
            <w:tcW w:w="5953" w:type="dxa"/>
            <w:noWrap/>
          </w:tcPr>
          <w:p w14:paraId="464CB03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11D99F" w14:textId="77777777" w:rsidR="00AD3428" w:rsidRPr="007972DB" w:rsidRDefault="00AD3428" w:rsidP="0095388E"/>
        </w:tc>
      </w:tr>
      <w:tr w:rsidR="00AD3428" w:rsidRPr="007972DB" w14:paraId="3632F86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6CDE89E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461AA73" w14:textId="77777777" w:rsidR="00AD3428" w:rsidRPr="007972DB" w:rsidRDefault="00AD3428" w:rsidP="0095388E"/>
        </w:tc>
        <w:tc>
          <w:tcPr>
            <w:tcW w:w="993" w:type="dxa"/>
            <w:noWrap/>
          </w:tcPr>
          <w:p w14:paraId="51D4C855" w14:textId="77777777" w:rsidR="00AD3428" w:rsidRPr="007972DB" w:rsidRDefault="00AD3428" w:rsidP="0095388E"/>
        </w:tc>
        <w:tc>
          <w:tcPr>
            <w:tcW w:w="5953" w:type="dxa"/>
            <w:noWrap/>
          </w:tcPr>
          <w:p w14:paraId="6B16347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DE71C3C" w14:textId="77777777" w:rsidR="00AD3428" w:rsidRPr="007972DB" w:rsidRDefault="00AD3428" w:rsidP="0095388E"/>
        </w:tc>
      </w:tr>
      <w:tr w:rsidR="00AD3428" w:rsidRPr="007972DB" w14:paraId="134C1BD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70294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5ECB341" w14:textId="77777777" w:rsidR="00AD3428" w:rsidRPr="007972DB" w:rsidRDefault="00AD3428" w:rsidP="0095388E"/>
        </w:tc>
        <w:tc>
          <w:tcPr>
            <w:tcW w:w="993" w:type="dxa"/>
            <w:noWrap/>
          </w:tcPr>
          <w:p w14:paraId="74A5A75E" w14:textId="77777777" w:rsidR="00AD3428" w:rsidRPr="007972DB" w:rsidRDefault="00AD3428" w:rsidP="0095388E"/>
        </w:tc>
        <w:tc>
          <w:tcPr>
            <w:tcW w:w="5953" w:type="dxa"/>
            <w:noWrap/>
          </w:tcPr>
          <w:p w14:paraId="1212AA6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120D303" w14:textId="77777777" w:rsidR="00AD3428" w:rsidRPr="007972DB" w:rsidRDefault="00AD3428" w:rsidP="0095388E"/>
        </w:tc>
      </w:tr>
      <w:tr w:rsidR="00AD3428" w:rsidRPr="007972DB" w14:paraId="69494CD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9D5DE3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CBA4077" w14:textId="77777777" w:rsidR="00AD3428" w:rsidRPr="007972DB" w:rsidRDefault="00AD3428" w:rsidP="0095388E"/>
        </w:tc>
        <w:tc>
          <w:tcPr>
            <w:tcW w:w="993" w:type="dxa"/>
            <w:noWrap/>
          </w:tcPr>
          <w:p w14:paraId="2047EB53" w14:textId="77777777" w:rsidR="00AD3428" w:rsidRPr="007972DB" w:rsidRDefault="00AD3428" w:rsidP="0095388E"/>
        </w:tc>
        <w:tc>
          <w:tcPr>
            <w:tcW w:w="5953" w:type="dxa"/>
            <w:noWrap/>
          </w:tcPr>
          <w:p w14:paraId="021B9DA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87CDD78" w14:textId="77777777" w:rsidR="00AD3428" w:rsidRPr="007972DB" w:rsidRDefault="00AD3428" w:rsidP="0095388E"/>
        </w:tc>
      </w:tr>
      <w:tr w:rsidR="00AD3428" w:rsidRPr="007972DB" w14:paraId="5A06A81F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14C10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33DC785" w14:textId="77777777" w:rsidR="00AD3428" w:rsidRPr="007972DB" w:rsidRDefault="00AD3428" w:rsidP="0095388E"/>
        </w:tc>
        <w:tc>
          <w:tcPr>
            <w:tcW w:w="993" w:type="dxa"/>
            <w:noWrap/>
          </w:tcPr>
          <w:p w14:paraId="741BDF9A" w14:textId="77777777" w:rsidR="00AD3428" w:rsidRPr="007972DB" w:rsidRDefault="00AD3428" w:rsidP="0095388E"/>
        </w:tc>
        <w:tc>
          <w:tcPr>
            <w:tcW w:w="5953" w:type="dxa"/>
            <w:noWrap/>
          </w:tcPr>
          <w:p w14:paraId="6C5E102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9FA194" w14:textId="77777777" w:rsidR="00AD3428" w:rsidRPr="007972DB" w:rsidRDefault="00AD3428" w:rsidP="0095388E"/>
        </w:tc>
      </w:tr>
      <w:tr w:rsidR="00AD3428" w:rsidRPr="007972DB" w14:paraId="45D3618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C6C82C1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E1099D" w14:textId="77777777" w:rsidR="00AD3428" w:rsidRPr="007972DB" w:rsidRDefault="00AD3428" w:rsidP="0095388E"/>
        </w:tc>
        <w:tc>
          <w:tcPr>
            <w:tcW w:w="993" w:type="dxa"/>
            <w:noWrap/>
          </w:tcPr>
          <w:p w14:paraId="493AD4A1" w14:textId="77777777" w:rsidR="00AD3428" w:rsidRPr="007972DB" w:rsidRDefault="00AD3428" w:rsidP="0095388E"/>
        </w:tc>
        <w:tc>
          <w:tcPr>
            <w:tcW w:w="5953" w:type="dxa"/>
            <w:noWrap/>
          </w:tcPr>
          <w:p w14:paraId="70FC036B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1C2566" w14:textId="77777777" w:rsidR="00AD3428" w:rsidRPr="007972DB" w:rsidRDefault="00AD3428" w:rsidP="0095388E"/>
        </w:tc>
      </w:tr>
      <w:tr w:rsidR="00AD3428" w:rsidRPr="007972DB" w14:paraId="212A01B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51E0C5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28C626" w14:textId="77777777" w:rsidR="00AD3428" w:rsidRPr="007972DB" w:rsidRDefault="00AD3428" w:rsidP="0095388E"/>
        </w:tc>
        <w:tc>
          <w:tcPr>
            <w:tcW w:w="993" w:type="dxa"/>
            <w:noWrap/>
          </w:tcPr>
          <w:p w14:paraId="78467ED0" w14:textId="77777777" w:rsidR="00AD3428" w:rsidRPr="007972DB" w:rsidRDefault="00AD3428" w:rsidP="0095388E"/>
        </w:tc>
        <w:tc>
          <w:tcPr>
            <w:tcW w:w="5953" w:type="dxa"/>
            <w:noWrap/>
          </w:tcPr>
          <w:p w14:paraId="437BD7B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10E6AF6" w14:textId="77777777" w:rsidR="00AD3428" w:rsidRPr="007972DB" w:rsidRDefault="00AD3428" w:rsidP="0095388E"/>
        </w:tc>
      </w:tr>
      <w:tr w:rsidR="00AD3428" w:rsidRPr="007972DB" w14:paraId="20B17703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8F77C1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1F22303" w14:textId="77777777" w:rsidR="00AD3428" w:rsidRPr="007972DB" w:rsidRDefault="00AD3428" w:rsidP="0095388E"/>
        </w:tc>
        <w:tc>
          <w:tcPr>
            <w:tcW w:w="993" w:type="dxa"/>
            <w:noWrap/>
          </w:tcPr>
          <w:p w14:paraId="1135D780" w14:textId="77777777" w:rsidR="00AD3428" w:rsidRPr="007972DB" w:rsidRDefault="00AD3428" w:rsidP="0095388E"/>
        </w:tc>
        <w:tc>
          <w:tcPr>
            <w:tcW w:w="5953" w:type="dxa"/>
            <w:noWrap/>
          </w:tcPr>
          <w:p w14:paraId="5998FFD2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D9B0F94" w14:textId="77777777" w:rsidR="00AD3428" w:rsidRPr="007972DB" w:rsidRDefault="00AD3428" w:rsidP="0095388E"/>
        </w:tc>
      </w:tr>
      <w:tr w:rsidR="00AD3428" w:rsidRPr="007972DB" w14:paraId="3368E9F8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2F6430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C2364D2" w14:textId="77777777" w:rsidR="00AD3428" w:rsidRPr="007972DB" w:rsidRDefault="00AD3428" w:rsidP="0095388E"/>
        </w:tc>
        <w:tc>
          <w:tcPr>
            <w:tcW w:w="993" w:type="dxa"/>
            <w:noWrap/>
          </w:tcPr>
          <w:p w14:paraId="54DFAEE5" w14:textId="77777777" w:rsidR="00AD3428" w:rsidRPr="007972DB" w:rsidRDefault="00AD3428" w:rsidP="0095388E"/>
        </w:tc>
        <w:tc>
          <w:tcPr>
            <w:tcW w:w="5953" w:type="dxa"/>
            <w:noWrap/>
          </w:tcPr>
          <w:p w14:paraId="2445628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4E1BEFF" w14:textId="77777777" w:rsidR="00AD3428" w:rsidRPr="007972DB" w:rsidRDefault="00AD3428" w:rsidP="0095388E"/>
        </w:tc>
      </w:tr>
      <w:tr w:rsidR="00AD3428" w:rsidRPr="007972DB" w14:paraId="62957E6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AE4A4CF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093919D" w14:textId="77777777" w:rsidR="00AD3428" w:rsidRPr="007972DB" w:rsidRDefault="00AD3428" w:rsidP="0095388E"/>
        </w:tc>
        <w:tc>
          <w:tcPr>
            <w:tcW w:w="993" w:type="dxa"/>
            <w:noWrap/>
          </w:tcPr>
          <w:p w14:paraId="0845E38B" w14:textId="77777777" w:rsidR="00AD3428" w:rsidRPr="007972DB" w:rsidRDefault="00AD3428" w:rsidP="0095388E"/>
        </w:tc>
        <w:tc>
          <w:tcPr>
            <w:tcW w:w="5953" w:type="dxa"/>
            <w:noWrap/>
          </w:tcPr>
          <w:p w14:paraId="7C37051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CC1D86" w14:textId="77777777" w:rsidR="00AD3428" w:rsidRPr="007972DB" w:rsidRDefault="00AD3428" w:rsidP="0095388E"/>
        </w:tc>
      </w:tr>
      <w:tr w:rsidR="00AD3428" w:rsidRPr="007972DB" w14:paraId="0D18B251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C1F6F18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CF5A33D" w14:textId="77777777" w:rsidR="00AD3428" w:rsidRPr="007972DB" w:rsidRDefault="00AD3428" w:rsidP="0095388E"/>
        </w:tc>
        <w:tc>
          <w:tcPr>
            <w:tcW w:w="993" w:type="dxa"/>
            <w:noWrap/>
          </w:tcPr>
          <w:p w14:paraId="76844BD9" w14:textId="77777777" w:rsidR="00AD3428" w:rsidRPr="007972DB" w:rsidRDefault="00AD3428" w:rsidP="0095388E"/>
        </w:tc>
        <w:tc>
          <w:tcPr>
            <w:tcW w:w="5953" w:type="dxa"/>
            <w:noWrap/>
          </w:tcPr>
          <w:p w14:paraId="4C5ECB3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BA75299" w14:textId="77777777" w:rsidR="00AD3428" w:rsidRPr="007972DB" w:rsidRDefault="00AD3428" w:rsidP="0095388E"/>
        </w:tc>
      </w:tr>
      <w:tr w:rsidR="00AD3428" w:rsidRPr="007972DB" w14:paraId="16256F4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7D954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7D4CC69" w14:textId="77777777" w:rsidR="00AD3428" w:rsidRPr="007972DB" w:rsidRDefault="00AD3428" w:rsidP="0095388E"/>
        </w:tc>
        <w:tc>
          <w:tcPr>
            <w:tcW w:w="993" w:type="dxa"/>
            <w:noWrap/>
          </w:tcPr>
          <w:p w14:paraId="39B2CF82" w14:textId="77777777" w:rsidR="00AD3428" w:rsidRPr="007972DB" w:rsidRDefault="00AD3428" w:rsidP="0095388E"/>
        </w:tc>
        <w:tc>
          <w:tcPr>
            <w:tcW w:w="5953" w:type="dxa"/>
            <w:noWrap/>
          </w:tcPr>
          <w:p w14:paraId="1BCF6F5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FEF3086" w14:textId="77777777" w:rsidR="00AD3428" w:rsidRPr="007972DB" w:rsidRDefault="00AD3428" w:rsidP="0095388E"/>
        </w:tc>
      </w:tr>
      <w:tr w:rsidR="00AD3428" w:rsidRPr="007972DB" w14:paraId="3236028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52BC918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CE7BAD" w14:textId="77777777" w:rsidR="00AD3428" w:rsidRPr="007972DB" w:rsidRDefault="00AD3428" w:rsidP="0095388E"/>
        </w:tc>
        <w:tc>
          <w:tcPr>
            <w:tcW w:w="993" w:type="dxa"/>
            <w:noWrap/>
          </w:tcPr>
          <w:p w14:paraId="6B6B9381" w14:textId="77777777" w:rsidR="00AD3428" w:rsidRPr="007972DB" w:rsidRDefault="00AD3428" w:rsidP="0095388E"/>
        </w:tc>
        <w:tc>
          <w:tcPr>
            <w:tcW w:w="5953" w:type="dxa"/>
            <w:noWrap/>
          </w:tcPr>
          <w:p w14:paraId="1906BF3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2E2647E" w14:textId="77777777" w:rsidR="00AD3428" w:rsidRPr="007972DB" w:rsidRDefault="00AD3428" w:rsidP="0095388E"/>
        </w:tc>
      </w:tr>
      <w:tr w:rsidR="00AD3428" w:rsidRPr="007972DB" w14:paraId="16E4D1B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D0AC25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CE5548" w14:textId="77777777" w:rsidR="00AD3428" w:rsidRPr="007972DB" w:rsidRDefault="00AD3428" w:rsidP="0095388E"/>
        </w:tc>
        <w:tc>
          <w:tcPr>
            <w:tcW w:w="993" w:type="dxa"/>
            <w:noWrap/>
          </w:tcPr>
          <w:p w14:paraId="06AA5E30" w14:textId="77777777" w:rsidR="00AD3428" w:rsidRPr="007972DB" w:rsidRDefault="00AD3428" w:rsidP="0095388E"/>
        </w:tc>
        <w:tc>
          <w:tcPr>
            <w:tcW w:w="5953" w:type="dxa"/>
            <w:noWrap/>
          </w:tcPr>
          <w:p w14:paraId="50EBFF4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8AE043A" w14:textId="77777777" w:rsidR="00AD3428" w:rsidRPr="007972DB" w:rsidRDefault="00AD3428" w:rsidP="0095388E"/>
        </w:tc>
      </w:tr>
      <w:tr w:rsidR="00AD3428" w:rsidRPr="007972DB" w14:paraId="28799FDD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4EB04C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CCE4ABE" w14:textId="77777777" w:rsidR="00AD3428" w:rsidRPr="007972DB" w:rsidRDefault="00AD3428" w:rsidP="0095388E"/>
        </w:tc>
        <w:tc>
          <w:tcPr>
            <w:tcW w:w="993" w:type="dxa"/>
            <w:noWrap/>
          </w:tcPr>
          <w:p w14:paraId="711653E1" w14:textId="77777777" w:rsidR="00AD3428" w:rsidRPr="007972DB" w:rsidRDefault="00AD3428" w:rsidP="0095388E"/>
        </w:tc>
        <w:tc>
          <w:tcPr>
            <w:tcW w:w="5953" w:type="dxa"/>
            <w:noWrap/>
          </w:tcPr>
          <w:p w14:paraId="009CDE6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D0D7621" w14:textId="77777777" w:rsidR="00AD3428" w:rsidRPr="007972DB" w:rsidRDefault="00AD3428" w:rsidP="0095388E"/>
        </w:tc>
      </w:tr>
      <w:tr w:rsidR="00AD3428" w:rsidRPr="007972DB" w14:paraId="5CC607DA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F6B86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0CA105" w14:textId="77777777" w:rsidR="00AD3428" w:rsidRPr="007972DB" w:rsidRDefault="00AD3428" w:rsidP="0095388E"/>
        </w:tc>
        <w:tc>
          <w:tcPr>
            <w:tcW w:w="993" w:type="dxa"/>
            <w:noWrap/>
          </w:tcPr>
          <w:p w14:paraId="7F89FFF3" w14:textId="77777777" w:rsidR="00AD3428" w:rsidRPr="007972DB" w:rsidRDefault="00AD3428" w:rsidP="0095388E"/>
        </w:tc>
        <w:tc>
          <w:tcPr>
            <w:tcW w:w="5953" w:type="dxa"/>
            <w:noWrap/>
          </w:tcPr>
          <w:p w14:paraId="6C2D03E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5FB17A0" w14:textId="77777777" w:rsidR="00AD3428" w:rsidRPr="007972DB" w:rsidRDefault="00AD3428" w:rsidP="0095388E"/>
        </w:tc>
      </w:tr>
      <w:tr w:rsidR="00AD3428" w:rsidRPr="007972DB" w14:paraId="5FE6518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34280EE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FD0DCE1" w14:textId="77777777" w:rsidR="00AD3428" w:rsidRPr="007972DB" w:rsidRDefault="00AD3428" w:rsidP="0095388E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AB69495" w14:textId="77777777" w:rsidR="00AD3428" w:rsidRPr="007972DB" w:rsidRDefault="00AD3428" w:rsidP="0095388E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96EE0E3" w14:textId="77777777" w:rsidR="00AD3428" w:rsidRPr="007972DB" w:rsidRDefault="00AD3428" w:rsidP="0095388E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DB62640" w14:textId="77777777" w:rsidR="00AD3428" w:rsidRPr="007972DB" w:rsidRDefault="00AD3428" w:rsidP="0095388E"/>
        </w:tc>
      </w:tr>
    </w:tbl>
    <w:p w14:paraId="62587021" w14:textId="77777777" w:rsidR="00B670D3" w:rsidRDefault="00B670D3" w:rsidP="00B670D3"/>
    <w:p w14:paraId="75D2851E" w14:textId="77777777" w:rsidR="00B670D3" w:rsidRDefault="00B670D3" w:rsidP="00B670D3"/>
    <w:p w14:paraId="2849B5A7" w14:textId="794100CE" w:rsidR="00B670D3" w:rsidRDefault="00B670D3" w:rsidP="0096597E">
      <w:pPr>
        <w:pStyle w:val="01"/>
        <w:ind w:right="200"/>
      </w:pPr>
      <w:r>
        <w:lastRenderedPageBreak/>
        <w:t>컨텐츠 분류</w:t>
      </w:r>
    </w:p>
    <w:p w14:paraId="2CBFDFA0" w14:textId="236FF7F7" w:rsidR="00B670D3" w:rsidRDefault="005D2A1C" w:rsidP="00B670D3">
      <w:pPr>
        <w:pStyle w:val="04"/>
        <w:ind w:left="100" w:right="200"/>
      </w:pPr>
      <w:r>
        <w:rPr>
          <w:rFonts w:hint="eastAsia"/>
        </w:rPr>
        <w:t>퀘스트</w:t>
      </w:r>
    </w:p>
    <w:p w14:paraId="57F2D850" w14:textId="41404CFD" w:rsidR="00B670D3" w:rsidRDefault="005D2A1C" w:rsidP="00B670D3">
      <w:pPr>
        <w:pStyle w:val="04"/>
        <w:ind w:left="100" w:right="200"/>
      </w:pPr>
      <w:r>
        <w:rPr>
          <w:rFonts w:hint="eastAsia"/>
        </w:rPr>
        <w:t>보스 레이드</w:t>
      </w:r>
    </w:p>
    <w:p w14:paraId="50F246C3" w14:textId="77777777" w:rsidR="00B670D3" w:rsidRDefault="00B670D3" w:rsidP="00B670D3"/>
    <w:p w14:paraId="227021D7" w14:textId="2F07470B" w:rsidR="00B670D3" w:rsidRDefault="00B670D3" w:rsidP="0096597E">
      <w:pPr>
        <w:pStyle w:val="01"/>
        <w:ind w:right="200"/>
      </w:pPr>
      <w:r>
        <w:t>컨텐츠 소개</w:t>
      </w:r>
    </w:p>
    <w:p w14:paraId="1BC253FF" w14:textId="5718DA8B" w:rsidR="00B670D3" w:rsidRDefault="005D2A1C" w:rsidP="000F2B59">
      <w:pPr>
        <w:pStyle w:val="04"/>
        <w:ind w:left="100" w:right="200"/>
      </w:pPr>
      <w:r>
        <w:rPr>
          <w:rFonts w:hint="eastAsia"/>
        </w:rPr>
        <w:t>게임상에 구현된 보스를 레이드 할 수 있는 컨텐츠를 제공한다</w:t>
      </w:r>
    </w:p>
    <w:p w14:paraId="4F45C902" w14:textId="77777777" w:rsidR="000F2B59" w:rsidRPr="0007372B" w:rsidRDefault="000F2B59" w:rsidP="00B670D3"/>
    <w:p w14:paraId="52CC3148" w14:textId="1A850B24" w:rsidR="00B670D3" w:rsidRDefault="00B670D3" w:rsidP="0096597E">
      <w:pPr>
        <w:pStyle w:val="01"/>
        <w:ind w:right="200"/>
      </w:pPr>
      <w:r>
        <w:t>컨텐츠 구조</w:t>
      </w:r>
    </w:p>
    <w:p w14:paraId="35C9C383" w14:textId="671E8DEA" w:rsidR="0007372B" w:rsidRDefault="0007372B" w:rsidP="0096597E">
      <w:pPr>
        <w:pStyle w:val="04"/>
        <w:ind w:left="100" w:right="200"/>
      </w:pPr>
      <w:r>
        <w:rPr>
          <w:rFonts w:hint="eastAsia"/>
        </w:rPr>
        <w:t>1</w:t>
      </w:r>
      <w:r>
        <w:t xml:space="preserve">. </w:t>
      </w:r>
      <w:r w:rsidR="00FC59A7" w:rsidRPr="009A1738">
        <w:rPr>
          <w:rFonts w:hint="eastAsia"/>
        </w:rPr>
        <w:t xml:space="preserve">레이드 </w:t>
      </w:r>
      <w:r w:rsidRPr="009A1738">
        <w:rPr>
          <w:rFonts w:hint="eastAsia"/>
        </w:rPr>
        <w:t>전용 재화</w:t>
      </w:r>
      <w:r w:rsidR="009A1738">
        <w:rPr>
          <w:rFonts w:hint="eastAsia"/>
        </w:rPr>
        <w:t>&lt;</w:t>
      </w:r>
      <w:r w:rsidR="00BC21CC">
        <w:rPr>
          <w:rFonts w:hint="eastAsia"/>
        </w:rPr>
        <w:t xml:space="preserve">이상 </w:t>
      </w:r>
      <w:proofErr w:type="spellStart"/>
      <w:r w:rsidR="00BC21CC">
        <w:rPr>
          <w:rFonts w:hint="eastAsia"/>
        </w:rPr>
        <w:t>마기</w:t>
      </w:r>
      <w:proofErr w:type="spellEnd"/>
      <w:r w:rsidR="00BC21CC">
        <w:rPr>
          <w:rFonts w:hint="eastAsia"/>
        </w:rPr>
        <w:t xml:space="preserve"> 감지 코어</w:t>
      </w:r>
      <w:r w:rsidR="009A1738">
        <w:t>&gt;</w:t>
      </w:r>
      <w:r>
        <w:rPr>
          <w:rFonts w:hint="eastAsia"/>
        </w:rPr>
        <w:t xml:space="preserve">를 전용 </w:t>
      </w:r>
      <w:r>
        <w:t xml:space="preserve">NPC </w:t>
      </w:r>
      <w:r w:rsidRPr="00FC59A7">
        <w:rPr>
          <w:b/>
        </w:rPr>
        <w:t>&lt;</w:t>
      </w:r>
      <w:r w:rsidRPr="00FC59A7">
        <w:rPr>
          <w:rFonts w:hint="eastAsia"/>
          <w:b/>
        </w:rPr>
        <w:t>셰르파</w:t>
      </w:r>
      <w:r w:rsidRPr="00FC59A7">
        <w:rPr>
          <w:b/>
        </w:rPr>
        <w:t>&gt;</w:t>
      </w:r>
      <w:r>
        <w:rPr>
          <w:rFonts w:hint="eastAsia"/>
        </w:rPr>
        <w:t>를 통해 사용</w:t>
      </w:r>
    </w:p>
    <w:p w14:paraId="776B01C2" w14:textId="07EEF949" w:rsidR="00B670D3" w:rsidRDefault="003414E9" w:rsidP="0096597E">
      <w:pPr>
        <w:pStyle w:val="04"/>
        <w:ind w:left="100" w:right="200"/>
      </w:pPr>
      <w:r>
        <w:t xml:space="preserve">2. </w:t>
      </w:r>
      <w:r>
        <w:rPr>
          <w:rFonts w:hint="eastAsia"/>
        </w:rPr>
        <w:t>보스방에 입장하여 소환된 보스를 사냥</w:t>
      </w:r>
    </w:p>
    <w:p w14:paraId="5F2F65F0" w14:textId="77777777" w:rsidR="00B670D3" w:rsidRDefault="00B670D3" w:rsidP="00B670D3"/>
    <w:p w14:paraId="386688C5" w14:textId="155F76F7" w:rsidR="00B670D3" w:rsidRDefault="00B670D3" w:rsidP="00885528">
      <w:pPr>
        <w:pStyle w:val="01"/>
        <w:ind w:right="200"/>
      </w:pPr>
      <w:r>
        <w:t>컨텐츠 원리</w:t>
      </w:r>
    </w:p>
    <w:p w14:paraId="374A0988" w14:textId="20D2BE0A" w:rsidR="00B670D3" w:rsidRDefault="00FC59A7" w:rsidP="005B4CF0">
      <w:pPr>
        <w:pStyle w:val="04"/>
        <w:ind w:left="100" w:right="200"/>
      </w:pPr>
      <w:r>
        <w:rPr>
          <w:rFonts w:hint="eastAsia"/>
        </w:rPr>
        <w:t>일일 퀘스트 수행</w:t>
      </w:r>
      <w:r w:rsidR="008E4452">
        <w:rPr>
          <w:rFonts w:hint="eastAsia"/>
        </w:rPr>
        <w:t>보상 및</w:t>
      </w:r>
      <w:r>
        <w:t xml:space="preserve"> </w:t>
      </w:r>
      <w:r>
        <w:rPr>
          <w:rFonts w:hint="eastAsia"/>
        </w:rPr>
        <w:t xml:space="preserve">특수한 </w:t>
      </w:r>
      <w:r>
        <w:t>NPC</w:t>
      </w:r>
      <w:r>
        <w:rPr>
          <w:rFonts w:hint="eastAsia"/>
        </w:rPr>
        <w:t xml:space="preserve">에게 마석의 조각을 지불하고 </w:t>
      </w:r>
      <w:r w:rsidRPr="00240E9E">
        <w:rPr>
          <w:b/>
        </w:rPr>
        <w:t>&lt;</w:t>
      </w:r>
      <w:r w:rsidRPr="00240E9E">
        <w:rPr>
          <w:rFonts w:hint="eastAsia"/>
          <w:b/>
        </w:rPr>
        <w:t>레이드</w:t>
      </w:r>
      <w:r w:rsidRPr="00240E9E">
        <w:rPr>
          <w:b/>
        </w:rPr>
        <w:t xml:space="preserve"> </w:t>
      </w:r>
      <w:r w:rsidRPr="00240E9E">
        <w:rPr>
          <w:rFonts w:hint="eastAsia"/>
          <w:b/>
        </w:rPr>
        <w:t>전용 재화&gt;</w:t>
      </w:r>
      <w:r>
        <w:rPr>
          <w:rFonts w:hint="eastAsia"/>
        </w:rPr>
        <w:t xml:space="preserve"> 획득</w:t>
      </w:r>
    </w:p>
    <w:p w14:paraId="2E5C6FFD" w14:textId="3996C796" w:rsidR="00B670D3" w:rsidRDefault="00385D01" w:rsidP="005B4CF0">
      <w:pPr>
        <w:pStyle w:val="04"/>
        <w:ind w:left="100" w:right="200"/>
      </w:pPr>
      <w:r>
        <w:rPr>
          <w:rFonts w:hint="eastAsia"/>
        </w:rPr>
        <w:t>레이드 전용 재화를 &lt;셰르파</w:t>
      </w:r>
      <w:r>
        <w:t>&gt;</w:t>
      </w:r>
      <w:r>
        <w:rPr>
          <w:rFonts w:hint="eastAsia"/>
        </w:rPr>
        <w:t>에게 지불하며</w:t>
      </w:r>
      <w:r>
        <w:t xml:space="preserve"> </w:t>
      </w:r>
      <w:r>
        <w:rPr>
          <w:rFonts w:hint="eastAsia"/>
        </w:rPr>
        <w:t>레이드 하고자 하는 보스를 선택</w:t>
      </w:r>
    </w:p>
    <w:p w14:paraId="2B40FEA0" w14:textId="715F10BF" w:rsidR="00B670D3" w:rsidRDefault="00A526BE" w:rsidP="005B4CF0">
      <w:pPr>
        <w:pStyle w:val="04"/>
        <w:ind w:left="100" w:right="200"/>
      </w:pPr>
      <w:r>
        <w:rPr>
          <w:rFonts w:hint="eastAsia"/>
        </w:rPr>
        <w:t>레이드 존으로 이동</w:t>
      </w:r>
      <w:r w:rsidR="00400C5A">
        <w:rPr>
          <w:rFonts w:hint="eastAsia"/>
        </w:rPr>
        <w:t>(</w:t>
      </w:r>
      <w:proofErr w:type="spellStart"/>
      <w:r w:rsidR="00400C5A">
        <w:rPr>
          <w:rFonts w:hint="eastAsia"/>
        </w:rPr>
        <w:t>파티랑</w:t>
      </w:r>
      <w:proofErr w:type="spellEnd"/>
      <w:r w:rsidR="00400C5A">
        <w:rPr>
          <w:rFonts w:hint="eastAsia"/>
        </w:rPr>
        <w:t xml:space="preserve"> 같이 이동</w:t>
      </w:r>
      <w:r w:rsidR="00B45969">
        <w:rPr>
          <w:rFonts w:hint="eastAsia"/>
        </w:rPr>
        <w:t>가능</w:t>
      </w:r>
      <w:r w:rsidR="00400C5A">
        <w:t>)</w:t>
      </w:r>
    </w:p>
    <w:p w14:paraId="7774FF10" w14:textId="77777777" w:rsidR="00B670D3" w:rsidRPr="00314D2B" w:rsidRDefault="00B670D3" w:rsidP="00B670D3"/>
    <w:p w14:paraId="5E69F8D4" w14:textId="6BB7FB4C" w:rsidR="00B670D3" w:rsidRDefault="00B670D3" w:rsidP="00885528">
      <w:pPr>
        <w:pStyle w:val="01"/>
        <w:ind w:right="200"/>
      </w:pPr>
      <w:r>
        <w:t>컨텐츠 의도 및 재미</w:t>
      </w:r>
    </w:p>
    <w:p w14:paraId="02531C82" w14:textId="21F1F1B0" w:rsidR="00B670D3" w:rsidRDefault="00314D2B" w:rsidP="005B4CF0">
      <w:pPr>
        <w:pStyle w:val="04"/>
        <w:ind w:left="100" w:right="200"/>
      </w:pPr>
      <w:r>
        <w:rPr>
          <w:rFonts w:hint="eastAsia"/>
        </w:rPr>
        <w:t>구현된 보스 레이드를</w:t>
      </w:r>
      <w:r>
        <w:t xml:space="preserve"> </w:t>
      </w:r>
      <w:r>
        <w:rPr>
          <w:rFonts w:hint="eastAsia"/>
        </w:rPr>
        <w:t>파티원이 같이 이동하여 빠르게 사냥할 수 있다.</w:t>
      </w:r>
    </w:p>
    <w:p w14:paraId="497946C5" w14:textId="6F19432D" w:rsidR="00B670D3" w:rsidRDefault="005235F7" w:rsidP="005B4CF0">
      <w:pPr>
        <w:pStyle w:val="04"/>
        <w:ind w:left="100" w:right="200"/>
      </w:pPr>
      <w:r>
        <w:rPr>
          <w:rFonts w:hint="eastAsia"/>
        </w:rPr>
        <w:t>스토리</w:t>
      </w:r>
      <w:r w:rsidR="00012FF4">
        <w:rPr>
          <w:rFonts w:hint="eastAsia"/>
        </w:rPr>
        <w:t xml:space="preserve"> 및 필드 </w:t>
      </w:r>
      <w:r>
        <w:rPr>
          <w:rFonts w:hint="eastAsia"/>
        </w:rPr>
        <w:t>상에서 경험이 가능한 보스보다</w:t>
      </w:r>
      <w:r>
        <w:t xml:space="preserve"> </w:t>
      </w:r>
      <w:r>
        <w:rPr>
          <w:rFonts w:hint="eastAsia"/>
        </w:rPr>
        <w:t>강력한 보스를</w:t>
      </w:r>
      <w:r>
        <w:t xml:space="preserve"> </w:t>
      </w:r>
      <w:r>
        <w:rPr>
          <w:rFonts w:hint="eastAsia"/>
        </w:rPr>
        <w:t>경험할 수 있다.</w:t>
      </w:r>
      <w:r w:rsidR="00AF0D11">
        <w:t xml:space="preserve"> (</w:t>
      </w:r>
      <w:proofErr w:type="spellStart"/>
      <w:r w:rsidR="00AF0D11">
        <w:rPr>
          <w:rFonts w:hint="eastAsia"/>
        </w:rPr>
        <w:t>노말</w:t>
      </w:r>
      <w:proofErr w:type="spellEnd"/>
      <w:r w:rsidR="00AC28D2">
        <w:rPr>
          <w:rFonts w:hint="eastAsia"/>
        </w:rPr>
        <w:t>&lt;기존</w:t>
      </w:r>
      <w:r w:rsidR="00AC28D2">
        <w:t>&gt;</w:t>
      </w:r>
      <w:r w:rsidR="00AF0D11">
        <w:rPr>
          <w:rFonts w:hint="eastAsia"/>
        </w:rPr>
        <w:t>,</w:t>
      </w:r>
      <w:r w:rsidR="00AF0D11">
        <w:t xml:space="preserve"> </w:t>
      </w:r>
      <w:r w:rsidR="00AF0D11">
        <w:rPr>
          <w:rFonts w:hint="eastAsia"/>
        </w:rPr>
        <w:t>하드</w:t>
      </w:r>
      <w:r w:rsidR="00AC28D2">
        <w:rPr>
          <w:rFonts w:hint="eastAsia"/>
        </w:rPr>
        <w:t xml:space="preserve">&lt;능력치 </w:t>
      </w:r>
      <w:r w:rsidR="00012FF4">
        <w:t>1.5</w:t>
      </w:r>
      <w:r w:rsidR="00AC28D2">
        <w:rPr>
          <w:rFonts w:hint="eastAsia"/>
        </w:rPr>
        <w:t>배&gt;</w:t>
      </w:r>
      <w:r w:rsidR="00AF0D11">
        <w:t>)</w:t>
      </w:r>
    </w:p>
    <w:p w14:paraId="4C9CDF77" w14:textId="1ED92482" w:rsidR="00B670D3" w:rsidRDefault="005619B0" w:rsidP="005B4CF0">
      <w:pPr>
        <w:pStyle w:val="04"/>
        <w:ind w:left="100" w:right="200"/>
      </w:pPr>
      <w:r>
        <w:rPr>
          <w:rFonts w:hint="eastAsia"/>
        </w:rPr>
        <w:t>하드의 경우</w:t>
      </w:r>
      <w:r>
        <w:t xml:space="preserve"> </w:t>
      </w:r>
      <w:r>
        <w:rPr>
          <w:rFonts w:hint="eastAsia"/>
        </w:rPr>
        <w:t xml:space="preserve">기존의 보스보다 보상을 </w:t>
      </w:r>
      <w:r>
        <w:t>2</w:t>
      </w:r>
      <w:r>
        <w:rPr>
          <w:rFonts w:hint="eastAsia"/>
        </w:rPr>
        <w:t>배</w:t>
      </w:r>
      <w:r>
        <w:t xml:space="preserve"> </w:t>
      </w:r>
      <w:r>
        <w:rPr>
          <w:rFonts w:hint="eastAsia"/>
        </w:rPr>
        <w:t>더 획득 가능하다.</w:t>
      </w:r>
      <w:r w:rsidR="00D8531F">
        <w:t xml:space="preserve"> (</w:t>
      </w:r>
      <w:r w:rsidR="00D8531F">
        <w:rPr>
          <w:rFonts w:hint="eastAsia"/>
        </w:rPr>
        <w:t>보상을 못 얻은 사람을 위해</w:t>
      </w:r>
      <w:r w:rsidR="00D8531F">
        <w:t xml:space="preserve"> </w:t>
      </w:r>
      <w:r w:rsidR="00D8531F">
        <w:rPr>
          <w:rFonts w:hint="eastAsia"/>
        </w:rPr>
        <w:t>스크립트 또는</w:t>
      </w:r>
      <w:r w:rsidR="00D8531F">
        <w:t xml:space="preserve"> </w:t>
      </w:r>
      <w:r w:rsidR="00D8531F">
        <w:rPr>
          <w:rFonts w:hint="eastAsia"/>
        </w:rPr>
        <w:t>무언가 작업이 필요</w:t>
      </w:r>
      <w:r w:rsidR="00D8531F">
        <w:t>)</w:t>
      </w:r>
    </w:p>
    <w:p w14:paraId="3935B84A" w14:textId="77777777" w:rsidR="00B670D3" w:rsidRPr="00054F6B" w:rsidRDefault="00B670D3" w:rsidP="00B670D3"/>
    <w:p w14:paraId="5CEBC37A" w14:textId="591FD8E1" w:rsidR="00B670D3" w:rsidRDefault="00B670D3" w:rsidP="00885528">
      <w:pPr>
        <w:pStyle w:val="01"/>
        <w:ind w:right="200"/>
      </w:pPr>
      <w:r>
        <w:t>컨텐츠의 순환구조</w:t>
      </w:r>
    </w:p>
    <w:p w14:paraId="15EBC6C9" w14:textId="08E3867B" w:rsidR="00B670D3" w:rsidRDefault="00042EC3" w:rsidP="005B4CF0">
      <w:pPr>
        <w:pStyle w:val="04"/>
        <w:ind w:left="100" w:right="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재화 </w:t>
      </w:r>
      <w:r>
        <w:t xml:space="preserve">: </w:t>
      </w:r>
      <w:r>
        <w:rPr>
          <w:rFonts w:hint="eastAsia"/>
        </w:rPr>
        <w:t>마석의 조각</w:t>
      </w:r>
      <w:r w:rsidR="00E4215B">
        <w:rPr>
          <w:rFonts w:hint="eastAsia"/>
        </w:rPr>
        <w:t xml:space="preserve"> </w:t>
      </w:r>
      <w:r w:rsidR="00E4215B">
        <w:t xml:space="preserve">/ </w:t>
      </w:r>
      <w:r w:rsidR="00E4215B">
        <w:rPr>
          <w:rFonts w:hint="eastAsia"/>
        </w:rPr>
        <w:t>경험치</w:t>
      </w:r>
      <w:bookmarkStart w:id="1" w:name="_GoBack"/>
      <w:bookmarkEnd w:id="1"/>
    </w:p>
    <w:p w14:paraId="1135C106" w14:textId="709AEEF9" w:rsidR="00B670D3" w:rsidRDefault="00042EC3" w:rsidP="005B4CF0">
      <w:pPr>
        <w:pStyle w:val="04"/>
        <w:ind w:left="100" w:right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일일 퀘스트</w:t>
      </w:r>
    </w:p>
    <w:p w14:paraId="2F354300" w14:textId="0291FAEA" w:rsidR="00E4215B" w:rsidRDefault="00042EC3" w:rsidP="00E4215B">
      <w:pPr>
        <w:pStyle w:val="04"/>
        <w:ind w:left="100" w:right="20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="00967645">
        <w:rPr>
          <w:rFonts w:hint="eastAsia"/>
        </w:rPr>
        <w:t xml:space="preserve">드랍 </w:t>
      </w:r>
      <w:r w:rsidR="0078647E">
        <w:rPr>
          <w:rFonts w:hint="eastAsia"/>
        </w:rPr>
        <w:t>장비 아이템</w:t>
      </w:r>
      <w:r w:rsidR="00967645">
        <w:t xml:space="preserve">, </w:t>
      </w:r>
      <w:r w:rsidR="00967645">
        <w:rPr>
          <w:rFonts w:hint="eastAsia"/>
        </w:rPr>
        <w:t>재료 아이</w:t>
      </w:r>
      <w:r w:rsidR="00E4215B">
        <w:rPr>
          <w:rFonts w:hint="eastAsia"/>
        </w:rPr>
        <w:t>템</w:t>
      </w:r>
    </w:p>
    <w:p w14:paraId="63CA925F" w14:textId="77777777" w:rsidR="005B4CF0" w:rsidRDefault="005B4CF0" w:rsidP="00B670D3"/>
    <w:p w14:paraId="25D458D3" w14:textId="5EF97C5C" w:rsidR="00B670D3" w:rsidRDefault="00B670D3" w:rsidP="00885528">
      <w:pPr>
        <w:pStyle w:val="01"/>
        <w:ind w:right="200"/>
      </w:pPr>
      <w:r>
        <w:lastRenderedPageBreak/>
        <w:t>컨텐츠의 소모도 예상</w:t>
      </w:r>
    </w:p>
    <w:p w14:paraId="336F72F7" w14:textId="23D53349" w:rsidR="00B670D3" w:rsidRDefault="007972CF" w:rsidP="00885528">
      <w:pPr>
        <w:pStyle w:val="04"/>
        <w:ind w:left="100" w:right="200"/>
      </w:pPr>
      <w:r>
        <w:rPr>
          <w:rFonts w:hint="eastAsia"/>
        </w:rPr>
        <w:t>보스 별로</w:t>
      </w:r>
      <w:r>
        <w:t xml:space="preserve"> 2~3</w:t>
      </w:r>
      <w:r>
        <w:rPr>
          <w:rFonts w:hint="eastAsia"/>
        </w:rPr>
        <w:t>번 이상의 재탕을 진행할 것으로 추측</w:t>
      </w:r>
    </w:p>
    <w:p w14:paraId="559A42EC" w14:textId="1C92C274" w:rsidR="00B670D3" w:rsidRDefault="007972CF" w:rsidP="00885528">
      <w:pPr>
        <w:pStyle w:val="04"/>
        <w:ind w:left="100" w:right="200"/>
      </w:pPr>
      <w:r>
        <w:rPr>
          <w:rFonts w:hint="eastAsia"/>
        </w:rPr>
        <w:t xml:space="preserve">약 </w:t>
      </w:r>
      <w:r>
        <w:t>2~3</w:t>
      </w:r>
      <w:r>
        <w:rPr>
          <w:rFonts w:hint="eastAsia"/>
        </w:rPr>
        <w:t>일 이상의 접속을 유도</w:t>
      </w:r>
    </w:p>
    <w:p w14:paraId="1A0645BB" w14:textId="77777777" w:rsidR="00B670D3" w:rsidRDefault="00B670D3" w:rsidP="00B670D3"/>
    <w:p w14:paraId="7DADE348" w14:textId="141A232C" w:rsidR="00B670D3" w:rsidRDefault="00B670D3" w:rsidP="00885528">
      <w:pPr>
        <w:pStyle w:val="01"/>
        <w:ind w:right="200"/>
      </w:pPr>
      <w:r>
        <w:t>컨텐츠의 예상 기대 효과</w:t>
      </w:r>
    </w:p>
    <w:p w14:paraId="6660522A" w14:textId="3659485A" w:rsidR="00B670D3" w:rsidRDefault="00CB0D82" w:rsidP="00885528">
      <w:pPr>
        <w:pStyle w:val="04"/>
        <w:ind w:left="100" w:right="200"/>
      </w:pPr>
      <w:r>
        <w:rPr>
          <w:rFonts w:hint="eastAsia"/>
        </w:rPr>
        <w:t>기존의 몬스터와는 차별화된 강함을 가진 보스를 사냥하고,</w:t>
      </w:r>
      <w:r>
        <w:t xml:space="preserve"> </w:t>
      </w:r>
      <w:r>
        <w:rPr>
          <w:rFonts w:hint="eastAsia"/>
        </w:rPr>
        <w:t>차별화된 보상을 획득할 수 있는 컨텐츠.</w:t>
      </w:r>
    </w:p>
    <w:p w14:paraId="183CFAB7" w14:textId="50FBB95A" w:rsidR="00B670D3" w:rsidRDefault="00C46286" w:rsidP="00885528">
      <w:pPr>
        <w:pStyle w:val="04"/>
        <w:ind w:left="100" w:right="200"/>
      </w:pPr>
      <w:r>
        <w:rPr>
          <w:rFonts w:hint="eastAsia"/>
        </w:rPr>
        <w:t>해당 컨텐츠를 통해</w:t>
      </w:r>
      <w:r>
        <w:t>, 1</w:t>
      </w:r>
      <w:r>
        <w:rPr>
          <w:rFonts w:hint="eastAsia"/>
        </w:rPr>
        <w:t>회성으로 버려지는 보스 몬스터가 아닌</w:t>
      </w:r>
      <w:r>
        <w:t xml:space="preserve"> </w:t>
      </w:r>
      <w:r>
        <w:rPr>
          <w:rFonts w:hint="eastAsia"/>
        </w:rPr>
        <w:t>지속적인 보스 몬스터로 사용.</w:t>
      </w:r>
    </w:p>
    <w:p w14:paraId="64029DBD" w14:textId="0DBA6F61" w:rsidR="00AE195E" w:rsidRDefault="003E401D" w:rsidP="00885528">
      <w:pPr>
        <w:pStyle w:val="04"/>
        <w:ind w:left="100" w:right="200"/>
      </w:pPr>
      <w:r>
        <w:rPr>
          <w:rFonts w:hint="eastAsia"/>
        </w:rPr>
        <w:t>싱글(스토리</w:t>
      </w:r>
      <w:r>
        <w:t xml:space="preserve">), </w:t>
      </w:r>
      <w:r>
        <w:rPr>
          <w:rFonts w:hint="eastAsia"/>
        </w:rPr>
        <w:t xml:space="preserve">필드(자연 </w:t>
      </w:r>
      <w:proofErr w:type="spellStart"/>
      <w:r>
        <w:rPr>
          <w:rFonts w:hint="eastAsia"/>
        </w:rPr>
        <w:t>리젠</w:t>
      </w:r>
      <w:proofErr w:type="spellEnd"/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보스 레이드(특수 재화 사용</w:t>
      </w:r>
      <w:r>
        <w:t>)</w:t>
      </w:r>
      <w:r>
        <w:rPr>
          <w:rFonts w:hint="eastAsia"/>
        </w:rPr>
        <w:t>로 보스 레이드를 구분</w:t>
      </w:r>
      <w:r w:rsidR="00B66027">
        <w:rPr>
          <w:rFonts w:hint="eastAsia"/>
        </w:rPr>
        <w:t>할 수 있을 것이라 생각함</w:t>
      </w:r>
    </w:p>
    <w:p w14:paraId="766AEFB5" w14:textId="77777777" w:rsidR="00B670D3" w:rsidRDefault="00B670D3" w:rsidP="00B670D3"/>
    <w:p w14:paraId="7F7AD98D" w14:textId="0CCC356D" w:rsidR="00B670D3" w:rsidRDefault="00B670D3" w:rsidP="00885528">
      <w:pPr>
        <w:pStyle w:val="01"/>
        <w:ind w:right="200"/>
      </w:pPr>
      <w:bookmarkStart w:id="2" w:name="_heading=h.gjdgxs" w:colFirst="0" w:colLast="0"/>
      <w:bookmarkEnd w:id="2"/>
      <w:r>
        <w:t>기획서를 쓰는데 걸린 시간</w:t>
      </w:r>
    </w:p>
    <w:p w14:paraId="3948F761" w14:textId="793613D4" w:rsidR="00B670D3" w:rsidRDefault="00584F93" w:rsidP="00885528">
      <w:pPr>
        <w:pStyle w:val="04"/>
        <w:ind w:left="100" w:right="200"/>
      </w:pPr>
      <w:r>
        <w:rPr>
          <w:rFonts w:hint="eastAsia"/>
        </w:rPr>
        <w:t>4</w:t>
      </w:r>
      <w:r>
        <w:t>0</w:t>
      </w:r>
      <w:r>
        <w:rPr>
          <w:rFonts w:hint="eastAsia"/>
        </w:rPr>
        <w:t>분</w:t>
      </w:r>
    </w:p>
    <w:p w14:paraId="27DAF737" w14:textId="77777777" w:rsidR="003C56F7" w:rsidRPr="00B670D3" w:rsidRDefault="003C56F7" w:rsidP="00B670D3"/>
    <w:sectPr w:rsidR="003C56F7" w:rsidRPr="00B670D3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4BCB7" w14:textId="77777777" w:rsidR="00D93D55" w:rsidRDefault="00D93D55" w:rsidP="00541129">
      <w:pPr>
        <w:spacing w:after="0" w:line="240" w:lineRule="auto"/>
      </w:pPr>
      <w:r>
        <w:separator/>
      </w:r>
    </w:p>
  </w:endnote>
  <w:endnote w:type="continuationSeparator" w:id="0">
    <w:p w14:paraId="37525B60" w14:textId="77777777" w:rsidR="00D93D55" w:rsidRDefault="00D93D55" w:rsidP="005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586F9" w14:textId="77777777" w:rsidR="00D93D55" w:rsidRDefault="00D93D55" w:rsidP="00541129">
      <w:pPr>
        <w:spacing w:after="0" w:line="240" w:lineRule="auto"/>
      </w:pPr>
      <w:r>
        <w:separator/>
      </w:r>
    </w:p>
  </w:footnote>
  <w:footnote w:type="continuationSeparator" w:id="0">
    <w:p w14:paraId="4022913C" w14:textId="77777777" w:rsidR="00D93D55" w:rsidRDefault="00D93D55" w:rsidP="0054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0460"/>
    <w:multiLevelType w:val="multilevel"/>
    <w:tmpl w:val="F8D247DC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502B52F1"/>
    <w:multiLevelType w:val="multilevel"/>
    <w:tmpl w:val="0BF8691C"/>
    <w:lvl w:ilvl="0">
      <w:start w:val="1"/>
      <w:numFmt w:val="decimal"/>
      <w:pStyle w:val="01"/>
      <w:lvlText w:val="%1."/>
      <w:lvlJc w:val="left"/>
      <w:pPr>
        <w:ind w:left="475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AC7180"/>
    <w:multiLevelType w:val="multilevel"/>
    <w:tmpl w:val="F2CE5988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BB335F"/>
    <w:multiLevelType w:val="hybridMultilevel"/>
    <w:tmpl w:val="222E9052"/>
    <w:lvl w:ilvl="0" w:tplc="5DD88152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4" w15:restartNumberingAfterBreak="0">
    <w:nsid w:val="6BE9262B"/>
    <w:multiLevelType w:val="multilevel"/>
    <w:tmpl w:val="D3064C70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7"/>
    <w:rsid w:val="00003526"/>
    <w:rsid w:val="00012FF4"/>
    <w:rsid w:val="00042EC3"/>
    <w:rsid w:val="00054F6B"/>
    <w:rsid w:val="0007372B"/>
    <w:rsid w:val="000D0CCC"/>
    <w:rsid w:val="000E6EF4"/>
    <w:rsid w:val="000F2B59"/>
    <w:rsid w:val="0017108C"/>
    <w:rsid w:val="00173799"/>
    <w:rsid w:val="00223BB7"/>
    <w:rsid w:val="00240E9E"/>
    <w:rsid w:val="00314D2B"/>
    <w:rsid w:val="003414E9"/>
    <w:rsid w:val="00385D01"/>
    <w:rsid w:val="003B1368"/>
    <w:rsid w:val="003C56F7"/>
    <w:rsid w:val="003E401D"/>
    <w:rsid w:val="00400C5A"/>
    <w:rsid w:val="0046353C"/>
    <w:rsid w:val="004F2F90"/>
    <w:rsid w:val="005235F7"/>
    <w:rsid w:val="00541129"/>
    <w:rsid w:val="005619B0"/>
    <w:rsid w:val="00584F93"/>
    <w:rsid w:val="005A0FB3"/>
    <w:rsid w:val="005A4CDA"/>
    <w:rsid w:val="005B4CF0"/>
    <w:rsid w:val="005C4D38"/>
    <w:rsid w:val="005D2A1C"/>
    <w:rsid w:val="006A09DD"/>
    <w:rsid w:val="006F7A4F"/>
    <w:rsid w:val="00753361"/>
    <w:rsid w:val="0078647E"/>
    <w:rsid w:val="007972CF"/>
    <w:rsid w:val="007A1F7A"/>
    <w:rsid w:val="00820129"/>
    <w:rsid w:val="00885528"/>
    <w:rsid w:val="008A75E0"/>
    <w:rsid w:val="008E4452"/>
    <w:rsid w:val="0096597E"/>
    <w:rsid w:val="00967645"/>
    <w:rsid w:val="009A1738"/>
    <w:rsid w:val="009B02C9"/>
    <w:rsid w:val="00A526BE"/>
    <w:rsid w:val="00A93BFF"/>
    <w:rsid w:val="00AA405C"/>
    <w:rsid w:val="00AC28D2"/>
    <w:rsid w:val="00AD3428"/>
    <w:rsid w:val="00AE195E"/>
    <w:rsid w:val="00AF0D11"/>
    <w:rsid w:val="00B22E0C"/>
    <w:rsid w:val="00B45969"/>
    <w:rsid w:val="00B66027"/>
    <w:rsid w:val="00B670D3"/>
    <w:rsid w:val="00B97A41"/>
    <w:rsid w:val="00BB2E51"/>
    <w:rsid w:val="00BC21CC"/>
    <w:rsid w:val="00BC74CC"/>
    <w:rsid w:val="00C4367F"/>
    <w:rsid w:val="00C46286"/>
    <w:rsid w:val="00CB0D82"/>
    <w:rsid w:val="00D8531F"/>
    <w:rsid w:val="00D93D55"/>
    <w:rsid w:val="00E4215B"/>
    <w:rsid w:val="00E92A0B"/>
    <w:rsid w:val="00FC4509"/>
    <w:rsid w:val="00FC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6E1"/>
  <w15:docId w15:val="{853175E1-E101-4BCF-BAF8-64B58A7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541129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541129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541129"/>
    <w:rPr>
      <w:sz w:val="18"/>
      <w:shd w:val="clear" w:color="auto" w:fill="FFFFFF" w:themeFill="background1"/>
    </w:rPr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60</cp:revision>
  <dcterms:created xsi:type="dcterms:W3CDTF">2020-11-17T14:14:00Z</dcterms:created>
  <dcterms:modified xsi:type="dcterms:W3CDTF">2020-12-05T17:17:00Z</dcterms:modified>
</cp:coreProperties>
</file>