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298A" w14:textId="7A13D2F1" w:rsidR="00EB1006" w:rsidRPr="00EB1006" w:rsidRDefault="00593563" w:rsidP="00EB1006">
      <w:pPr>
        <w:pStyle w:val="00"/>
        <w:ind w:firstLine="320"/>
      </w:pPr>
      <w:r>
        <w:rPr>
          <w:rFonts w:hint="eastAsia"/>
        </w:rPr>
        <w:t xml:space="preserve">일반 </w:t>
      </w:r>
      <w:r w:rsidR="00676E65">
        <w:rPr>
          <w:rFonts w:hint="eastAsia"/>
        </w:rPr>
        <w:t>버프</w:t>
      </w:r>
      <w:r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B570DC">
        <w:rPr>
          <w:rFonts w:hint="eastAsia"/>
        </w:rPr>
        <w:t>불꽃</w:t>
      </w:r>
      <w:r w:rsidR="009B5DFF">
        <w:rPr>
          <w:rFonts w:hint="eastAsia"/>
        </w:rPr>
        <w:t>의 축복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70F5DFB9" w:rsidR="00014AE5" w:rsidRPr="007972DB" w:rsidRDefault="00676E65" w:rsidP="005013C1">
            <w:r>
              <w:rPr>
                <w:rFonts w:hint="eastAsia"/>
              </w:rPr>
              <w:t>2</w:t>
            </w:r>
            <w:r>
              <w:t>0.12.04.15:</w:t>
            </w:r>
            <w:r w:rsidR="007446CB">
              <w:t>32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9C5A013" w:rsidR="00014AE5" w:rsidRPr="007972DB" w:rsidRDefault="008E66C9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720206B" w:rsidR="00014AE5" w:rsidRPr="007972DB" w:rsidRDefault="009B423C" w:rsidP="005013C1">
            <w:r>
              <w:rPr>
                <w:rFonts w:hint="eastAsia"/>
              </w:rPr>
              <w:t>2</w:t>
            </w:r>
            <w:r>
              <w:t>0.12.04.</w:t>
            </w:r>
            <w:r w:rsidR="003B4408">
              <w:t>15:34</w:t>
            </w:r>
          </w:p>
        </w:tc>
        <w:tc>
          <w:tcPr>
            <w:tcW w:w="993" w:type="dxa"/>
            <w:noWrap/>
          </w:tcPr>
          <w:p w14:paraId="57985EDD" w14:textId="11419567" w:rsidR="00014AE5" w:rsidRPr="007972DB" w:rsidRDefault="008E66C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3217DE5" w:rsidR="00014AE5" w:rsidRPr="007972DB" w:rsidRDefault="008E66C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A2ACC2" w:rsidR="00014AE5" w:rsidRPr="007972DB" w:rsidRDefault="00284BC9" w:rsidP="005013C1">
            <w:r>
              <w:rPr>
                <w:rFonts w:hint="eastAsia"/>
              </w:rPr>
              <w:t>-</w:t>
            </w:r>
          </w:p>
        </w:tc>
      </w:tr>
      <w:tr w:rsidR="00B93DBE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2084921A" w:rsidR="00B93DBE" w:rsidRPr="007972DB" w:rsidRDefault="00B93DBE" w:rsidP="00B93DB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49DB82C5" w:rsidR="00B93DBE" w:rsidRPr="007972DB" w:rsidRDefault="00B93DBE" w:rsidP="00B93DBE">
            <w:r>
              <w:rPr>
                <w:rFonts w:hint="eastAsia"/>
              </w:rPr>
              <w:t>2</w:t>
            </w:r>
            <w:r>
              <w:t>0.12.04.15</w:t>
            </w:r>
            <w:r>
              <w:t>:44</w:t>
            </w:r>
          </w:p>
        </w:tc>
        <w:tc>
          <w:tcPr>
            <w:tcW w:w="993" w:type="dxa"/>
            <w:noWrap/>
          </w:tcPr>
          <w:p w14:paraId="20F0D77B" w14:textId="3E9C32E7" w:rsidR="00B93DBE" w:rsidRPr="007972DB" w:rsidRDefault="00B93DBE" w:rsidP="00B93DBE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52875EBA" w14:textId="0959AD26" w:rsidR="00B93DBE" w:rsidRPr="007972DB" w:rsidRDefault="00B93DBE" w:rsidP="00B93DBE">
            <w:r>
              <w:rPr>
                <w:rFonts w:hint="eastAsia"/>
              </w:rPr>
              <w:t>스킬 레벨 관련 항목 삭제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50544D7D" w:rsidR="00B93DBE" w:rsidRPr="007972DB" w:rsidRDefault="00B93DBE" w:rsidP="00B93DBE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B93DBE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B93DBE" w:rsidRPr="007972DB" w:rsidRDefault="00B93DBE" w:rsidP="00B93DBE"/>
        </w:tc>
        <w:tc>
          <w:tcPr>
            <w:tcW w:w="993" w:type="dxa"/>
            <w:noWrap/>
          </w:tcPr>
          <w:p w14:paraId="434CC60C" w14:textId="77777777" w:rsidR="00B93DBE" w:rsidRPr="007972DB" w:rsidRDefault="00B93DBE" w:rsidP="00B93DBE"/>
        </w:tc>
        <w:tc>
          <w:tcPr>
            <w:tcW w:w="5953" w:type="dxa"/>
            <w:noWrap/>
          </w:tcPr>
          <w:p w14:paraId="73569672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B93DBE" w:rsidRPr="007972DB" w:rsidRDefault="00B93DBE" w:rsidP="00B93DBE"/>
        </w:tc>
      </w:tr>
      <w:tr w:rsidR="00B93DBE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B93DBE" w:rsidRPr="007972DB" w:rsidRDefault="00B93DBE" w:rsidP="00B93DBE"/>
        </w:tc>
        <w:tc>
          <w:tcPr>
            <w:tcW w:w="993" w:type="dxa"/>
            <w:noWrap/>
          </w:tcPr>
          <w:p w14:paraId="62FE7369" w14:textId="77777777" w:rsidR="00B93DBE" w:rsidRPr="007972DB" w:rsidRDefault="00B93DBE" w:rsidP="00B93DBE"/>
        </w:tc>
        <w:tc>
          <w:tcPr>
            <w:tcW w:w="5953" w:type="dxa"/>
            <w:noWrap/>
          </w:tcPr>
          <w:p w14:paraId="569E75DC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B93DBE" w:rsidRPr="007972DB" w:rsidRDefault="00B93DBE" w:rsidP="00B93DBE"/>
        </w:tc>
      </w:tr>
      <w:tr w:rsidR="00B93DBE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B93DBE" w:rsidRPr="007972DB" w:rsidRDefault="00B93DBE" w:rsidP="00B93DBE"/>
        </w:tc>
        <w:tc>
          <w:tcPr>
            <w:tcW w:w="993" w:type="dxa"/>
            <w:noWrap/>
          </w:tcPr>
          <w:p w14:paraId="6E27DF50" w14:textId="77777777" w:rsidR="00B93DBE" w:rsidRPr="007972DB" w:rsidRDefault="00B93DBE" w:rsidP="00B93DBE"/>
        </w:tc>
        <w:tc>
          <w:tcPr>
            <w:tcW w:w="5953" w:type="dxa"/>
            <w:noWrap/>
          </w:tcPr>
          <w:p w14:paraId="0AAEF002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B93DBE" w:rsidRPr="007972DB" w:rsidRDefault="00B93DBE" w:rsidP="00B93DBE"/>
        </w:tc>
      </w:tr>
      <w:tr w:rsidR="00B93DBE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B93DBE" w:rsidRPr="007972DB" w:rsidRDefault="00B93DBE" w:rsidP="00B93DBE"/>
        </w:tc>
        <w:tc>
          <w:tcPr>
            <w:tcW w:w="993" w:type="dxa"/>
            <w:noWrap/>
          </w:tcPr>
          <w:p w14:paraId="42EBCFA6" w14:textId="77777777" w:rsidR="00B93DBE" w:rsidRPr="007972DB" w:rsidRDefault="00B93DBE" w:rsidP="00B93DBE"/>
        </w:tc>
        <w:tc>
          <w:tcPr>
            <w:tcW w:w="5953" w:type="dxa"/>
            <w:noWrap/>
          </w:tcPr>
          <w:p w14:paraId="6B89FD7A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B93DBE" w:rsidRPr="007972DB" w:rsidRDefault="00B93DBE" w:rsidP="00B93DBE"/>
        </w:tc>
      </w:tr>
      <w:tr w:rsidR="00B93DBE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B93DBE" w:rsidRPr="007972DB" w:rsidRDefault="00B93DBE" w:rsidP="00B93DBE"/>
        </w:tc>
        <w:tc>
          <w:tcPr>
            <w:tcW w:w="993" w:type="dxa"/>
            <w:noWrap/>
          </w:tcPr>
          <w:p w14:paraId="716EA5DC" w14:textId="77777777" w:rsidR="00B93DBE" w:rsidRPr="007972DB" w:rsidRDefault="00B93DBE" w:rsidP="00B93DBE"/>
        </w:tc>
        <w:tc>
          <w:tcPr>
            <w:tcW w:w="5953" w:type="dxa"/>
            <w:noWrap/>
          </w:tcPr>
          <w:p w14:paraId="3CDDE288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B93DBE" w:rsidRPr="007972DB" w:rsidRDefault="00B93DBE" w:rsidP="00B93DBE"/>
        </w:tc>
      </w:tr>
      <w:tr w:rsidR="00B93DBE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B93DBE" w:rsidRPr="007972DB" w:rsidRDefault="00B93DBE" w:rsidP="00B93DBE"/>
        </w:tc>
        <w:tc>
          <w:tcPr>
            <w:tcW w:w="993" w:type="dxa"/>
            <w:noWrap/>
          </w:tcPr>
          <w:p w14:paraId="653A1F3B" w14:textId="77777777" w:rsidR="00B93DBE" w:rsidRPr="007972DB" w:rsidRDefault="00B93DBE" w:rsidP="00B93DBE"/>
        </w:tc>
        <w:tc>
          <w:tcPr>
            <w:tcW w:w="5953" w:type="dxa"/>
            <w:noWrap/>
          </w:tcPr>
          <w:p w14:paraId="01CD01B0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B93DBE" w:rsidRPr="007972DB" w:rsidRDefault="00B93DBE" w:rsidP="00B93DBE"/>
        </w:tc>
      </w:tr>
      <w:tr w:rsidR="00B93DBE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B93DBE" w:rsidRPr="007972DB" w:rsidRDefault="00B93DBE" w:rsidP="00B93DBE"/>
        </w:tc>
        <w:tc>
          <w:tcPr>
            <w:tcW w:w="993" w:type="dxa"/>
            <w:noWrap/>
          </w:tcPr>
          <w:p w14:paraId="3703467F" w14:textId="77777777" w:rsidR="00B93DBE" w:rsidRPr="007972DB" w:rsidRDefault="00B93DBE" w:rsidP="00B93DBE"/>
        </w:tc>
        <w:tc>
          <w:tcPr>
            <w:tcW w:w="5953" w:type="dxa"/>
            <w:noWrap/>
          </w:tcPr>
          <w:p w14:paraId="13B44CFB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B93DBE" w:rsidRPr="007972DB" w:rsidRDefault="00B93DBE" w:rsidP="00B93DBE"/>
        </w:tc>
      </w:tr>
      <w:tr w:rsidR="00B93DBE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B93DBE" w:rsidRPr="007972DB" w:rsidRDefault="00B93DBE" w:rsidP="00B93DBE"/>
        </w:tc>
        <w:tc>
          <w:tcPr>
            <w:tcW w:w="993" w:type="dxa"/>
            <w:noWrap/>
          </w:tcPr>
          <w:p w14:paraId="0BF72332" w14:textId="77777777" w:rsidR="00B93DBE" w:rsidRPr="007972DB" w:rsidRDefault="00B93DBE" w:rsidP="00B93DBE"/>
        </w:tc>
        <w:tc>
          <w:tcPr>
            <w:tcW w:w="5953" w:type="dxa"/>
            <w:noWrap/>
          </w:tcPr>
          <w:p w14:paraId="230DF17C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B93DBE" w:rsidRPr="007972DB" w:rsidRDefault="00B93DBE" w:rsidP="00B93DBE"/>
        </w:tc>
      </w:tr>
      <w:tr w:rsidR="00B93DBE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B93DBE" w:rsidRPr="007972DB" w:rsidRDefault="00B93DBE" w:rsidP="00B93DBE"/>
        </w:tc>
        <w:tc>
          <w:tcPr>
            <w:tcW w:w="993" w:type="dxa"/>
            <w:noWrap/>
          </w:tcPr>
          <w:p w14:paraId="2AAF9BCB" w14:textId="77777777" w:rsidR="00B93DBE" w:rsidRPr="007972DB" w:rsidRDefault="00B93DBE" w:rsidP="00B93DBE"/>
        </w:tc>
        <w:tc>
          <w:tcPr>
            <w:tcW w:w="5953" w:type="dxa"/>
            <w:noWrap/>
          </w:tcPr>
          <w:p w14:paraId="2DF8927D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B93DBE" w:rsidRPr="007972DB" w:rsidRDefault="00B93DBE" w:rsidP="00B93DBE"/>
        </w:tc>
      </w:tr>
      <w:tr w:rsidR="00B93DBE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B93DBE" w:rsidRPr="007972DB" w:rsidRDefault="00B93DBE" w:rsidP="00B93DBE"/>
        </w:tc>
        <w:tc>
          <w:tcPr>
            <w:tcW w:w="993" w:type="dxa"/>
            <w:noWrap/>
          </w:tcPr>
          <w:p w14:paraId="22605A7E" w14:textId="77777777" w:rsidR="00B93DBE" w:rsidRPr="007972DB" w:rsidRDefault="00B93DBE" w:rsidP="00B93DBE"/>
        </w:tc>
        <w:tc>
          <w:tcPr>
            <w:tcW w:w="5953" w:type="dxa"/>
            <w:noWrap/>
          </w:tcPr>
          <w:p w14:paraId="657C6691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B93DBE" w:rsidRPr="007972DB" w:rsidRDefault="00B93DBE" w:rsidP="00B93DBE"/>
        </w:tc>
      </w:tr>
      <w:tr w:rsidR="00B93DBE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B93DBE" w:rsidRPr="007972DB" w:rsidRDefault="00B93DBE" w:rsidP="00B93DBE"/>
        </w:tc>
        <w:tc>
          <w:tcPr>
            <w:tcW w:w="993" w:type="dxa"/>
            <w:noWrap/>
          </w:tcPr>
          <w:p w14:paraId="687C9409" w14:textId="77777777" w:rsidR="00B93DBE" w:rsidRPr="007972DB" w:rsidRDefault="00B93DBE" w:rsidP="00B93DBE"/>
        </w:tc>
        <w:tc>
          <w:tcPr>
            <w:tcW w:w="5953" w:type="dxa"/>
            <w:noWrap/>
          </w:tcPr>
          <w:p w14:paraId="0E480E44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B93DBE" w:rsidRPr="007972DB" w:rsidRDefault="00B93DBE" w:rsidP="00B93DBE"/>
        </w:tc>
      </w:tr>
      <w:tr w:rsidR="00B93DBE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B93DBE" w:rsidRPr="007972DB" w:rsidRDefault="00B93DBE" w:rsidP="00B93DBE"/>
        </w:tc>
        <w:tc>
          <w:tcPr>
            <w:tcW w:w="993" w:type="dxa"/>
            <w:noWrap/>
          </w:tcPr>
          <w:p w14:paraId="4077DFCC" w14:textId="77777777" w:rsidR="00B93DBE" w:rsidRPr="007972DB" w:rsidRDefault="00B93DBE" w:rsidP="00B93DBE"/>
        </w:tc>
        <w:tc>
          <w:tcPr>
            <w:tcW w:w="5953" w:type="dxa"/>
            <w:noWrap/>
          </w:tcPr>
          <w:p w14:paraId="51D17A1D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B93DBE" w:rsidRPr="007972DB" w:rsidRDefault="00B93DBE" w:rsidP="00B93DBE"/>
        </w:tc>
      </w:tr>
      <w:tr w:rsidR="00B93DBE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B93DBE" w:rsidRPr="007972DB" w:rsidRDefault="00B93DBE" w:rsidP="00B93DBE"/>
        </w:tc>
        <w:tc>
          <w:tcPr>
            <w:tcW w:w="993" w:type="dxa"/>
            <w:noWrap/>
          </w:tcPr>
          <w:p w14:paraId="05F5E4D0" w14:textId="77777777" w:rsidR="00B93DBE" w:rsidRPr="007972DB" w:rsidRDefault="00B93DBE" w:rsidP="00B93DBE"/>
        </w:tc>
        <w:tc>
          <w:tcPr>
            <w:tcW w:w="5953" w:type="dxa"/>
            <w:noWrap/>
          </w:tcPr>
          <w:p w14:paraId="4557C565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B93DBE" w:rsidRPr="007972DB" w:rsidRDefault="00B93DBE" w:rsidP="00B93DBE"/>
        </w:tc>
      </w:tr>
      <w:tr w:rsidR="00B93DBE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B93DBE" w:rsidRPr="007972DB" w:rsidRDefault="00B93DBE" w:rsidP="00B93DBE"/>
        </w:tc>
        <w:tc>
          <w:tcPr>
            <w:tcW w:w="993" w:type="dxa"/>
            <w:noWrap/>
          </w:tcPr>
          <w:p w14:paraId="7BB21556" w14:textId="77777777" w:rsidR="00B93DBE" w:rsidRPr="007972DB" w:rsidRDefault="00B93DBE" w:rsidP="00B93DBE"/>
        </w:tc>
        <w:tc>
          <w:tcPr>
            <w:tcW w:w="5953" w:type="dxa"/>
            <w:noWrap/>
          </w:tcPr>
          <w:p w14:paraId="79E98A10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B93DBE" w:rsidRPr="007972DB" w:rsidRDefault="00B93DBE" w:rsidP="00B93DBE"/>
        </w:tc>
      </w:tr>
      <w:tr w:rsidR="00B93DBE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B93DBE" w:rsidRPr="007972DB" w:rsidRDefault="00B93DBE" w:rsidP="00B93DBE"/>
        </w:tc>
        <w:tc>
          <w:tcPr>
            <w:tcW w:w="993" w:type="dxa"/>
            <w:noWrap/>
          </w:tcPr>
          <w:p w14:paraId="75CEE38A" w14:textId="77777777" w:rsidR="00B93DBE" w:rsidRPr="007972DB" w:rsidRDefault="00B93DBE" w:rsidP="00B93DBE"/>
        </w:tc>
        <w:tc>
          <w:tcPr>
            <w:tcW w:w="5953" w:type="dxa"/>
            <w:noWrap/>
          </w:tcPr>
          <w:p w14:paraId="1CFC2018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B93DBE" w:rsidRPr="007972DB" w:rsidRDefault="00B93DBE" w:rsidP="00B93DBE"/>
        </w:tc>
      </w:tr>
      <w:tr w:rsidR="00B93DBE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B93DBE" w:rsidRPr="007972DB" w:rsidRDefault="00B93DBE" w:rsidP="00B93DBE"/>
        </w:tc>
        <w:tc>
          <w:tcPr>
            <w:tcW w:w="993" w:type="dxa"/>
            <w:noWrap/>
          </w:tcPr>
          <w:p w14:paraId="4F54398A" w14:textId="77777777" w:rsidR="00B93DBE" w:rsidRPr="007972DB" w:rsidRDefault="00B93DBE" w:rsidP="00B93DBE"/>
        </w:tc>
        <w:tc>
          <w:tcPr>
            <w:tcW w:w="5953" w:type="dxa"/>
            <w:noWrap/>
          </w:tcPr>
          <w:p w14:paraId="6D3045BC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B93DBE" w:rsidRPr="007972DB" w:rsidRDefault="00B93DBE" w:rsidP="00B93DBE"/>
        </w:tc>
      </w:tr>
      <w:tr w:rsidR="00B93DBE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B93DBE" w:rsidRPr="007972DB" w:rsidRDefault="00B93DBE" w:rsidP="00B93DBE"/>
        </w:tc>
        <w:tc>
          <w:tcPr>
            <w:tcW w:w="993" w:type="dxa"/>
            <w:noWrap/>
          </w:tcPr>
          <w:p w14:paraId="125B718C" w14:textId="77777777" w:rsidR="00B93DBE" w:rsidRPr="007972DB" w:rsidRDefault="00B93DBE" w:rsidP="00B93DBE"/>
        </w:tc>
        <w:tc>
          <w:tcPr>
            <w:tcW w:w="5953" w:type="dxa"/>
            <w:noWrap/>
          </w:tcPr>
          <w:p w14:paraId="591FB018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B93DBE" w:rsidRPr="007972DB" w:rsidRDefault="00B93DBE" w:rsidP="00B93DBE"/>
        </w:tc>
      </w:tr>
      <w:tr w:rsidR="00B93DBE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B93DBE" w:rsidRPr="007972DB" w:rsidRDefault="00B93DBE" w:rsidP="00B93DBE"/>
        </w:tc>
        <w:tc>
          <w:tcPr>
            <w:tcW w:w="993" w:type="dxa"/>
            <w:noWrap/>
          </w:tcPr>
          <w:p w14:paraId="6BD857A7" w14:textId="77777777" w:rsidR="00B93DBE" w:rsidRPr="007972DB" w:rsidRDefault="00B93DBE" w:rsidP="00B93DBE"/>
        </w:tc>
        <w:tc>
          <w:tcPr>
            <w:tcW w:w="5953" w:type="dxa"/>
            <w:noWrap/>
          </w:tcPr>
          <w:p w14:paraId="65A79C79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B93DBE" w:rsidRPr="007972DB" w:rsidRDefault="00B93DBE" w:rsidP="00B93DBE"/>
        </w:tc>
      </w:tr>
      <w:tr w:rsidR="00B93DBE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B93DBE" w:rsidRPr="007972DB" w:rsidRDefault="00B93DBE" w:rsidP="00B93DBE"/>
        </w:tc>
        <w:tc>
          <w:tcPr>
            <w:tcW w:w="993" w:type="dxa"/>
            <w:noWrap/>
          </w:tcPr>
          <w:p w14:paraId="62DC9A8F" w14:textId="77777777" w:rsidR="00B93DBE" w:rsidRPr="007972DB" w:rsidRDefault="00B93DBE" w:rsidP="00B93DBE"/>
        </w:tc>
        <w:tc>
          <w:tcPr>
            <w:tcW w:w="5953" w:type="dxa"/>
            <w:noWrap/>
          </w:tcPr>
          <w:p w14:paraId="44223ECF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B93DBE" w:rsidRPr="007972DB" w:rsidRDefault="00B93DBE" w:rsidP="00B93DBE"/>
        </w:tc>
      </w:tr>
      <w:tr w:rsidR="00B93DBE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B93DBE" w:rsidRPr="007972DB" w:rsidRDefault="00B93DBE" w:rsidP="00B93DBE"/>
        </w:tc>
        <w:tc>
          <w:tcPr>
            <w:tcW w:w="993" w:type="dxa"/>
            <w:noWrap/>
          </w:tcPr>
          <w:p w14:paraId="178B4FBF" w14:textId="77777777" w:rsidR="00B93DBE" w:rsidRPr="007972DB" w:rsidRDefault="00B93DBE" w:rsidP="00B93DBE"/>
        </w:tc>
        <w:tc>
          <w:tcPr>
            <w:tcW w:w="5953" w:type="dxa"/>
            <w:noWrap/>
          </w:tcPr>
          <w:p w14:paraId="567F1752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B93DBE" w:rsidRPr="007972DB" w:rsidRDefault="00B93DBE" w:rsidP="00B93DBE"/>
        </w:tc>
      </w:tr>
      <w:tr w:rsidR="00B93DBE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B93DBE" w:rsidRPr="007972DB" w:rsidRDefault="00B93DBE" w:rsidP="00B93DBE"/>
        </w:tc>
        <w:tc>
          <w:tcPr>
            <w:tcW w:w="993" w:type="dxa"/>
            <w:noWrap/>
          </w:tcPr>
          <w:p w14:paraId="378B93CE" w14:textId="77777777" w:rsidR="00B93DBE" w:rsidRPr="007972DB" w:rsidRDefault="00B93DBE" w:rsidP="00B93DBE"/>
        </w:tc>
        <w:tc>
          <w:tcPr>
            <w:tcW w:w="5953" w:type="dxa"/>
            <w:noWrap/>
          </w:tcPr>
          <w:p w14:paraId="00B20ED2" w14:textId="77777777" w:rsidR="00B93DBE" w:rsidRPr="007972DB" w:rsidRDefault="00B93DBE" w:rsidP="00B93DB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B93DBE" w:rsidRPr="007972DB" w:rsidRDefault="00B93DBE" w:rsidP="00B93DBE"/>
        </w:tc>
      </w:tr>
      <w:tr w:rsidR="00B93DBE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B93DBE" w:rsidRPr="007972DB" w:rsidRDefault="00B93DBE" w:rsidP="00B93DB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B93DBE" w:rsidRPr="007972DB" w:rsidRDefault="00B93DBE" w:rsidP="00B93DB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B93DBE" w:rsidRPr="007972DB" w:rsidRDefault="00B93DBE" w:rsidP="00B93DB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B93DBE" w:rsidRPr="007972DB" w:rsidRDefault="00B93DBE" w:rsidP="00B93DB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B93DBE" w:rsidRPr="007972DB" w:rsidRDefault="00B93DBE" w:rsidP="00B93DBE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368BD419" w:rsidR="00113001" w:rsidRDefault="00D417A2" w:rsidP="00113001">
      <w:pPr>
        <w:pStyle w:val="04"/>
        <w:ind w:left="700" w:right="700"/>
      </w:pPr>
      <w:r>
        <w:rPr>
          <w:rFonts w:hint="eastAsia"/>
        </w:rPr>
        <w:t>불꽃</w:t>
      </w:r>
      <w:r w:rsidR="000833AA">
        <w:rPr>
          <w:rFonts w:hint="eastAsia"/>
        </w:rPr>
        <w:t>의 축복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184ED56A" w:rsidR="00F57C90" w:rsidRDefault="006E2044" w:rsidP="008B2799">
      <w:pPr>
        <w:pStyle w:val="04"/>
        <w:ind w:leftChars="375" w:left="750" w:right="700"/>
      </w:pPr>
      <w:r>
        <w:rPr>
          <w:rFonts w:hint="eastAsia"/>
        </w:rPr>
        <w:t xml:space="preserve">일정 시간 동안 캐릭터의 </w:t>
      </w:r>
      <w:r w:rsidR="00FF30A1">
        <w:rPr>
          <w:rFonts w:hint="eastAsia"/>
        </w:rPr>
        <w:t>공격력을</w:t>
      </w:r>
      <w:r>
        <w:rPr>
          <w:rFonts w:hint="eastAsia"/>
        </w:rPr>
        <w:t xml:space="preserve"> 상승시키는 상태 이상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45A5" w14:paraId="4A017CC8" w14:textId="77777777" w:rsidTr="0068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61CD49B" w14:textId="79A6C0E4" w:rsidR="005A1EA6" w:rsidRPr="00E5718C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스킬</w:t>
            </w:r>
            <w:r w:rsidR="008B2799">
              <w:rPr>
                <w:rFonts w:hint="eastAsia"/>
                <w:b w:val="0"/>
                <w:bCs w:val="0"/>
              </w:rPr>
              <w:t xml:space="preserve">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678" w:type="dxa"/>
          </w:tcPr>
          <w:p w14:paraId="0B1510E2" w14:textId="264D7431" w:rsidR="005A1EA6" w:rsidRDefault="000833AA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버프</w:t>
            </w:r>
          </w:p>
        </w:tc>
      </w:tr>
      <w:tr w:rsidR="00DB4802" w14:paraId="543C456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3F30F538" w14:textId="5795ABA9" w:rsidR="00DB4802" w:rsidRDefault="00BF0AA7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B4802" w14:paraId="02EE4C3D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64D2B81E" w14:textId="5B71EE8A" w:rsidR="00DB4802" w:rsidRDefault="00BF0AA7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926D99" w14:paraId="4E12B4EE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5E47151" w14:textId="6F72FC97" w:rsidR="00926D99" w:rsidRPr="00680346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능력치 증감량</w:t>
            </w:r>
          </w:p>
        </w:tc>
        <w:tc>
          <w:tcPr>
            <w:tcW w:w="4678" w:type="dxa"/>
          </w:tcPr>
          <w:p w14:paraId="77DC00AC" w14:textId="2691545C" w:rsidR="00926D99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926D99" w14:paraId="59BB30C3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EB3DE69" w14:textId="7E3353C2" w:rsidR="00926D99" w:rsidRPr="00AE5A00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능력치 산출식</w:t>
            </w:r>
          </w:p>
        </w:tc>
        <w:tc>
          <w:tcPr>
            <w:tcW w:w="4678" w:type="dxa"/>
          </w:tcPr>
          <w:p w14:paraId="156834B8" w14:textId="535AAFDA" w:rsidR="00926D99" w:rsidRDefault="00926D99" w:rsidP="00926D99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스킬 사용자 공격력 </w:t>
            </w:r>
            <w:r w:rsidRPr="00B33879">
              <w:t xml:space="preserve">* </w:t>
            </w:r>
            <w:r w:rsidRPr="00B33879">
              <w:rPr>
                <w:rFonts w:hint="eastAsia"/>
              </w:rPr>
              <w:t>능력치 증감량</w:t>
            </w:r>
          </w:p>
        </w:tc>
      </w:tr>
      <w:tr w:rsidR="00DB4802" w14:paraId="251E10B7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D4A9256" w14:textId="6580A441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0DCE3DB" w14:textId="68FFA1AE" w:rsidR="00DB4802" w:rsidRDefault="004E4403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B4802" w14:paraId="325BA7B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D741340" w14:textId="14A21E69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  <w:r w:rsidR="008003B9">
              <w:rPr>
                <w:rFonts w:hint="eastAsia"/>
                <w:b w:val="0"/>
                <w:bCs w:val="0"/>
              </w:rPr>
              <w:t>(</w:t>
            </w:r>
            <w:r w:rsidR="008003B9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9133EC4" w14:textId="63AD6DA6" w:rsidR="00DB4802" w:rsidRDefault="008D793C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E0678B">
              <w:t>5</w:t>
            </w:r>
          </w:p>
        </w:tc>
      </w:tr>
      <w:tr w:rsidR="00DB4802" w14:paraId="77941FC1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13EE2E4" w14:textId="132A500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  <w:r w:rsidR="0061110D">
              <w:rPr>
                <w:rFonts w:hint="eastAsia"/>
                <w:b w:val="0"/>
                <w:bCs w:val="0"/>
              </w:rPr>
              <w:t>(</w:t>
            </w:r>
            <w:r w:rsidR="0061110D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64930783" w14:textId="73ADC68E" w:rsidR="00DB4802" w:rsidRDefault="008003B9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720595" w14:paraId="089B596E" w14:textId="77777777" w:rsidTr="0068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8931B63" w14:textId="594C93B3" w:rsidR="00720595" w:rsidRPr="00AE5A00" w:rsidRDefault="00720595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0E8E6A94" w14:textId="5D664B82" w:rsidR="00720595" w:rsidRDefault="00BF597A" w:rsidP="00720595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 w:rsidR="00E0678B">
              <w:t>152</w:t>
            </w:r>
          </w:p>
        </w:tc>
      </w:tr>
      <w:tr w:rsidR="00DB4802" w14:paraId="6ACB913F" w14:textId="77777777" w:rsidTr="0068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AC28423" w14:textId="5B9A0CE8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  <w:r w:rsidR="00AB27A6">
              <w:rPr>
                <w:rFonts w:hint="eastAsia"/>
                <w:b w:val="0"/>
                <w:bCs w:val="0"/>
              </w:rPr>
              <w:t>(</w:t>
            </w:r>
            <w:r w:rsidR="00AB27A6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23540EE1" w14:textId="68DDAD80" w:rsidR="00DB4802" w:rsidRDefault="005C5BF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38E2CDFF" w14:textId="5F38AADB" w:rsidR="0040464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D5444A">
        <w:rPr>
          <w:rFonts w:hint="eastAsia"/>
        </w:rPr>
        <w:t>불꽃</w:t>
      </w:r>
      <w:r w:rsidR="00536187">
        <w:rPr>
          <w:rFonts w:hint="eastAsia"/>
        </w:rPr>
        <w:t>의 축복</w:t>
      </w:r>
      <w:r>
        <w:rPr>
          <w:rFonts w:hint="eastAsia"/>
        </w:rPr>
        <w:t xml:space="preserve"> 등록</w:t>
      </w:r>
    </w:p>
    <w:p w14:paraId="48062D67" w14:textId="7425CBB7" w:rsidR="001D6E9C" w:rsidRDefault="0040464C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69052550" w14:textId="11030CFA" w:rsidR="00B51293" w:rsidRDefault="00B51293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발동 전 딜레이 발생</w:t>
      </w:r>
    </w:p>
    <w:p w14:paraId="1A194766" w14:textId="713CC3F2" w:rsidR="00446C27" w:rsidRDefault="00446C27" w:rsidP="001D6E9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lastRenderedPageBreak/>
        <w:t>규칙</w:t>
      </w:r>
    </w:p>
    <w:p w14:paraId="4AE47D59" w14:textId="4A55812B" w:rsidR="006116D8" w:rsidRDefault="00D43D67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-</w:t>
      </w: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1CE9BF13" w:rsidR="004874B5" w:rsidRDefault="005234AC" w:rsidP="00953C12">
      <w:r>
        <w:rPr>
          <w:noProof/>
        </w:rPr>
        <w:drawing>
          <wp:inline distT="0" distB="0" distL="0" distR="0" wp14:anchorId="3E2D6926" wp14:editId="2088030D">
            <wp:extent cx="6648450" cy="1657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807" w14:textId="77777777" w:rsidR="00953C12" w:rsidRDefault="00953C12" w:rsidP="00953C12"/>
    <w:p w14:paraId="7A41DACB" w14:textId="58A4377A" w:rsidR="00E42575" w:rsidRDefault="006116D8" w:rsidP="001B1CCA">
      <w:pPr>
        <w:pStyle w:val="01"/>
        <w:ind w:right="200"/>
      </w:pPr>
      <w:bookmarkStart w:id="1" w:name="_Hlk57838085"/>
      <w:r>
        <w:rPr>
          <w:rFonts w:hint="eastAsia"/>
        </w:rPr>
        <w:t>리소스</w:t>
      </w:r>
    </w:p>
    <w:p w14:paraId="2AE22605" w14:textId="0A719ADF" w:rsidR="00006ED0" w:rsidRDefault="000A5D1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애니메이션</w:t>
      </w:r>
    </w:p>
    <w:bookmarkEnd w:id="1"/>
    <w:p w14:paraId="434F0E17" w14:textId="12C9EB81" w:rsidR="00C92E2C" w:rsidRDefault="00057CF1" w:rsidP="00C92E2C">
      <w:r>
        <w:rPr>
          <w:noProof/>
        </w:rPr>
        <w:drawing>
          <wp:inline distT="0" distB="0" distL="0" distR="0" wp14:anchorId="24BD2D92" wp14:editId="0CA249EA">
            <wp:extent cx="3657599" cy="2743200"/>
            <wp:effectExtent l="19050" t="19050" r="1968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9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6B61A" w14:textId="1553E704" w:rsidR="000A5D14" w:rsidRDefault="00C92E2C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4ED231B6" w14:textId="77777777" w:rsidR="00C92E2C" w:rsidRDefault="00C92E2C" w:rsidP="00C92E2C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5D8475E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FEB6554" w:rsidR="008D300B" w:rsidRDefault="00D34B33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45D87EA3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4C630CAB" w14:textId="77777777" w:rsidR="008D300B" w:rsidRDefault="00690786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1A72162B" w:rsidR="008D300B" w:rsidRDefault="0001706C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B00AE2">
              <w:rPr>
                <w:rFonts w:hint="eastAsia"/>
              </w:rPr>
              <w:t>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A4080" w14:textId="77777777" w:rsidR="00A32A91" w:rsidRDefault="00A32A91" w:rsidP="008B1BE0">
      <w:pPr>
        <w:spacing w:after="0" w:line="240" w:lineRule="auto"/>
      </w:pPr>
      <w:r>
        <w:separator/>
      </w:r>
    </w:p>
  </w:endnote>
  <w:endnote w:type="continuationSeparator" w:id="0">
    <w:p w14:paraId="2ED2764A" w14:textId="77777777" w:rsidR="00A32A91" w:rsidRDefault="00A32A91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3E715" w14:textId="77777777" w:rsidR="00A32A91" w:rsidRDefault="00A32A91" w:rsidP="008B1BE0">
      <w:pPr>
        <w:spacing w:after="0" w:line="240" w:lineRule="auto"/>
      </w:pPr>
      <w:r>
        <w:separator/>
      </w:r>
    </w:p>
  </w:footnote>
  <w:footnote w:type="continuationSeparator" w:id="0">
    <w:p w14:paraId="03332D88" w14:textId="77777777" w:rsidR="00A32A91" w:rsidRDefault="00A32A91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1706C"/>
    <w:rsid w:val="00027648"/>
    <w:rsid w:val="000514CE"/>
    <w:rsid w:val="00052CEE"/>
    <w:rsid w:val="00056EFB"/>
    <w:rsid w:val="00057CF1"/>
    <w:rsid w:val="000610AA"/>
    <w:rsid w:val="000833AA"/>
    <w:rsid w:val="00085E49"/>
    <w:rsid w:val="000A5D14"/>
    <w:rsid w:val="000B4209"/>
    <w:rsid w:val="000B625C"/>
    <w:rsid w:val="000F31BA"/>
    <w:rsid w:val="000F4FE0"/>
    <w:rsid w:val="000F57D7"/>
    <w:rsid w:val="00100857"/>
    <w:rsid w:val="00113001"/>
    <w:rsid w:val="00117ED9"/>
    <w:rsid w:val="001303E1"/>
    <w:rsid w:val="00131737"/>
    <w:rsid w:val="00144661"/>
    <w:rsid w:val="001552B1"/>
    <w:rsid w:val="00165855"/>
    <w:rsid w:val="00166070"/>
    <w:rsid w:val="00175BBA"/>
    <w:rsid w:val="001B066E"/>
    <w:rsid w:val="001B1CCA"/>
    <w:rsid w:val="001B38D7"/>
    <w:rsid w:val="001B5595"/>
    <w:rsid w:val="001C0CA9"/>
    <w:rsid w:val="001D2306"/>
    <w:rsid w:val="001D3E9C"/>
    <w:rsid w:val="001D6E9C"/>
    <w:rsid w:val="001E1CE7"/>
    <w:rsid w:val="001E7B14"/>
    <w:rsid w:val="0020600D"/>
    <w:rsid w:val="002131A6"/>
    <w:rsid w:val="00217FE9"/>
    <w:rsid w:val="00220803"/>
    <w:rsid w:val="00220F78"/>
    <w:rsid w:val="002241D4"/>
    <w:rsid w:val="00242007"/>
    <w:rsid w:val="00255F87"/>
    <w:rsid w:val="00270FEE"/>
    <w:rsid w:val="00281C4D"/>
    <w:rsid w:val="00284BC9"/>
    <w:rsid w:val="00290A68"/>
    <w:rsid w:val="0029709D"/>
    <w:rsid w:val="002973C3"/>
    <w:rsid w:val="002A6C75"/>
    <w:rsid w:val="002E5B8B"/>
    <w:rsid w:val="002E5C94"/>
    <w:rsid w:val="00300CEF"/>
    <w:rsid w:val="0030197B"/>
    <w:rsid w:val="0030274D"/>
    <w:rsid w:val="0031654F"/>
    <w:rsid w:val="003403DF"/>
    <w:rsid w:val="00355D7A"/>
    <w:rsid w:val="00362995"/>
    <w:rsid w:val="0036383A"/>
    <w:rsid w:val="00367568"/>
    <w:rsid w:val="00375A82"/>
    <w:rsid w:val="00384000"/>
    <w:rsid w:val="00384D68"/>
    <w:rsid w:val="003A4763"/>
    <w:rsid w:val="003B4408"/>
    <w:rsid w:val="0040464C"/>
    <w:rsid w:val="004047DC"/>
    <w:rsid w:val="00404AC6"/>
    <w:rsid w:val="00406C4A"/>
    <w:rsid w:val="00421AA9"/>
    <w:rsid w:val="004337DF"/>
    <w:rsid w:val="0044114D"/>
    <w:rsid w:val="00446C27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00ED"/>
    <w:rsid w:val="004C1C10"/>
    <w:rsid w:val="004E4403"/>
    <w:rsid w:val="004F73B1"/>
    <w:rsid w:val="005234AC"/>
    <w:rsid w:val="00536187"/>
    <w:rsid w:val="00541566"/>
    <w:rsid w:val="00552A7C"/>
    <w:rsid w:val="00566F4F"/>
    <w:rsid w:val="00573C04"/>
    <w:rsid w:val="00575CE4"/>
    <w:rsid w:val="00576BEF"/>
    <w:rsid w:val="00583E62"/>
    <w:rsid w:val="00593563"/>
    <w:rsid w:val="005A1EA6"/>
    <w:rsid w:val="005B21A0"/>
    <w:rsid w:val="005C5BF2"/>
    <w:rsid w:val="005D3004"/>
    <w:rsid w:val="00606176"/>
    <w:rsid w:val="0061089D"/>
    <w:rsid w:val="0061110D"/>
    <w:rsid w:val="006116D8"/>
    <w:rsid w:val="00612226"/>
    <w:rsid w:val="00624459"/>
    <w:rsid w:val="0063533B"/>
    <w:rsid w:val="00636453"/>
    <w:rsid w:val="0064228E"/>
    <w:rsid w:val="00657670"/>
    <w:rsid w:val="006604F3"/>
    <w:rsid w:val="0067315E"/>
    <w:rsid w:val="00674058"/>
    <w:rsid w:val="00676E65"/>
    <w:rsid w:val="00680346"/>
    <w:rsid w:val="006821D3"/>
    <w:rsid w:val="00690786"/>
    <w:rsid w:val="006972DE"/>
    <w:rsid w:val="006979C8"/>
    <w:rsid w:val="006A58BA"/>
    <w:rsid w:val="006B4501"/>
    <w:rsid w:val="006B6672"/>
    <w:rsid w:val="006D28F2"/>
    <w:rsid w:val="006D737C"/>
    <w:rsid w:val="006E2044"/>
    <w:rsid w:val="006F4F77"/>
    <w:rsid w:val="00704165"/>
    <w:rsid w:val="0071570D"/>
    <w:rsid w:val="00720595"/>
    <w:rsid w:val="00723106"/>
    <w:rsid w:val="00723E59"/>
    <w:rsid w:val="007243B5"/>
    <w:rsid w:val="00724BC7"/>
    <w:rsid w:val="00726EB2"/>
    <w:rsid w:val="00736434"/>
    <w:rsid w:val="007446CB"/>
    <w:rsid w:val="00750499"/>
    <w:rsid w:val="0076297E"/>
    <w:rsid w:val="0076711F"/>
    <w:rsid w:val="007677FF"/>
    <w:rsid w:val="00770ACE"/>
    <w:rsid w:val="00771C38"/>
    <w:rsid w:val="00787BCF"/>
    <w:rsid w:val="00790D71"/>
    <w:rsid w:val="007A1F78"/>
    <w:rsid w:val="007A6AC4"/>
    <w:rsid w:val="007A706F"/>
    <w:rsid w:val="007E2564"/>
    <w:rsid w:val="008003B9"/>
    <w:rsid w:val="00806E23"/>
    <w:rsid w:val="0083366F"/>
    <w:rsid w:val="00845458"/>
    <w:rsid w:val="00862D26"/>
    <w:rsid w:val="0087474F"/>
    <w:rsid w:val="00874E0C"/>
    <w:rsid w:val="00895716"/>
    <w:rsid w:val="008B1BE0"/>
    <w:rsid w:val="008B2799"/>
    <w:rsid w:val="008B366C"/>
    <w:rsid w:val="008D265F"/>
    <w:rsid w:val="008D300B"/>
    <w:rsid w:val="008D633F"/>
    <w:rsid w:val="008D793C"/>
    <w:rsid w:val="008E0AF4"/>
    <w:rsid w:val="008E5FE1"/>
    <w:rsid w:val="008E66C9"/>
    <w:rsid w:val="008E6B51"/>
    <w:rsid w:val="008F6ED7"/>
    <w:rsid w:val="0090726E"/>
    <w:rsid w:val="0091377E"/>
    <w:rsid w:val="00916965"/>
    <w:rsid w:val="00917344"/>
    <w:rsid w:val="00922135"/>
    <w:rsid w:val="00926407"/>
    <w:rsid w:val="00926D99"/>
    <w:rsid w:val="00946DE9"/>
    <w:rsid w:val="00953C12"/>
    <w:rsid w:val="0096213E"/>
    <w:rsid w:val="009643EA"/>
    <w:rsid w:val="00965D38"/>
    <w:rsid w:val="009772F1"/>
    <w:rsid w:val="009810BA"/>
    <w:rsid w:val="009A27DB"/>
    <w:rsid w:val="009B423C"/>
    <w:rsid w:val="009B5DFF"/>
    <w:rsid w:val="009C1E9C"/>
    <w:rsid w:val="009C4C98"/>
    <w:rsid w:val="009D58FF"/>
    <w:rsid w:val="009D7277"/>
    <w:rsid w:val="009E0CC1"/>
    <w:rsid w:val="009E1B38"/>
    <w:rsid w:val="009E3696"/>
    <w:rsid w:val="00A15872"/>
    <w:rsid w:val="00A22366"/>
    <w:rsid w:val="00A2692F"/>
    <w:rsid w:val="00A32A91"/>
    <w:rsid w:val="00A350DD"/>
    <w:rsid w:val="00A452A9"/>
    <w:rsid w:val="00A473A8"/>
    <w:rsid w:val="00A473BB"/>
    <w:rsid w:val="00A501E9"/>
    <w:rsid w:val="00A522E6"/>
    <w:rsid w:val="00A62F75"/>
    <w:rsid w:val="00A745A5"/>
    <w:rsid w:val="00A81BB3"/>
    <w:rsid w:val="00A82245"/>
    <w:rsid w:val="00A84E34"/>
    <w:rsid w:val="00A9620B"/>
    <w:rsid w:val="00A9634A"/>
    <w:rsid w:val="00AB27A6"/>
    <w:rsid w:val="00AD5F10"/>
    <w:rsid w:val="00AF249C"/>
    <w:rsid w:val="00AF6DD1"/>
    <w:rsid w:val="00B00AE2"/>
    <w:rsid w:val="00B06098"/>
    <w:rsid w:val="00B079F7"/>
    <w:rsid w:val="00B120DF"/>
    <w:rsid w:val="00B22ACC"/>
    <w:rsid w:val="00B32239"/>
    <w:rsid w:val="00B34772"/>
    <w:rsid w:val="00B370E6"/>
    <w:rsid w:val="00B419C0"/>
    <w:rsid w:val="00B476C2"/>
    <w:rsid w:val="00B5072B"/>
    <w:rsid w:val="00B51293"/>
    <w:rsid w:val="00B570DC"/>
    <w:rsid w:val="00B60E5C"/>
    <w:rsid w:val="00B6765A"/>
    <w:rsid w:val="00B77909"/>
    <w:rsid w:val="00B93DBE"/>
    <w:rsid w:val="00BA118F"/>
    <w:rsid w:val="00BA31F0"/>
    <w:rsid w:val="00BB5B58"/>
    <w:rsid w:val="00BC0707"/>
    <w:rsid w:val="00BC2913"/>
    <w:rsid w:val="00BD00E5"/>
    <w:rsid w:val="00BD6DAF"/>
    <w:rsid w:val="00BF0AA7"/>
    <w:rsid w:val="00BF597A"/>
    <w:rsid w:val="00C05EDC"/>
    <w:rsid w:val="00C0624E"/>
    <w:rsid w:val="00C10AA4"/>
    <w:rsid w:val="00C15532"/>
    <w:rsid w:val="00C15D14"/>
    <w:rsid w:val="00C2654A"/>
    <w:rsid w:val="00C4555F"/>
    <w:rsid w:val="00C56BF4"/>
    <w:rsid w:val="00C61AD9"/>
    <w:rsid w:val="00C63343"/>
    <w:rsid w:val="00C64124"/>
    <w:rsid w:val="00C92E2C"/>
    <w:rsid w:val="00C9336A"/>
    <w:rsid w:val="00C937F2"/>
    <w:rsid w:val="00C960C0"/>
    <w:rsid w:val="00CA3A23"/>
    <w:rsid w:val="00CA3A6F"/>
    <w:rsid w:val="00CB5AC0"/>
    <w:rsid w:val="00CB65D9"/>
    <w:rsid w:val="00CC3A91"/>
    <w:rsid w:val="00CC5440"/>
    <w:rsid w:val="00CD428A"/>
    <w:rsid w:val="00CD7174"/>
    <w:rsid w:val="00CE1C35"/>
    <w:rsid w:val="00CF61A5"/>
    <w:rsid w:val="00D000EC"/>
    <w:rsid w:val="00D025AB"/>
    <w:rsid w:val="00D13111"/>
    <w:rsid w:val="00D260C8"/>
    <w:rsid w:val="00D273FD"/>
    <w:rsid w:val="00D34B33"/>
    <w:rsid w:val="00D372FB"/>
    <w:rsid w:val="00D3773D"/>
    <w:rsid w:val="00D417A2"/>
    <w:rsid w:val="00D43D67"/>
    <w:rsid w:val="00D4620D"/>
    <w:rsid w:val="00D5223F"/>
    <w:rsid w:val="00D5444A"/>
    <w:rsid w:val="00D6263F"/>
    <w:rsid w:val="00D65C89"/>
    <w:rsid w:val="00D66C77"/>
    <w:rsid w:val="00D72B58"/>
    <w:rsid w:val="00D734C0"/>
    <w:rsid w:val="00D8077D"/>
    <w:rsid w:val="00D83523"/>
    <w:rsid w:val="00D93916"/>
    <w:rsid w:val="00DB1B88"/>
    <w:rsid w:val="00DB22C9"/>
    <w:rsid w:val="00DB4802"/>
    <w:rsid w:val="00DD294B"/>
    <w:rsid w:val="00DD4F39"/>
    <w:rsid w:val="00DE552B"/>
    <w:rsid w:val="00E023D8"/>
    <w:rsid w:val="00E066EC"/>
    <w:rsid w:val="00E0678B"/>
    <w:rsid w:val="00E0757B"/>
    <w:rsid w:val="00E37089"/>
    <w:rsid w:val="00E42575"/>
    <w:rsid w:val="00E42CD8"/>
    <w:rsid w:val="00E471B9"/>
    <w:rsid w:val="00E47771"/>
    <w:rsid w:val="00E551E8"/>
    <w:rsid w:val="00E5718C"/>
    <w:rsid w:val="00E601C6"/>
    <w:rsid w:val="00E611CD"/>
    <w:rsid w:val="00E67777"/>
    <w:rsid w:val="00E85220"/>
    <w:rsid w:val="00E91600"/>
    <w:rsid w:val="00EB059D"/>
    <w:rsid w:val="00EB1006"/>
    <w:rsid w:val="00EB17E2"/>
    <w:rsid w:val="00EB7327"/>
    <w:rsid w:val="00ED04B9"/>
    <w:rsid w:val="00EE3C71"/>
    <w:rsid w:val="00EE74CD"/>
    <w:rsid w:val="00EF45AA"/>
    <w:rsid w:val="00EF75AE"/>
    <w:rsid w:val="00F25DB1"/>
    <w:rsid w:val="00F3202A"/>
    <w:rsid w:val="00F40E63"/>
    <w:rsid w:val="00F5455D"/>
    <w:rsid w:val="00F5529E"/>
    <w:rsid w:val="00F57C90"/>
    <w:rsid w:val="00F60F2B"/>
    <w:rsid w:val="00FB16C7"/>
    <w:rsid w:val="00FB3C2C"/>
    <w:rsid w:val="00FB56E1"/>
    <w:rsid w:val="00FD6F6F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338</cp:revision>
  <dcterms:created xsi:type="dcterms:W3CDTF">2020-11-17T14:14:00Z</dcterms:created>
  <dcterms:modified xsi:type="dcterms:W3CDTF">2020-12-04T08:44:00Z</dcterms:modified>
</cp:coreProperties>
</file>