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11D32824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0574DC">
        <w:rPr>
          <w:rFonts w:hint="eastAsia"/>
        </w:rPr>
        <w:t>빛</w:t>
      </w:r>
      <w:r w:rsidR="009B5DFF">
        <w:rPr>
          <w:rFonts w:hint="eastAsia"/>
        </w:rPr>
        <w:t>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4940B643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EE5BA1">
              <w:t>34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F1A557D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0.12.04.15.</w:t>
            </w:r>
            <w:r w:rsidR="00F57B4E">
              <w:t>41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33B18C42" w:rsidR="00113001" w:rsidRDefault="00D424CA" w:rsidP="00113001">
      <w:pPr>
        <w:pStyle w:val="04"/>
        <w:ind w:left="700" w:right="700"/>
      </w:pPr>
      <w:r>
        <w:rPr>
          <w:rFonts w:hint="eastAsia"/>
        </w:rPr>
        <w:t>빛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4F7DD57B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393658">
        <w:rPr>
          <w:rFonts w:hint="eastAsia"/>
        </w:rPr>
        <w:t>방어력을</w:t>
      </w:r>
      <w:r>
        <w:rPr>
          <w:rFonts w:hint="eastAsia"/>
        </w:rPr>
        <w:t xml:space="preserve"> 상승시키는 상태 이상 스킬을 사용한다.</w:t>
      </w:r>
    </w:p>
    <w:p w14:paraId="2973C267" w14:textId="06DC8EBA" w:rsidR="00393658" w:rsidRPr="00393658" w:rsidRDefault="00393658" w:rsidP="008B2799">
      <w:pPr>
        <w:pStyle w:val="04"/>
        <w:ind w:leftChars="375" w:left="750" w:right="700"/>
      </w:pPr>
      <w:r>
        <w:rPr>
          <w:rFonts w:hint="eastAsia"/>
        </w:rPr>
        <w:t>캐릭터의 H</w:t>
      </w:r>
      <w:r>
        <w:t>P</w:t>
      </w:r>
      <w:r>
        <w:rPr>
          <w:rFonts w:hint="eastAsia"/>
        </w:rPr>
        <w:t>를 회복</w:t>
      </w:r>
      <w:r w:rsidR="00C12670">
        <w:rPr>
          <w:rFonts w:hint="eastAsia"/>
        </w:rPr>
        <w:t>하</w:t>
      </w:r>
      <w:r>
        <w:rPr>
          <w:rFonts w:hint="eastAsia"/>
        </w:rPr>
        <w:t>는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49888E42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2BAFCE3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680346"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32C077A0" w:rsidR="00DB4802" w:rsidRPr="00680346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상승 배수</w:t>
            </w:r>
          </w:p>
        </w:tc>
        <w:tc>
          <w:tcPr>
            <w:tcW w:w="4678" w:type="dxa"/>
          </w:tcPr>
          <w:p w14:paraId="77DC00AC" w14:textId="3BF06042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4F73B1">
              <w:t>2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0F956149" w:rsidR="00DB4802" w:rsidRPr="00AE5A00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상승량</w:t>
            </w:r>
            <w:r w:rsidR="00E066EC">
              <w:rPr>
                <w:rFonts w:hint="eastAsia"/>
                <w:b w:val="0"/>
                <w:bCs w:val="0"/>
              </w:rPr>
              <w:t xml:space="preserve">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817ED6F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5C499C">
              <w:rPr>
                <w:rFonts w:hint="eastAsia"/>
              </w:rPr>
              <w:t>방어력</w:t>
            </w:r>
            <w:r w:rsidR="0029709D">
              <w:rPr>
                <w:rFonts w:hint="eastAsia"/>
              </w:rPr>
              <w:t xml:space="preserve"> </w:t>
            </w:r>
            <w:r w:rsidR="0029709D">
              <w:t xml:space="preserve">* </w:t>
            </w:r>
            <w:r w:rsidR="00DD294B">
              <w:rPr>
                <w:rFonts w:hint="eastAsia"/>
              </w:rPr>
              <w:t xml:space="preserve">기본 </w:t>
            </w:r>
            <w:r w:rsidR="006B4501">
              <w:rPr>
                <w:rFonts w:hint="eastAsia"/>
              </w:rPr>
              <w:t>상승 배수)</w:t>
            </w:r>
          </w:p>
        </w:tc>
      </w:tr>
      <w:tr w:rsidR="005C499C" w14:paraId="744576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97AECDD" w14:textId="0D9A7C0E" w:rsidR="005C499C" w:rsidRPr="005C499C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 w:rsidRPr="005C499C">
              <w:rPr>
                <w:rFonts w:hint="eastAsia"/>
                <w:b w:val="0"/>
                <w:bCs w:val="0"/>
              </w:rPr>
              <w:t>H</w:t>
            </w:r>
            <w:r w:rsidRPr="005C499C">
              <w:rPr>
                <w:b w:val="0"/>
                <w:bCs w:val="0"/>
              </w:rPr>
              <w:t xml:space="preserve">P </w:t>
            </w:r>
            <w:r w:rsidRPr="005C499C">
              <w:rPr>
                <w:rFonts w:hint="eastAsia"/>
                <w:b w:val="0"/>
                <w:bCs w:val="0"/>
              </w:rPr>
              <w:t>회복량</w:t>
            </w:r>
          </w:p>
        </w:tc>
        <w:tc>
          <w:tcPr>
            <w:tcW w:w="4678" w:type="dxa"/>
          </w:tcPr>
          <w:p w14:paraId="2BDDBA6B" w14:textId="6AB186FD" w:rsidR="005C499C" w:rsidRDefault="0045758E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5%</w:t>
            </w:r>
            <w:r w:rsidR="00DE43D1">
              <w:t xml:space="preserve"> (</w:t>
            </w:r>
            <w:r w:rsidR="00DE43D1">
              <w:rPr>
                <w:rFonts w:hint="eastAsia"/>
              </w:rPr>
              <w:t xml:space="preserve">최대 </w:t>
            </w:r>
            <w:r w:rsidR="00DE43D1">
              <w:t xml:space="preserve">HP </w:t>
            </w:r>
            <w:r w:rsidR="00DE43D1">
              <w:rPr>
                <w:rFonts w:hint="eastAsia"/>
              </w:rPr>
              <w:t>기준)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2CB0DBB9" w:rsidR="00DB4802" w:rsidRDefault="00D6407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D793C">
              <w:t>0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BDA5E56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C66B4">
              <w:t>.92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11A1858C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4BFDABF1" w14:textId="77777777" w:rsidR="00605904" w:rsidRDefault="00605904" w:rsidP="0060590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9261174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47B21D3" w:rsidR="004874B5" w:rsidRDefault="000E0A5B" w:rsidP="00953C12">
      <w:r>
        <w:rPr>
          <w:noProof/>
        </w:rPr>
        <w:drawing>
          <wp:inline distT="0" distB="0" distL="0" distR="0" wp14:anchorId="7ED45C69" wp14:editId="3EA67FA1">
            <wp:extent cx="66389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C4F63CF">
            <wp:extent cx="3429000" cy="27432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446AA5A" w:rsidR="008D300B" w:rsidRDefault="002E461A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9E8D" w14:textId="77777777" w:rsidR="00155A4B" w:rsidRDefault="00155A4B" w:rsidP="008B1BE0">
      <w:pPr>
        <w:spacing w:after="0" w:line="240" w:lineRule="auto"/>
      </w:pPr>
      <w:r>
        <w:separator/>
      </w:r>
    </w:p>
  </w:endnote>
  <w:endnote w:type="continuationSeparator" w:id="0">
    <w:p w14:paraId="08A6320C" w14:textId="77777777" w:rsidR="00155A4B" w:rsidRDefault="00155A4B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4E015" w14:textId="77777777" w:rsidR="00155A4B" w:rsidRDefault="00155A4B" w:rsidP="008B1BE0">
      <w:pPr>
        <w:spacing w:after="0" w:line="240" w:lineRule="auto"/>
      </w:pPr>
      <w:r>
        <w:separator/>
      </w:r>
    </w:p>
  </w:footnote>
  <w:footnote w:type="continuationSeparator" w:id="0">
    <w:p w14:paraId="12A07584" w14:textId="77777777" w:rsidR="00155A4B" w:rsidRDefault="00155A4B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4DC"/>
    <w:rsid w:val="00057CF1"/>
    <w:rsid w:val="000610AA"/>
    <w:rsid w:val="000833AA"/>
    <w:rsid w:val="00085E49"/>
    <w:rsid w:val="000A5D14"/>
    <w:rsid w:val="000B4209"/>
    <w:rsid w:val="000B625C"/>
    <w:rsid w:val="000C04F1"/>
    <w:rsid w:val="000D02BE"/>
    <w:rsid w:val="000E0A5B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55A4B"/>
    <w:rsid w:val="00155A8C"/>
    <w:rsid w:val="00165855"/>
    <w:rsid w:val="00166070"/>
    <w:rsid w:val="00175BBA"/>
    <w:rsid w:val="001B066E"/>
    <w:rsid w:val="001B1CCA"/>
    <w:rsid w:val="001B38D7"/>
    <w:rsid w:val="001B430F"/>
    <w:rsid w:val="001B5595"/>
    <w:rsid w:val="001C0CA9"/>
    <w:rsid w:val="001D0536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6C75"/>
    <w:rsid w:val="002C2CF9"/>
    <w:rsid w:val="002E461A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9365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5758E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499C"/>
    <w:rsid w:val="005C5BF2"/>
    <w:rsid w:val="005D3004"/>
    <w:rsid w:val="00605904"/>
    <w:rsid w:val="00606176"/>
    <w:rsid w:val="0061089D"/>
    <w:rsid w:val="0061110D"/>
    <w:rsid w:val="006116D8"/>
    <w:rsid w:val="00612226"/>
    <w:rsid w:val="00624459"/>
    <w:rsid w:val="00627940"/>
    <w:rsid w:val="0063533B"/>
    <w:rsid w:val="00636453"/>
    <w:rsid w:val="0064228E"/>
    <w:rsid w:val="0065317F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27668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1251E"/>
    <w:rsid w:val="00B22ACC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C0BA5"/>
    <w:rsid w:val="00BC2913"/>
    <w:rsid w:val="00BD00E5"/>
    <w:rsid w:val="00BD6DAF"/>
    <w:rsid w:val="00BF597A"/>
    <w:rsid w:val="00C05EDC"/>
    <w:rsid w:val="00C0624E"/>
    <w:rsid w:val="00C10AA4"/>
    <w:rsid w:val="00C12670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24CA"/>
    <w:rsid w:val="00D43D67"/>
    <w:rsid w:val="00D4620D"/>
    <w:rsid w:val="00D5223F"/>
    <w:rsid w:val="00D6263F"/>
    <w:rsid w:val="00D64076"/>
    <w:rsid w:val="00D65C89"/>
    <w:rsid w:val="00D66C77"/>
    <w:rsid w:val="00D72B58"/>
    <w:rsid w:val="00D734C0"/>
    <w:rsid w:val="00D8077D"/>
    <w:rsid w:val="00D83523"/>
    <w:rsid w:val="00D84B13"/>
    <w:rsid w:val="00D93916"/>
    <w:rsid w:val="00DB1B88"/>
    <w:rsid w:val="00DB4802"/>
    <w:rsid w:val="00DD294B"/>
    <w:rsid w:val="00DD4F39"/>
    <w:rsid w:val="00DE43D1"/>
    <w:rsid w:val="00DE552B"/>
    <w:rsid w:val="00DE59FE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E3C71"/>
    <w:rsid w:val="00EE5BA1"/>
    <w:rsid w:val="00EE74CD"/>
    <w:rsid w:val="00EF45AA"/>
    <w:rsid w:val="00EF75AE"/>
    <w:rsid w:val="00F25DB1"/>
    <w:rsid w:val="00F3202A"/>
    <w:rsid w:val="00F40E63"/>
    <w:rsid w:val="00F5455D"/>
    <w:rsid w:val="00F5529E"/>
    <w:rsid w:val="00F57B4E"/>
    <w:rsid w:val="00F57C90"/>
    <w:rsid w:val="00F60F2B"/>
    <w:rsid w:val="00FB16C7"/>
    <w:rsid w:val="00FB3C2C"/>
    <w:rsid w:val="00FB56E1"/>
    <w:rsid w:val="00FC66B4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347</cp:revision>
  <dcterms:created xsi:type="dcterms:W3CDTF">2020-11-17T14:14:00Z</dcterms:created>
  <dcterms:modified xsi:type="dcterms:W3CDTF">2020-12-04T06:41:00Z</dcterms:modified>
</cp:coreProperties>
</file>