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AA298A" w14:textId="4BB700E1" w:rsidR="00EB1006" w:rsidRPr="00EB1006" w:rsidRDefault="00593563" w:rsidP="00EB1006">
      <w:pPr>
        <w:pStyle w:val="00"/>
        <w:ind w:firstLine="320"/>
      </w:pPr>
      <w:r>
        <w:rPr>
          <w:rFonts w:hint="eastAsia"/>
        </w:rPr>
        <w:t xml:space="preserve">일반 공격 </w:t>
      </w:r>
      <w:r w:rsidR="008B1BE0">
        <w:rPr>
          <w:rFonts w:hint="eastAsia"/>
        </w:rPr>
        <w:t>스킬 컨셉</w:t>
      </w:r>
      <w:r w:rsidR="008B1BE0">
        <w:t xml:space="preserve"> </w:t>
      </w:r>
      <w:r w:rsidR="001B1CCA">
        <w:t>기획</w:t>
      </w:r>
      <w:r w:rsidR="008B1BE0">
        <w:rPr>
          <w:rFonts w:hint="eastAsia"/>
        </w:rPr>
        <w:t xml:space="preserve"> </w:t>
      </w:r>
      <w:r w:rsidR="008B1BE0">
        <w:t xml:space="preserve">| </w:t>
      </w:r>
      <w:r w:rsidR="00EB1006">
        <w:rPr>
          <w:rFonts w:hint="eastAsia"/>
        </w:rPr>
        <w:t xml:space="preserve">베기 </w:t>
      </w:r>
      <w:r w:rsidR="00EB1006">
        <w:t xml:space="preserve">– </w:t>
      </w:r>
      <w:r w:rsidR="0065449E">
        <w:rPr>
          <w:rFonts w:hint="eastAsia"/>
        </w:rPr>
        <w:t>블랙홀</w:t>
      </w:r>
    </w:p>
    <w:p w14:paraId="00EA436D" w14:textId="77777777" w:rsidR="00014AE5" w:rsidRDefault="00014AE5" w:rsidP="00014AE5">
      <w:pPr>
        <w:pStyle w:val="01"/>
        <w:numPr>
          <w:ilvl w:val="0"/>
          <w:numId w:val="10"/>
        </w:numPr>
        <w:ind w:leftChars="100" w:left="600" w:right="200"/>
      </w:pPr>
      <w:r>
        <w:rPr>
          <w:rFonts w:hint="eastAsia"/>
        </w:rPr>
        <w:t>H</w:t>
      </w:r>
      <w:r>
        <w:t>istory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4"/>
        <w:gridCol w:w="1559"/>
        <w:gridCol w:w="993"/>
        <w:gridCol w:w="5953"/>
        <w:gridCol w:w="1237"/>
      </w:tblGrid>
      <w:tr w:rsidR="00014AE5" w:rsidRPr="005F60BE" w14:paraId="642BE4BE" w14:textId="77777777" w:rsidTr="005013C1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</w:tcPr>
          <w:p w14:paraId="3629664B" w14:textId="77777777" w:rsidR="00014AE5" w:rsidRPr="005F60BE" w:rsidRDefault="00014AE5" w:rsidP="005013C1">
            <w:pPr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6D461FD7" w14:textId="77777777" w:rsidR="00014AE5" w:rsidRPr="005F60BE" w:rsidRDefault="00014AE5" w:rsidP="005013C1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수정일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640632F" w14:textId="77777777" w:rsidR="00014AE5" w:rsidRPr="005F60BE" w:rsidRDefault="00014AE5" w:rsidP="005013C1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작업자</w:t>
            </w:r>
          </w:p>
        </w:tc>
        <w:tc>
          <w:tcPr>
            <w:tcW w:w="59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5F29C116" w14:textId="77777777" w:rsidR="00014AE5" w:rsidRPr="005F60BE" w:rsidRDefault="00014AE5" w:rsidP="005013C1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 내용</w:t>
            </w:r>
          </w:p>
        </w:tc>
        <w:tc>
          <w:tcPr>
            <w:tcW w:w="123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5FE15FFA" w14:textId="77777777" w:rsidR="00014AE5" w:rsidRPr="005F60BE" w:rsidRDefault="00014AE5" w:rsidP="005013C1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</w:t>
            </w:r>
            <w:r>
              <w:rPr>
                <w:rFonts w:hint="eastAsia"/>
                <w:b/>
              </w:rPr>
              <w:t xml:space="preserve"> </w:t>
            </w:r>
            <w:r w:rsidRPr="005F60BE">
              <w:rPr>
                <w:rFonts w:hint="eastAsia"/>
                <w:b/>
              </w:rPr>
              <w:t>위치</w:t>
            </w:r>
          </w:p>
        </w:tc>
      </w:tr>
      <w:tr w:rsidR="00014AE5" w:rsidRPr="007972DB" w14:paraId="0FCD2367" w14:textId="77777777" w:rsidTr="005013C1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</w:tcBorders>
          </w:tcPr>
          <w:p w14:paraId="02F32E96" w14:textId="35AA8BA7" w:rsidR="00014AE5" w:rsidRDefault="00B77909" w:rsidP="005013C1">
            <w:r>
              <w:t>0</w:t>
            </w:r>
            <w:r w:rsidR="00014AE5">
              <w:t>.00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</w:tcBorders>
            <w:noWrap/>
          </w:tcPr>
          <w:p w14:paraId="464ED0A3" w14:textId="4135559E" w:rsidR="00014AE5" w:rsidRPr="007972DB" w:rsidRDefault="004433E5" w:rsidP="005013C1">
            <w:r>
              <w:rPr>
                <w:rFonts w:hint="eastAsia"/>
              </w:rPr>
              <w:t>2</w:t>
            </w:r>
            <w:r>
              <w:t>0.12.04.14.56</w:t>
            </w:r>
          </w:p>
        </w:tc>
        <w:tc>
          <w:tcPr>
            <w:tcW w:w="993" w:type="dxa"/>
            <w:tcBorders>
              <w:top w:val="single" w:sz="12" w:space="0" w:color="auto"/>
            </w:tcBorders>
            <w:noWrap/>
          </w:tcPr>
          <w:p w14:paraId="58A6D422" w14:textId="4A6BBF4B" w:rsidR="00014AE5" w:rsidRPr="007972DB" w:rsidRDefault="00014AE5" w:rsidP="005013C1">
            <w:r>
              <w:rPr>
                <w:rFonts w:hint="eastAsia"/>
              </w:rPr>
              <w:t>윤도균</w:t>
            </w:r>
          </w:p>
        </w:tc>
        <w:tc>
          <w:tcPr>
            <w:tcW w:w="5953" w:type="dxa"/>
            <w:tcBorders>
              <w:top w:val="single" w:sz="12" w:space="0" w:color="auto"/>
            </w:tcBorders>
            <w:noWrap/>
          </w:tcPr>
          <w:p w14:paraId="132501CF" w14:textId="0AC781AB" w:rsidR="00014AE5" w:rsidRPr="007972DB" w:rsidRDefault="00384D68" w:rsidP="005013C1">
            <w:r>
              <w:rPr>
                <w:rFonts w:hint="eastAsia"/>
              </w:rPr>
              <w:t>작성 개시</w:t>
            </w:r>
          </w:p>
        </w:tc>
        <w:tc>
          <w:tcPr>
            <w:tcW w:w="1237" w:type="dxa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0DC3136E" w14:textId="16225D0F" w:rsidR="00014AE5" w:rsidRPr="007972DB" w:rsidRDefault="00704165" w:rsidP="005013C1">
            <w:r>
              <w:rPr>
                <w:rFonts w:hint="eastAsia"/>
              </w:rPr>
              <w:t>-</w:t>
            </w:r>
          </w:p>
        </w:tc>
      </w:tr>
      <w:tr w:rsidR="00014AE5" w:rsidRPr="007972DB" w14:paraId="6E4B13E7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BD3E1FC" w14:textId="09C5A013" w:rsidR="00014AE5" w:rsidRPr="007972DB" w:rsidRDefault="008E66C9" w:rsidP="005013C1"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A9169E6" w14:textId="4C0B6437" w:rsidR="00014AE5" w:rsidRPr="007972DB" w:rsidRDefault="004C5C24" w:rsidP="005013C1">
            <w:r>
              <w:rPr>
                <w:rFonts w:hint="eastAsia"/>
              </w:rPr>
              <w:t>2</w:t>
            </w:r>
            <w:r>
              <w:t>0.12.04.15.05</w:t>
            </w:r>
          </w:p>
        </w:tc>
        <w:tc>
          <w:tcPr>
            <w:tcW w:w="993" w:type="dxa"/>
            <w:noWrap/>
          </w:tcPr>
          <w:p w14:paraId="57985EDD" w14:textId="11419567" w:rsidR="00014AE5" w:rsidRPr="007972DB" w:rsidRDefault="008E66C9" w:rsidP="005013C1">
            <w:r>
              <w:rPr>
                <w:rFonts w:hint="eastAsia"/>
              </w:rPr>
              <w:t>윤도균</w:t>
            </w:r>
          </w:p>
        </w:tc>
        <w:tc>
          <w:tcPr>
            <w:tcW w:w="5953" w:type="dxa"/>
            <w:noWrap/>
          </w:tcPr>
          <w:p w14:paraId="0B7C3AFA" w14:textId="03217DE5" w:rsidR="00014AE5" w:rsidRPr="007972DB" w:rsidRDefault="008E66C9" w:rsidP="005013C1">
            <w:r>
              <w:rPr>
                <w:rFonts w:hint="eastAsia"/>
              </w:rPr>
              <w:t>1차 작성 완료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7EF3182" w14:textId="34A2ACC2" w:rsidR="00014AE5" w:rsidRPr="007972DB" w:rsidRDefault="00284BC9" w:rsidP="005013C1">
            <w:r>
              <w:rPr>
                <w:rFonts w:hint="eastAsia"/>
              </w:rPr>
              <w:t>-</w:t>
            </w:r>
          </w:p>
        </w:tc>
      </w:tr>
      <w:tr w:rsidR="00014AE5" w:rsidRPr="007972DB" w14:paraId="63FB2615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147704A" w14:textId="1609890C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CABABF6" w14:textId="241D6071" w:rsidR="00014AE5" w:rsidRPr="007972DB" w:rsidRDefault="00014AE5" w:rsidP="005013C1"/>
        </w:tc>
        <w:tc>
          <w:tcPr>
            <w:tcW w:w="993" w:type="dxa"/>
            <w:noWrap/>
          </w:tcPr>
          <w:p w14:paraId="20F0D77B" w14:textId="44985C65" w:rsidR="00014AE5" w:rsidRPr="007972DB" w:rsidRDefault="00014AE5" w:rsidP="005013C1"/>
        </w:tc>
        <w:tc>
          <w:tcPr>
            <w:tcW w:w="5953" w:type="dxa"/>
            <w:noWrap/>
          </w:tcPr>
          <w:p w14:paraId="52875EBA" w14:textId="1E3078D6" w:rsidR="00E551E8" w:rsidRPr="007972DB" w:rsidRDefault="00E551E8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E49E5A1" w14:textId="4EA4AA92" w:rsidR="00E551E8" w:rsidRPr="007972DB" w:rsidRDefault="00E551E8" w:rsidP="005013C1"/>
        </w:tc>
      </w:tr>
      <w:tr w:rsidR="00014AE5" w:rsidRPr="007972DB" w14:paraId="4D85F8A3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4F0D03E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571A17C" w14:textId="77777777" w:rsidR="00014AE5" w:rsidRPr="007972DB" w:rsidRDefault="00014AE5" w:rsidP="005013C1"/>
        </w:tc>
        <w:tc>
          <w:tcPr>
            <w:tcW w:w="993" w:type="dxa"/>
            <w:noWrap/>
          </w:tcPr>
          <w:p w14:paraId="434CC60C" w14:textId="77777777" w:rsidR="00014AE5" w:rsidRPr="007972DB" w:rsidRDefault="00014AE5" w:rsidP="005013C1"/>
        </w:tc>
        <w:tc>
          <w:tcPr>
            <w:tcW w:w="5953" w:type="dxa"/>
            <w:noWrap/>
          </w:tcPr>
          <w:p w14:paraId="73569672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5BD67651" w14:textId="77777777" w:rsidR="00014AE5" w:rsidRPr="007972DB" w:rsidRDefault="00014AE5" w:rsidP="005013C1"/>
        </w:tc>
      </w:tr>
      <w:tr w:rsidR="00014AE5" w:rsidRPr="007972DB" w14:paraId="1226EE70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27A05EAE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E5D0E67" w14:textId="77777777" w:rsidR="00014AE5" w:rsidRPr="007972DB" w:rsidRDefault="00014AE5" w:rsidP="005013C1"/>
        </w:tc>
        <w:tc>
          <w:tcPr>
            <w:tcW w:w="993" w:type="dxa"/>
            <w:noWrap/>
          </w:tcPr>
          <w:p w14:paraId="62FE7369" w14:textId="77777777" w:rsidR="00014AE5" w:rsidRPr="007972DB" w:rsidRDefault="00014AE5" w:rsidP="005013C1"/>
        </w:tc>
        <w:tc>
          <w:tcPr>
            <w:tcW w:w="5953" w:type="dxa"/>
            <w:noWrap/>
          </w:tcPr>
          <w:p w14:paraId="569E75DC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81C5649" w14:textId="77777777" w:rsidR="00014AE5" w:rsidRPr="007972DB" w:rsidRDefault="00014AE5" w:rsidP="005013C1"/>
        </w:tc>
      </w:tr>
      <w:tr w:rsidR="00014AE5" w:rsidRPr="007972DB" w14:paraId="797FF3BB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7A95EFD6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51EEAF0" w14:textId="77777777" w:rsidR="00014AE5" w:rsidRPr="007972DB" w:rsidRDefault="00014AE5" w:rsidP="005013C1"/>
        </w:tc>
        <w:tc>
          <w:tcPr>
            <w:tcW w:w="993" w:type="dxa"/>
            <w:noWrap/>
          </w:tcPr>
          <w:p w14:paraId="6E27DF50" w14:textId="77777777" w:rsidR="00014AE5" w:rsidRPr="007972DB" w:rsidRDefault="00014AE5" w:rsidP="005013C1"/>
        </w:tc>
        <w:tc>
          <w:tcPr>
            <w:tcW w:w="5953" w:type="dxa"/>
            <w:noWrap/>
          </w:tcPr>
          <w:p w14:paraId="0AAEF002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43A3E96" w14:textId="77777777" w:rsidR="00014AE5" w:rsidRPr="007972DB" w:rsidRDefault="00014AE5" w:rsidP="005013C1"/>
        </w:tc>
      </w:tr>
      <w:tr w:rsidR="00014AE5" w:rsidRPr="007972DB" w14:paraId="28C53C17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CB634DC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516B35D" w14:textId="77777777" w:rsidR="00014AE5" w:rsidRPr="007972DB" w:rsidRDefault="00014AE5" w:rsidP="005013C1"/>
        </w:tc>
        <w:tc>
          <w:tcPr>
            <w:tcW w:w="993" w:type="dxa"/>
            <w:noWrap/>
          </w:tcPr>
          <w:p w14:paraId="42EBCFA6" w14:textId="77777777" w:rsidR="00014AE5" w:rsidRPr="007972DB" w:rsidRDefault="00014AE5" w:rsidP="005013C1"/>
        </w:tc>
        <w:tc>
          <w:tcPr>
            <w:tcW w:w="5953" w:type="dxa"/>
            <w:noWrap/>
          </w:tcPr>
          <w:p w14:paraId="6B89FD7A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7CE19EC" w14:textId="77777777" w:rsidR="00014AE5" w:rsidRPr="007972DB" w:rsidRDefault="00014AE5" w:rsidP="005013C1"/>
        </w:tc>
      </w:tr>
      <w:tr w:rsidR="00014AE5" w:rsidRPr="007972DB" w14:paraId="1BDBB07E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19F1187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E703359" w14:textId="77777777" w:rsidR="00014AE5" w:rsidRPr="007972DB" w:rsidRDefault="00014AE5" w:rsidP="005013C1"/>
        </w:tc>
        <w:tc>
          <w:tcPr>
            <w:tcW w:w="993" w:type="dxa"/>
            <w:noWrap/>
          </w:tcPr>
          <w:p w14:paraId="716EA5DC" w14:textId="77777777" w:rsidR="00014AE5" w:rsidRPr="007972DB" w:rsidRDefault="00014AE5" w:rsidP="005013C1"/>
        </w:tc>
        <w:tc>
          <w:tcPr>
            <w:tcW w:w="5953" w:type="dxa"/>
            <w:noWrap/>
          </w:tcPr>
          <w:p w14:paraId="3CDDE288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7484DC1" w14:textId="77777777" w:rsidR="00014AE5" w:rsidRPr="007972DB" w:rsidRDefault="00014AE5" w:rsidP="005013C1"/>
        </w:tc>
      </w:tr>
      <w:tr w:rsidR="00014AE5" w:rsidRPr="007972DB" w14:paraId="498E1044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60EA145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A4DC98F" w14:textId="77777777" w:rsidR="00014AE5" w:rsidRPr="007972DB" w:rsidRDefault="00014AE5" w:rsidP="005013C1"/>
        </w:tc>
        <w:tc>
          <w:tcPr>
            <w:tcW w:w="993" w:type="dxa"/>
            <w:noWrap/>
          </w:tcPr>
          <w:p w14:paraId="653A1F3B" w14:textId="77777777" w:rsidR="00014AE5" w:rsidRPr="007972DB" w:rsidRDefault="00014AE5" w:rsidP="005013C1"/>
        </w:tc>
        <w:tc>
          <w:tcPr>
            <w:tcW w:w="5953" w:type="dxa"/>
            <w:noWrap/>
          </w:tcPr>
          <w:p w14:paraId="01CD01B0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0C67BF4" w14:textId="77777777" w:rsidR="00014AE5" w:rsidRPr="007972DB" w:rsidRDefault="00014AE5" w:rsidP="005013C1"/>
        </w:tc>
      </w:tr>
      <w:tr w:rsidR="00014AE5" w:rsidRPr="007972DB" w14:paraId="3FF85E89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A12DC43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7098F531" w14:textId="77777777" w:rsidR="00014AE5" w:rsidRPr="007972DB" w:rsidRDefault="00014AE5" w:rsidP="005013C1"/>
        </w:tc>
        <w:tc>
          <w:tcPr>
            <w:tcW w:w="993" w:type="dxa"/>
            <w:noWrap/>
          </w:tcPr>
          <w:p w14:paraId="3703467F" w14:textId="77777777" w:rsidR="00014AE5" w:rsidRPr="007972DB" w:rsidRDefault="00014AE5" w:rsidP="005013C1"/>
        </w:tc>
        <w:tc>
          <w:tcPr>
            <w:tcW w:w="5953" w:type="dxa"/>
            <w:noWrap/>
          </w:tcPr>
          <w:p w14:paraId="13B44CFB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6FA00AB" w14:textId="77777777" w:rsidR="00014AE5" w:rsidRPr="007972DB" w:rsidRDefault="00014AE5" w:rsidP="005013C1"/>
        </w:tc>
      </w:tr>
      <w:tr w:rsidR="00014AE5" w:rsidRPr="007972DB" w14:paraId="3B5218BD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64F9360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5D5890B" w14:textId="77777777" w:rsidR="00014AE5" w:rsidRPr="007972DB" w:rsidRDefault="00014AE5" w:rsidP="005013C1"/>
        </w:tc>
        <w:tc>
          <w:tcPr>
            <w:tcW w:w="993" w:type="dxa"/>
            <w:noWrap/>
          </w:tcPr>
          <w:p w14:paraId="0BF72332" w14:textId="77777777" w:rsidR="00014AE5" w:rsidRPr="007972DB" w:rsidRDefault="00014AE5" w:rsidP="005013C1"/>
        </w:tc>
        <w:tc>
          <w:tcPr>
            <w:tcW w:w="5953" w:type="dxa"/>
            <w:noWrap/>
          </w:tcPr>
          <w:p w14:paraId="230DF17C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8F5DDFD" w14:textId="77777777" w:rsidR="00014AE5" w:rsidRPr="007972DB" w:rsidRDefault="00014AE5" w:rsidP="005013C1"/>
        </w:tc>
      </w:tr>
      <w:tr w:rsidR="00014AE5" w:rsidRPr="007972DB" w14:paraId="2DEA5FB6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78BDEBB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BEC7E22" w14:textId="77777777" w:rsidR="00014AE5" w:rsidRPr="007972DB" w:rsidRDefault="00014AE5" w:rsidP="005013C1"/>
        </w:tc>
        <w:tc>
          <w:tcPr>
            <w:tcW w:w="993" w:type="dxa"/>
            <w:noWrap/>
          </w:tcPr>
          <w:p w14:paraId="2AAF9BCB" w14:textId="77777777" w:rsidR="00014AE5" w:rsidRPr="007972DB" w:rsidRDefault="00014AE5" w:rsidP="005013C1"/>
        </w:tc>
        <w:tc>
          <w:tcPr>
            <w:tcW w:w="5953" w:type="dxa"/>
            <w:noWrap/>
          </w:tcPr>
          <w:p w14:paraId="2DF8927D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41893C9" w14:textId="77777777" w:rsidR="00014AE5" w:rsidRPr="007972DB" w:rsidRDefault="00014AE5" w:rsidP="005013C1"/>
        </w:tc>
      </w:tr>
      <w:tr w:rsidR="00014AE5" w:rsidRPr="007972DB" w14:paraId="3CBBA46C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3668CDB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03668D3" w14:textId="77777777" w:rsidR="00014AE5" w:rsidRPr="007972DB" w:rsidRDefault="00014AE5" w:rsidP="005013C1"/>
        </w:tc>
        <w:tc>
          <w:tcPr>
            <w:tcW w:w="993" w:type="dxa"/>
            <w:noWrap/>
          </w:tcPr>
          <w:p w14:paraId="22605A7E" w14:textId="77777777" w:rsidR="00014AE5" w:rsidRPr="007972DB" w:rsidRDefault="00014AE5" w:rsidP="005013C1"/>
        </w:tc>
        <w:tc>
          <w:tcPr>
            <w:tcW w:w="5953" w:type="dxa"/>
            <w:noWrap/>
          </w:tcPr>
          <w:p w14:paraId="657C6691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077BDDC" w14:textId="77777777" w:rsidR="00014AE5" w:rsidRPr="007972DB" w:rsidRDefault="00014AE5" w:rsidP="005013C1"/>
        </w:tc>
      </w:tr>
      <w:tr w:rsidR="00014AE5" w:rsidRPr="007972DB" w14:paraId="32A70E13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059F94AF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5617C20F" w14:textId="77777777" w:rsidR="00014AE5" w:rsidRPr="007972DB" w:rsidRDefault="00014AE5" w:rsidP="005013C1"/>
        </w:tc>
        <w:tc>
          <w:tcPr>
            <w:tcW w:w="993" w:type="dxa"/>
            <w:noWrap/>
          </w:tcPr>
          <w:p w14:paraId="687C9409" w14:textId="77777777" w:rsidR="00014AE5" w:rsidRPr="007972DB" w:rsidRDefault="00014AE5" w:rsidP="005013C1"/>
        </w:tc>
        <w:tc>
          <w:tcPr>
            <w:tcW w:w="5953" w:type="dxa"/>
            <w:noWrap/>
          </w:tcPr>
          <w:p w14:paraId="0E480E44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D57F6E1" w14:textId="77777777" w:rsidR="00014AE5" w:rsidRPr="007972DB" w:rsidRDefault="00014AE5" w:rsidP="005013C1"/>
        </w:tc>
      </w:tr>
      <w:tr w:rsidR="00014AE5" w:rsidRPr="007972DB" w14:paraId="6776B260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DD3BDF4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F2B0551" w14:textId="77777777" w:rsidR="00014AE5" w:rsidRPr="007972DB" w:rsidRDefault="00014AE5" w:rsidP="005013C1"/>
        </w:tc>
        <w:tc>
          <w:tcPr>
            <w:tcW w:w="993" w:type="dxa"/>
            <w:noWrap/>
          </w:tcPr>
          <w:p w14:paraId="4077DFCC" w14:textId="77777777" w:rsidR="00014AE5" w:rsidRPr="007972DB" w:rsidRDefault="00014AE5" w:rsidP="005013C1"/>
        </w:tc>
        <w:tc>
          <w:tcPr>
            <w:tcW w:w="5953" w:type="dxa"/>
            <w:noWrap/>
          </w:tcPr>
          <w:p w14:paraId="51D17A1D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C467EAD" w14:textId="77777777" w:rsidR="00014AE5" w:rsidRPr="007972DB" w:rsidRDefault="00014AE5" w:rsidP="005013C1"/>
        </w:tc>
      </w:tr>
      <w:tr w:rsidR="00014AE5" w:rsidRPr="007972DB" w14:paraId="56B7D8F0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FA5ECB5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B76C1CF" w14:textId="77777777" w:rsidR="00014AE5" w:rsidRPr="007972DB" w:rsidRDefault="00014AE5" w:rsidP="005013C1"/>
        </w:tc>
        <w:tc>
          <w:tcPr>
            <w:tcW w:w="993" w:type="dxa"/>
            <w:noWrap/>
          </w:tcPr>
          <w:p w14:paraId="05F5E4D0" w14:textId="77777777" w:rsidR="00014AE5" w:rsidRPr="007972DB" w:rsidRDefault="00014AE5" w:rsidP="005013C1"/>
        </w:tc>
        <w:tc>
          <w:tcPr>
            <w:tcW w:w="5953" w:type="dxa"/>
            <w:noWrap/>
          </w:tcPr>
          <w:p w14:paraId="4557C565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533C989E" w14:textId="77777777" w:rsidR="00014AE5" w:rsidRPr="007972DB" w:rsidRDefault="00014AE5" w:rsidP="005013C1"/>
        </w:tc>
      </w:tr>
      <w:tr w:rsidR="00014AE5" w:rsidRPr="007972DB" w14:paraId="4EAA79FF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60A4C79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4249D44" w14:textId="77777777" w:rsidR="00014AE5" w:rsidRPr="007972DB" w:rsidRDefault="00014AE5" w:rsidP="005013C1"/>
        </w:tc>
        <w:tc>
          <w:tcPr>
            <w:tcW w:w="993" w:type="dxa"/>
            <w:noWrap/>
          </w:tcPr>
          <w:p w14:paraId="7BB21556" w14:textId="77777777" w:rsidR="00014AE5" w:rsidRPr="007972DB" w:rsidRDefault="00014AE5" w:rsidP="005013C1"/>
        </w:tc>
        <w:tc>
          <w:tcPr>
            <w:tcW w:w="5953" w:type="dxa"/>
            <w:noWrap/>
          </w:tcPr>
          <w:p w14:paraId="79E98A10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F62718A" w14:textId="77777777" w:rsidR="00014AE5" w:rsidRPr="007972DB" w:rsidRDefault="00014AE5" w:rsidP="005013C1"/>
        </w:tc>
      </w:tr>
      <w:tr w:rsidR="00014AE5" w:rsidRPr="007972DB" w14:paraId="214A46EC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7D1714AF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798170BC" w14:textId="77777777" w:rsidR="00014AE5" w:rsidRPr="007972DB" w:rsidRDefault="00014AE5" w:rsidP="005013C1"/>
        </w:tc>
        <w:tc>
          <w:tcPr>
            <w:tcW w:w="993" w:type="dxa"/>
            <w:noWrap/>
          </w:tcPr>
          <w:p w14:paraId="75CEE38A" w14:textId="77777777" w:rsidR="00014AE5" w:rsidRPr="007972DB" w:rsidRDefault="00014AE5" w:rsidP="005013C1"/>
        </w:tc>
        <w:tc>
          <w:tcPr>
            <w:tcW w:w="5953" w:type="dxa"/>
            <w:noWrap/>
          </w:tcPr>
          <w:p w14:paraId="1CFC2018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F67EF0C" w14:textId="77777777" w:rsidR="00014AE5" w:rsidRPr="007972DB" w:rsidRDefault="00014AE5" w:rsidP="005013C1"/>
        </w:tc>
      </w:tr>
      <w:tr w:rsidR="00014AE5" w:rsidRPr="007972DB" w14:paraId="6EADA6A8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98FA1FA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5645D048" w14:textId="77777777" w:rsidR="00014AE5" w:rsidRPr="007972DB" w:rsidRDefault="00014AE5" w:rsidP="005013C1"/>
        </w:tc>
        <w:tc>
          <w:tcPr>
            <w:tcW w:w="993" w:type="dxa"/>
            <w:noWrap/>
          </w:tcPr>
          <w:p w14:paraId="4F54398A" w14:textId="77777777" w:rsidR="00014AE5" w:rsidRPr="007972DB" w:rsidRDefault="00014AE5" w:rsidP="005013C1"/>
        </w:tc>
        <w:tc>
          <w:tcPr>
            <w:tcW w:w="5953" w:type="dxa"/>
            <w:noWrap/>
          </w:tcPr>
          <w:p w14:paraId="6D3045BC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FF03EFF" w14:textId="77777777" w:rsidR="00014AE5" w:rsidRPr="007972DB" w:rsidRDefault="00014AE5" w:rsidP="005013C1"/>
        </w:tc>
      </w:tr>
      <w:tr w:rsidR="00014AE5" w:rsidRPr="007972DB" w14:paraId="12F515CD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6DF7C23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6A9FCFF" w14:textId="77777777" w:rsidR="00014AE5" w:rsidRPr="007972DB" w:rsidRDefault="00014AE5" w:rsidP="005013C1"/>
        </w:tc>
        <w:tc>
          <w:tcPr>
            <w:tcW w:w="993" w:type="dxa"/>
            <w:noWrap/>
          </w:tcPr>
          <w:p w14:paraId="125B718C" w14:textId="77777777" w:rsidR="00014AE5" w:rsidRPr="007972DB" w:rsidRDefault="00014AE5" w:rsidP="005013C1"/>
        </w:tc>
        <w:tc>
          <w:tcPr>
            <w:tcW w:w="5953" w:type="dxa"/>
            <w:noWrap/>
          </w:tcPr>
          <w:p w14:paraId="591FB018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FB37750" w14:textId="77777777" w:rsidR="00014AE5" w:rsidRPr="007972DB" w:rsidRDefault="00014AE5" w:rsidP="005013C1"/>
        </w:tc>
      </w:tr>
      <w:tr w:rsidR="00014AE5" w:rsidRPr="007972DB" w14:paraId="058A5FB6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F5215DD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B1DA88F" w14:textId="77777777" w:rsidR="00014AE5" w:rsidRPr="007972DB" w:rsidRDefault="00014AE5" w:rsidP="005013C1"/>
        </w:tc>
        <w:tc>
          <w:tcPr>
            <w:tcW w:w="993" w:type="dxa"/>
            <w:noWrap/>
          </w:tcPr>
          <w:p w14:paraId="6BD857A7" w14:textId="77777777" w:rsidR="00014AE5" w:rsidRPr="007972DB" w:rsidRDefault="00014AE5" w:rsidP="005013C1"/>
        </w:tc>
        <w:tc>
          <w:tcPr>
            <w:tcW w:w="5953" w:type="dxa"/>
            <w:noWrap/>
          </w:tcPr>
          <w:p w14:paraId="65A79C79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A2AC311" w14:textId="77777777" w:rsidR="00014AE5" w:rsidRPr="007972DB" w:rsidRDefault="00014AE5" w:rsidP="005013C1"/>
        </w:tc>
      </w:tr>
      <w:tr w:rsidR="00014AE5" w:rsidRPr="007972DB" w14:paraId="0581C527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28867840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9BFEC64" w14:textId="77777777" w:rsidR="00014AE5" w:rsidRPr="007972DB" w:rsidRDefault="00014AE5" w:rsidP="005013C1"/>
        </w:tc>
        <w:tc>
          <w:tcPr>
            <w:tcW w:w="993" w:type="dxa"/>
            <w:noWrap/>
          </w:tcPr>
          <w:p w14:paraId="62DC9A8F" w14:textId="77777777" w:rsidR="00014AE5" w:rsidRPr="007972DB" w:rsidRDefault="00014AE5" w:rsidP="005013C1"/>
        </w:tc>
        <w:tc>
          <w:tcPr>
            <w:tcW w:w="5953" w:type="dxa"/>
            <w:noWrap/>
          </w:tcPr>
          <w:p w14:paraId="44223ECF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0D06363" w14:textId="77777777" w:rsidR="00014AE5" w:rsidRPr="007972DB" w:rsidRDefault="00014AE5" w:rsidP="005013C1"/>
        </w:tc>
      </w:tr>
      <w:tr w:rsidR="00014AE5" w:rsidRPr="007972DB" w14:paraId="15DDB0EC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E752A21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FDE2055" w14:textId="77777777" w:rsidR="00014AE5" w:rsidRPr="007972DB" w:rsidRDefault="00014AE5" w:rsidP="005013C1"/>
        </w:tc>
        <w:tc>
          <w:tcPr>
            <w:tcW w:w="993" w:type="dxa"/>
            <w:noWrap/>
          </w:tcPr>
          <w:p w14:paraId="178B4FBF" w14:textId="77777777" w:rsidR="00014AE5" w:rsidRPr="007972DB" w:rsidRDefault="00014AE5" w:rsidP="005013C1"/>
        </w:tc>
        <w:tc>
          <w:tcPr>
            <w:tcW w:w="5953" w:type="dxa"/>
            <w:noWrap/>
          </w:tcPr>
          <w:p w14:paraId="567F1752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4AE82D2" w14:textId="77777777" w:rsidR="00014AE5" w:rsidRPr="007972DB" w:rsidRDefault="00014AE5" w:rsidP="005013C1"/>
        </w:tc>
      </w:tr>
      <w:tr w:rsidR="00014AE5" w:rsidRPr="007972DB" w14:paraId="7A42134E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74D90029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3E8081A" w14:textId="77777777" w:rsidR="00014AE5" w:rsidRPr="007972DB" w:rsidRDefault="00014AE5" w:rsidP="005013C1"/>
        </w:tc>
        <w:tc>
          <w:tcPr>
            <w:tcW w:w="993" w:type="dxa"/>
            <w:noWrap/>
          </w:tcPr>
          <w:p w14:paraId="378B93CE" w14:textId="77777777" w:rsidR="00014AE5" w:rsidRPr="007972DB" w:rsidRDefault="00014AE5" w:rsidP="005013C1"/>
        </w:tc>
        <w:tc>
          <w:tcPr>
            <w:tcW w:w="5953" w:type="dxa"/>
            <w:noWrap/>
          </w:tcPr>
          <w:p w14:paraId="00B20ED2" w14:textId="77777777" w:rsidR="00014AE5" w:rsidRPr="007972DB" w:rsidRDefault="00014AE5" w:rsidP="005013C1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49EF3E9E" w14:textId="77777777" w:rsidR="00014AE5" w:rsidRPr="007972DB" w:rsidRDefault="00014AE5" w:rsidP="005013C1"/>
        </w:tc>
      </w:tr>
      <w:tr w:rsidR="00014AE5" w:rsidRPr="007972DB" w14:paraId="7A67AC65" w14:textId="77777777" w:rsidTr="005013C1">
        <w:trPr>
          <w:trHeight w:val="450"/>
        </w:trPr>
        <w:tc>
          <w:tcPr>
            <w:tcW w:w="694" w:type="dxa"/>
            <w:tcBorders>
              <w:left w:val="single" w:sz="12" w:space="0" w:color="auto"/>
              <w:bottom w:val="single" w:sz="12" w:space="0" w:color="auto"/>
            </w:tcBorders>
          </w:tcPr>
          <w:p w14:paraId="53EB8FD2" w14:textId="77777777" w:rsidR="00014AE5" w:rsidRPr="007972DB" w:rsidRDefault="00014AE5" w:rsidP="005013C1"/>
        </w:tc>
        <w:tc>
          <w:tcPr>
            <w:tcW w:w="1559" w:type="dxa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0EF94821" w14:textId="77777777" w:rsidR="00014AE5" w:rsidRPr="007972DB" w:rsidRDefault="00014AE5" w:rsidP="005013C1"/>
        </w:tc>
        <w:tc>
          <w:tcPr>
            <w:tcW w:w="993" w:type="dxa"/>
            <w:tcBorders>
              <w:bottom w:val="single" w:sz="12" w:space="0" w:color="auto"/>
            </w:tcBorders>
            <w:noWrap/>
          </w:tcPr>
          <w:p w14:paraId="0C50CF7E" w14:textId="77777777" w:rsidR="00014AE5" w:rsidRPr="007972DB" w:rsidRDefault="00014AE5" w:rsidP="005013C1"/>
        </w:tc>
        <w:tc>
          <w:tcPr>
            <w:tcW w:w="5953" w:type="dxa"/>
            <w:tcBorders>
              <w:bottom w:val="single" w:sz="12" w:space="0" w:color="auto"/>
            </w:tcBorders>
            <w:noWrap/>
          </w:tcPr>
          <w:p w14:paraId="1334BC6A" w14:textId="77777777" w:rsidR="00014AE5" w:rsidRPr="007972DB" w:rsidRDefault="00014AE5" w:rsidP="005013C1"/>
        </w:tc>
        <w:tc>
          <w:tcPr>
            <w:tcW w:w="1237" w:type="dxa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692CE55A" w14:textId="77777777" w:rsidR="00014AE5" w:rsidRPr="007972DB" w:rsidRDefault="00014AE5" w:rsidP="005013C1"/>
        </w:tc>
      </w:tr>
    </w:tbl>
    <w:p w14:paraId="764DA4CF" w14:textId="77777777" w:rsidR="00014AE5" w:rsidRDefault="00014AE5" w:rsidP="00014AE5"/>
    <w:p w14:paraId="0D36CC2C" w14:textId="0545A00D" w:rsidR="00E42575" w:rsidRDefault="006116D8" w:rsidP="001B1CCA">
      <w:pPr>
        <w:pStyle w:val="01"/>
        <w:ind w:right="200"/>
      </w:pPr>
      <w:bookmarkStart w:id="0" w:name="_heading=h.30j0zll" w:colFirst="0" w:colLast="0"/>
      <w:bookmarkEnd w:id="0"/>
      <w:r>
        <w:rPr>
          <w:rFonts w:hint="eastAsia"/>
        </w:rPr>
        <w:lastRenderedPageBreak/>
        <w:t>개</w:t>
      </w:r>
      <w:r w:rsidR="00E42575">
        <w:rPr>
          <w:rFonts w:hint="eastAsia"/>
        </w:rPr>
        <w:t>요</w:t>
      </w:r>
    </w:p>
    <w:p w14:paraId="04D4B783" w14:textId="2F9156BD" w:rsidR="00113001" w:rsidRDefault="00113001" w:rsidP="00113001">
      <w:pPr>
        <w:pStyle w:val="02"/>
        <w:numPr>
          <w:ilvl w:val="0"/>
          <w:numId w:val="5"/>
        </w:numPr>
        <w:ind w:leftChars="0" w:firstLineChars="0"/>
      </w:pPr>
      <w:r>
        <w:rPr>
          <w:rFonts w:hint="eastAsia"/>
        </w:rPr>
        <w:t>스킬명</w:t>
      </w:r>
    </w:p>
    <w:p w14:paraId="75B95B5C" w14:textId="6D077677" w:rsidR="00113001" w:rsidRDefault="009175D9" w:rsidP="00113001">
      <w:pPr>
        <w:pStyle w:val="04"/>
        <w:ind w:left="700" w:right="700"/>
      </w:pPr>
      <w:r>
        <w:rPr>
          <w:rFonts w:hint="eastAsia"/>
        </w:rPr>
        <w:t>블랙홀</w:t>
      </w:r>
    </w:p>
    <w:p w14:paraId="6E625515" w14:textId="0C030560" w:rsidR="00F57C90" w:rsidRDefault="00F57C90" w:rsidP="00FB16C7">
      <w:pPr>
        <w:pStyle w:val="02"/>
        <w:numPr>
          <w:ilvl w:val="0"/>
          <w:numId w:val="5"/>
        </w:numPr>
        <w:ind w:leftChars="0" w:firstLineChars="0"/>
      </w:pPr>
      <w:r>
        <w:rPr>
          <w:rFonts w:hint="eastAsia"/>
        </w:rPr>
        <w:t>의의</w:t>
      </w:r>
    </w:p>
    <w:p w14:paraId="6AF1F79C" w14:textId="7FE87B4C" w:rsidR="00F57C90" w:rsidRDefault="00274B8A" w:rsidP="008B2799">
      <w:pPr>
        <w:pStyle w:val="04"/>
        <w:ind w:leftChars="375" w:left="750" w:right="700"/>
      </w:pPr>
      <w:r>
        <w:rPr>
          <w:rFonts w:hint="eastAsia"/>
        </w:rPr>
        <w:t>지역에 설치해서 지속적인 데미지를 입히는 공격 스킬을 사용한다</w:t>
      </w:r>
      <w:r>
        <w:rPr>
          <w:rFonts w:hint="eastAsia"/>
        </w:rPr>
        <w:t>.</w:t>
      </w:r>
    </w:p>
    <w:p w14:paraId="39BE6C38" w14:textId="77777777" w:rsidR="0069351A" w:rsidRDefault="0069351A" w:rsidP="0069351A">
      <w:pPr>
        <w:pStyle w:val="04"/>
        <w:ind w:leftChars="375" w:left="750" w:right="700"/>
      </w:pPr>
      <w:r>
        <w:rPr>
          <w:rFonts w:hint="eastAsia"/>
        </w:rPr>
        <w:t>거대하고 화려한 이펙트를 가진 스킬을 사용한다.</w:t>
      </w:r>
    </w:p>
    <w:p w14:paraId="14CF20AD" w14:textId="195E018E" w:rsidR="00274B8A" w:rsidRPr="00326E95" w:rsidRDefault="0069351A" w:rsidP="008B2799">
      <w:pPr>
        <w:pStyle w:val="04"/>
        <w:ind w:leftChars="375" w:left="750" w:right="700"/>
      </w:pPr>
      <w:r>
        <w:rPr>
          <w:rFonts w:hint="eastAsia"/>
        </w:rPr>
        <w:t>어둡고 절망적인 이펙트를 가진 스킬을 사용한다.</w:t>
      </w:r>
    </w:p>
    <w:p w14:paraId="3CD01CAC" w14:textId="2F7A9E8C" w:rsidR="00624459" w:rsidRDefault="00624459" w:rsidP="00624459">
      <w:pPr>
        <w:pStyle w:val="02"/>
        <w:numPr>
          <w:ilvl w:val="0"/>
          <w:numId w:val="5"/>
        </w:numPr>
        <w:ind w:leftChars="0" w:firstLineChars="0"/>
      </w:pPr>
      <w:r>
        <w:rPr>
          <w:rFonts w:hint="eastAsia"/>
        </w:rPr>
        <w:t>스킬 트리</w:t>
      </w:r>
    </w:p>
    <w:p w14:paraId="2A2969F8" w14:textId="3DA54A0B" w:rsidR="00624459" w:rsidRDefault="00220F78" w:rsidP="00624459">
      <w:pPr>
        <w:pStyle w:val="04"/>
        <w:ind w:left="700" w:right="700"/>
      </w:pPr>
      <w:r>
        <w:rPr>
          <w:rFonts w:hint="eastAsia"/>
        </w:rPr>
        <w:t>선행 스킬 없음</w:t>
      </w:r>
    </w:p>
    <w:p w14:paraId="6F39D9EA" w14:textId="48DE5FA7" w:rsidR="004B553C" w:rsidRDefault="00C63343" w:rsidP="00FB16C7">
      <w:pPr>
        <w:pStyle w:val="02"/>
        <w:numPr>
          <w:ilvl w:val="0"/>
          <w:numId w:val="5"/>
        </w:numPr>
        <w:ind w:leftChars="0" w:firstLineChars="0"/>
      </w:pPr>
      <w:r>
        <w:rPr>
          <w:rFonts w:hint="eastAsia"/>
        </w:rPr>
        <w:t>필드</w:t>
      </w:r>
      <w:r w:rsidR="0000069E">
        <w:rPr>
          <w:rFonts w:hint="eastAsia"/>
        </w:rPr>
        <w:t>값</w:t>
      </w:r>
    </w:p>
    <w:tbl>
      <w:tblPr>
        <w:tblStyle w:val="4-1"/>
        <w:tblW w:w="0" w:type="auto"/>
        <w:tblInd w:w="200" w:type="dxa"/>
        <w:tblLook w:val="04A0" w:firstRow="1" w:lastRow="0" w:firstColumn="1" w:lastColumn="0" w:noHBand="0" w:noVBand="1"/>
      </w:tblPr>
      <w:tblGrid>
        <w:gridCol w:w="5040"/>
        <w:gridCol w:w="4678"/>
      </w:tblGrid>
      <w:tr w:rsidR="00A745A5" w14:paraId="4A017CC8" w14:textId="77777777" w:rsidTr="006821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tcBorders>
              <w:right w:val="single" w:sz="4" w:space="0" w:color="1F3864" w:themeColor="accent1" w:themeShade="80"/>
            </w:tcBorders>
          </w:tcPr>
          <w:p w14:paraId="3CE8FA47" w14:textId="77777777" w:rsidR="00A745A5" w:rsidRPr="00E5797E" w:rsidRDefault="00A745A5" w:rsidP="0048709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leftChars="0" w:left="0" w:firstLineChars="0" w:firstLine="0"/>
              <w:jc w:val="center"/>
              <w:rPr>
                <w:sz w:val="22"/>
                <w:szCs w:val="24"/>
              </w:rPr>
            </w:pPr>
            <w:r w:rsidRPr="00E5797E">
              <w:rPr>
                <w:rFonts w:hint="eastAsia"/>
                <w:sz w:val="22"/>
                <w:szCs w:val="24"/>
              </w:rPr>
              <w:t>필드명</w:t>
            </w:r>
          </w:p>
        </w:tc>
        <w:tc>
          <w:tcPr>
            <w:tcW w:w="4678" w:type="dxa"/>
            <w:tcBorders>
              <w:left w:val="single" w:sz="4" w:space="0" w:color="1F3864" w:themeColor="accent1" w:themeShade="80"/>
            </w:tcBorders>
          </w:tcPr>
          <w:p w14:paraId="50D6582C" w14:textId="529F1500" w:rsidR="00A745A5" w:rsidRPr="00E5797E" w:rsidRDefault="00A745A5" w:rsidP="0048709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값</w:t>
            </w:r>
          </w:p>
        </w:tc>
      </w:tr>
      <w:tr w:rsidR="005A1EA6" w14:paraId="42356805" w14:textId="77777777" w:rsidTr="0068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61CD49B" w14:textId="6E86A3D2" w:rsidR="005A1EA6" w:rsidRPr="00E5718C" w:rsidRDefault="008B2799" w:rsidP="005A1EA6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 xml:space="preserve">공격 </w:t>
            </w:r>
            <w:r w:rsidR="00674058">
              <w:rPr>
                <w:rFonts w:hint="eastAsia"/>
                <w:b w:val="0"/>
                <w:bCs w:val="0"/>
              </w:rPr>
              <w:t>타입</w:t>
            </w:r>
          </w:p>
        </w:tc>
        <w:tc>
          <w:tcPr>
            <w:tcW w:w="4678" w:type="dxa"/>
          </w:tcPr>
          <w:p w14:paraId="0B1510E2" w14:textId="175A5DDF" w:rsidR="005A1EA6" w:rsidRDefault="002E5B8B" w:rsidP="005A1EA6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베기</w:t>
            </w:r>
          </w:p>
        </w:tc>
      </w:tr>
      <w:tr w:rsidR="00DB4802" w14:paraId="543C4567" w14:textId="77777777" w:rsidTr="00682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4E6A411" w14:textId="25719F7B" w:rsidR="00DB4802" w:rsidRPr="00E5718C" w:rsidRDefault="00DB4802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</w:pPr>
            <w:r w:rsidRPr="00E5718C">
              <w:rPr>
                <w:rFonts w:hint="eastAsia"/>
                <w:b w:val="0"/>
                <w:bCs w:val="0"/>
              </w:rPr>
              <w:t>습득 레벨 제한</w:t>
            </w:r>
          </w:p>
        </w:tc>
        <w:tc>
          <w:tcPr>
            <w:tcW w:w="4678" w:type="dxa"/>
          </w:tcPr>
          <w:p w14:paraId="3F30F538" w14:textId="0D9A679B" w:rsidR="00DB4802" w:rsidRDefault="00706A9D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</w:tr>
      <w:tr w:rsidR="00DB4802" w14:paraId="02EE4C3D" w14:textId="77777777" w:rsidTr="0068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4038F9C4" w14:textId="40C2FFF8" w:rsidR="00DB4802" w:rsidRPr="00E5718C" w:rsidRDefault="00DB4802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rPr>
                <w:b w:val="0"/>
                <w:bCs w:val="0"/>
              </w:rPr>
            </w:pPr>
            <w:r w:rsidRPr="00E5718C">
              <w:rPr>
                <w:rFonts w:hint="eastAsia"/>
                <w:b w:val="0"/>
                <w:bCs w:val="0"/>
              </w:rPr>
              <w:t>M</w:t>
            </w:r>
            <w:r w:rsidRPr="00E5718C">
              <w:rPr>
                <w:b w:val="0"/>
                <w:bCs w:val="0"/>
              </w:rPr>
              <w:t xml:space="preserve">P </w:t>
            </w:r>
            <w:r w:rsidRPr="00E5718C">
              <w:rPr>
                <w:rFonts w:hint="eastAsia"/>
                <w:b w:val="0"/>
                <w:bCs w:val="0"/>
              </w:rPr>
              <w:t>소모량</w:t>
            </w:r>
          </w:p>
        </w:tc>
        <w:tc>
          <w:tcPr>
            <w:tcW w:w="4678" w:type="dxa"/>
          </w:tcPr>
          <w:p w14:paraId="64D2B81E" w14:textId="76C24760" w:rsidR="00DB4802" w:rsidRDefault="00706A9D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</w:t>
            </w:r>
          </w:p>
        </w:tc>
      </w:tr>
      <w:tr w:rsidR="00DB4802" w14:paraId="4E12B4EE" w14:textId="77777777" w:rsidTr="00682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5E47151" w14:textId="259BE84E" w:rsidR="00DB4802" w:rsidRPr="00AE5A00" w:rsidRDefault="00DB4802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</w:pPr>
            <w:r>
              <w:rPr>
                <w:rFonts w:hint="eastAsia"/>
                <w:b w:val="0"/>
                <w:bCs w:val="0"/>
              </w:rPr>
              <w:t>1타 기본 공격력</w:t>
            </w:r>
            <w:r w:rsidR="0064228E">
              <w:rPr>
                <w:rFonts w:hint="eastAsia"/>
                <w:b w:val="0"/>
                <w:bCs w:val="0"/>
              </w:rPr>
              <w:t xml:space="preserve"> 배수</w:t>
            </w:r>
          </w:p>
        </w:tc>
        <w:tc>
          <w:tcPr>
            <w:tcW w:w="4678" w:type="dxa"/>
          </w:tcPr>
          <w:p w14:paraId="77DC00AC" w14:textId="00055669" w:rsidR="00DB4802" w:rsidRDefault="00B34772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</w:tr>
      <w:tr w:rsidR="00EF45AA" w14:paraId="4997E2DE" w14:textId="77777777" w:rsidTr="0068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0648494" w14:textId="077FDE48" w:rsidR="00EF45AA" w:rsidRDefault="00EF45AA" w:rsidP="00EF45AA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</w:pPr>
            <w:r>
              <w:rPr>
                <w:rFonts w:hint="eastAsia"/>
                <w:b w:val="0"/>
                <w:bCs w:val="0"/>
              </w:rPr>
              <w:t>2</w:t>
            </w:r>
            <w:r w:rsidRPr="0099224C">
              <w:rPr>
                <w:rFonts w:hint="eastAsia"/>
                <w:b w:val="0"/>
                <w:bCs w:val="0"/>
              </w:rPr>
              <w:t>타 기본 공격력 배수</w:t>
            </w:r>
          </w:p>
        </w:tc>
        <w:tc>
          <w:tcPr>
            <w:tcW w:w="4678" w:type="dxa"/>
          </w:tcPr>
          <w:p w14:paraId="4B3EF709" w14:textId="0E66B80D" w:rsidR="00EF45AA" w:rsidRDefault="00EF45AA" w:rsidP="00EF45AA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FE1">
              <w:rPr>
                <w:rFonts w:hint="eastAsia"/>
              </w:rPr>
              <w:t>1</w:t>
            </w:r>
            <w:r w:rsidRPr="00205FE1">
              <w:t>.0</w:t>
            </w:r>
          </w:p>
        </w:tc>
      </w:tr>
      <w:tr w:rsidR="00EF45AA" w14:paraId="18FCC0F7" w14:textId="77777777" w:rsidTr="00682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A87C3BC" w14:textId="5A6A3C53" w:rsidR="00EF45AA" w:rsidRDefault="00EF45AA" w:rsidP="00EF45AA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</w:pPr>
            <w:r>
              <w:rPr>
                <w:rFonts w:hint="eastAsia"/>
                <w:b w:val="0"/>
                <w:bCs w:val="0"/>
              </w:rPr>
              <w:t>3</w:t>
            </w:r>
            <w:r w:rsidRPr="0099224C">
              <w:rPr>
                <w:rFonts w:hint="eastAsia"/>
                <w:b w:val="0"/>
                <w:bCs w:val="0"/>
              </w:rPr>
              <w:t>타 기본 공격력 배수</w:t>
            </w:r>
          </w:p>
        </w:tc>
        <w:tc>
          <w:tcPr>
            <w:tcW w:w="4678" w:type="dxa"/>
          </w:tcPr>
          <w:p w14:paraId="656CC635" w14:textId="15AF8F0F" w:rsidR="00EF45AA" w:rsidRDefault="00EF45AA" w:rsidP="00EF45AA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FE1">
              <w:rPr>
                <w:rFonts w:hint="eastAsia"/>
              </w:rPr>
              <w:t>1</w:t>
            </w:r>
            <w:r w:rsidRPr="00205FE1">
              <w:t>.0</w:t>
            </w:r>
          </w:p>
        </w:tc>
      </w:tr>
      <w:tr w:rsidR="00EF45AA" w14:paraId="2F826167" w14:textId="77777777" w:rsidTr="0068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4CCC7E5C" w14:textId="678279B0" w:rsidR="00EF45AA" w:rsidRDefault="00EF45AA" w:rsidP="00EF45AA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</w:pPr>
            <w:r>
              <w:rPr>
                <w:rFonts w:hint="eastAsia"/>
                <w:b w:val="0"/>
                <w:bCs w:val="0"/>
              </w:rPr>
              <w:t>4</w:t>
            </w:r>
            <w:r w:rsidRPr="0099224C">
              <w:rPr>
                <w:rFonts w:hint="eastAsia"/>
                <w:b w:val="0"/>
                <w:bCs w:val="0"/>
              </w:rPr>
              <w:t>타 기본 공격력 배수</w:t>
            </w:r>
          </w:p>
        </w:tc>
        <w:tc>
          <w:tcPr>
            <w:tcW w:w="4678" w:type="dxa"/>
          </w:tcPr>
          <w:p w14:paraId="5C186909" w14:textId="0B0FFF1B" w:rsidR="00EF45AA" w:rsidRDefault="00EF45AA" w:rsidP="00EF45AA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FE1">
              <w:rPr>
                <w:rFonts w:hint="eastAsia"/>
              </w:rPr>
              <w:t>1</w:t>
            </w:r>
            <w:r w:rsidRPr="00205FE1">
              <w:t>.0</w:t>
            </w:r>
          </w:p>
        </w:tc>
      </w:tr>
      <w:tr w:rsidR="009D4AF4" w14:paraId="4FFDFE0C" w14:textId="77777777" w:rsidTr="00682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55FF2E37" w14:textId="4D65EB74" w:rsidR="009D4AF4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rPr>
                <w:rFonts w:hint="eastAsia"/>
              </w:rPr>
            </w:pPr>
            <w:r>
              <w:rPr>
                <w:rFonts w:hint="eastAsia"/>
                <w:b w:val="0"/>
                <w:bCs w:val="0"/>
              </w:rPr>
              <w:t>5</w:t>
            </w:r>
            <w:r w:rsidRPr="005B659C">
              <w:rPr>
                <w:rFonts w:hint="eastAsia"/>
                <w:b w:val="0"/>
                <w:bCs w:val="0"/>
              </w:rPr>
              <w:t>타 기본 공격력 배수</w:t>
            </w:r>
          </w:p>
        </w:tc>
        <w:tc>
          <w:tcPr>
            <w:tcW w:w="4678" w:type="dxa"/>
          </w:tcPr>
          <w:p w14:paraId="399CD0AB" w14:textId="231EEC2E" w:rsidR="009D4AF4" w:rsidRPr="00205FE1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6C7D2E">
              <w:rPr>
                <w:rFonts w:hint="eastAsia"/>
              </w:rPr>
              <w:t>1</w:t>
            </w:r>
            <w:r w:rsidRPr="006C7D2E">
              <w:t>.0</w:t>
            </w:r>
          </w:p>
        </w:tc>
      </w:tr>
      <w:tr w:rsidR="009D4AF4" w14:paraId="0F47CD2B" w14:textId="77777777" w:rsidTr="0068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5E07E89A" w14:textId="488E96B6" w:rsidR="009D4AF4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rPr>
                <w:rFonts w:hint="eastAsia"/>
              </w:rPr>
            </w:pPr>
            <w:r>
              <w:rPr>
                <w:rFonts w:hint="eastAsia"/>
                <w:b w:val="0"/>
                <w:bCs w:val="0"/>
              </w:rPr>
              <w:t>6</w:t>
            </w:r>
            <w:r w:rsidRPr="005B659C">
              <w:rPr>
                <w:rFonts w:hint="eastAsia"/>
                <w:b w:val="0"/>
                <w:bCs w:val="0"/>
              </w:rPr>
              <w:t>타 기본 공격력 배수</w:t>
            </w:r>
          </w:p>
        </w:tc>
        <w:tc>
          <w:tcPr>
            <w:tcW w:w="4678" w:type="dxa"/>
          </w:tcPr>
          <w:p w14:paraId="70733867" w14:textId="74575D07" w:rsidR="009D4AF4" w:rsidRPr="00205FE1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6C7D2E">
              <w:rPr>
                <w:rFonts w:hint="eastAsia"/>
              </w:rPr>
              <w:t>1</w:t>
            </w:r>
            <w:r w:rsidRPr="006C7D2E">
              <w:t>.0</w:t>
            </w:r>
          </w:p>
        </w:tc>
      </w:tr>
      <w:tr w:rsidR="009D4AF4" w14:paraId="14EAF29B" w14:textId="77777777" w:rsidTr="00682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5096A6F0" w14:textId="14E2683D" w:rsidR="009D4AF4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rPr>
                <w:rFonts w:hint="eastAsia"/>
              </w:rPr>
            </w:pPr>
            <w:r>
              <w:rPr>
                <w:rFonts w:hint="eastAsia"/>
                <w:b w:val="0"/>
                <w:bCs w:val="0"/>
              </w:rPr>
              <w:t>7</w:t>
            </w:r>
            <w:r w:rsidRPr="005B659C">
              <w:rPr>
                <w:rFonts w:hint="eastAsia"/>
                <w:b w:val="0"/>
                <w:bCs w:val="0"/>
              </w:rPr>
              <w:t>타 기본 공격력 배수</w:t>
            </w:r>
          </w:p>
        </w:tc>
        <w:tc>
          <w:tcPr>
            <w:tcW w:w="4678" w:type="dxa"/>
          </w:tcPr>
          <w:p w14:paraId="3E8F277E" w14:textId="5698C359" w:rsidR="009D4AF4" w:rsidRPr="00205FE1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6C7D2E">
              <w:rPr>
                <w:rFonts w:hint="eastAsia"/>
              </w:rPr>
              <w:t>1</w:t>
            </w:r>
            <w:r w:rsidRPr="006C7D2E">
              <w:t>.0</w:t>
            </w:r>
          </w:p>
        </w:tc>
      </w:tr>
      <w:tr w:rsidR="009D4AF4" w14:paraId="4207851C" w14:textId="77777777" w:rsidTr="0068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469D205" w14:textId="55619830" w:rsidR="009D4AF4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rPr>
                <w:rFonts w:hint="eastAsia"/>
              </w:rPr>
            </w:pPr>
            <w:r>
              <w:rPr>
                <w:rFonts w:hint="eastAsia"/>
                <w:b w:val="0"/>
                <w:bCs w:val="0"/>
              </w:rPr>
              <w:t>8</w:t>
            </w:r>
            <w:r w:rsidRPr="005B659C">
              <w:rPr>
                <w:rFonts w:hint="eastAsia"/>
                <w:b w:val="0"/>
                <w:bCs w:val="0"/>
              </w:rPr>
              <w:t>타 기본 공격력 배수</w:t>
            </w:r>
          </w:p>
        </w:tc>
        <w:tc>
          <w:tcPr>
            <w:tcW w:w="4678" w:type="dxa"/>
          </w:tcPr>
          <w:p w14:paraId="3AAAB5A6" w14:textId="3D8B21D9" w:rsidR="009D4AF4" w:rsidRPr="00205FE1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6C7D2E">
              <w:rPr>
                <w:rFonts w:hint="eastAsia"/>
              </w:rPr>
              <w:t>1</w:t>
            </w:r>
            <w:r w:rsidRPr="006C7D2E">
              <w:t>.0</w:t>
            </w:r>
          </w:p>
        </w:tc>
      </w:tr>
      <w:tr w:rsidR="009D4AF4" w14:paraId="31FEE4D1" w14:textId="77777777" w:rsidTr="00682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6AAC364A" w14:textId="697530FD" w:rsidR="009D4AF4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rPr>
                <w:rFonts w:hint="eastAsia"/>
              </w:rPr>
            </w:pPr>
            <w:r>
              <w:rPr>
                <w:rFonts w:hint="eastAsia"/>
                <w:b w:val="0"/>
                <w:bCs w:val="0"/>
              </w:rPr>
              <w:t>9</w:t>
            </w:r>
            <w:r w:rsidRPr="005B659C">
              <w:rPr>
                <w:rFonts w:hint="eastAsia"/>
                <w:b w:val="0"/>
                <w:bCs w:val="0"/>
              </w:rPr>
              <w:t>타 기본 공격력 배수</w:t>
            </w:r>
          </w:p>
        </w:tc>
        <w:tc>
          <w:tcPr>
            <w:tcW w:w="4678" w:type="dxa"/>
          </w:tcPr>
          <w:p w14:paraId="6BAB9EFB" w14:textId="1D9E469E" w:rsidR="009D4AF4" w:rsidRPr="00205FE1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6C7D2E">
              <w:rPr>
                <w:rFonts w:hint="eastAsia"/>
              </w:rPr>
              <w:t>1</w:t>
            </w:r>
            <w:r w:rsidRPr="006C7D2E">
              <w:t>.0</w:t>
            </w:r>
          </w:p>
        </w:tc>
      </w:tr>
      <w:tr w:rsidR="009D4AF4" w14:paraId="260D3BB3" w14:textId="77777777" w:rsidTr="0068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A9CF37B" w14:textId="1F975AC0" w:rsidR="009D4AF4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rPr>
                <w:rFonts w:hint="eastAsia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>0</w:t>
            </w:r>
            <w:r w:rsidRPr="005B659C">
              <w:rPr>
                <w:rFonts w:hint="eastAsia"/>
                <w:b w:val="0"/>
                <w:bCs w:val="0"/>
              </w:rPr>
              <w:t>타 기본 공격력 배수</w:t>
            </w:r>
          </w:p>
        </w:tc>
        <w:tc>
          <w:tcPr>
            <w:tcW w:w="4678" w:type="dxa"/>
          </w:tcPr>
          <w:p w14:paraId="12356916" w14:textId="5C07EB7F" w:rsidR="009D4AF4" w:rsidRPr="00205FE1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6C7D2E">
              <w:rPr>
                <w:rFonts w:hint="eastAsia"/>
              </w:rPr>
              <w:t>1</w:t>
            </w:r>
            <w:r w:rsidRPr="006C7D2E">
              <w:t>.0</w:t>
            </w:r>
          </w:p>
        </w:tc>
      </w:tr>
      <w:tr w:rsidR="009D4AF4" w14:paraId="063DD0CE" w14:textId="77777777" w:rsidTr="00682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64B7F92C" w14:textId="2632F69E" w:rsidR="009D4AF4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rPr>
                <w:rFonts w:hint="eastAsia"/>
              </w:rPr>
            </w:pPr>
            <w:r>
              <w:rPr>
                <w:b w:val="0"/>
                <w:bCs w:val="0"/>
              </w:rPr>
              <w:t>11</w:t>
            </w:r>
            <w:r>
              <w:rPr>
                <w:rFonts w:hint="eastAsia"/>
                <w:b w:val="0"/>
                <w:bCs w:val="0"/>
              </w:rPr>
              <w:t>타</w:t>
            </w:r>
            <w:r w:rsidRPr="005B659C">
              <w:rPr>
                <w:rFonts w:hint="eastAsia"/>
                <w:b w:val="0"/>
                <w:bCs w:val="0"/>
              </w:rPr>
              <w:t xml:space="preserve"> 기본 공격력 배수</w:t>
            </w:r>
          </w:p>
        </w:tc>
        <w:tc>
          <w:tcPr>
            <w:tcW w:w="4678" w:type="dxa"/>
          </w:tcPr>
          <w:p w14:paraId="00DF0134" w14:textId="36E247A5" w:rsidR="009D4AF4" w:rsidRPr="00205FE1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6C7D2E">
              <w:rPr>
                <w:rFonts w:hint="eastAsia"/>
              </w:rPr>
              <w:t>1</w:t>
            </w:r>
            <w:r w:rsidRPr="006C7D2E">
              <w:t>.0</w:t>
            </w:r>
          </w:p>
        </w:tc>
      </w:tr>
      <w:tr w:rsidR="009D4AF4" w14:paraId="2FEED602" w14:textId="77777777" w:rsidTr="0068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0C80290F" w14:textId="3DDAE7CD" w:rsidR="009D4AF4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rPr>
                <w:rFonts w:hint="eastAsia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1</w:t>
            </w:r>
            <w:r>
              <w:rPr>
                <w:b w:val="0"/>
                <w:bCs w:val="0"/>
              </w:rPr>
              <w:t>2</w:t>
            </w:r>
            <w:r w:rsidRPr="005B659C">
              <w:rPr>
                <w:rFonts w:hint="eastAsia"/>
                <w:b w:val="0"/>
                <w:bCs w:val="0"/>
              </w:rPr>
              <w:t>타 기본 공격력 배수</w:t>
            </w:r>
          </w:p>
        </w:tc>
        <w:tc>
          <w:tcPr>
            <w:tcW w:w="4678" w:type="dxa"/>
          </w:tcPr>
          <w:p w14:paraId="2BB3E898" w14:textId="21E35CFC" w:rsidR="009D4AF4" w:rsidRPr="00205FE1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6C7D2E">
              <w:rPr>
                <w:rFonts w:hint="eastAsia"/>
              </w:rPr>
              <w:t>1</w:t>
            </w:r>
            <w:r w:rsidRPr="006C7D2E">
              <w:t>.0</w:t>
            </w:r>
          </w:p>
        </w:tc>
      </w:tr>
      <w:tr w:rsidR="009D4AF4" w14:paraId="01FB15DA" w14:textId="77777777" w:rsidTr="00682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6C4F73CF" w14:textId="3432ACE1" w:rsidR="009D4AF4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rPr>
                <w:rFonts w:hint="eastAsia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>3</w:t>
            </w:r>
            <w:r w:rsidRPr="005B659C">
              <w:rPr>
                <w:rFonts w:hint="eastAsia"/>
                <w:b w:val="0"/>
                <w:bCs w:val="0"/>
              </w:rPr>
              <w:t>타 기본 공격력 배수</w:t>
            </w:r>
          </w:p>
        </w:tc>
        <w:tc>
          <w:tcPr>
            <w:tcW w:w="4678" w:type="dxa"/>
          </w:tcPr>
          <w:p w14:paraId="3F1ACB6E" w14:textId="2A72F36F" w:rsidR="009D4AF4" w:rsidRPr="00205FE1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6C7D2E">
              <w:rPr>
                <w:rFonts w:hint="eastAsia"/>
              </w:rPr>
              <w:t>1</w:t>
            </w:r>
            <w:r w:rsidRPr="006C7D2E">
              <w:t>.0</w:t>
            </w:r>
          </w:p>
        </w:tc>
      </w:tr>
      <w:tr w:rsidR="009D4AF4" w14:paraId="77784571" w14:textId="77777777" w:rsidTr="0068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8820C56" w14:textId="29005BDB" w:rsidR="009D4AF4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rPr>
                <w:rFonts w:hint="eastAsia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>4</w:t>
            </w:r>
            <w:r w:rsidRPr="005B659C">
              <w:rPr>
                <w:rFonts w:hint="eastAsia"/>
                <w:b w:val="0"/>
                <w:bCs w:val="0"/>
              </w:rPr>
              <w:t>타 기본 공격력 배수</w:t>
            </w:r>
          </w:p>
        </w:tc>
        <w:tc>
          <w:tcPr>
            <w:tcW w:w="4678" w:type="dxa"/>
          </w:tcPr>
          <w:p w14:paraId="5020054D" w14:textId="12432C7B" w:rsidR="009D4AF4" w:rsidRPr="00205FE1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0220CF">
              <w:rPr>
                <w:rFonts w:hint="eastAsia"/>
              </w:rPr>
              <w:t>1</w:t>
            </w:r>
            <w:r w:rsidRPr="000220CF">
              <w:t>.0</w:t>
            </w:r>
          </w:p>
        </w:tc>
      </w:tr>
      <w:tr w:rsidR="009D4AF4" w14:paraId="386650AD" w14:textId="77777777" w:rsidTr="00682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5C0D0486" w14:textId="3F5748CF" w:rsidR="009D4AF4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rPr>
                <w:rFonts w:hint="eastAsia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>5</w:t>
            </w:r>
            <w:r w:rsidRPr="005B659C">
              <w:rPr>
                <w:rFonts w:hint="eastAsia"/>
                <w:b w:val="0"/>
                <w:bCs w:val="0"/>
              </w:rPr>
              <w:t>타 기본 공격력 배수</w:t>
            </w:r>
          </w:p>
        </w:tc>
        <w:tc>
          <w:tcPr>
            <w:tcW w:w="4678" w:type="dxa"/>
          </w:tcPr>
          <w:p w14:paraId="7A7367E9" w14:textId="360E2A60" w:rsidR="009D4AF4" w:rsidRPr="00205FE1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0220CF">
              <w:rPr>
                <w:rFonts w:hint="eastAsia"/>
              </w:rPr>
              <w:t>1</w:t>
            </w:r>
            <w:r w:rsidRPr="000220CF">
              <w:t>.0</w:t>
            </w:r>
          </w:p>
        </w:tc>
      </w:tr>
      <w:tr w:rsidR="009D4AF4" w14:paraId="4A14A6A1" w14:textId="77777777" w:rsidTr="0068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4831E094" w14:textId="52C213FA" w:rsidR="009D4AF4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rPr>
                <w:rFonts w:hint="eastAsia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>6</w:t>
            </w:r>
            <w:r w:rsidRPr="005B659C">
              <w:rPr>
                <w:rFonts w:hint="eastAsia"/>
                <w:b w:val="0"/>
                <w:bCs w:val="0"/>
              </w:rPr>
              <w:t>타 기본 공격력 배수</w:t>
            </w:r>
          </w:p>
        </w:tc>
        <w:tc>
          <w:tcPr>
            <w:tcW w:w="4678" w:type="dxa"/>
          </w:tcPr>
          <w:p w14:paraId="3C815E8A" w14:textId="587C677C" w:rsidR="009D4AF4" w:rsidRPr="00205FE1" w:rsidRDefault="009D4AF4" w:rsidP="009D4AF4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0220CF">
              <w:rPr>
                <w:rFonts w:hint="eastAsia"/>
              </w:rPr>
              <w:t>1</w:t>
            </w:r>
            <w:r w:rsidRPr="000220CF">
              <w:t>.0</w:t>
            </w:r>
          </w:p>
        </w:tc>
      </w:tr>
      <w:tr w:rsidR="00DB4802" w14:paraId="59BB30C3" w14:textId="77777777" w:rsidTr="00682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EB3DE69" w14:textId="52394AB4" w:rsidR="00DB4802" w:rsidRPr="00AE5A00" w:rsidRDefault="00E066EC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</w:pPr>
            <w:r>
              <w:rPr>
                <w:rFonts w:hint="eastAsia"/>
                <w:b w:val="0"/>
                <w:bCs w:val="0"/>
              </w:rPr>
              <w:t xml:space="preserve">데미지 </w:t>
            </w:r>
            <w:r w:rsidR="00DB4802">
              <w:rPr>
                <w:rFonts w:hint="eastAsia"/>
                <w:b w:val="0"/>
                <w:bCs w:val="0"/>
              </w:rPr>
              <w:t>산출식</w:t>
            </w:r>
          </w:p>
        </w:tc>
        <w:tc>
          <w:tcPr>
            <w:tcW w:w="4678" w:type="dxa"/>
          </w:tcPr>
          <w:p w14:paraId="156834B8" w14:textId="5F3A354D" w:rsidR="00DB4802" w:rsidRDefault="00F40E63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(스킬 사용자 </w:t>
            </w:r>
            <w:r w:rsidR="0029709D">
              <w:rPr>
                <w:rFonts w:hint="eastAsia"/>
              </w:rPr>
              <w:t xml:space="preserve">공격력 </w:t>
            </w:r>
            <w:r w:rsidR="0029709D">
              <w:t xml:space="preserve">* </w:t>
            </w:r>
            <w:r w:rsidR="00DD294B">
              <w:rPr>
                <w:rFonts w:hint="eastAsia"/>
              </w:rPr>
              <w:t>기본 공격력 배수</w:t>
            </w:r>
            <w:r>
              <w:rPr>
                <w:rFonts w:hint="eastAsia"/>
              </w:rPr>
              <w:t xml:space="preserve">) </w:t>
            </w:r>
            <w:r>
              <w:t>– (</w:t>
            </w:r>
            <w:r w:rsidR="00E066EC">
              <w:rPr>
                <w:rFonts w:hint="eastAsia"/>
              </w:rPr>
              <w:t>방어자 방어력)</w:t>
            </w:r>
          </w:p>
        </w:tc>
      </w:tr>
      <w:tr w:rsidR="00DB4802" w14:paraId="251E10B7" w14:textId="77777777" w:rsidTr="0068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7D4A9256" w14:textId="6580A441" w:rsidR="00DB4802" w:rsidRPr="00AE5A00" w:rsidRDefault="00DB4802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</w:pPr>
            <w:r>
              <w:rPr>
                <w:rFonts w:hint="eastAsia"/>
                <w:b w:val="0"/>
                <w:bCs w:val="0"/>
              </w:rPr>
              <w:t>발동 전 딜레이 시간</w:t>
            </w:r>
            <w:r w:rsidR="0061110D">
              <w:rPr>
                <w:rFonts w:hint="eastAsia"/>
                <w:b w:val="0"/>
                <w:bCs w:val="0"/>
              </w:rPr>
              <w:t>(</w:t>
            </w:r>
            <w:r w:rsidR="0061110D">
              <w:rPr>
                <w:b w:val="0"/>
                <w:bCs w:val="0"/>
              </w:rPr>
              <w:t>s)</w:t>
            </w:r>
          </w:p>
        </w:tc>
        <w:tc>
          <w:tcPr>
            <w:tcW w:w="4678" w:type="dxa"/>
          </w:tcPr>
          <w:p w14:paraId="30DCE3DB" w14:textId="4E2EE37A" w:rsidR="00DB4802" w:rsidRDefault="00C56BF4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  <w:tr w:rsidR="00DB4802" w14:paraId="325BA7BE" w14:textId="77777777" w:rsidTr="00682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0D741340" w14:textId="14A21E69" w:rsidR="00DB4802" w:rsidRPr="00AE5A00" w:rsidRDefault="00DB4802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</w:pPr>
            <w:r>
              <w:rPr>
                <w:rFonts w:hint="eastAsia"/>
                <w:b w:val="0"/>
                <w:bCs w:val="0"/>
              </w:rPr>
              <w:t>발동 중 시간</w:t>
            </w:r>
            <w:r w:rsidR="008003B9">
              <w:rPr>
                <w:rFonts w:hint="eastAsia"/>
                <w:b w:val="0"/>
                <w:bCs w:val="0"/>
              </w:rPr>
              <w:t>(</w:t>
            </w:r>
            <w:r w:rsidR="008003B9">
              <w:rPr>
                <w:b w:val="0"/>
                <w:bCs w:val="0"/>
              </w:rPr>
              <w:t>s)</w:t>
            </w:r>
          </w:p>
        </w:tc>
        <w:tc>
          <w:tcPr>
            <w:tcW w:w="4678" w:type="dxa"/>
          </w:tcPr>
          <w:p w14:paraId="39133EC4" w14:textId="72BC48AD" w:rsidR="00DB4802" w:rsidRDefault="007A609C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24.576</w:t>
            </w:r>
          </w:p>
        </w:tc>
      </w:tr>
      <w:tr w:rsidR="00DB4802" w14:paraId="77941FC1" w14:textId="77777777" w:rsidTr="0068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013EE2E4" w14:textId="132A5005" w:rsidR="00DB4802" w:rsidRPr="00AE5A00" w:rsidRDefault="00DB4802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</w:pPr>
            <w:r>
              <w:rPr>
                <w:rFonts w:hint="eastAsia"/>
                <w:b w:val="0"/>
                <w:bCs w:val="0"/>
              </w:rPr>
              <w:t>발동 후 딜레이 시간</w:t>
            </w:r>
            <w:r w:rsidR="0061110D">
              <w:rPr>
                <w:rFonts w:hint="eastAsia"/>
                <w:b w:val="0"/>
                <w:bCs w:val="0"/>
              </w:rPr>
              <w:t>(</w:t>
            </w:r>
            <w:r w:rsidR="0061110D">
              <w:rPr>
                <w:b w:val="0"/>
                <w:bCs w:val="0"/>
              </w:rPr>
              <w:t>s)</w:t>
            </w:r>
          </w:p>
        </w:tc>
        <w:tc>
          <w:tcPr>
            <w:tcW w:w="4678" w:type="dxa"/>
          </w:tcPr>
          <w:p w14:paraId="64930783" w14:textId="73ADC68E" w:rsidR="00DB4802" w:rsidRDefault="008003B9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  <w:tr w:rsidR="00720595" w14:paraId="089B596E" w14:textId="77777777" w:rsidTr="00682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08931B63" w14:textId="594C93B3" w:rsidR="00720595" w:rsidRPr="00AE5A00" w:rsidRDefault="00720595" w:rsidP="00720595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</w:pPr>
            <w:r>
              <w:rPr>
                <w:rFonts w:hint="eastAsia"/>
                <w:b w:val="0"/>
                <w:bCs w:val="0"/>
              </w:rPr>
              <w:t>발동(총 애니메이션)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rFonts w:hint="eastAsia"/>
                <w:b w:val="0"/>
                <w:bCs w:val="0"/>
              </w:rPr>
              <w:t>시간(</w:t>
            </w:r>
            <w:r>
              <w:rPr>
                <w:b w:val="0"/>
                <w:bCs w:val="0"/>
              </w:rPr>
              <w:t>s)</w:t>
            </w:r>
          </w:p>
        </w:tc>
        <w:tc>
          <w:tcPr>
            <w:tcW w:w="4678" w:type="dxa"/>
          </w:tcPr>
          <w:p w14:paraId="0E8E6A94" w14:textId="365DAA8D" w:rsidR="00720595" w:rsidRDefault="007A609C" w:rsidP="00720595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24.576</w:t>
            </w:r>
          </w:p>
        </w:tc>
      </w:tr>
      <w:tr w:rsidR="00DB4802" w14:paraId="6ACB913F" w14:textId="77777777" w:rsidTr="0068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4AC28423" w14:textId="5B9A0CE8" w:rsidR="00DB4802" w:rsidRPr="00AE5A00" w:rsidRDefault="00DB4802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</w:pPr>
            <w:r>
              <w:rPr>
                <w:rFonts w:hint="eastAsia"/>
                <w:b w:val="0"/>
                <w:bCs w:val="0"/>
              </w:rPr>
              <w:t>쿨타임</w:t>
            </w:r>
            <w:r w:rsidR="00AB27A6">
              <w:rPr>
                <w:rFonts w:hint="eastAsia"/>
                <w:b w:val="0"/>
                <w:bCs w:val="0"/>
              </w:rPr>
              <w:t>(</w:t>
            </w:r>
            <w:r w:rsidR="00AB27A6">
              <w:rPr>
                <w:b w:val="0"/>
                <w:bCs w:val="0"/>
              </w:rPr>
              <w:t>s)</w:t>
            </w:r>
          </w:p>
        </w:tc>
        <w:tc>
          <w:tcPr>
            <w:tcW w:w="4678" w:type="dxa"/>
          </w:tcPr>
          <w:p w14:paraId="23540EE1" w14:textId="1BA2A28C" w:rsidR="00DB4802" w:rsidRDefault="00235412" w:rsidP="00DB4802">
            <w:pPr>
              <w:pStyle w:val="0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left" w:pos="1335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</w:tr>
    </w:tbl>
    <w:p w14:paraId="5718FF3D" w14:textId="395E5E41" w:rsidR="001D6E9C" w:rsidRDefault="00C960C0" w:rsidP="001B1CCA">
      <w:pPr>
        <w:pStyle w:val="01"/>
        <w:ind w:right="200"/>
      </w:pPr>
      <w:r>
        <w:rPr>
          <w:rFonts w:hint="eastAsia"/>
        </w:rPr>
        <w:t xml:space="preserve">스킬 발생 </w:t>
      </w:r>
      <w:r w:rsidR="001D6E9C">
        <w:rPr>
          <w:rFonts w:hint="eastAsia"/>
        </w:rPr>
        <w:t>구조</w:t>
      </w:r>
    </w:p>
    <w:p w14:paraId="38E2CDFF" w14:textId="004163E9" w:rsidR="0040464C" w:rsidRDefault="0040464C" w:rsidP="001D6E9C">
      <w:pPr>
        <w:pStyle w:val="02"/>
        <w:numPr>
          <w:ilvl w:val="0"/>
          <w:numId w:val="5"/>
        </w:numPr>
        <w:ind w:leftChars="0" w:firstLineChars="0"/>
      </w:pPr>
      <w:r>
        <w:rPr>
          <w:rFonts w:hint="eastAsia"/>
        </w:rPr>
        <w:t xml:space="preserve">플레이어가 일반 스킬 슬롯에 </w:t>
      </w:r>
      <w:r w:rsidR="00E14770">
        <w:rPr>
          <w:rFonts w:hint="eastAsia"/>
        </w:rPr>
        <w:t>블랙홀</w:t>
      </w:r>
      <w:r>
        <w:rPr>
          <w:rFonts w:hint="eastAsia"/>
        </w:rPr>
        <w:t xml:space="preserve"> 등록</w:t>
      </w:r>
    </w:p>
    <w:p w14:paraId="48062D67" w14:textId="77777777" w:rsidR="001D6E9C" w:rsidRDefault="0040464C" w:rsidP="001D6E9C">
      <w:pPr>
        <w:pStyle w:val="02"/>
        <w:numPr>
          <w:ilvl w:val="0"/>
          <w:numId w:val="5"/>
        </w:numPr>
        <w:ind w:leftChars="0" w:firstLineChars="0"/>
      </w:pPr>
      <w:r>
        <w:rPr>
          <w:rFonts w:hint="eastAsia"/>
        </w:rPr>
        <w:t>스킬 발동 버튼 입력</w:t>
      </w:r>
    </w:p>
    <w:p w14:paraId="1A194766" w14:textId="713CC3F2" w:rsidR="00446C27" w:rsidRDefault="00446C27" w:rsidP="001D6E9C">
      <w:pPr>
        <w:pStyle w:val="02"/>
        <w:numPr>
          <w:ilvl w:val="0"/>
          <w:numId w:val="5"/>
        </w:numPr>
        <w:ind w:leftChars="0" w:firstLineChars="0"/>
      </w:pPr>
      <w:r>
        <w:rPr>
          <w:rFonts w:hint="eastAsia"/>
        </w:rPr>
        <w:t>스킬 발동</w:t>
      </w:r>
    </w:p>
    <w:p w14:paraId="5F9D0EC3" w14:textId="5CB36C2A" w:rsidR="00576BEF" w:rsidRDefault="00A84E34" w:rsidP="001B1CCA">
      <w:pPr>
        <w:pStyle w:val="01"/>
        <w:ind w:right="200"/>
      </w:pPr>
      <w:r>
        <w:rPr>
          <w:rFonts w:hint="eastAsia"/>
        </w:rPr>
        <w:t>규칙</w:t>
      </w:r>
    </w:p>
    <w:p w14:paraId="4AE47D59" w14:textId="4A55812B" w:rsidR="006116D8" w:rsidRDefault="00D43D67" w:rsidP="006972DE">
      <w:pPr>
        <w:pStyle w:val="02"/>
        <w:numPr>
          <w:ilvl w:val="0"/>
          <w:numId w:val="5"/>
        </w:numPr>
        <w:ind w:leftChars="0" w:firstLineChars="0"/>
      </w:pPr>
      <w:r>
        <w:rPr>
          <w:rFonts w:hint="eastAsia"/>
        </w:rPr>
        <w:t>-</w:t>
      </w:r>
    </w:p>
    <w:p w14:paraId="38FDFF6B" w14:textId="77777777" w:rsidR="004874B5" w:rsidRDefault="004874B5" w:rsidP="004874B5">
      <w:pPr>
        <w:pStyle w:val="01"/>
        <w:ind w:right="200"/>
      </w:pPr>
      <w:r>
        <w:rPr>
          <w:rFonts w:hint="eastAsia"/>
        </w:rPr>
        <w:t>시퀀스</w:t>
      </w:r>
    </w:p>
    <w:p w14:paraId="61EF2E8C" w14:textId="41CD7981" w:rsidR="004874B5" w:rsidRDefault="00C016A6" w:rsidP="00953C12">
      <w:r>
        <w:rPr>
          <w:noProof/>
        </w:rPr>
        <w:drawing>
          <wp:inline distT="0" distB="0" distL="0" distR="0" wp14:anchorId="6E2EAD0E" wp14:editId="5C72F929">
            <wp:extent cx="6638925" cy="19812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DF807" w14:textId="77777777" w:rsidR="00953C12" w:rsidRDefault="00953C12" w:rsidP="00953C12"/>
    <w:p w14:paraId="7A41DACB" w14:textId="58A4377A" w:rsidR="00E42575" w:rsidRDefault="006116D8" w:rsidP="001B1CCA">
      <w:pPr>
        <w:pStyle w:val="01"/>
        <w:ind w:right="200"/>
      </w:pPr>
      <w:bookmarkStart w:id="1" w:name="_Hlk57838085"/>
      <w:r>
        <w:rPr>
          <w:rFonts w:hint="eastAsia"/>
        </w:rPr>
        <w:lastRenderedPageBreak/>
        <w:t>리소스</w:t>
      </w:r>
    </w:p>
    <w:p w14:paraId="2AE22605" w14:textId="0A719ADF" w:rsidR="00006ED0" w:rsidRDefault="000A5D14" w:rsidP="00B370E6">
      <w:pPr>
        <w:pStyle w:val="02"/>
        <w:numPr>
          <w:ilvl w:val="0"/>
          <w:numId w:val="5"/>
        </w:numPr>
        <w:ind w:leftChars="0" w:firstLineChars="0"/>
      </w:pPr>
      <w:r>
        <w:rPr>
          <w:rFonts w:hint="eastAsia"/>
        </w:rPr>
        <w:t>애니메이션</w:t>
      </w:r>
    </w:p>
    <w:bookmarkEnd w:id="1"/>
    <w:p w14:paraId="434F0E17" w14:textId="4124C792" w:rsidR="00C92E2C" w:rsidRDefault="000944A3" w:rsidP="00C92E2C">
      <w:r>
        <w:rPr>
          <w:noProof/>
        </w:rPr>
        <w:drawing>
          <wp:inline distT="0" distB="0" distL="0" distR="0" wp14:anchorId="73509D24" wp14:editId="658F2AC2">
            <wp:extent cx="6648450" cy="6648450"/>
            <wp:effectExtent l="19050" t="19050" r="19050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64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E6B61A" w14:textId="1553E704" w:rsidR="000A5D14" w:rsidRDefault="00C92E2C" w:rsidP="00B370E6">
      <w:pPr>
        <w:pStyle w:val="02"/>
        <w:numPr>
          <w:ilvl w:val="0"/>
          <w:numId w:val="5"/>
        </w:numPr>
        <w:ind w:leftChars="0" w:firstLineChars="0"/>
      </w:pPr>
      <w:r>
        <w:rPr>
          <w:rFonts w:hint="eastAsia"/>
        </w:rPr>
        <w:t>이펙트</w:t>
      </w:r>
    </w:p>
    <w:p w14:paraId="4ED231B6" w14:textId="77777777" w:rsidR="00C92E2C" w:rsidRDefault="00C92E2C" w:rsidP="00C92E2C"/>
    <w:p w14:paraId="36B89069" w14:textId="1B25F82A" w:rsidR="001B1CCA" w:rsidRPr="001B1CCA" w:rsidRDefault="00006ED0" w:rsidP="001B1CCA">
      <w:pPr>
        <w:pStyle w:val="01"/>
        <w:ind w:right="200"/>
      </w:pPr>
      <w:r>
        <w:rPr>
          <w:rFonts w:hint="eastAsia"/>
        </w:rPr>
        <w:t>구현 예상 작업시간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239"/>
        <w:gridCol w:w="4038"/>
        <w:gridCol w:w="1239"/>
        <w:gridCol w:w="3685"/>
        <w:gridCol w:w="77"/>
      </w:tblGrid>
      <w:tr w:rsidR="008D300B" w:rsidRPr="00AC0484" w14:paraId="22876182" w14:textId="77777777" w:rsidTr="00487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9" w:type="dxa"/>
            <w:tcBorders>
              <w:right w:val="single" w:sz="4" w:space="0" w:color="1F3864" w:themeColor="accent1" w:themeShade="80"/>
            </w:tcBorders>
          </w:tcPr>
          <w:p w14:paraId="49CE3B5C" w14:textId="77777777" w:rsidR="008D300B" w:rsidRPr="00AC0484" w:rsidRDefault="008D300B" w:rsidP="00487094">
            <w:pPr>
              <w:jc w:val="center"/>
              <w:rPr>
                <w:b w:val="0"/>
                <w:bCs w:val="0"/>
              </w:rPr>
            </w:pPr>
            <w:bookmarkStart w:id="2" w:name="_Hlk56799913"/>
            <w:r>
              <w:rPr>
                <w:rFonts w:hint="eastAsia"/>
                <w:b w:val="0"/>
                <w:bCs w:val="0"/>
              </w:rPr>
              <w:t>번호</w:t>
            </w:r>
          </w:p>
        </w:tc>
        <w:tc>
          <w:tcPr>
            <w:tcW w:w="5277" w:type="dxa"/>
            <w:gridSpan w:val="2"/>
            <w:tcBorders>
              <w:left w:val="single" w:sz="4" w:space="0" w:color="1F3864" w:themeColor="accent1" w:themeShade="80"/>
              <w:right w:val="single" w:sz="4" w:space="0" w:color="1F3864" w:themeColor="accent1" w:themeShade="80"/>
            </w:tcBorders>
          </w:tcPr>
          <w:p w14:paraId="07C8053A" w14:textId="77777777" w:rsidR="008D300B" w:rsidRPr="00AC0484" w:rsidRDefault="008D300B" w:rsidP="004870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작업</w:t>
            </w:r>
          </w:p>
        </w:tc>
        <w:tc>
          <w:tcPr>
            <w:tcW w:w="3762" w:type="dxa"/>
            <w:gridSpan w:val="2"/>
            <w:tcBorders>
              <w:left w:val="single" w:sz="4" w:space="0" w:color="1F3864" w:themeColor="accent1" w:themeShade="80"/>
              <w:right w:val="single" w:sz="4" w:space="0" w:color="1F3864" w:themeColor="accent1" w:themeShade="80"/>
            </w:tcBorders>
          </w:tcPr>
          <w:p w14:paraId="1F7D3C84" w14:textId="77777777" w:rsidR="008D300B" w:rsidRPr="00AC0484" w:rsidRDefault="008D300B" w:rsidP="004870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필요 작업 시간</w:t>
            </w:r>
          </w:p>
        </w:tc>
      </w:tr>
      <w:tr w:rsidR="008D300B" w14:paraId="35E7A5EA" w14:textId="77777777" w:rsidTr="00487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9" w:type="dxa"/>
          </w:tcPr>
          <w:p w14:paraId="3EB46BA1" w14:textId="77777777" w:rsidR="008D300B" w:rsidRDefault="008D300B" w:rsidP="004870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277" w:type="dxa"/>
            <w:gridSpan w:val="2"/>
          </w:tcPr>
          <w:p w14:paraId="2A91CA32" w14:textId="5D8475E4" w:rsidR="008D300B" w:rsidRDefault="00D34B33" w:rsidP="00487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리소스 작업</w:t>
            </w:r>
          </w:p>
        </w:tc>
        <w:tc>
          <w:tcPr>
            <w:tcW w:w="3762" w:type="dxa"/>
            <w:gridSpan w:val="2"/>
          </w:tcPr>
          <w:p w14:paraId="36069750" w14:textId="4FEB6554" w:rsidR="008D300B" w:rsidRDefault="00D34B33" w:rsidP="00487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1시간 이상</w:t>
            </w:r>
          </w:p>
        </w:tc>
      </w:tr>
      <w:tr w:rsidR="008D300B" w14:paraId="0EE9E240" w14:textId="77777777" w:rsidTr="00487094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9" w:type="dxa"/>
          </w:tcPr>
          <w:p w14:paraId="12D4D149" w14:textId="77777777" w:rsidR="008D300B" w:rsidRDefault="008D300B" w:rsidP="0048709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277" w:type="dxa"/>
            <w:gridSpan w:val="2"/>
          </w:tcPr>
          <w:p w14:paraId="096D97BE" w14:textId="45D87EA3" w:rsidR="008D300B" w:rsidRDefault="00690786" w:rsidP="00487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네코랜드 내부 데이터베이스 작업</w:t>
            </w:r>
          </w:p>
        </w:tc>
        <w:tc>
          <w:tcPr>
            <w:tcW w:w="3762" w:type="dxa"/>
            <w:gridSpan w:val="2"/>
          </w:tcPr>
          <w:p w14:paraId="4C630CAB" w14:textId="4FC562D5" w:rsidR="008D300B" w:rsidRDefault="00690786" w:rsidP="00487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1시간 이상</w:t>
            </w:r>
          </w:p>
        </w:tc>
      </w:tr>
      <w:tr w:rsidR="008D300B" w14:paraId="4E8BFAA8" w14:textId="77777777" w:rsidTr="0048709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7" w:type="dxa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7" w:type="dxa"/>
            <w:gridSpan w:val="2"/>
            <w:shd w:val="clear" w:color="auto" w:fill="4472C4" w:themeFill="accent1"/>
          </w:tcPr>
          <w:p w14:paraId="3D997AD4" w14:textId="77777777" w:rsidR="008D300B" w:rsidRPr="00732E16" w:rsidRDefault="008D300B" w:rsidP="00487094">
            <w:pPr>
              <w:rPr>
                <w:color w:val="FFFFFF" w:themeColor="background1"/>
              </w:rPr>
            </w:pPr>
            <w:r w:rsidRPr="00732E16">
              <w:rPr>
                <w:rFonts w:hint="eastAsia"/>
                <w:color w:val="FFFFFF" w:themeColor="background1"/>
              </w:rPr>
              <w:t>총 작업 시간</w:t>
            </w:r>
          </w:p>
        </w:tc>
        <w:tc>
          <w:tcPr>
            <w:tcW w:w="4924" w:type="dxa"/>
            <w:gridSpan w:val="2"/>
          </w:tcPr>
          <w:p w14:paraId="4409FF17" w14:textId="259E91AA" w:rsidR="008D300B" w:rsidRDefault="00B00AE2" w:rsidP="00487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2시간 이상</w:t>
            </w:r>
          </w:p>
        </w:tc>
      </w:tr>
      <w:bookmarkEnd w:id="2"/>
    </w:tbl>
    <w:p w14:paraId="251E558E" w14:textId="3D609521" w:rsidR="00144661" w:rsidRPr="001B1CCA" w:rsidRDefault="00144661" w:rsidP="00C8133F">
      <w:pPr>
        <w:rPr>
          <w:rFonts w:hint="eastAsia"/>
        </w:rPr>
      </w:pPr>
    </w:p>
    <w:sectPr w:rsidR="00144661" w:rsidRPr="001B1CCA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2DDBAF" w14:textId="77777777" w:rsidR="00761019" w:rsidRDefault="00761019" w:rsidP="008B1BE0">
      <w:pPr>
        <w:spacing w:after="0" w:line="240" w:lineRule="auto"/>
      </w:pPr>
      <w:r>
        <w:separator/>
      </w:r>
    </w:p>
  </w:endnote>
  <w:endnote w:type="continuationSeparator" w:id="0">
    <w:p w14:paraId="32908E7B" w14:textId="77777777" w:rsidR="00761019" w:rsidRDefault="00761019" w:rsidP="008B1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67A8A6" w14:textId="77777777" w:rsidR="00761019" w:rsidRDefault="00761019" w:rsidP="008B1BE0">
      <w:pPr>
        <w:spacing w:after="0" w:line="240" w:lineRule="auto"/>
      </w:pPr>
      <w:r>
        <w:separator/>
      </w:r>
    </w:p>
  </w:footnote>
  <w:footnote w:type="continuationSeparator" w:id="0">
    <w:p w14:paraId="48A878CB" w14:textId="77777777" w:rsidR="00761019" w:rsidRDefault="00761019" w:rsidP="008B1B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577D0"/>
    <w:multiLevelType w:val="hybridMultilevel"/>
    <w:tmpl w:val="712E6918"/>
    <w:lvl w:ilvl="0" w:tplc="04090001">
      <w:start w:val="1"/>
      <w:numFmt w:val="bullet"/>
      <w:lvlText w:val=""/>
      <w:lvlJc w:val="left"/>
      <w:pPr>
        <w:ind w:left="9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00"/>
      </w:pPr>
      <w:rPr>
        <w:rFonts w:ascii="Wingdings" w:hAnsi="Wingdings" w:hint="default"/>
      </w:rPr>
    </w:lvl>
  </w:abstractNum>
  <w:abstractNum w:abstractNumId="1" w15:restartNumberingAfterBreak="0">
    <w:nsid w:val="37655AA7"/>
    <w:multiLevelType w:val="hybridMultilevel"/>
    <w:tmpl w:val="E9DA1666"/>
    <w:lvl w:ilvl="0" w:tplc="0409000F">
      <w:start w:val="1"/>
      <w:numFmt w:val="decimal"/>
      <w:lvlText w:val="%1."/>
      <w:lvlJc w:val="left"/>
      <w:pPr>
        <w:ind w:left="875" w:hanging="400"/>
      </w:pPr>
    </w:lvl>
    <w:lvl w:ilvl="1" w:tplc="04090019" w:tentative="1">
      <w:start w:val="1"/>
      <w:numFmt w:val="upperLetter"/>
      <w:lvlText w:val="%2."/>
      <w:lvlJc w:val="left"/>
      <w:pPr>
        <w:ind w:left="1275" w:hanging="400"/>
      </w:pPr>
    </w:lvl>
    <w:lvl w:ilvl="2" w:tplc="0409001B" w:tentative="1">
      <w:start w:val="1"/>
      <w:numFmt w:val="lowerRoman"/>
      <w:lvlText w:val="%3."/>
      <w:lvlJc w:val="right"/>
      <w:pPr>
        <w:ind w:left="1675" w:hanging="400"/>
      </w:pPr>
    </w:lvl>
    <w:lvl w:ilvl="3" w:tplc="0409000F" w:tentative="1">
      <w:start w:val="1"/>
      <w:numFmt w:val="decimal"/>
      <w:lvlText w:val="%4."/>
      <w:lvlJc w:val="left"/>
      <w:pPr>
        <w:ind w:left="2075" w:hanging="400"/>
      </w:pPr>
    </w:lvl>
    <w:lvl w:ilvl="4" w:tplc="04090019" w:tentative="1">
      <w:start w:val="1"/>
      <w:numFmt w:val="upperLetter"/>
      <w:lvlText w:val="%5."/>
      <w:lvlJc w:val="left"/>
      <w:pPr>
        <w:ind w:left="2475" w:hanging="400"/>
      </w:pPr>
    </w:lvl>
    <w:lvl w:ilvl="5" w:tplc="0409001B" w:tentative="1">
      <w:start w:val="1"/>
      <w:numFmt w:val="lowerRoman"/>
      <w:lvlText w:val="%6."/>
      <w:lvlJc w:val="right"/>
      <w:pPr>
        <w:ind w:left="2875" w:hanging="400"/>
      </w:pPr>
    </w:lvl>
    <w:lvl w:ilvl="6" w:tplc="0409000F" w:tentative="1">
      <w:start w:val="1"/>
      <w:numFmt w:val="decimal"/>
      <w:lvlText w:val="%7."/>
      <w:lvlJc w:val="left"/>
      <w:pPr>
        <w:ind w:left="3275" w:hanging="400"/>
      </w:pPr>
    </w:lvl>
    <w:lvl w:ilvl="7" w:tplc="04090019" w:tentative="1">
      <w:start w:val="1"/>
      <w:numFmt w:val="upperLetter"/>
      <w:lvlText w:val="%8."/>
      <w:lvlJc w:val="left"/>
      <w:pPr>
        <w:ind w:left="3675" w:hanging="400"/>
      </w:pPr>
    </w:lvl>
    <w:lvl w:ilvl="8" w:tplc="0409001B" w:tentative="1">
      <w:start w:val="1"/>
      <w:numFmt w:val="lowerRoman"/>
      <w:lvlText w:val="%9."/>
      <w:lvlJc w:val="right"/>
      <w:pPr>
        <w:ind w:left="4075" w:hanging="400"/>
      </w:pPr>
    </w:lvl>
  </w:abstractNum>
  <w:abstractNum w:abstractNumId="2" w15:restartNumberingAfterBreak="0">
    <w:nsid w:val="386411E5"/>
    <w:multiLevelType w:val="hybridMultilevel"/>
    <w:tmpl w:val="E0408604"/>
    <w:lvl w:ilvl="0" w:tplc="0409000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3E5E4A01"/>
    <w:multiLevelType w:val="hybridMultilevel"/>
    <w:tmpl w:val="89F4019A"/>
    <w:lvl w:ilvl="0" w:tplc="04090001">
      <w:start w:val="1"/>
      <w:numFmt w:val="bullet"/>
      <w:lvlText w:val=""/>
      <w:lvlJc w:val="left"/>
      <w:pPr>
        <w:ind w:left="9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00"/>
      </w:pPr>
      <w:rPr>
        <w:rFonts w:ascii="Wingdings" w:hAnsi="Wingdings" w:hint="default"/>
      </w:rPr>
    </w:lvl>
  </w:abstractNum>
  <w:abstractNum w:abstractNumId="4" w15:restartNumberingAfterBreak="0">
    <w:nsid w:val="54AE67DD"/>
    <w:multiLevelType w:val="multilevel"/>
    <w:tmpl w:val="8E12DA3A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abstractNum w:abstractNumId="5" w15:restartNumberingAfterBreak="0">
    <w:nsid w:val="576F7B0B"/>
    <w:multiLevelType w:val="multilevel"/>
    <w:tmpl w:val="3D925746"/>
    <w:lvl w:ilvl="0">
      <w:start w:val="1"/>
      <w:numFmt w:val="bullet"/>
      <w:lvlText w:val="●"/>
      <w:lvlJc w:val="left"/>
      <w:pPr>
        <w:ind w:left="6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0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AE7131C"/>
    <w:multiLevelType w:val="multilevel"/>
    <w:tmpl w:val="FCC49CAC"/>
    <w:lvl w:ilvl="0">
      <w:start w:val="1"/>
      <w:numFmt w:val="decimal"/>
      <w:pStyle w:val="01"/>
      <w:lvlText w:val="%1."/>
      <w:lvlJc w:val="left"/>
      <w:pPr>
        <w:ind w:left="600" w:hanging="400"/>
      </w:pPr>
    </w:lvl>
    <w:lvl w:ilvl="1">
      <w:start w:val="1"/>
      <w:numFmt w:val="bullet"/>
      <w:lvlText w:val="■"/>
      <w:lvlJc w:val="left"/>
      <w:pPr>
        <w:ind w:left="10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0532CB5"/>
    <w:multiLevelType w:val="hybridMultilevel"/>
    <w:tmpl w:val="95FE9678"/>
    <w:lvl w:ilvl="0" w:tplc="04090001">
      <w:start w:val="1"/>
      <w:numFmt w:val="bullet"/>
      <w:lvlText w:val=""/>
      <w:lvlJc w:val="left"/>
      <w:pPr>
        <w:ind w:left="9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00"/>
      </w:pPr>
      <w:rPr>
        <w:rFonts w:ascii="Wingdings" w:hAnsi="Wingdings" w:hint="default"/>
      </w:rPr>
    </w:lvl>
  </w:abstractNum>
  <w:abstractNum w:abstractNumId="8" w15:restartNumberingAfterBreak="0">
    <w:nsid w:val="6A4D4A52"/>
    <w:multiLevelType w:val="hybridMultilevel"/>
    <w:tmpl w:val="E0DA8632"/>
    <w:lvl w:ilvl="0" w:tplc="0409000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9" w15:restartNumberingAfterBreak="0">
    <w:nsid w:val="7D284102"/>
    <w:multiLevelType w:val="hybridMultilevel"/>
    <w:tmpl w:val="B27E0A94"/>
    <w:lvl w:ilvl="0" w:tplc="B6E2A1B2">
      <w:start w:val="1"/>
      <w:numFmt w:val="decimal"/>
      <w:lvlText w:val="%1."/>
      <w:lvlJc w:val="left"/>
      <w:pPr>
        <w:ind w:left="875" w:hanging="400"/>
      </w:pPr>
      <w:rPr>
        <w:rFonts w:eastAsiaTheme="majorEastAsia" w:hint="default"/>
        <w:spacing w:val="0"/>
        <w:w w:val="100"/>
        <w:position w:val="0"/>
        <w14:ligatures w14:val="none"/>
        <w14:numForm w14:val="default"/>
        <w14:numSpacing w14:val="default"/>
        <w14:stylisticSets/>
      </w:rPr>
    </w:lvl>
    <w:lvl w:ilvl="1" w:tplc="04090019" w:tentative="1">
      <w:start w:val="1"/>
      <w:numFmt w:val="upperLetter"/>
      <w:lvlText w:val="%2."/>
      <w:lvlJc w:val="left"/>
      <w:pPr>
        <w:ind w:left="1275" w:hanging="400"/>
      </w:pPr>
    </w:lvl>
    <w:lvl w:ilvl="2" w:tplc="0409001B" w:tentative="1">
      <w:start w:val="1"/>
      <w:numFmt w:val="lowerRoman"/>
      <w:lvlText w:val="%3."/>
      <w:lvlJc w:val="right"/>
      <w:pPr>
        <w:ind w:left="1675" w:hanging="400"/>
      </w:pPr>
    </w:lvl>
    <w:lvl w:ilvl="3" w:tplc="0409000F" w:tentative="1">
      <w:start w:val="1"/>
      <w:numFmt w:val="decimal"/>
      <w:lvlText w:val="%4."/>
      <w:lvlJc w:val="left"/>
      <w:pPr>
        <w:ind w:left="2075" w:hanging="400"/>
      </w:pPr>
    </w:lvl>
    <w:lvl w:ilvl="4" w:tplc="04090019" w:tentative="1">
      <w:start w:val="1"/>
      <w:numFmt w:val="upperLetter"/>
      <w:lvlText w:val="%5."/>
      <w:lvlJc w:val="left"/>
      <w:pPr>
        <w:ind w:left="2475" w:hanging="400"/>
      </w:pPr>
    </w:lvl>
    <w:lvl w:ilvl="5" w:tplc="0409001B" w:tentative="1">
      <w:start w:val="1"/>
      <w:numFmt w:val="lowerRoman"/>
      <w:lvlText w:val="%6."/>
      <w:lvlJc w:val="right"/>
      <w:pPr>
        <w:ind w:left="2875" w:hanging="400"/>
      </w:pPr>
    </w:lvl>
    <w:lvl w:ilvl="6" w:tplc="0409000F" w:tentative="1">
      <w:start w:val="1"/>
      <w:numFmt w:val="decimal"/>
      <w:lvlText w:val="%7."/>
      <w:lvlJc w:val="left"/>
      <w:pPr>
        <w:ind w:left="3275" w:hanging="400"/>
      </w:pPr>
    </w:lvl>
    <w:lvl w:ilvl="7" w:tplc="04090019" w:tentative="1">
      <w:start w:val="1"/>
      <w:numFmt w:val="upperLetter"/>
      <w:lvlText w:val="%8."/>
      <w:lvlJc w:val="left"/>
      <w:pPr>
        <w:ind w:left="3675" w:hanging="400"/>
      </w:pPr>
    </w:lvl>
    <w:lvl w:ilvl="8" w:tplc="0409001B" w:tentative="1">
      <w:start w:val="1"/>
      <w:numFmt w:val="lowerRoman"/>
      <w:lvlText w:val="%9."/>
      <w:lvlJc w:val="right"/>
      <w:pPr>
        <w:ind w:left="4075" w:hanging="40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0E5C"/>
    <w:rsid w:val="0000069E"/>
    <w:rsid w:val="0000577F"/>
    <w:rsid w:val="00006ED0"/>
    <w:rsid w:val="00014AE5"/>
    <w:rsid w:val="00027648"/>
    <w:rsid w:val="00052CEE"/>
    <w:rsid w:val="00054ACE"/>
    <w:rsid w:val="00056EFB"/>
    <w:rsid w:val="000610AA"/>
    <w:rsid w:val="00085E49"/>
    <w:rsid w:val="000944A3"/>
    <w:rsid w:val="000A5D14"/>
    <w:rsid w:val="000B4209"/>
    <w:rsid w:val="000B625C"/>
    <w:rsid w:val="000F31BA"/>
    <w:rsid w:val="000F57D7"/>
    <w:rsid w:val="00100857"/>
    <w:rsid w:val="00113001"/>
    <w:rsid w:val="00117ED9"/>
    <w:rsid w:val="001303E1"/>
    <w:rsid w:val="00131737"/>
    <w:rsid w:val="00144661"/>
    <w:rsid w:val="001552B1"/>
    <w:rsid w:val="00165855"/>
    <w:rsid w:val="00166070"/>
    <w:rsid w:val="00175BBA"/>
    <w:rsid w:val="0019120D"/>
    <w:rsid w:val="001B066E"/>
    <w:rsid w:val="001B1CCA"/>
    <w:rsid w:val="001B38D7"/>
    <w:rsid w:val="001B5595"/>
    <w:rsid w:val="001C0CA9"/>
    <w:rsid w:val="001D2306"/>
    <w:rsid w:val="001D3E9C"/>
    <w:rsid w:val="001D6E9C"/>
    <w:rsid w:val="001E1CE7"/>
    <w:rsid w:val="001E7B14"/>
    <w:rsid w:val="002131A6"/>
    <w:rsid w:val="00217FE9"/>
    <w:rsid w:val="00220803"/>
    <w:rsid w:val="00220F78"/>
    <w:rsid w:val="002241D4"/>
    <w:rsid w:val="00235412"/>
    <w:rsid w:val="00242007"/>
    <w:rsid w:val="00255F87"/>
    <w:rsid w:val="00270FEE"/>
    <w:rsid w:val="0027189E"/>
    <w:rsid w:val="00274B8A"/>
    <w:rsid w:val="00284BC9"/>
    <w:rsid w:val="00290A68"/>
    <w:rsid w:val="0029709D"/>
    <w:rsid w:val="002973C3"/>
    <w:rsid w:val="002A6C75"/>
    <w:rsid w:val="002E5B8B"/>
    <w:rsid w:val="002E5C94"/>
    <w:rsid w:val="00300CEF"/>
    <w:rsid w:val="0030197B"/>
    <w:rsid w:val="0030274D"/>
    <w:rsid w:val="0031654F"/>
    <w:rsid w:val="00326E95"/>
    <w:rsid w:val="003403DF"/>
    <w:rsid w:val="00362995"/>
    <w:rsid w:val="0036383A"/>
    <w:rsid w:val="00371CB6"/>
    <w:rsid w:val="00375A82"/>
    <w:rsid w:val="00384000"/>
    <w:rsid w:val="00384D68"/>
    <w:rsid w:val="003A4763"/>
    <w:rsid w:val="0040464C"/>
    <w:rsid w:val="004047DC"/>
    <w:rsid w:val="00404AC6"/>
    <w:rsid w:val="00406C4A"/>
    <w:rsid w:val="00421AA9"/>
    <w:rsid w:val="004337DF"/>
    <w:rsid w:val="0044114D"/>
    <w:rsid w:val="004433E5"/>
    <w:rsid w:val="00446C27"/>
    <w:rsid w:val="004525C7"/>
    <w:rsid w:val="00480285"/>
    <w:rsid w:val="004858D3"/>
    <w:rsid w:val="004874B5"/>
    <w:rsid w:val="004955AD"/>
    <w:rsid w:val="004A1B19"/>
    <w:rsid w:val="004A4961"/>
    <w:rsid w:val="004B553C"/>
    <w:rsid w:val="004B7E92"/>
    <w:rsid w:val="004C00ED"/>
    <w:rsid w:val="004C1C10"/>
    <w:rsid w:val="004C5C24"/>
    <w:rsid w:val="00541566"/>
    <w:rsid w:val="00552A7C"/>
    <w:rsid w:val="00573C04"/>
    <w:rsid w:val="00576BEF"/>
    <w:rsid w:val="00583E62"/>
    <w:rsid w:val="00593563"/>
    <w:rsid w:val="005A1EA6"/>
    <w:rsid w:val="005B21A0"/>
    <w:rsid w:val="005D3004"/>
    <w:rsid w:val="0061089D"/>
    <w:rsid w:val="0061110D"/>
    <w:rsid w:val="006116D8"/>
    <w:rsid w:val="00612226"/>
    <w:rsid w:val="00624459"/>
    <w:rsid w:val="0063533B"/>
    <w:rsid w:val="00636453"/>
    <w:rsid w:val="0064228E"/>
    <w:rsid w:val="0065449E"/>
    <w:rsid w:val="00657670"/>
    <w:rsid w:val="006604F3"/>
    <w:rsid w:val="0067315E"/>
    <w:rsid w:val="00674058"/>
    <w:rsid w:val="006821D3"/>
    <w:rsid w:val="00690786"/>
    <w:rsid w:val="0069351A"/>
    <w:rsid w:val="006972DE"/>
    <w:rsid w:val="006979C8"/>
    <w:rsid w:val="006A2D73"/>
    <w:rsid w:val="006A58BA"/>
    <w:rsid w:val="006D28F2"/>
    <w:rsid w:val="006F4F77"/>
    <w:rsid w:val="00704165"/>
    <w:rsid w:val="00706A9D"/>
    <w:rsid w:val="00720595"/>
    <w:rsid w:val="00723106"/>
    <w:rsid w:val="00723E59"/>
    <w:rsid w:val="007243B5"/>
    <w:rsid w:val="00724BC7"/>
    <w:rsid w:val="00726EB2"/>
    <w:rsid w:val="00736434"/>
    <w:rsid w:val="00750499"/>
    <w:rsid w:val="00761019"/>
    <w:rsid w:val="0076297E"/>
    <w:rsid w:val="0076711F"/>
    <w:rsid w:val="007677FF"/>
    <w:rsid w:val="00770ACE"/>
    <w:rsid w:val="00771C38"/>
    <w:rsid w:val="00787BCF"/>
    <w:rsid w:val="00790D71"/>
    <w:rsid w:val="007A1F78"/>
    <w:rsid w:val="007A609C"/>
    <w:rsid w:val="007A6AC4"/>
    <w:rsid w:val="007A706F"/>
    <w:rsid w:val="007E2564"/>
    <w:rsid w:val="008003B9"/>
    <w:rsid w:val="00806E23"/>
    <w:rsid w:val="0083366F"/>
    <w:rsid w:val="00845458"/>
    <w:rsid w:val="00862D26"/>
    <w:rsid w:val="0087474F"/>
    <w:rsid w:val="00874E0C"/>
    <w:rsid w:val="00895716"/>
    <w:rsid w:val="008B1BE0"/>
    <w:rsid w:val="008B2799"/>
    <w:rsid w:val="008B366C"/>
    <w:rsid w:val="008D265F"/>
    <w:rsid w:val="008D300B"/>
    <w:rsid w:val="008D633F"/>
    <w:rsid w:val="008D7F34"/>
    <w:rsid w:val="008E0AF4"/>
    <w:rsid w:val="008E5FE1"/>
    <w:rsid w:val="008E66C9"/>
    <w:rsid w:val="008E6B51"/>
    <w:rsid w:val="008F6ED7"/>
    <w:rsid w:val="0090726E"/>
    <w:rsid w:val="0091377E"/>
    <w:rsid w:val="00916965"/>
    <w:rsid w:val="00917344"/>
    <w:rsid w:val="009175D9"/>
    <w:rsid w:val="00922135"/>
    <w:rsid w:val="00926407"/>
    <w:rsid w:val="00932DE7"/>
    <w:rsid w:val="00946DE9"/>
    <w:rsid w:val="00953C12"/>
    <w:rsid w:val="0096213E"/>
    <w:rsid w:val="009643EA"/>
    <w:rsid w:val="00965D38"/>
    <w:rsid w:val="009772F1"/>
    <w:rsid w:val="009810BA"/>
    <w:rsid w:val="009A27DB"/>
    <w:rsid w:val="009C1E9C"/>
    <w:rsid w:val="009C2DD8"/>
    <w:rsid w:val="009C4C98"/>
    <w:rsid w:val="009D4AF4"/>
    <w:rsid w:val="009D58FF"/>
    <w:rsid w:val="009D7277"/>
    <w:rsid w:val="009E0CC1"/>
    <w:rsid w:val="009E1B38"/>
    <w:rsid w:val="009E3696"/>
    <w:rsid w:val="00A15872"/>
    <w:rsid w:val="00A22366"/>
    <w:rsid w:val="00A2692F"/>
    <w:rsid w:val="00A350DD"/>
    <w:rsid w:val="00A452A9"/>
    <w:rsid w:val="00A473BB"/>
    <w:rsid w:val="00A501E9"/>
    <w:rsid w:val="00A522E6"/>
    <w:rsid w:val="00A62F75"/>
    <w:rsid w:val="00A745A5"/>
    <w:rsid w:val="00A81BB3"/>
    <w:rsid w:val="00A82245"/>
    <w:rsid w:val="00A84E34"/>
    <w:rsid w:val="00A955C1"/>
    <w:rsid w:val="00A9620B"/>
    <w:rsid w:val="00A9634A"/>
    <w:rsid w:val="00AB27A6"/>
    <w:rsid w:val="00AD5F10"/>
    <w:rsid w:val="00AF55FD"/>
    <w:rsid w:val="00AF6DD1"/>
    <w:rsid w:val="00B00AE2"/>
    <w:rsid w:val="00B06098"/>
    <w:rsid w:val="00B079F7"/>
    <w:rsid w:val="00B120DF"/>
    <w:rsid w:val="00B32239"/>
    <w:rsid w:val="00B34772"/>
    <w:rsid w:val="00B370E6"/>
    <w:rsid w:val="00B419C0"/>
    <w:rsid w:val="00B476C2"/>
    <w:rsid w:val="00B5072B"/>
    <w:rsid w:val="00B60E5C"/>
    <w:rsid w:val="00B6765A"/>
    <w:rsid w:val="00B77909"/>
    <w:rsid w:val="00BA118F"/>
    <w:rsid w:val="00BA31F0"/>
    <w:rsid w:val="00BB5B58"/>
    <w:rsid w:val="00BC0707"/>
    <w:rsid w:val="00BD00E5"/>
    <w:rsid w:val="00BD48A4"/>
    <w:rsid w:val="00BD6DAF"/>
    <w:rsid w:val="00C016A6"/>
    <w:rsid w:val="00C05EDC"/>
    <w:rsid w:val="00C0624E"/>
    <w:rsid w:val="00C10AA4"/>
    <w:rsid w:val="00C15532"/>
    <w:rsid w:val="00C2654A"/>
    <w:rsid w:val="00C4555F"/>
    <w:rsid w:val="00C56BF4"/>
    <w:rsid w:val="00C61AD9"/>
    <w:rsid w:val="00C63343"/>
    <w:rsid w:val="00C8133F"/>
    <w:rsid w:val="00C92E2C"/>
    <w:rsid w:val="00C9336A"/>
    <w:rsid w:val="00C937F2"/>
    <w:rsid w:val="00C960C0"/>
    <w:rsid w:val="00CA3A23"/>
    <w:rsid w:val="00CB5AC0"/>
    <w:rsid w:val="00CC3A91"/>
    <w:rsid w:val="00CC5440"/>
    <w:rsid w:val="00CD428A"/>
    <w:rsid w:val="00CD7174"/>
    <w:rsid w:val="00CE1C35"/>
    <w:rsid w:val="00CF61A5"/>
    <w:rsid w:val="00D025AB"/>
    <w:rsid w:val="00D13111"/>
    <w:rsid w:val="00D17C23"/>
    <w:rsid w:val="00D260C8"/>
    <w:rsid w:val="00D273FD"/>
    <w:rsid w:val="00D34B33"/>
    <w:rsid w:val="00D3773D"/>
    <w:rsid w:val="00D43D67"/>
    <w:rsid w:val="00D4620D"/>
    <w:rsid w:val="00D5223F"/>
    <w:rsid w:val="00D6263F"/>
    <w:rsid w:val="00D65C89"/>
    <w:rsid w:val="00D66C77"/>
    <w:rsid w:val="00D72B58"/>
    <w:rsid w:val="00D734C0"/>
    <w:rsid w:val="00D8077D"/>
    <w:rsid w:val="00D83523"/>
    <w:rsid w:val="00D93916"/>
    <w:rsid w:val="00DB1B88"/>
    <w:rsid w:val="00DB4802"/>
    <w:rsid w:val="00DD294B"/>
    <w:rsid w:val="00DD4F39"/>
    <w:rsid w:val="00DE552B"/>
    <w:rsid w:val="00E023D8"/>
    <w:rsid w:val="00E066EC"/>
    <w:rsid w:val="00E0757B"/>
    <w:rsid w:val="00E14770"/>
    <w:rsid w:val="00E37089"/>
    <w:rsid w:val="00E42575"/>
    <w:rsid w:val="00E42CD8"/>
    <w:rsid w:val="00E471B9"/>
    <w:rsid w:val="00E47771"/>
    <w:rsid w:val="00E551E8"/>
    <w:rsid w:val="00E5718C"/>
    <w:rsid w:val="00E611CD"/>
    <w:rsid w:val="00E67777"/>
    <w:rsid w:val="00E91600"/>
    <w:rsid w:val="00EB059D"/>
    <w:rsid w:val="00EB1006"/>
    <w:rsid w:val="00EB17E2"/>
    <w:rsid w:val="00EB7327"/>
    <w:rsid w:val="00EE3C71"/>
    <w:rsid w:val="00EF45AA"/>
    <w:rsid w:val="00EF75AE"/>
    <w:rsid w:val="00F25DB1"/>
    <w:rsid w:val="00F31EB3"/>
    <w:rsid w:val="00F3202A"/>
    <w:rsid w:val="00F40E63"/>
    <w:rsid w:val="00F5455D"/>
    <w:rsid w:val="00F5529E"/>
    <w:rsid w:val="00F57C90"/>
    <w:rsid w:val="00F60F2B"/>
    <w:rsid w:val="00FB16C7"/>
    <w:rsid w:val="00FB3C2C"/>
    <w:rsid w:val="00FB56E1"/>
    <w:rsid w:val="00FD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FB7679"/>
  <w15:docId w15:val="{44D25031-7B59-405B-923D-83C39C44E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E34"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A06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06C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00">
    <w:name w:val="00_대제목"/>
    <w:basedOn w:val="1"/>
    <w:link w:val="00Char"/>
    <w:qFormat/>
    <w:rsid w:val="002C4AAA"/>
    <w:pPr>
      <w:pBdr>
        <w:top w:val="thinThickMediumGap" w:sz="18" w:space="6" w:color="2F5496" w:themeColor="accent1" w:themeShade="BF" w:shadow="1"/>
        <w:left w:val="thinThickMediumGap" w:sz="18" w:space="4" w:color="2F5496" w:themeColor="accent1" w:themeShade="BF" w:shadow="1"/>
        <w:bottom w:val="thinThickMediumGap" w:sz="18" w:space="6" w:color="2F5496" w:themeColor="accent1" w:themeShade="BF" w:shadow="1"/>
        <w:right w:val="thinThickMediumGap" w:sz="18" w:space="4" w:color="2F5496" w:themeColor="accent1" w:themeShade="BF" w:shadow="1"/>
      </w:pBdr>
      <w:shd w:val="clear" w:color="auto" w:fill="FFFFFF" w:themeFill="background1"/>
      <w:spacing w:before="160" w:after="240"/>
      <w:ind w:firstLineChars="100" w:firstLine="100"/>
      <w:jc w:val="left"/>
    </w:pPr>
    <w:rPr>
      <w:b/>
      <w:sz w:val="32"/>
      <w14:textOutline w14:w="3175" w14:cap="rnd" w14:cmpd="sng" w14:algn="ctr">
        <w14:noFill/>
        <w14:prstDash w14:val="solid"/>
        <w14:bevel/>
      </w14:textOutline>
    </w:rPr>
  </w:style>
  <w:style w:type="character" w:customStyle="1" w:styleId="00Char">
    <w:name w:val="00_대제목 Char"/>
    <w:basedOn w:val="a0"/>
    <w:link w:val="00"/>
    <w:rsid w:val="002C4AAA"/>
    <w:rPr>
      <w:rFonts w:asciiTheme="majorHAnsi" w:eastAsiaTheme="majorEastAsia" w:hAnsiTheme="majorHAnsi" w:cstheme="majorBidi"/>
      <w:b/>
      <w:sz w:val="32"/>
      <w:szCs w:val="28"/>
      <w:shd w:val="clear" w:color="auto" w:fill="FFFFFF" w:themeFill="background1"/>
      <w14:textOutline w14:w="3175" w14:cap="rnd" w14:cmpd="sng" w14:algn="ctr">
        <w14:noFill/>
        <w14:prstDash w14:val="solid"/>
        <w14:bevel/>
      </w14:textOutline>
    </w:rPr>
  </w:style>
  <w:style w:type="paragraph" w:customStyle="1" w:styleId="01">
    <w:name w:val="01_중제목"/>
    <w:basedOn w:val="2"/>
    <w:link w:val="01Char"/>
    <w:qFormat/>
    <w:rsid w:val="002C4AAA"/>
    <w:pPr>
      <w:numPr>
        <w:numId w:val="1"/>
      </w:numPr>
      <w:pBdr>
        <w:bottom w:val="single" w:sz="18" w:space="1" w:color="8EAADB" w:themeColor="accent1" w:themeTint="99"/>
      </w:pBdr>
      <w:spacing w:before="240" w:after="120" w:line="240" w:lineRule="auto"/>
      <w:ind w:rightChars="100" w:right="50"/>
      <w:jc w:val="left"/>
    </w:pPr>
    <w:rPr>
      <w:b/>
      <w:sz w:val="24"/>
    </w:rPr>
  </w:style>
  <w:style w:type="character" w:customStyle="1" w:styleId="01Char">
    <w:name w:val="01_중제목 Char"/>
    <w:basedOn w:val="a0"/>
    <w:link w:val="01"/>
    <w:rsid w:val="002C4AAA"/>
    <w:rPr>
      <w:rFonts w:asciiTheme="majorHAnsi" w:eastAsiaTheme="majorEastAsia" w:hAnsiTheme="majorHAnsi" w:cstheme="majorBidi"/>
      <w:b/>
      <w:sz w:val="24"/>
    </w:rPr>
  </w:style>
  <w:style w:type="paragraph" w:customStyle="1" w:styleId="02">
    <w:name w:val="02_소제목"/>
    <w:basedOn w:val="a"/>
    <w:link w:val="02Char"/>
    <w:qFormat/>
    <w:rsid w:val="002C4AAA"/>
    <w:pPr>
      <w:pBdr>
        <w:top w:val="single" w:sz="12" w:space="1" w:color="AEAAAA" w:themeColor="background2" w:themeShade="BF" w:shadow="1"/>
        <w:left w:val="single" w:sz="12" w:space="4" w:color="AEAAAA" w:themeColor="background2" w:themeShade="BF" w:shadow="1"/>
        <w:bottom w:val="single" w:sz="12" w:space="1" w:color="AEAAAA" w:themeColor="background2" w:themeShade="BF" w:shadow="1"/>
        <w:right w:val="single" w:sz="12" w:space="4" w:color="AEAAAA" w:themeColor="background2" w:themeShade="BF" w:shadow="1"/>
      </w:pBdr>
      <w:shd w:val="clear" w:color="auto" w:fill="FFFFFF" w:themeFill="background1"/>
      <w:spacing w:before="160" w:after="120"/>
      <w:ind w:leftChars="100" w:left="200" w:rightChars="200" w:right="400" w:firstLineChars="100" w:firstLine="180"/>
      <w:jc w:val="left"/>
    </w:pPr>
    <w:rPr>
      <w:sz w:val="18"/>
    </w:rPr>
  </w:style>
  <w:style w:type="character" w:customStyle="1" w:styleId="02Char">
    <w:name w:val="02_소제목 Char"/>
    <w:basedOn w:val="a0"/>
    <w:link w:val="02"/>
    <w:rsid w:val="002C4AAA"/>
    <w:rPr>
      <w:sz w:val="18"/>
      <w:shd w:val="clear" w:color="auto" w:fill="FFFFFF" w:themeFill="background1"/>
    </w:rPr>
  </w:style>
  <w:style w:type="paragraph" w:customStyle="1" w:styleId="04">
    <w:name w:val="04_본문내용"/>
    <w:basedOn w:val="a"/>
    <w:link w:val="04Char"/>
    <w:qFormat/>
    <w:rsid w:val="00FE2B1B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ind w:leftChars="350" w:left="350" w:rightChars="350" w:right="350"/>
    </w:pPr>
  </w:style>
  <w:style w:type="character" w:customStyle="1" w:styleId="04Char">
    <w:name w:val="04_본문내용 Char"/>
    <w:basedOn w:val="a0"/>
    <w:link w:val="04"/>
    <w:rsid w:val="00FE2B1B"/>
  </w:style>
  <w:style w:type="character" w:customStyle="1" w:styleId="2Char">
    <w:name w:val="제목 2 Char"/>
    <w:basedOn w:val="a0"/>
    <w:link w:val="2"/>
    <w:uiPriority w:val="9"/>
    <w:semiHidden/>
    <w:rsid w:val="00EA06CA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A06CA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350E3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50E34"/>
  </w:style>
  <w:style w:type="paragraph" w:styleId="a5">
    <w:name w:val="footer"/>
    <w:basedOn w:val="a"/>
    <w:link w:val="Char0"/>
    <w:uiPriority w:val="99"/>
    <w:unhideWhenUsed/>
    <w:rsid w:val="00350E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50E34"/>
  </w:style>
  <w:style w:type="table" w:styleId="a6">
    <w:name w:val="Table Grid"/>
    <w:basedOn w:val="a1"/>
    <w:uiPriority w:val="39"/>
    <w:rsid w:val="00350E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siancompacttimestamp-1k6-vb">
    <w:name w:val="asiancompacttimestamp-1k6-vb"/>
    <w:basedOn w:val="a0"/>
    <w:rsid w:val="00A04E07"/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7E676B"/>
    <w:pPr>
      <w:ind w:leftChars="400" w:left="800"/>
    </w:p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4-1">
    <w:name w:val="Grid Table 4 Accent 1"/>
    <w:basedOn w:val="a1"/>
    <w:uiPriority w:val="49"/>
    <w:rsid w:val="00A745A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9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tmlQdvStiURRWh17pb1F7Ud1tg==">AMUW2mV9hGt49ZuvuVdKLbFQ6PJi2rHfhL6uNB0mshnktf8YbZ6D+j23IbhST4sJwUwKnuBBISznEssKt11IewgqltANp6OW1ArYvzEHz85zfyylAkkLzlZzVMJDmRW5jTTqITUs2R0n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5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윤 도균</cp:lastModifiedBy>
  <cp:revision>319</cp:revision>
  <dcterms:created xsi:type="dcterms:W3CDTF">2020-11-17T14:14:00Z</dcterms:created>
  <dcterms:modified xsi:type="dcterms:W3CDTF">2020-12-04T06:06:00Z</dcterms:modified>
</cp:coreProperties>
</file>