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Elkin Valley Trails</w:t>
      </w:r>
    </w:p>
    <w:p>
      <w:pPr>
        <w:spacing w:after="800"/>
        <w:jc w:val="center"/>
      </w:pPr>
      <w:r>
        <w:rPr>
          <w:rFonts w:ascii="Arial" w:cs="Arial" w:eastAsia="Arial" w:hAnsi="Arial"/>
          <w:color w:val="2c3e50"/>
          <w:sz w:val="36"/>
          <w:szCs w:val="36"/>
        </w:rPr>
        <w:t xml:space="preserve">Web Application Idea Brief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elkinvalleytrails.org</w:t>
      </w:r>
    </w:p>
    <w:p>
      <w:pPr>
        <w:spacing w:after="1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January 2026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Prepared for Development Handoff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Project Overview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Vision: </w:t>
      </w:r>
      <w:r>
        <w:rPr>
          <w:rFonts w:ascii="Arial" w:cs="Arial" w:eastAsia="Arial" w:hAnsi="Arial"/>
          <w:sz w:val="22"/>
          <w:szCs w:val="22"/>
        </w:rPr>
        <w:t xml:space="preserve">Transform elkinvalleytrails.org from a static WordPress site into a modern, maintainable web app that serves as the digital hub for the Elkin Valley trail community.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Value Proposition: </w:t>
      </w:r>
      <w:r>
        <w:rPr>
          <w:rFonts w:ascii="Arial" w:cs="Arial" w:eastAsia="Arial" w:hAnsi="Arial"/>
          <w:sz w:val="22"/>
          <w:szCs w:val="22"/>
        </w:rPr>
        <w:t xml:space="preserve">One place to discover trails, find events, and connect with the community — no app download required.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Visitors/Tourists: </w:t>
      </w:r>
      <w:r>
        <w:rPr>
          <w:rFonts w:ascii="Arial" w:cs="Arial" w:eastAsia="Arial" w:hAnsi="Arial"/>
          <w:sz w:val="22"/>
          <w:szCs w:val="22"/>
        </w:rPr>
        <w:t xml:space="preserve">"I'm in Elkin for the weekend, what can I hike?"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Local Regulars: </w:t>
      </w:r>
      <w:r>
        <w:rPr>
          <w:rFonts w:ascii="Arial" w:cs="Arial" w:eastAsia="Arial" w:hAnsi="Arial"/>
          <w:sz w:val="22"/>
          <w:szCs w:val="22"/>
        </w:rPr>
        <w:t xml:space="preserve">"What's happening this Saturday? Is the MTB trail open?"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EVTA Volunteers/Admins: </w:t>
      </w:r>
      <w:r>
        <w:rPr>
          <w:rFonts w:ascii="Arial" w:cs="Arial" w:eastAsia="Arial" w:hAnsi="Arial"/>
          <w:sz w:val="22"/>
          <w:szCs w:val="22"/>
        </w:rPr>
        <w:t xml:space="preserve">"I need to update trail conditions and see who's coming to the event."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Current State Assessment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existing WordPress site serves its purpose but has accumulated technical debt and fragmented user experiences across multiple platforms.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Platform Inventory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WordPress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Dated, multiple plugins, broken Instagram feed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Meetup (source of truth)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WordPress calendar syncs nightly, shows "0 events"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PDFs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interactivity, no GPS integration, hard to update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Trail 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8+ separate pages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filtering, no structured data, scattered difficulty ratings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Drive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to manage, no CDN, potential link rot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Forms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siloed, no integration with trail database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Square (external)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 fine, leave as-is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Working Well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Strong Meetup community: 1,015 members, 4.9 rating, 240+ past 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Clear mission and organizational identity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Diverse trail types serving hikers, bikers, paddlers, and equestrians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Active volunteer base for content maintenance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Core Features (MVP)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Trail Finder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 </w:t>
      </w:r>
      <w:r>
        <w:rPr>
          <w:rFonts w:ascii="Arial" w:cs="Arial" w:eastAsia="Arial" w:hAnsi="Arial"/>
          <w:sz w:val="22"/>
          <w:szCs w:val="22"/>
        </w:rPr>
        <w:t xml:space="preserve">8+ trail pages with inconsistent information, no way to filter or compare trails.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Solution: </w:t>
      </w:r>
      <w:r>
        <w:rPr>
          <w:rFonts w:ascii="Arial" w:cs="Arial" w:eastAsia="Arial" w:hAnsi="Arial"/>
          <w:sz w:val="22"/>
          <w:szCs w:val="22"/>
        </w:rPr>
        <w:t xml:space="preserve">Structured trail database with smart filtering interface.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Trail Attributes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Hike, Bike, Paddle, Equestrian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 mi, 2 mi, 5 mi, 70 mi (full MST segment)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Difficulty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Easy, Moderate, Difficult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Elevation Gain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ft, 600 ft, etc.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Dog-friendly, Kid-friendly, Accessible, Waterfall, Vineyard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Open, Closed, Caution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Flow Example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"I want to [hike] something [easy] that's [dog-friendly]" → Shows: E&amp;A Rail Trail, Grassy Creek Trail → Tap for details, map, conditions, photos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Interactive Trail Maps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 </w:t>
      </w:r>
      <w:r>
        <w:rPr>
          <w:rFonts w:ascii="Arial" w:cs="Arial" w:eastAsia="Arial" w:hAnsi="Arial"/>
          <w:sz w:val="22"/>
          <w:szCs w:val="22"/>
        </w:rPr>
        <w:t xml:space="preserve">Static PDFs, no GPS context, hard to use on mobile at the trailhead.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Solution: </w:t>
      </w:r>
      <w:r>
        <w:rPr>
          <w:rFonts w:ascii="Arial" w:cs="Arial" w:eastAsia="Arial" w:hAnsi="Arial"/>
          <w:sz w:val="22"/>
          <w:szCs w:val="22"/>
        </w:rPr>
        <w:t xml:space="preserve">Leaflet.js/Mapbox maps with GeoJSON trail data from CALTOPO.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Map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Trail polylines with color-coded difficulty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Trailhead markers with parking info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Current condition overlays (closures, hazards)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"View on Google Maps" deep link for navigation to trailhead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Source: </w:t>
      </w:r>
      <w:r>
        <w:rPr>
          <w:rFonts w:ascii="Arial" w:cs="Arial" w:eastAsia="Arial" w:hAnsi="Arial"/>
          <w:sz w:val="22"/>
          <w:szCs w:val="22"/>
        </w:rPr>
        <w:t xml:space="preserve">GeoJSON exports from CALTOPO, stored in Supabase.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Events Hub (Meetup Integration)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 </w:t>
      </w:r>
      <w:r>
        <w:rPr>
          <w:rFonts w:ascii="Arial" w:cs="Arial" w:eastAsia="Arial" w:hAnsi="Arial"/>
          <w:sz w:val="22"/>
          <w:szCs w:val="22"/>
        </w:rPr>
        <w:t xml:space="preserve">WordPress calendar shows "0 events" while Meetup has active community.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Solution: </w:t>
      </w:r>
      <w:r>
        <w:rPr>
          <w:rFonts w:ascii="Arial" w:cs="Arial" w:eastAsia="Arial" w:hAnsi="Arial"/>
          <w:sz w:val="22"/>
          <w:szCs w:val="22"/>
        </w:rPr>
        <w:t xml:space="preserve">Pull from Meetup API, display natively in the app.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list/calendar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Meetup API → cached in Supabase (hourly sync)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details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Title, date, location, description, attendee count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RSVP visibility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attendee names and emails (for organizers)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RSVP action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"RSVP on Meetup" button (deep link)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capture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Future: optional "notify me" for non-Meetup users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Rationale: Don't replace Meetup. 1,015 members, 240+ past events, and 4.9 rating is an asset to integrate with, not rebuild.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Trail Conditions &amp; Alerts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 </w:t>
      </w:r>
      <w:r>
        <w:rPr>
          <w:rFonts w:ascii="Arial" w:cs="Arial" w:eastAsia="Arial" w:hAnsi="Arial"/>
          <w:sz w:val="22"/>
          <w:szCs w:val="22"/>
        </w:rPr>
        <w:t xml:space="preserve">Status info buried across site, relies on external links (e.g., RecDesk for MTB trail status).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Solution: </w:t>
      </w:r>
      <w:r>
        <w:rPr>
          <w:rFonts w:ascii="Arial" w:cs="Arial" w:eastAsia="Arial" w:hAnsi="Arial"/>
          <w:sz w:val="22"/>
          <w:szCs w:val="22"/>
        </w:rPr>
        <w:t xml:space="preserve">Simple admin-editable status system.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Per-trail status: Open / Caution / Closed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Condition notes: "Muddy after rain," "Bridge out at mile marker 2"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Homepage banner for urgent alerts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Optional: Push status changes to Facebook/Instagram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Admin Dashboard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 </w:t>
      </w:r>
      <w:r>
        <w:rPr>
          <w:rFonts w:ascii="Arial" w:cs="Arial" w:eastAsia="Arial" w:hAnsi="Arial"/>
          <w:sz w:val="22"/>
          <w:szCs w:val="22"/>
        </w:rPr>
        <w:t xml:space="preserve">Multiple maintainers need easy content updates without touching code.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Solution: </w:t>
      </w:r>
      <w:r>
        <w:rPr>
          <w:rFonts w:ascii="Arial" w:cs="Arial" w:eastAsia="Arial" w:hAnsi="Arial"/>
          <w:sz w:val="22"/>
          <w:szCs w:val="22"/>
        </w:rPr>
        <w:t xml:space="preserve">Simple authenticated admin area with role-appropriate capabilities.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Uses It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trail info (description, attributes)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volunteers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trail conditions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Trail stewards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Upload/manage photos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Anyone with access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event RSVPs (from Meetup)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organizers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homepage content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Webmaster</w:t>
            </w:r>
          </w:p>
        </w:tc>
      </w:tr>
    </w:tbl>
    <w:p>
      <w:pPr>
        <w:spacing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Future Features (Post-MVP)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Trail Check-ins (QR Code Based)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Concept: </w:t>
      </w:r>
      <w:r>
        <w:rPr>
          <w:rFonts w:ascii="Arial" w:cs="Arial" w:eastAsia="Arial" w:hAnsi="Arial"/>
          <w:sz w:val="22"/>
          <w:szCs w:val="22"/>
        </w:rPr>
        <w:t xml:space="preserve">Physical QR codes at trailheads → scan → "I'm hiking this trail today"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Value Delivered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Usage data for grants and reporting to stakeholders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Community engagement ("12 people on this trail today")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Optional: log your hikes, build personal history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Implementation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Generate unique QR per trailhead → links to /checkin/[trail-slug]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Simple form: Name (optional), party size, activity 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account required (but optional for history tracking)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Weather-resistant QR signs at physical trailhead locations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Additional Future Enhancements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Social Integration: </w:t>
      </w:r>
      <w:r>
        <w:rPr>
          <w:rFonts w:ascii="Arial" w:cs="Arial" w:eastAsia="Arial" w:hAnsi="Arial"/>
          <w:sz w:val="22"/>
          <w:szCs w:val="22"/>
        </w:rPr>
        <w:t xml:space="preserve">Instagram feed embed, Facebook event cross-posting, "Share my hike" 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Issue Reporting: </w:t>
      </w:r>
      <w:r>
        <w:rPr>
          <w:rFonts w:ascii="Arial" w:cs="Arial" w:eastAsia="Arial" w:hAnsi="Arial"/>
          <w:sz w:val="22"/>
          <w:szCs w:val="22"/>
        </w:rPr>
        <w:t xml:space="preserve">Native form replacing Google Form — select trail, drop pin, describe issue, upload photo, track resolution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Content Migration: </w:t>
      </w:r>
      <w:r>
        <w:rPr>
          <w:rFonts w:ascii="Arial" w:cs="Arial" w:eastAsia="Arial" w:hAnsi="Arial"/>
          <w:sz w:val="22"/>
          <w:szCs w:val="22"/>
        </w:rPr>
        <w:t xml:space="preserve">Preserve existing blog posts, news, and historical content from WordPress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Technical Architecture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Stack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Tailwind CSS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Mobile-first, works at trailhead on phones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elkinvalleytrails.org domain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Trails, events cache, check-ins, auth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Leaflet.js or Mapbox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GeoJSON trail overlays from CALTOPO exports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Migrate from Google Drive, CDN via Vercel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Admin-only, invite-based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 Integration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Meetup API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Hourly sync to Supabase cache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Data Model (Core Tables)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trails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id, slug, name, description, short_description, activity_types[], distance_miles, elevation_gain_ft, difficulty, features[], status, status_note, geojson, trailhead_lat, trailhead_lng, parking_info, external_links[], images[]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events (cached from Meetup)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meetup_id, title, description, datetime, venue, attendee_count, attendees[], rsvp_url, synced_at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trail_conditions (audit log)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trail_id, status, note, reported_by, created_at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check_ins (future)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trail_id, checked_in_at, party_size, activity_type, user_id (optional)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Image Storage Strategy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Recommendation: </w:t>
      </w:r>
      <w:r>
        <w:rPr>
          <w:rFonts w:ascii="Arial" w:cs="Arial" w:eastAsia="Arial" w:hAnsi="Arial"/>
          <w:sz w:val="22"/>
          <w:szCs w:val="22"/>
        </w:rPr>
        <w:t xml:space="preserve">Supabase Storage + Vercel CDN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Integrated with existing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1GB free tier, then $0.021/GB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Easy admin upload interface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Automatic CDN caching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Migration Path: </w:t>
      </w:r>
      <w:r>
        <w:rPr>
          <w:rFonts w:ascii="Arial" w:cs="Arial" w:eastAsia="Arial" w:hAnsi="Arial"/>
          <w:sz w:val="22"/>
          <w:szCs w:val="22"/>
        </w:rPr>
        <w:t xml:space="preserve">Audit Google Drive images → Organize by trail/event/general → Bulk upload to Supabase Storage → Update references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volume exceeds expectations, consider Cloudinary free tier (25GB) with transformation capabilities.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MVP Scope &amp; Effort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Trail database + admin CRUD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data model, ~10 trails initially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Trail finder UI + filtering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Nice filtering UX, mobile-first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maps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Leaflet + GeoJSON, routes from CALTOPO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Meetup integration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Low-Medium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straightforward, caching logic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 display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List/calendar views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Trail conditions 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status updates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Upload, organize, display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(admin only)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Auth, invite-only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Responsive design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work great on phones at trailhead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 Timeline: </w:t>
      </w:r>
      <w:r>
        <w:rPr>
          <w:rFonts w:ascii="Arial" w:cs="Arial" w:eastAsia="Arial" w:hAnsi="Arial"/>
          <w:sz w:val="22"/>
          <w:szCs w:val="22"/>
        </w:rPr>
        <w:t xml:space="preserve">4-6 weeks for functional MVP (assuming part-time development effort)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Migration &amp; Launch Strategy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1: Build in Parallel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Develop new app at staging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Populate trail data from existing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Meetup sync functionality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Migrate and upload images from Google Drive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2: Soft Launch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 to elkinvalleytrails.org (or temporary subdomain)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Announce to Meetup group (1,015 members) for feedback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Keep WordPress as fallback on different subdomain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3: Full Cutover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Redirect old WordPress URLs to new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 all social media and external links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Retire WordPress installation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Backup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Supabase automatic daily backups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GeoJSON trail files version-controlled in Git repository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Scheduled image exports for disaster recovery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Integration Notes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Meetup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Organizer must create Meetup API application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RSVP data including names and emails available for owned events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Hourly sync recommended to balance freshness vs. API limits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Instagram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Current WordPress widget is broken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Instagram Basic Display API is restrictive but workable for embed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Consider pulling photos into app's native gallery for better UX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Facebook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Event cross-posting possible via Facebook Graph API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Trail condition updates can auto-post to page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GeoJSON / CALTOPO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 existing trail data as GeoJSON from CALTOPO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Store in Supabase with trail record relationships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Admin interface for updating routes without code changes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Content Migration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 all WordPress blog posts and news items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Extract trail information from 8+ existing trail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 and organize Google Drive image library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 GeoJSON trail routes from CALTOPO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 all external links (Square store, RecDesk,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Catalog sponsor/partner information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Preserve "About EVTA" content (mission, history, board members)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Open Questions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Image Volume: </w:t>
      </w:r>
      <w:r>
        <w:rPr>
          <w:rFonts w:ascii="Arial" w:cs="Arial" w:eastAsia="Arial" w:hAnsi="Arial"/>
          <w:sz w:val="22"/>
          <w:szCs w:val="22"/>
        </w:rPr>
        <w:t xml:space="preserve">How many images are currently in Google Drive? (Affects storage tier selection)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Blog Importance: </w:t>
      </w:r>
      <w:r>
        <w:rPr>
          <w:rFonts w:ascii="Arial" w:cs="Arial" w:eastAsia="Arial" w:hAnsi="Arial"/>
          <w:sz w:val="22"/>
          <w:szCs w:val="22"/>
        </w:rPr>
        <w:t xml:space="preserve">How actively is the blog used? Should posts be fully migrated or archived?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Admin Users: </w:t>
      </w:r>
      <w:r>
        <w:rPr>
          <w:rFonts w:ascii="Arial" w:cs="Arial" w:eastAsia="Arial" w:hAnsi="Arial"/>
          <w:sz w:val="22"/>
          <w:szCs w:val="22"/>
        </w:rPr>
        <w:t xml:space="preserve">How many volunteers will need admin access? What are their technical comfort levels?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QR Sign Logistics: </w:t>
      </w:r>
      <w:r>
        <w:rPr>
          <w:rFonts w:ascii="Arial" w:cs="Arial" w:eastAsia="Arial" w:hAnsi="Arial"/>
          <w:sz w:val="22"/>
          <w:szCs w:val="22"/>
        </w:rPr>
        <w:t xml:space="preserve">Who will produce and install weather-resistant QR signs at trailheads?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Event Registrations: </w:t>
      </w:r>
      <w:r>
        <w:rPr>
          <w:rFonts w:ascii="Arial" w:cs="Arial" w:eastAsia="Arial" w:hAnsi="Arial"/>
          <w:sz w:val="22"/>
          <w:szCs w:val="22"/>
        </w:rPr>
        <w:t xml:space="preserve">For races like Insane Terrain, is registration handled separately from Meetup?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--- End of Brief ---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Prepared by Yadkin Data Partners | January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Elkin Valley Trails Web App | Idea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2026-01-30T23:04:37.474Z</dcterms:created>
  <dcterms:modified xsi:type="dcterms:W3CDTF">2026-01-30T23:04:37.475Z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