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3394C" w14:textId="6D676DDE" w:rsidR="00D91F67" w:rsidRPr="005C68E6" w:rsidRDefault="007454A9" w:rsidP="005C68E6">
      <w:pPr>
        <w:jc w:val="center"/>
        <w:rPr>
          <w:b/>
          <w:bCs/>
          <w:sz w:val="48"/>
          <w:szCs w:val="48"/>
          <w:u w:val="single"/>
        </w:rPr>
      </w:pPr>
      <w:r w:rsidRPr="005C68E6">
        <w:rPr>
          <w:b/>
          <w:bCs/>
          <w:sz w:val="48"/>
          <w:szCs w:val="48"/>
          <w:u w:val="single"/>
        </w:rPr>
        <w:t>EJERCICIO</w:t>
      </w:r>
      <w:r w:rsidR="005C68E6" w:rsidRPr="005C68E6">
        <w:rPr>
          <w:b/>
          <w:bCs/>
          <w:sz w:val="48"/>
          <w:szCs w:val="48"/>
          <w:u w:val="single"/>
        </w:rPr>
        <w:t>S LISTA/REPAG</w:t>
      </w:r>
    </w:p>
    <w:p w14:paraId="375A17D9" w14:textId="77777777" w:rsidR="005C68E6" w:rsidRDefault="005C68E6">
      <w:pPr>
        <w:rPr>
          <w:b/>
          <w:bCs/>
          <w:noProof/>
        </w:rPr>
      </w:pPr>
    </w:p>
    <w:p w14:paraId="32F07EC7" w14:textId="04F7F40C" w:rsidR="007454A9" w:rsidRDefault="005C68E6">
      <w:pPr>
        <w:rPr>
          <w:noProof/>
        </w:rPr>
      </w:pPr>
      <w:r w:rsidRPr="005C68E6">
        <w:rPr>
          <w:b/>
          <w:bCs/>
          <w:noProof/>
        </w:rPr>
        <w:t>1º</w:t>
      </w:r>
      <w:r>
        <w:rPr>
          <w:noProof/>
        </w:rPr>
        <w:t xml:space="preserve"> Realizar un PROGRAMA y su RUTINA de lista con repaginado, que tenga la capacidad de devolver hasta </w:t>
      </w:r>
      <w:r w:rsidRPr="00024DD4">
        <w:rPr>
          <w:noProof/>
          <w:highlight w:val="yellow"/>
        </w:rPr>
        <w:t>3 registros en cada llamada</w:t>
      </w:r>
      <w:r>
        <w:rPr>
          <w:noProof/>
        </w:rPr>
        <w:t xml:space="preserve">. El programa invocará a la rutina para escribir un fichero de salida con los datos recuperados. La rutina atacará a la tabla </w:t>
      </w:r>
      <w:r w:rsidRPr="005C68E6">
        <w:rPr>
          <w:b/>
          <w:bCs/>
          <w:noProof/>
        </w:rPr>
        <w:t>BREXIT_BANK</w:t>
      </w:r>
      <w:r>
        <w:rPr>
          <w:noProof/>
        </w:rPr>
        <w:t>.</w:t>
      </w:r>
    </w:p>
    <w:p w14:paraId="404ECF10" w14:textId="2A6A5C79" w:rsidR="005C68E6" w:rsidRDefault="005C68E6">
      <w:pPr>
        <w:rPr>
          <w:noProof/>
        </w:rPr>
      </w:pPr>
    </w:p>
    <w:p w14:paraId="4D6A689F" w14:textId="32C28FAB" w:rsidR="005C68E6" w:rsidRDefault="005C68E6">
      <w:r w:rsidRPr="005C68E6">
        <w:rPr>
          <w:b/>
          <w:bCs/>
          <w:noProof/>
        </w:rPr>
        <w:t>2º</w:t>
      </w:r>
      <w:r>
        <w:rPr>
          <w:noProof/>
        </w:rPr>
        <w:t xml:space="preserve"> Realizar un PROGRAMA y su RUTINA de lista con repaginado, que tenga la capacidad de devolver hasta 3 registros en cada llamada. El programa invocará a la rutina para escribir un fichero de salida con los datos recuperados. La rutina atacará a la tabla </w:t>
      </w:r>
      <w:r>
        <w:rPr>
          <w:b/>
          <w:bCs/>
          <w:noProof/>
        </w:rPr>
        <w:t>MUNDIAL</w:t>
      </w:r>
      <w:r>
        <w:rPr>
          <w:noProof/>
        </w:rPr>
        <w:t>.</w:t>
      </w:r>
    </w:p>
    <w:p w14:paraId="6D0E574E" w14:textId="77777777" w:rsidR="005C68E6" w:rsidRDefault="005C68E6"/>
    <w:p w14:paraId="6D324A0A" w14:textId="187542AA" w:rsidR="005C68E6" w:rsidRDefault="005C68E6" w:rsidP="005C68E6">
      <w:r w:rsidRPr="005C68E6">
        <w:rPr>
          <w:b/>
          <w:bCs/>
          <w:noProof/>
        </w:rPr>
        <w:t>3º</w:t>
      </w:r>
      <w:r>
        <w:rPr>
          <w:noProof/>
        </w:rPr>
        <w:t xml:space="preserve"> Realizar un PROGRAMA y su RUTINA de lista con repaginado, que tenga la capacidad de devolver hasta 3 registros en cada llamada. El programa invocará a la rutina para escribir un fichero de salida con los datos recuperados. La rutina atacará a la tabla </w:t>
      </w:r>
      <w:r>
        <w:rPr>
          <w:b/>
          <w:bCs/>
          <w:noProof/>
        </w:rPr>
        <w:t xml:space="preserve">MITABLA </w:t>
      </w:r>
      <w:r w:rsidRPr="005C68E6">
        <w:rPr>
          <w:noProof/>
        </w:rPr>
        <w:t>que creamos en clases anteriores</w:t>
      </w:r>
      <w:r>
        <w:rPr>
          <w:noProof/>
        </w:rPr>
        <w:t>.</w:t>
      </w:r>
    </w:p>
    <w:p w14:paraId="0A12ABEE" w14:textId="77777777" w:rsidR="005C68E6" w:rsidRPr="00024DD4" w:rsidRDefault="005C68E6" w:rsidP="005C68E6">
      <w:pPr>
        <w:rPr>
          <w:lang w:val="en-GB"/>
        </w:rPr>
      </w:pPr>
      <w:r w:rsidRPr="00024DD4">
        <w:rPr>
          <w:lang w:val="en-GB"/>
        </w:rPr>
        <w:t xml:space="preserve">CREATE TABLE MITABLA(                           </w:t>
      </w:r>
    </w:p>
    <w:p w14:paraId="095A73B9" w14:textId="77777777" w:rsidR="005C68E6" w:rsidRPr="00024DD4" w:rsidRDefault="005C68E6" w:rsidP="005C68E6">
      <w:pPr>
        <w:rPr>
          <w:lang w:val="en-GB"/>
        </w:rPr>
      </w:pPr>
      <w:r w:rsidRPr="00024DD4">
        <w:rPr>
          <w:lang w:val="en-GB"/>
        </w:rPr>
        <w:t xml:space="preserve">    DNI CHAR(9) NOT NULL,                       </w:t>
      </w:r>
    </w:p>
    <w:p w14:paraId="6E1644C4" w14:textId="77777777" w:rsidR="005C68E6" w:rsidRPr="00024DD4" w:rsidRDefault="005C68E6" w:rsidP="005C68E6">
      <w:pPr>
        <w:rPr>
          <w:lang w:val="en-GB"/>
        </w:rPr>
      </w:pPr>
      <w:r w:rsidRPr="00024DD4">
        <w:rPr>
          <w:lang w:val="en-GB"/>
        </w:rPr>
        <w:t xml:space="preserve">    NOMBRE CHAR(10),                            </w:t>
      </w:r>
    </w:p>
    <w:p w14:paraId="6758F4C2" w14:textId="77777777" w:rsidR="005C68E6" w:rsidRPr="00024DD4" w:rsidRDefault="005C68E6" w:rsidP="005C68E6">
      <w:pPr>
        <w:rPr>
          <w:lang w:val="en-GB"/>
        </w:rPr>
      </w:pPr>
      <w:r w:rsidRPr="00024DD4">
        <w:rPr>
          <w:lang w:val="en-GB"/>
        </w:rPr>
        <w:t xml:space="preserve">    APELLIDOS CHAR(30),                         </w:t>
      </w:r>
    </w:p>
    <w:p w14:paraId="5AB2A37F" w14:textId="77777777" w:rsidR="005C68E6" w:rsidRPr="00024DD4" w:rsidRDefault="005C68E6" w:rsidP="005C68E6">
      <w:pPr>
        <w:rPr>
          <w:lang w:val="en-GB"/>
        </w:rPr>
      </w:pPr>
      <w:r w:rsidRPr="00024DD4">
        <w:rPr>
          <w:lang w:val="en-GB"/>
        </w:rPr>
        <w:t xml:space="preserve">    FECNAC DATE,                                </w:t>
      </w:r>
    </w:p>
    <w:p w14:paraId="123723FE" w14:textId="77777777" w:rsidR="005C68E6" w:rsidRPr="00024DD4" w:rsidRDefault="005C68E6" w:rsidP="005C68E6">
      <w:pPr>
        <w:rPr>
          <w:lang w:val="en-GB"/>
        </w:rPr>
      </w:pPr>
      <w:r w:rsidRPr="00024DD4">
        <w:rPr>
          <w:lang w:val="en-GB"/>
        </w:rPr>
        <w:t xml:space="preserve">    SEXO CHAR(1),                               </w:t>
      </w:r>
    </w:p>
    <w:p w14:paraId="686C8D7B" w14:textId="77777777" w:rsidR="005C68E6" w:rsidRPr="00024DD4" w:rsidRDefault="005C68E6" w:rsidP="005C68E6">
      <w:pPr>
        <w:rPr>
          <w:lang w:val="en-GB"/>
        </w:rPr>
      </w:pPr>
      <w:r w:rsidRPr="00024DD4">
        <w:rPr>
          <w:lang w:val="en-GB"/>
        </w:rPr>
        <w:t xml:space="preserve">    CONSTRAINT PK_MITABLA PRIMARY KEY (DNI));   </w:t>
      </w:r>
    </w:p>
    <w:p w14:paraId="277C8918" w14:textId="77777777" w:rsidR="005C68E6" w:rsidRPr="00024DD4" w:rsidRDefault="005C68E6" w:rsidP="005C68E6">
      <w:pPr>
        <w:rPr>
          <w:lang w:val="en-GB"/>
        </w:rPr>
      </w:pPr>
      <w:r w:rsidRPr="00024DD4">
        <w:rPr>
          <w:lang w:val="en-GB"/>
        </w:rPr>
        <w:t xml:space="preserve">                                                </w:t>
      </w:r>
    </w:p>
    <w:p w14:paraId="38213670" w14:textId="6FA41649" w:rsidR="005C68E6" w:rsidRPr="00024DD4" w:rsidRDefault="005C68E6" w:rsidP="005C68E6">
      <w:pPr>
        <w:rPr>
          <w:lang w:val="en-GB"/>
        </w:rPr>
      </w:pPr>
      <w:r w:rsidRPr="00024DD4">
        <w:rPr>
          <w:lang w:val="en-GB"/>
        </w:rPr>
        <w:t>CREATE UNIQUE INDEX IND_MITABLA ON MITABLA(DNI);</w:t>
      </w:r>
    </w:p>
    <w:sectPr w:rsidR="005C68E6" w:rsidRPr="00024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A9"/>
    <w:rsid w:val="00024DD4"/>
    <w:rsid w:val="000F4D74"/>
    <w:rsid w:val="005C68E6"/>
    <w:rsid w:val="007454A9"/>
    <w:rsid w:val="00D9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206DC"/>
  <w15:chartTrackingRefBased/>
  <w15:docId w15:val="{BE975AAA-F723-4041-99F0-B1724EDC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Grau Ibañez</dc:creator>
  <cp:keywords/>
  <dc:description/>
  <cp:lastModifiedBy>Francisco Esteban Lopez Cascales</cp:lastModifiedBy>
  <cp:revision>3</cp:revision>
  <dcterms:created xsi:type="dcterms:W3CDTF">2022-07-07T13:12:00Z</dcterms:created>
  <dcterms:modified xsi:type="dcterms:W3CDTF">2024-09-20T13:50:00Z</dcterms:modified>
</cp:coreProperties>
</file>