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ip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que serve um IP?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dissemos acima, o IP é um protocolo usado para identificar dispositivos ou conexões. O IP que reconhece a comunicação entre dois dispositivos distintos é o TCP/IP, e há também o OSI. Já o protocolo que identifica conexões, ou seja, o CPF de um dispositivo conectado a internet é chamado de IP Address. Este último é o mais popular.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aparelho ou dispositivo possui um IP fixo, enquanto a conexão com a internet gera IPs dinâmicos, também conhecido como IP externo.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IP externo?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IP externo é a identificação gerada a partir da conexão do seu dispositivo com uma rede. Assim como o CPF, cada equipamento gera um protocolo de identificação diferente quando conectado à internet, logo, não existe duplicidade de IPs entre redes e dispositivos.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é IP interno?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IP interno identifica o dispositivo, e não a conexão entre ele e uma rede externa. Esse protocolo é importante para manutenção de impressoras, computadores e servidores, por exemplo, dentro de empresas ou para outros reparos.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consultar um IP interno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pode consultar o IP interno do seu computador, por exemplo, digitando um comando simples no sistema, seja no Windows ou no MacOS. Para isso, siga os seguintes passos: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MacOS (qualquer versão), clique no menu com o ícone da maçã na barra superior do sistema, selecione "Preferências do Sistema", e depois clique em "Rede". O IP interno será exibido junto com o nome da rede a qual você está conectado.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