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16.006725311279297"/>
          <w:szCs w:val="16.006725311279297"/>
          <w:u w:val="none"/>
          <w:shd w:fill="auto" w:val="clear"/>
          <w:vertAlign w:val="baseline"/>
        </w:rPr>
        <w:sectPr>
          <w:pgSz w:h="16820" w:w="11880" w:orient="portrait"/>
          <w:pgMar w:bottom="331.463623046875" w:top="280.1171875" w:left="537.2882080078125" w:right="524.324951171875" w:header="0" w:footer="720"/>
          <w:pgNumType w:start="1"/>
        </w:sect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16.006725311279297"/>
          <w:szCs w:val="16.006725311279297"/>
          <w:u w:val="none"/>
          <w:shd w:fill="auto" w:val="clear"/>
          <w:vertAlign w:val="baseline"/>
          <w:rtl w:val="0"/>
        </w:rPr>
        <w:t xml:space="preserve">24/08/2022 12:32 AVALIAÇÃO TRIMESTRAL - Módulo Técnico - 2A e 2B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8.328857421875" w:line="268.6420440673828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48.02231216430664"/>
          <w:szCs w:val="48.0223121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48.02231216430664"/>
          <w:szCs w:val="48.02231216430664"/>
          <w:u w:val="none"/>
          <w:shd w:fill="auto" w:val="clear"/>
          <w:vertAlign w:val="baseline"/>
          <w:rtl w:val="0"/>
        </w:rPr>
        <w:t xml:space="preserve">AVALIAÇÃO TRIMESTRAL - Módulo Técnico - 2A e 2B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2.74291992187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1a73e8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5f6368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davi_m_silva@estudante.sesisenai.org.br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1a73e8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Alternar conta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5.28930664062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5f6368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5f6368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Seu e-mail será registrado quando você enviar este formulário.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5.039062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d93025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d93025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*Obrigatório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0.2416992187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ababab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ababab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Lógica Computacional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0.30273437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2.000221252441406"/>
          <w:szCs w:val="22.000221252441406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2.000221252441406"/>
          <w:szCs w:val="22.000221252441406"/>
          <w:u w:val="none"/>
          <w:shd w:fill="auto" w:val="clear"/>
          <w:vertAlign w:val="baseline"/>
          <w:rtl w:val="0"/>
        </w:rPr>
        <w:t xml:space="preserve">Professor Jackson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3.733520507812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Um determinado colégio, que ensina seus alunos a desenvolverem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12.886352539062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d93025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d93025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*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566650390625" w:line="299.87975120544434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aplicativos, desafiou seus alunos a documentar os conceitos de elementos como: 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050048828125" w:line="299.87975120544434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Nível mais alto da hierarquia do código, também forma de classificar elementos iguais;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0494384765625" w:line="299.87975120544434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Características, que podem ser variáveis ou constantes, e obrigatoriamente possuem um tipo;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049438476562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Ações que o código realiza;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56665039062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Referências;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0.12451171875" w:line="299.87975120544434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Identifique e assinale a alternativa que representa respectivamente os termos dos conceitos acima.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0.3262329101562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2.000221252441406"/>
          <w:szCs w:val="22.000221252441406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2.000221252441406"/>
          <w:szCs w:val="22.000221252441406"/>
          <w:u w:val="none"/>
          <w:shd w:fill="auto" w:val="clear"/>
          <w:vertAlign w:val="baseline"/>
          <w:rtl w:val="0"/>
        </w:rPr>
        <w:t xml:space="preserve">Classe, Atributo, Método, Parâmentro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3.536987304687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2.000221252441406"/>
          <w:szCs w:val="22.000221252441406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2.000221252441406"/>
          <w:szCs w:val="22.000221252441406"/>
          <w:u w:val="none"/>
          <w:shd w:fill="auto" w:val="clear"/>
          <w:vertAlign w:val="baseline"/>
          <w:rtl w:val="0"/>
        </w:rPr>
        <w:t xml:space="preserve">Atributo, Classe, Parâmetro, Método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3.535766601562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2.000221252441406"/>
          <w:szCs w:val="22.000221252441406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2.000221252441406"/>
          <w:szCs w:val="22.000221252441406"/>
          <w:u w:val="none"/>
          <w:shd w:fill="auto" w:val="clear"/>
          <w:vertAlign w:val="baseline"/>
          <w:rtl w:val="0"/>
        </w:rPr>
        <w:t xml:space="preserve">Classe, Método, Parâmetro, Atributo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3.536987304687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2.000221252441406"/>
          <w:szCs w:val="22.000221252441406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2.000221252441406"/>
          <w:szCs w:val="22.000221252441406"/>
          <w:u w:val="none"/>
          <w:shd w:fill="auto" w:val="clear"/>
          <w:vertAlign w:val="baseline"/>
          <w:rtl w:val="0"/>
        </w:rPr>
        <w:t xml:space="preserve">Classe, Parâmetro, Método, Atributo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3.535766601562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2.000221252441406"/>
          <w:szCs w:val="22.000221252441406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2.000221252441406"/>
          <w:szCs w:val="22.000221252441406"/>
          <w:u w:val="none"/>
          <w:shd w:fill="auto" w:val="clear"/>
          <w:vertAlign w:val="baseline"/>
          <w:rtl w:val="0"/>
        </w:rPr>
        <w:t xml:space="preserve">Parâmetro, Atributo, Método, Classe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72.914428710937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8.00836753845215"/>
          <w:szCs w:val="18.00836753845215"/>
          <w:u w:val="none"/>
          <w:shd w:fill="auto" w:val="clear"/>
          <w:vertAlign w:val="baseline"/>
        </w:rPr>
        <w:sectPr>
          <w:type w:val="continuous"/>
          <w:pgSz w:h="16820" w:w="11880" w:orient="portrait"/>
          <w:pgMar w:bottom="331.463623046875" w:top="280.1171875" w:left="1446.1541748046875" w:right="1462.34375" w:header="0" w:footer="720"/>
          <w:cols w:equalWidth="0" w:num="2">
            <w:col w:space="0" w:w="4500"/>
            <w:col w:space="0" w:w="4500"/>
          </w:cols>
        </w:sect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8.00836753845215"/>
          <w:szCs w:val="18.00836753845215"/>
          <w:u w:val="none"/>
          <w:shd w:fill="auto" w:val="clear"/>
          <w:vertAlign w:val="baseline"/>
          <w:rtl w:val="0"/>
        </w:rPr>
        <w:t xml:space="preserve">10 pontos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58.552856445312" w:line="240" w:lineRule="auto"/>
        <w:ind w:left="0" w:right="0" w:firstLine="0"/>
        <w:jc w:val="center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16.006725311279297"/>
          <w:szCs w:val="16.006725311279297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16.006725311279297"/>
          <w:szCs w:val="16.006725311279297"/>
          <w:u w:val="none"/>
          <w:shd w:fill="auto" w:val="clear"/>
          <w:vertAlign w:val="baseline"/>
          <w:rtl w:val="0"/>
        </w:rPr>
        <w:t xml:space="preserve">https://docs.google.com/forms/d/e/1FAIpQLSd6n3s7IT6DgOIeUYfeOmHemDeaWzPDx_xabBSDBdE0bdFdMA/formResponse 1/11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16.006725311279297"/>
          <w:szCs w:val="16.006725311279297"/>
          <w:u w:val="none"/>
          <w:shd w:fill="auto" w:val="clear"/>
          <w:vertAlign w:val="baseline"/>
        </w:rPr>
        <w:sectPr>
          <w:type w:val="continuous"/>
          <w:pgSz w:h="16820" w:w="11880" w:orient="portrait"/>
          <w:pgMar w:bottom="331.463623046875" w:top="280.1171875" w:left="537.2882080078125" w:right="524.324951171875" w:header="0" w:footer="720"/>
          <w:cols w:equalWidth="0" w:num="1">
            <w:col w:space="0" w:w="10818.386840820312"/>
          </w:cols>
        </w:sect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16.006725311279297"/>
          <w:szCs w:val="16.006725311279297"/>
          <w:u w:val="none"/>
          <w:shd w:fill="auto" w:val="clear"/>
          <w:vertAlign w:val="baseline"/>
          <w:rtl w:val="0"/>
        </w:rPr>
        <w:t xml:space="preserve">24/08/2022 12:32 AVALIAÇÃO TRIMESTRAL - Módulo Técnico - 2A e 2B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3.266601562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O processo de desenvolver um software envolve diversos conceitos e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d93025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d93025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*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57275390625" w:line="299.880523681640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tecnologias, utilizando uma variedade extensa de componentes gráficos e lógicos. Um desses componentes é o Array. Para que o Array possa funcionar de acordo com os requisitos do software, algumas informações devem ser definidas.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0.21606445312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Assinale a alternativa que representa as definições que um array possui.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0.37231445312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2.000221252441406"/>
          <w:szCs w:val="22.000221252441406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2.000221252441406"/>
          <w:szCs w:val="22.000221252441406"/>
          <w:u w:val="none"/>
          <w:shd w:fill="auto" w:val="clear"/>
          <w:vertAlign w:val="baseline"/>
          <w:rtl w:val="0"/>
        </w:rPr>
        <w:t xml:space="preserve">Classe e Tipo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3.53637695312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2.000221252441406"/>
          <w:szCs w:val="22.000221252441406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2.000221252441406"/>
          <w:szCs w:val="22.000221252441406"/>
          <w:u w:val="none"/>
          <w:shd w:fill="auto" w:val="clear"/>
          <w:vertAlign w:val="baseline"/>
          <w:rtl w:val="0"/>
        </w:rPr>
        <w:t xml:space="preserve">As funções dos métodos .add() e .remove()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3.5351562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2.000221252441406"/>
          <w:szCs w:val="22.000221252441406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2.000221252441406"/>
          <w:szCs w:val="22.000221252441406"/>
          <w:u w:val="none"/>
          <w:shd w:fill="auto" w:val="clear"/>
          <w:vertAlign w:val="baseline"/>
          <w:rtl w:val="0"/>
        </w:rPr>
        <w:t xml:space="preserve">Tipo e Tamanho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3.5351562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2.000221252441406"/>
          <w:szCs w:val="22.000221252441406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2.000221252441406"/>
          <w:szCs w:val="22.000221252441406"/>
          <w:u w:val="none"/>
          <w:shd w:fill="auto" w:val="clear"/>
          <w:vertAlign w:val="baseline"/>
          <w:rtl w:val="0"/>
        </w:rPr>
        <w:t xml:space="preserve">As posições, ex: [0][1][2]...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3.5375976562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2.000221252441406"/>
          <w:szCs w:val="22.000221252441406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2.000221252441406"/>
          <w:szCs w:val="22.000221252441406"/>
          <w:u w:val="none"/>
          <w:shd w:fill="auto" w:val="clear"/>
          <w:vertAlign w:val="baseline"/>
          <w:rtl w:val="0"/>
        </w:rPr>
        <w:t xml:space="preserve">Classe, Tipo e Parâmetros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0268554687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8.00836753845215"/>
          <w:szCs w:val="18.00836753845215"/>
          <w:u w:val="none"/>
          <w:shd w:fill="auto" w:val="clear"/>
          <w:vertAlign w:val="baseline"/>
        </w:rPr>
        <w:sectPr>
          <w:type w:val="continuous"/>
          <w:pgSz w:h="16820" w:w="11880" w:orient="portrait"/>
          <w:pgMar w:bottom="331.463623046875" w:top="280.1171875" w:left="1533.9030456542969" w:right="1462.34375" w:header="0" w:footer="720"/>
          <w:cols w:equalWidth="0" w:num="2">
            <w:col w:space="0" w:w="4460"/>
            <w:col w:space="0" w:w="4460"/>
          </w:cols>
        </w:sect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8.00836753845215"/>
          <w:szCs w:val="18.00836753845215"/>
          <w:u w:val="none"/>
          <w:shd w:fill="auto" w:val="clear"/>
          <w:vertAlign w:val="baseline"/>
          <w:rtl w:val="0"/>
        </w:rPr>
        <w:t xml:space="preserve">10 pontos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06.50146484375" w:line="240" w:lineRule="auto"/>
        <w:ind w:left="0" w:right="0" w:firstLine="0"/>
        <w:jc w:val="center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16.006725311279297"/>
          <w:szCs w:val="16.006725311279297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16.006725311279297"/>
          <w:szCs w:val="16.006725311279297"/>
          <w:u w:val="none"/>
          <w:shd w:fill="auto" w:val="clear"/>
          <w:vertAlign w:val="baseline"/>
          <w:rtl w:val="0"/>
        </w:rPr>
        <w:t xml:space="preserve">https://docs.google.com/forms/d/e/1FAIpQLSd6n3s7IT6DgOIeUYfeOmHemDeaWzPDx_xabBSDBdE0bdFdMA/formResponse 2/11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16.006725311279297"/>
          <w:szCs w:val="16.006725311279297"/>
          <w:u w:val="none"/>
          <w:shd w:fill="auto" w:val="clear"/>
          <w:vertAlign w:val="baseline"/>
        </w:rPr>
        <w:sectPr>
          <w:type w:val="continuous"/>
          <w:pgSz w:h="16820" w:w="11880" w:orient="portrait"/>
          <w:pgMar w:bottom="331.463623046875" w:top="280.1171875" w:left="537.2882080078125" w:right="524.324951171875" w:header="0" w:footer="720"/>
          <w:cols w:equalWidth="0" w:num="1">
            <w:col w:space="0" w:w="10818.386840820312"/>
          </w:cols>
        </w:sect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16.006725311279297"/>
          <w:szCs w:val="16.006725311279297"/>
          <w:u w:val="none"/>
          <w:shd w:fill="auto" w:val="clear"/>
          <w:vertAlign w:val="baseline"/>
          <w:rtl w:val="0"/>
        </w:rPr>
        <w:t xml:space="preserve">24/08/2022 12:32 AVALIAÇÃO TRIMESTRAL - Módulo Técnico - 2A e 2B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3.27026367187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Um determinado colégio, que ensina seus alunos a desenvolverem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d93025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d93025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*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56054687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aplicativos, desafiou seus alunos a decifrar a saída do seguinte código: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0.12451171875" w:line="299.88152503967285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Identifique e assinale a alternativa que representa a saída do código mostrado.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5.219726562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.01115608215332"/>
          <w:szCs w:val="24.01115608215332"/>
          <w:u w:val="none"/>
          <w:shd w:fill="auto" w:val="clear"/>
          <w:vertAlign w:val="baseline"/>
        </w:rPr>
        <w:drawing>
          <wp:inline distB="19050" distT="19050" distL="19050" distR="19050">
            <wp:extent cx="4793302" cy="3030358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3302" cy="30303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0268554687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8.00836753845215"/>
          <w:szCs w:val="18.00836753845215"/>
          <w:u w:val="none"/>
          <w:shd w:fill="auto" w:val="clear"/>
          <w:vertAlign w:val="baseline"/>
        </w:rPr>
        <w:sectPr>
          <w:type w:val="continuous"/>
          <w:pgSz w:h="16820" w:w="11880" w:orient="portrait"/>
          <w:pgMar w:bottom="331.463623046875" w:top="280.1171875" w:left="1540.4461669921875" w:right="1462.34375" w:header="0" w:footer="720"/>
          <w:cols w:equalWidth="0" w:num="2">
            <w:col w:space="0" w:w="4440"/>
            <w:col w:space="0" w:w="4440"/>
          </w:cols>
        </w:sect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8.00836753845215"/>
          <w:szCs w:val="18.00836753845215"/>
          <w:u w:val="none"/>
          <w:shd w:fill="auto" w:val="clear"/>
          <w:vertAlign w:val="baseline"/>
          <w:rtl w:val="0"/>
        </w:rPr>
        <w:t xml:space="preserve">10 pontos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98.375244140625" w:line="244.49129104614258" w:lineRule="auto"/>
        <w:ind w:left="1488.6378479003906" w:right="1201.2255859375" w:hanging="365.4241943359375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2.000221252441406"/>
          <w:szCs w:val="22.000221252441406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8.00836753845215"/>
          <w:szCs w:val="18.00836753845215"/>
          <w:u w:val="none"/>
          <w:shd w:fill="auto" w:val="clear"/>
          <w:vertAlign w:val="baseline"/>
        </w:rPr>
        <w:drawing>
          <wp:inline distB="19050" distT="19050" distL="19050" distR="19050">
            <wp:extent cx="2401416" cy="1400826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1416" cy="14008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8.00836753845215"/>
          <w:szCs w:val="18.00836753845215"/>
          <w:u w:val="none"/>
          <w:shd w:fill="auto" w:val="clear"/>
          <w:vertAlign w:val="baseline"/>
        </w:rPr>
        <w:drawing>
          <wp:inline distB="19050" distT="19050" distL="19050" distR="19050">
            <wp:extent cx="2401416" cy="1553297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1416" cy="15532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2.000221252441406"/>
          <w:szCs w:val="22.000221252441406"/>
          <w:u w:val="none"/>
          <w:shd w:fill="auto" w:val="clear"/>
          <w:vertAlign w:val="baseline"/>
          <w:rtl w:val="0"/>
        </w:rPr>
        <w:t xml:space="preserve">Opção 1 Opção 2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6.3150024414062" w:line="324.3278503417969" w:lineRule="auto"/>
        <w:ind w:left="1488.6378479003906" w:right="1201.2255859375" w:hanging="365.4241943359375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2.000221252441406"/>
          <w:szCs w:val="22.000221252441406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2.000221252441406"/>
          <w:szCs w:val="22.000221252441406"/>
          <w:u w:val="none"/>
          <w:shd w:fill="auto" w:val="clear"/>
          <w:vertAlign w:val="baseline"/>
        </w:rPr>
        <w:drawing>
          <wp:inline distB="19050" distT="19050" distL="19050" distR="19050">
            <wp:extent cx="2401416" cy="943413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1416" cy="943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2.000221252441406"/>
          <w:szCs w:val="22.000221252441406"/>
          <w:u w:val="none"/>
          <w:shd w:fill="auto" w:val="clear"/>
          <w:vertAlign w:val="baseline"/>
        </w:rPr>
        <w:drawing>
          <wp:inline distB="19050" distT="19050" distL="19050" distR="19050">
            <wp:extent cx="2401416" cy="100059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1416" cy="10005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2.000221252441406"/>
          <w:szCs w:val="22.000221252441406"/>
          <w:u w:val="none"/>
          <w:shd w:fill="auto" w:val="clear"/>
          <w:vertAlign w:val="baseline"/>
          <w:rtl w:val="0"/>
        </w:rPr>
        <w:t xml:space="preserve">Opção 3 Opção 4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16.006725311279297"/>
          <w:szCs w:val="16.006725311279297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16.006725311279297"/>
          <w:szCs w:val="16.006725311279297"/>
          <w:u w:val="none"/>
          <w:shd w:fill="auto" w:val="clear"/>
          <w:vertAlign w:val="baseline"/>
          <w:rtl w:val="0"/>
        </w:rPr>
        <w:t xml:space="preserve">https://docs.google.com/forms/d/e/1FAIpQLSd6n3s7IT6DgOIeUYfeOmHemDeaWzPDx_xabBSDBdE0bdFdMA/formResponse 3/11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611.6042709350586" w:lineRule="auto"/>
        <w:ind w:left="1123.2136535644531" w:right="2518.466796875" w:hanging="1123.2136535644531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16.006725311279297"/>
          <w:szCs w:val="16.006725311279297"/>
          <w:u w:val="none"/>
          <w:shd w:fill="auto" w:val="clear"/>
          <w:vertAlign w:val="baseline"/>
        </w:rPr>
        <w:sectPr>
          <w:type w:val="continuous"/>
          <w:pgSz w:h="16820" w:w="11880" w:orient="portrait"/>
          <w:pgMar w:bottom="331.463623046875" w:top="280.1171875" w:left="537.2882080078125" w:right="524.324951171875" w:header="0" w:footer="720"/>
          <w:cols w:equalWidth="0" w:num="1">
            <w:col w:space="0" w:w="10818.386840820312"/>
          </w:cols>
        </w:sect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16.006725311279297"/>
          <w:szCs w:val="16.006725311279297"/>
          <w:u w:val="none"/>
          <w:shd w:fill="auto" w:val="clear"/>
          <w:vertAlign w:val="baseline"/>
          <w:rtl w:val="0"/>
        </w:rPr>
        <w:t xml:space="preserve">24/08/2022 12:32 AVALIAÇÃO TRIMESTRAL - Módulo Técnico - 2A e 2B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16.006725311279297"/>
          <w:szCs w:val="16.006725311279297"/>
          <w:u w:val="none"/>
          <w:shd w:fill="auto" w:val="clear"/>
          <w:vertAlign w:val="baseline"/>
        </w:rPr>
        <w:drawing>
          <wp:inline distB="19050" distT="19050" distL="19050" distR="19050">
            <wp:extent cx="2401416" cy="924354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1416" cy="9243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.06616210937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2.000221252441406"/>
          <w:szCs w:val="22.000221252441406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2.000221252441406"/>
          <w:szCs w:val="22.000221252441406"/>
          <w:u w:val="none"/>
          <w:shd w:fill="auto" w:val="clear"/>
          <w:vertAlign w:val="baseline"/>
          <w:rtl w:val="0"/>
        </w:rPr>
        <w:t xml:space="preserve">Opção 5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3.78784179687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O processo de desenvolver um software envolve diversos conceitos e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0.53100585937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d93025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d93025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*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560546875" w:line="299.8806667327881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tecnologias, utilizando uma variedade extensa de componentes gráficos e lógicos. Um desses componentes é o ArrayList. O ArrayList possui alguns métodos pré definidos, como de Inserir, Remover, Verificar Posição e Alterar um elemento em uma determinada posição.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0.218505859375" w:line="299.8787498474121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Assinale a alternativa que representa os métodos citados acima respectivamente.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0.3143310546875" w:line="272.7394008636474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2.000221252441406"/>
          <w:szCs w:val="22.000221252441406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2.000221252441406"/>
          <w:szCs w:val="22.000221252441406"/>
          <w:u w:val="none"/>
          <w:shd w:fill="auto" w:val="clear"/>
          <w:vertAlign w:val="baseline"/>
          <w:rtl w:val="0"/>
        </w:rPr>
        <w:t xml:space="preserve">nomeDoArrayList.add(); nomeDoArrayList.remove(); nomeDoArrayList.set(); nomeDoArrayList.indexOf()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20.55786132812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8.00836753845215"/>
          <w:szCs w:val="18.00836753845215"/>
          <w:u w:val="none"/>
          <w:shd w:fill="auto" w:val="clear"/>
          <w:vertAlign w:val="baseline"/>
        </w:rPr>
        <w:sectPr>
          <w:type w:val="continuous"/>
          <w:pgSz w:h="16820" w:w="11880" w:orient="portrait"/>
          <w:pgMar w:bottom="331.463623046875" w:top="280.1171875" w:left="1533.9030456542969" w:right="1462.34375" w:header="0" w:footer="720"/>
          <w:cols w:equalWidth="0" w:num="2">
            <w:col w:space="0" w:w="4460"/>
            <w:col w:space="0" w:w="4460"/>
          </w:cols>
        </w:sect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8.00836753845215"/>
          <w:szCs w:val="18.00836753845215"/>
          <w:u w:val="none"/>
          <w:shd w:fill="auto" w:val="clear"/>
          <w:vertAlign w:val="baseline"/>
          <w:rtl w:val="0"/>
        </w:rPr>
        <w:t xml:space="preserve">10 pontos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01.807861328125" w:line="272.73940086364746" w:lineRule="auto"/>
        <w:ind w:left="1490.8378601074219" w:right="1524.7637939453125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2.000221252441406"/>
          <w:szCs w:val="22.000221252441406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2.000221252441406"/>
          <w:szCs w:val="22.000221252441406"/>
          <w:u w:val="none"/>
          <w:shd w:fill="auto" w:val="clear"/>
          <w:vertAlign w:val="baseline"/>
          <w:rtl w:val="0"/>
        </w:rPr>
        <w:t xml:space="preserve">nomeDoArrayList.add(); nomeDoArrayList.remove(); nomeDoArrayList.indexOf(); nomeDoArrayList.get()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499755859375" w:line="272.73940086364746" w:lineRule="auto"/>
        <w:ind w:left="1490.8378601074219" w:right="2024.3658447265625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2.000221252441406"/>
          <w:szCs w:val="22.000221252441406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2.000221252441406"/>
          <w:szCs w:val="22.000221252441406"/>
          <w:u w:val="none"/>
          <w:shd w:fill="auto" w:val="clear"/>
          <w:vertAlign w:val="baseline"/>
          <w:rtl w:val="0"/>
        </w:rPr>
        <w:t xml:space="preserve">nomeDoArrayList.insert(); nomeDoArrayList.clear(); nomeDoArrayList.get(); nomeDoArrayList.set()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499755859375" w:line="272.73940086364746" w:lineRule="auto"/>
        <w:ind w:left="1490.8378601074219" w:right="1950.15625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2.000221252441406"/>
          <w:szCs w:val="22.000221252441406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2.000221252441406"/>
          <w:szCs w:val="22.000221252441406"/>
          <w:u w:val="none"/>
          <w:shd w:fill="auto" w:val="clear"/>
          <w:vertAlign w:val="baseline"/>
          <w:rtl w:val="0"/>
        </w:rPr>
        <w:t xml:space="preserve">nomeDoArrayList.add(); nomeDoArrayList.set(); nomeDoArrayList.indexOf(); nomeDoArrayList.remove()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50006103515625" w:line="272.73977279663086" w:lineRule="auto"/>
        <w:ind w:left="1490.8378601074219" w:right="1524.7637939453125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2.000221252441406"/>
          <w:szCs w:val="22.000221252441406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2.000221252441406"/>
          <w:szCs w:val="22.000221252441406"/>
          <w:u w:val="none"/>
          <w:shd w:fill="auto" w:val="clear"/>
          <w:vertAlign w:val="baseline"/>
          <w:rtl w:val="0"/>
        </w:rPr>
        <w:t xml:space="preserve">nomeDoArrayList.add(); nomeDoArrayList.remove(); nomeDoArrayList.indexOf(); nomeDoArrayList.set()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39.5639038085938" w:line="240" w:lineRule="auto"/>
        <w:ind w:left="0" w:right="0" w:firstLine="0"/>
        <w:jc w:val="center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16.006725311279297"/>
          <w:szCs w:val="16.006725311279297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16.006725311279297"/>
          <w:szCs w:val="16.006725311279297"/>
          <w:u w:val="none"/>
          <w:shd w:fill="auto" w:val="clear"/>
          <w:vertAlign w:val="baseline"/>
          <w:rtl w:val="0"/>
        </w:rPr>
        <w:t xml:space="preserve">https://docs.google.com/forms/d/e/1FAIpQLSd6n3s7IT6DgOIeUYfeOmHemDeaWzPDx_xabBSDBdE0bdFdMA/formResponse 4/11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16.006725311279297"/>
          <w:szCs w:val="16.006725311279297"/>
          <w:u w:val="none"/>
          <w:shd w:fill="auto" w:val="clear"/>
          <w:vertAlign w:val="baseline"/>
        </w:rPr>
        <w:sectPr>
          <w:type w:val="continuous"/>
          <w:pgSz w:h="16820" w:w="11880" w:orient="portrait"/>
          <w:pgMar w:bottom="331.463623046875" w:top="280.1171875" w:left="537.2882080078125" w:right="524.324951171875" w:header="0" w:footer="720"/>
          <w:cols w:equalWidth="0" w:num="1">
            <w:col w:space="0" w:w="10818.386840820312"/>
          </w:cols>
        </w:sect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16.006725311279297"/>
          <w:szCs w:val="16.006725311279297"/>
          <w:u w:val="none"/>
          <w:shd w:fill="auto" w:val="clear"/>
          <w:vertAlign w:val="baseline"/>
          <w:rtl w:val="0"/>
        </w:rPr>
        <w:t xml:space="preserve">24/08/2022 12:32 AVALIAÇÃO TRIMESTRAL - Módulo Técnico - 2A e 2B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3.26782226562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Uma empresa que fabrica aplicativos utilizando o IDE NetBeans está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d93025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d93025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*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560546875" w:line="299.8803234100342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realizando um processo seletivo para contratar novos programadores, para tal, elaborou um teste abordando tipos de dados e componentes. O teste consiste em um campo onde o usuário escreve seu nome em uma variável do tipo String, a variável se transforma em um array, onde cada posição do mesmo recebe uma letra (ex: String nome = "JACK", array = ["J"]["A"]["C"]["K"]).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0.2197265625" w:line="299.8794937133789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Lembrando que todo array possui um tamanho, assinale a alternativa que contém o comando necessário para retornar a última letra do nome do usuário: 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0.36743164062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2.000221252441406"/>
          <w:szCs w:val="22.000221252441406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2.000221252441406"/>
          <w:szCs w:val="22.000221252441406"/>
          <w:u w:val="none"/>
          <w:shd w:fill="auto" w:val="clear"/>
          <w:vertAlign w:val="baseline"/>
          <w:rtl w:val="0"/>
        </w:rPr>
        <w:t xml:space="preserve">String s = array[0]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3.540039062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2.000221252441406"/>
          <w:szCs w:val="22.000221252441406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2.000221252441406"/>
          <w:szCs w:val="22.000221252441406"/>
          <w:u w:val="none"/>
          <w:shd w:fill="auto" w:val="clear"/>
          <w:vertAlign w:val="baseline"/>
          <w:rtl w:val="0"/>
        </w:rPr>
        <w:t xml:space="preserve">String s = array[tamanho]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3.5351562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2.000221252441406"/>
          <w:szCs w:val="22.000221252441406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2.000221252441406"/>
          <w:szCs w:val="22.000221252441406"/>
          <w:u w:val="none"/>
          <w:shd w:fill="auto" w:val="clear"/>
          <w:vertAlign w:val="baseline"/>
          <w:rtl w:val="0"/>
        </w:rPr>
        <w:t xml:space="preserve">String s = array[tamanho-1] 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3.535766601562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2.000221252441406"/>
          <w:szCs w:val="22.000221252441406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2.000221252441406"/>
          <w:szCs w:val="22.000221252441406"/>
          <w:u w:val="none"/>
          <w:shd w:fill="auto" w:val="clear"/>
          <w:vertAlign w:val="baseline"/>
          <w:rtl w:val="0"/>
        </w:rPr>
        <w:t xml:space="preserve">String s = array[3]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3.535766601562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2.000221252441406"/>
          <w:szCs w:val="22.000221252441406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2.000221252441406"/>
          <w:szCs w:val="22.000221252441406"/>
          <w:u w:val="none"/>
          <w:shd w:fill="auto" w:val="clear"/>
          <w:vertAlign w:val="baseline"/>
          <w:rtl w:val="0"/>
        </w:rPr>
        <w:t xml:space="preserve">String s = array[4]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0268554687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8.00836753845215"/>
          <w:szCs w:val="18.00836753845215"/>
          <w:u w:val="none"/>
          <w:shd w:fill="auto" w:val="clear"/>
          <w:vertAlign w:val="baseline"/>
        </w:rPr>
        <w:sectPr>
          <w:type w:val="continuous"/>
          <w:pgSz w:h="16820" w:w="11880" w:orient="portrait"/>
          <w:pgMar w:bottom="331.463623046875" w:top="280.1171875" w:left="1533.9030456542969" w:right="1462.34375" w:header="0" w:footer="720"/>
          <w:cols w:equalWidth="0" w:num="2">
            <w:col w:space="0" w:w="4460"/>
            <w:col w:space="0" w:w="4460"/>
          </w:cols>
        </w:sect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8.00836753845215"/>
          <w:szCs w:val="18.00836753845215"/>
          <w:u w:val="none"/>
          <w:shd w:fill="auto" w:val="clear"/>
          <w:vertAlign w:val="baseline"/>
          <w:rtl w:val="0"/>
        </w:rPr>
        <w:t xml:space="preserve">10 pontos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06.500244140625" w:line="240" w:lineRule="auto"/>
        <w:ind w:left="0" w:right="0" w:firstLine="0"/>
        <w:jc w:val="center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16.006725311279297"/>
          <w:szCs w:val="16.006725311279297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16.006725311279297"/>
          <w:szCs w:val="16.006725311279297"/>
          <w:u w:val="none"/>
          <w:shd w:fill="auto" w:val="clear"/>
          <w:vertAlign w:val="baseline"/>
          <w:rtl w:val="0"/>
        </w:rPr>
        <w:t xml:space="preserve">https://docs.google.com/forms/d/e/1FAIpQLSd6n3s7IT6DgOIeUYfeOmHemDeaWzPDx_xabBSDBdE0bdFdMA/formResponse 5/11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16.006725311279297"/>
          <w:szCs w:val="16.006725311279297"/>
          <w:u w:val="none"/>
          <w:shd w:fill="auto" w:val="clear"/>
          <w:vertAlign w:val="baseline"/>
        </w:rPr>
        <w:sectPr>
          <w:type w:val="continuous"/>
          <w:pgSz w:h="16820" w:w="11880" w:orient="portrait"/>
          <w:pgMar w:bottom="331.463623046875" w:top="280.1171875" w:left="537.2882080078125" w:right="524.324951171875" w:header="0" w:footer="720"/>
          <w:cols w:equalWidth="0" w:num="1">
            <w:col w:space="0" w:w="10818.386840820312"/>
          </w:cols>
        </w:sect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16.006725311279297"/>
          <w:szCs w:val="16.006725311279297"/>
          <w:u w:val="none"/>
          <w:shd w:fill="auto" w:val="clear"/>
          <w:vertAlign w:val="baseline"/>
          <w:rtl w:val="0"/>
        </w:rPr>
        <w:t xml:space="preserve">24/08/2022 12:32 AVALIAÇÃO TRIMESTRAL - Módulo Técnico - 2A e 2B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3.25805664062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Uma empresa que fabrica aplicativos utilizando o IDE NetBeans está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d93025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d93025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*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609375" w:line="299.8794937133789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realizando um processo seletivo para contratar novos programadores, para tal, elaborou um teste abordando tipos de dados e componentes. O teste consiste em um ArrayList com suas posições manipuladas, conforme imagem em anexo.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0.2197265625" w:line="612.2573661804199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Assinale a alternativa que representa a execução do código em anexo: 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.01115608215332"/>
          <w:szCs w:val="24.01115608215332"/>
          <w:u w:val="none"/>
          <w:shd w:fill="auto" w:val="clear"/>
          <w:vertAlign w:val="baseline"/>
        </w:rPr>
        <w:drawing>
          <wp:inline distB="19050" distT="19050" distL="19050" distR="19050">
            <wp:extent cx="4231066" cy="3583065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1066" cy="3583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0268554687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8.00836753845215"/>
          <w:szCs w:val="18.00836753845215"/>
          <w:u w:val="none"/>
          <w:shd w:fill="auto" w:val="clear"/>
          <w:vertAlign w:val="baseline"/>
        </w:rPr>
        <w:sectPr>
          <w:type w:val="continuous"/>
          <w:pgSz w:h="16820" w:w="11880" w:orient="portrait"/>
          <w:pgMar w:bottom="331.463623046875" w:top="280.1171875" w:left="1533.9030456542969" w:right="1462.34375" w:header="0" w:footer="720"/>
          <w:cols w:equalWidth="0" w:num="2">
            <w:col w:space="0" w:w="4460"/>
            <w:col w:space="0" w:w="4460"/>
          </w:cols>
        </w:sect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8.00836753845215"/>
          <w:szCs w:val="18.00836753845215"/>
          <w:u w:val="none"/>
          <w:shd w:fill="auto" w:val="clear"/>
          <w:vertAlign w:val="baseline"/>
          <w:rtl w:val="0"/>
        </w:rPr>
        <w:t xml:space="preserve">10 pontos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53.966064453125" w:line="272.74827003479004" w:lineRule="auto"/>
        <w:ind w:left="1478.9576721191406" w:right="1803.4136962890625" w:firstLine="12.540130615234375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2.000221252441406"/>
          <w:szCs w:val="22.000221252441406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2.000221252441406"/>
          <w:szCs w:val="22.000221252441406"/>
          <w:u w:val="none"/>
          <w:shd w:fill="auto" w:val="clear"/>
          <w:vertAlign w:val="baseline"/>
          <w:rtl w:val="0"/>
        </w:rPr>
        <w:t xml:space="preserve">[Fulano de Tal, Beltrano com Sal, Palmeiras sem Mundial, Ciclano o Mal, Java Animal]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4814453125" w:line="272.74827003479004" w:lineRule="auto"/>
        <w:ind w:left="1478.9576721191406" w:right="1803.4136962890625" w:firstLine="12.540130615234375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2.000221252441406"/>
          <w:szCs w:val="22.000221252441406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2.000221252441406"/>
          <w:szCs w:val="22.000221252441406"/>
          <w:u w:val="none"/>
          <w:shd w:fill="auto" w:val="clear"/>
          <w:vertAlign w:val="baseline"/>
          <w:rtl w:val="0"/>
        </w:rPr>
        <w:t xml:space="preserve">[Fulano de Tal, Beltrano com Sal, Ciclano o Mal, Palmeiras sem Mundial, Java Animal]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4814453125" w:line="272.74827003479004" w:lineRule="auto"/>
        <w:ind w:left="1484.4577026367188" w:right="1398.4130859375" w:firstLine="7.04010009765625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2.000221252441406"/>
          <w:szCs w:val="22.000221252441406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2.000221252441406"/>
          <w:szCs w:val="22.000221252441406"/>
          <w:u w:val="none"/>
          <w:shd w:fill="auto" w:val="clear"/>
          <w:vertAlign w:val="baseline"/>
          <w:rtl w:val="0"/>
        </w:rPr>
        <w:t xml:space="preserve">[Ciclano o Mal, Fulano de Tal, Java Animal, Palmeiras sem Mundial, Beltrano com Sal] 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4820556640625" w:line="272.73977279663086" w:lineRule="auto"/>
        <w:ind w:left="1484.4577026367188" w:right="1398.411865234375" w:firstLine="7.04010009765625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2.000221252441406"/>
          <w:szCs w:val="22.000221252441406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2.000221252441406"/>
          <w:szCs w:val="22.000221252441406"/>
          <w:u w:val="none"/>
          <w:shd w:fill="auto" w:val="clear"/>
          <w:vertAlign w:val="baseline"/>
          <w:rtl w:val="0"/>
        </w:rPr>
        <w:t xml:space="preserve">[Palmeiras sem Mundial, Fulano de Tal, Java Animal, Ciclano o Mal, Beltrano com Sal]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499755859375" w:line="272.73977279663086" w:lineRule="auto"/>
        <w:ind w:left="1494.1378784179688" w:right="1482.3321533203125" w:hanging="2.64007568359375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2.000221252441406"/>
          <w:szCs w:val="22.000221252441406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2.000221252441406"/>
          <w:szCs w:val="22.000221252441406"/>
          <w:u w:val="none"/>
          <w:shd w:fill="auto" w:val="clear"/>
          <w:vertAlign w:val="baseline"/>
          <w:rtl w:val="0"/>
        </w:rPr>
        <w:t xml:space="preserve">[Fulano de Tal, Beltrano com Sal, Palmeiras sem Mundial, Java Animal, Ciclano o Mal]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04.0902709960938" w:line="240" w:lineRule="auto"/>
        <w:ind w:left="0" w:right="0" w:firstLine="0"/>
        <w:jc w:val="center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16.006725311279297"/>
          <w:szCs w:val="16.006725311279297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16.006725311279297"/>
          <w:szCs w:val="16.006725311279297"/>
          <w:u w:val="none"/>
          <w:shd w:fill="auto" w:val="clear"/>
          <w:vertAlign w:val="baseline"/>
          <w:rtl w:val="0"/>
        </w:rPr>
        <w:t xml:space="preserve">https://docs.google.com/forms/d/e/1FAIpQLSd6n3s7IT6DgOIeUYfeOmHemDeaWzPDx_xabBSDBdE0bdFdMA/formResponse 6/11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16.006725311279297"/>
          <w:szCs w:val="16.006725311279297"/>
          <w:u w:val="none"/>
          <w:shd w:fill="auto" w:val="clear"/>
          <w:vertAlign w:val="baseline"/>
        </w:rPr>
        <w:sectPr>
          <w:type w:val="continuous"/>
          <w:pgSz w:h="16820" w:w="11880" w:orient="portrait"/>
          <w:pgMar w:bottom="331.463623046875" w:top="280.1171875" w:left="537.2882080078125" w:right="524.324951171875" w:header="0" w:footer="720"/>
          <w:cols w:equalWidth="0" w:num="1">
            <w:col w:space="0" w:w="10818.386840820312"/>
          </w:cols>
        </w:sect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16.006725311279297"/>
          <w:szCs w:val="16.006725311279297"/>
          <w:u w:val="none"/>
          <w:shd w:fill="auto" w:val="clear"/>
          <w:vertAlign w:val="baseline"/>
          <w:rtl w:val="0"/>
        </w:rPr>
        <w:t xml:space="preserve">24/08/2022 12:32 AVALIAÇÃO TRIMESTRAL - Módulo Técnico - 2A e 2B 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3.26782226562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Uma empresa que fabrica aplicativos utilizando o IDE NetBeans está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d93025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d93025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*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560546875" w:line="299.8794937133789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realizando um processo seletivo para contratar novos programadores, para tal, elaborou um teste abordando tipos de dados e componentes. O teste consiste em encontrar possíveis falhas no código em anexo. 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0.224609375" w:line="251.35113716125488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2.000221252441406"/>
          <w:szCs w:val="22.000221252441406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Assinale a alternativa que representa a linha que possui o ERRO: 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.01115608215332"/>
          <w:szCs w:val="24.01115608215332"/>
          <w:u w:val="none"/>
          <w:shd w:fill="auto" w:val="clear"/>
          <w:vertAlign w:val="baseline"/>
        </w:rPr>
        <w:drawing>
          <wp:inline distB="19050" distT="19050" distL="19050" distR="19050">
            <wp:extent cx="4983891" cy="1934473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3891" cy="19344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2.000221252441406"/>
          <w:szCs w:val="22.000221252441406"/>
          <w:u w:val="none"/>
          <w:shd w:fill="auto" w:val="clear"/>
          <w:vertAlign w:val="baseline"/>
          <w:rtl w:val="0"/>
        </w:rPr>
        <w:t xml:space="preserve">10 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135375976562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2.000221252441406"/>
          <w:szCs w:val="22.000221252441406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2.000221252441406"/>
          <w:szCs w:val="22.000221252441406"/>
          <w:u w:val="none"/>
          <w:shd w:fill="auto" w:val="clear"/>
          <w:vertAlign w:val="baseline"/>
          <w:rtl w:val="0"/>
        </w:rPr>
        <w:t xml:space="preserve">8 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3.530883789062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2.000221252441406"/>
          <w:szCs w:val="22.000221252441406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2.000221252441406"/>
          <w:szCs w:val="22.000221252441406"/>
          <w:u w:val="none"/>
          <w:shd w:fill="auto" w:val="clear"/>
          <w:vertAlign w:val="baseline"/>
          <w:rtl w:val="0"/>
        </w:rPr>
        <w:t xml:space="preserve">7 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3.540649414062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2.000221252441406"/>
          <w:szCs w:val="22.000221252441406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2.000221252441406"/>
          <w:szCs w:val="22.000221252441406"/>
          <w:u w:val="none"/>
          <w:shd w:fill="auto" w:val="clear"/>
          <w:vertAlign w:val="baseline"/>
          <w:rtl w:val="0"/>
        </w:rPr>
        <w:t xml:space="preserve">12 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3.540649414062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2.000221252441406"/>
          <w:szCs w:val="22.000221252441406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2.000221252441406"/>
          <w:szCs w:val="22.000221252441406"/>
          <w:u w:val="none"/>
          <w:shd w:fill="auto" w:val="clear"/>
          <w:vertAlign w:val="baseline"/>
          <w:rtl w:val="0"/>
        </w:rPr>
        <w:t xml:space="preserve">11 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0268554687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8.00836753845215"/>
          <w:szCs w:val="18.00836753845215"/>
          <w:u w:val="none"/>
          <w:shd w:fill="auto" w:val="clear"/>
          <w:vertAlign w:val="baseline"/>
        </w:rPr>
        <w:sectPr>
          <w:type w:val="continuous"/>
          <w:pgSz w:h="16820" w:w="11880" w:orient="portrait"/>
          <w:pgMar w:bottom="331.463623046875" w:top="280.1171875" w:left="1533.9030456542969" w:right="1462.34375" w:header="0" w:footer="720"/>
          <w:cols w:equalWidth="0" w:num="2">
            <w:col w:space="0" w:w="4460"/>
            <w:col w:space="0" w:w="4460"/>
          </w:cols>
        </w:sect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8.00836753845215"/>
          <w:szCs w:val="18.00836753845215"/>
          <w:u w:val="none"/>
          <w:shd w:fill="auto" w:val="clear"/>
          <w:vertAlign w:val="baseline"/>
          <w:rtl w:val="0"/>
        </w:rPr>
        <w:t xml:space="preserve">10 pontos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06.500244140625" w:line="240" w:lineRule="auto"/>
        <w:ind w:left="0" w:right="0" w:firstLine="0"/>
        <w:jc w:val="center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16.006725311279297"/>
          <w:szCs w:val="16.006725311279297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16.006725311279297"/>
          <w:szCs w:val="16.006725311279297"/>
          <w:u w:val="none"/>
          <w:shd w:fill="auto" w:val="clear"/>
          <w:vertAlign w:val="baseline"/>
          <w:rtl w:val="0"/>
        </w:rPr>
        <w:t xml:space="preserve">https://docs.google.com/forms/d/e/1FAIpQLSd6n3s7IT6DgOIeUYfeOmHemDeaWzPDx_xabBSDBdE0bdFdMA/formResponse 7/11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16.006725311279297"/>
          <w:szCs w:val="16.006725311279297"/>
          <w:u w:val="none"/>
          <w:shd w:fill="auto" w:val="clear"/>
          <w:vertAlign w:val="baseline"/>
        </w:rPr>
        <w:sectPr>
          <w:type w:val="continuous"/>
          <w:pgSz w:h="16820" w:w="11880" w:orient="portrait"/>
          <w:pgMar w:bottom="331.463623046875" w:top="280.1171875" w:left="537.2882080078125" w:right="524.324951171875" w:header="0" w:footer="720"/>
          <w:cols w:equalWidth="0" w:num="1">
            <w:col w:space="0" w:w="10818.386840820312"/>
          </w:cols>
        </w:sect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16.006725311279297"/>
          <w:szCs w:val="16.006725311279297"/>
          <w:u w:val="none"/>
          <w:shd w:fill="auto" w:val="clear"/>
          <w:vertAlign w:val="baseline"/>
          <w:rtl w:val="0"/>
        </w:rPr>
        <w:t xml:space="preserve">24/08/2022 12:32 AVALIAÇÃO TRIMESTRAL - Módulo Técnico - 2A e 2B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3.25805664062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Uma empresa que fabrica aplicativos utilizando o IDE NetBeans está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d93025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d93025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*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560546875" w:line="299.8794937133789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realizando um processo seletivo para contratar novos programadores, para tal, elaborou um teste abordando tipos de dados e componentes. O teste consiste em ler o código em anexo e interpretar sua saída. 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0.21484375" w:line="238.2370376586914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2.000221252441406"/>
          <w:szCs w:val="22.000221252441406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Assinale a alternativa que representa a saída do código: 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.01115608215332"/>
          <w:szCs w:val="24.01115608215332"/>
          <w:u w:val="none"/>
          <w:shd w:fill="auto" w:val="clear"/>
          <w:vertAlign w:val="baseline"/>
        </w:rPr>
        <w:drawing>
          <wp:inline distB="19050" distT="19050" distL="19050" distR="19050">
            <wp:extent cx="3916594" cy="220129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6594" cy="22012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2.000221252441406"/>
          <w:szCs w:val="22.000221252441406"/>
          <w:u w:val="none"/>
          <w:shd w:fill="auto" w:val="clear"/>
          <w:vertAlign w:val="baseline"/>
          <w:rtl w:val="0"/>
        </w:rPr>
        <w:t xml:space="preserve">[1, 2, 3, 4, 5] 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37377929687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2.000221252441406"/>
          <w:szCs w:val="22.000221252441406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2.000221252441406"/>
          <w:szCs w:val="22.000221252441406"/>
          <w:u w:val="none"/>
          <w:shd w:fill="auto" w:val="clear"/>
          <w:vertAlign w:val="baseline"/>
          <w:rtl w:val="0"/>
        </w:rPr>
        <w:t xml:space="preserve">[0, 1, 2, 3, 4] 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3.540649414062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2.000221252441406"/>
          <w:szCs w:val="22.000221252441406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2.000221252441406"/>
          <w:szCs w:val="22.000221252441406"/>
          <w:u w:val="none"/>
          <w:shd w:fill="auto" w:val="clear"/>
          <w:vertAlign w:val="baseline"/>
          <w:rtl w:val="0"/>
        </w:rPr>
        <w:t xml:space="preserve">4 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3.530883789062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2.000221252441406"/>
          <w:szCs w:val="22.000221252441406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2.000221252441406"/>
          <w:szCs w:val="22.000221252441406"/>
          <w:u w:val="none"/>
          <w:shd w:fill="auto" w:val="clear"/>
          <w:vertAlign w:val="baseline"/>
          <w:rtl w:val="0"/>
        </w:rPr>
        <w:t xml:space="preserve">Índice 5 fora dos limites de comprimento 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3.540649414062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2.000221252441406"/>
          <w:szCs w:val="22.000221252441406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2.000221252441406"/>
          <w:szCs w:val="22.000221252441406"/>
          <w:u w:val="none"/>
          <w:shd w:fill="auto" w:val="clear"/>
          <w:vertAlign w:val="baseline"/>
          <w:rtl w:val="0"/>
        </w:rPr>
        <w:t xml:space="preserve">[5]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0268554687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8.00836753845215"/>
          <w:szCs w:val="18.00836753845215"/>
          <w:u w:val="none"/>
          <w:shd w:fill="auto" w:val="clear"/>
          <w:vertAlign w:val="baseline"/>
        </w:rPr>
        <w:sectPr>
          <w:type w:val="continuous"/>
          <w:pgSz w:h="16820" w:w="11880" w:orient="portrait"/>
          <w:pgMar w:bottom="331.463623046875" w:top="280.1171875" w:left="1533.9030456542969" w:right="1462.34375" w:header="0" w:footer="720"/>
          <w:cols w:equalWidth="0" w:num="2">
            <w:col w:space="0" w:w="4460"/>
            <w:col w:space="0" w:w="4460"/>
          </w:cols>
        </w:sect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8.00836753845215"/>
          <w:szCs w:val="18.00836753845215"/>
          <w:u w:val="none"/>
          <w:shd w:fill="auto" w:val="clear"/>
          <w:vertAlign w:val="baseline"/>
          <w:rtl w:val="0"/>
        </w:rPr>
        <w:t xml:space="preserve">10 pontos 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06.510009765625" w:line="240" w:lineRule="auto"/>
        <w:ind w:left="0" w:right="0" w:firstLine="0"/>
        <w:jc w:val="center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16.006725311279297"/>
          <w:szCs w:val="16.006725311279297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16.006725311279297"/>
          <w:szCs w:val="16.006725311279297"/>
          <w:u w:val="none"/>
          <w:shd w:fill="auto" w:val="clear"/>
          <w:vertAlign w:val="baseline"/>
          <w:rtl w:val="0"/>
        </w:rPr>
        <w:t xml:space="preserve">https://docs.google.com/forms/d/e/1FAIpQLSd6n3s7IT6DgOIeUYfeOmHemDeaWzPDx_xabBSDBdE0bdFdMA/formResponse 8/11 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16.006725311279297"/>
          <w:szCs w:val="16.006725311279297"/>
          <w:u w:val="none"/>
          <w:shd w:fill="auto" w:val="clear"/>
          <w:vertAlign w:val="baseline"/>
        </w:rPr>
        <w:sectPr>
          <w:type w:val="continuous"/>
          <w:pgSz w:h="16820" w:w="11880" w:orient="portrait"/>
          <w:pgMar w:bottom="331.463623046875" w:top="280.1171875" w:left="537.2882080078125" w:right="524.324951171875" w:header="0" w:footer="720"/>
          <w:cols w:equalWidth="0" w:num="1">
            <w:col w:space="0" w:w="10818.386840820312"/>
          </w:cols>
        </w:sect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16.006725311279297"/>
          <w:szCs w:val="16.006725311279297"/>
          <w:u w:val="none"/>
          <w:shd w:fill="auto" w:val="clear"/>
          <w:vertAlign w:val="baseline"/>
          <w:rtl w:val="0"/>
        </w:rPr>
        <w:t xml:space="preserve">24/08/2022 12:32 AVALIAÇÃO TRIMESTRAL - Módulo Técnico - 2A e 2B 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3.27758789062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O processo de desenvolver um software envolve diversos conceitos e 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d93025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d93025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*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560546875" w:line="299.8794937133789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tecnologias, utilizando uma variedade extensa de componentes e termos. Um desses  conceitos é conhecido como estrutura de tomada de decisão. A imagem em anexo mostra um exemplo de uso dessas estruturas. 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0.21484375" w:line="299.8876190185547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Assinale a alternativa que representa a saída do código representado na imagem. 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5.211181640625" w:line="208.18204879760742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2.000221252441406"/>
          <w:szCs w:val="22.000221252441406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.01115608215332"/>
          <w:szCs w:val="24.01115608215332"/>
          <w:u w:val="none"/>
          <w:shd w:fill="auto" w:val="clear"/>
          <w:vertAlign w:val="baseline"/>
        </w:rPr>
        <w:drawing>
          <wp:inline distB="19050" distT="19050" distL="19050" distR="19050">
            <wp:extent cx="3973771" cy="3306711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3771" cy="33067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2.000221252441406"/>
          <w:szCs w:val="22.000221252441406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1.00463867187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2.000221252441406"/>
          <w:szCs w:val="22.000221252441406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2.000221252441406"/>
          <w:szCs w:val="22.000221252441406"/>
          <w:u w:val="none"/>
          <w:shd w:fill="auto" w:val="clear"/>
          <w:vertAlign w:val="baseline"/>
          <w:rtl w:val="0"/>
        </w:rPr>
        <w:t xml:space="preserve">A B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3.540649414062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2.000221252441406"/>
          <w:szCs w:val="22.000221252441406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2.000221252441406"/>
          <w:szCs w:val="22.000221252441406"/>
          <w:u w:val="none"/>
          <w:shd w:fill="auto" w:val="clear"/>
          <w:vertAlign w:val="baseline"/>
          <w:rtl w:val="0"/>
        </w:rPr>
        <w:t xml:space="preserve">A B C 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3.530883789062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2.000221252441406"/>
          <w:szCs w:val="22.000221252441406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2.000221252441406"/>
          <w:szCs w:val="22.000221252441406"/>
          <w:u w:val="none"/>
          <w:shd w:fill="auto" w:val="clear"/>
          <w:vertAlign w:val="baseline"/>
          <w:rtl w:val="0"/>
        </w:rPr>
        <w:t xml:space="preserve">B 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3.5409545898437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2.000221252441406"/>
          <w:szCs w:val="22.000221252441406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2.000221252441406"/>
          <w:szCs w:val="22.000221252441406"/>
          <w:u w:val="none"/>
          <w:shd w:fill="auto" w:val="clear"/>
          <w:vertAlign w:val="baseline"/>
          <w:rtl w:val="0"/>
        </w:rPr>
        <w:t xml:space="preserve">C 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0268554687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8.00836753845215"/>
          <w:szCs w:val="18.00836753845215"/>
          <w:u w:val="none"/>
          <w:shd w:fill="auto" w:val="clear"/>
          <w:vertAlign w:val="baseline"/>
        </w:rPr>
        <w:sectPr>
          <w:type w:val="continuous"/>
          <w:pgSz w:h="16820" w:w="11880" w:orient="portrait"/>
          <w:pgMar w:bottom="331.463623046875" w:top="280.1171875" w:left="1533.9030456542969" w:right="1462.34375" w:header="0" w:footer="720"/>
          <w:cols w:equalWidth="0" w:num="2">
            <w:col w:space="0" w:w="4460"/>
            <w:col w:space="0" w:w="4460"/>
          </w:cols>
        </w:sect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8.00836753845215"/>
          <w:szCs w:val="18.00836753845215"/>
          <w:u w:val="none"/>
          <w:shd w:fill="auto" w:val="clear"/>
          <w:vertAlign w:val="baseline"/>
          <w:rtl w:val="0"/>
        </w:rPr>
        <w:t xml:space="preserve">10 pontos 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06.490478515625" w:line="240" w:lineRule="auto"/>
        <w:ind w:left="0" w:right="0" w:firstLine="0"/>
        <w:jc w:val="center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16.006725311279297"/>
          <w:szCs w:val="16.006725311279297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16.006725311279297"/>
          <w:szCs w:val="16.006725311279297"/>
          <w:u w:val="none"/>
          <w:shd w:fill="auto" w:val="clear"/>
          <w:vertAlign w:val="baseline"/>
          <w:rtl w:val="0"/>
        </w:rPr>
        <w:t xml:space="preserve">https://docs.google.com/forms/d/e/1FAIpQLSd6n3s7IT6DgOIeUYfeOmHemDeaWzPDx_xabBSDBdE0bdFdMA/formResponse 9/11 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16.006725311279297"/>
          <w:szCs w:val="16.006725311279297"/>
          <w:u w:val="none"/>
          <w:shd w:fill="auto" w:val="clear"/>
          <w:vertAlign w:val="baseline"/>
        </w:rPr>
        <w:sectPr>
          <w:type w:val="continuous"/>
          <w:pgSz w:h="16820" w:w="11880" w:orient="portrait"/>
          <w:pgMar w:bottom="331.463623046875" w:top="280.1171875" w:left="537.2882080078125" w:right="524.324951171875" w:header="0" w:footer="720"/>
          <w:cols w:equalWidth="0" w:num="1">
            <w:col w:space="0" w:w="10818.386840820312"/>
          </w:cols>
        </w:sect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16.006725311279297"/>
          <w:szCs w:val="16.006725311279297"/>
          <w:u w:val="none"/>
          <w:shd w:fill="auto" w:val="clear"/>
          <w:vertAlign w:val="baseline"/>
          <w:rtl w:val="0"/>
        </w:rPr>
        <w:t xml:space="preserve">24/08/2022 12:32 AVALIAÇÃO TRIMESTRAL - Módulo Técnico - 2A e 2B 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3.25805664062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O processo de desenvolver um software envolve diversos conceitos e 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d93025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d93025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* 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658203125" w:line="299.8794937133789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tecnologias, utilizando uma variedade extensa de componentes e termos. Um desses  conceitos é conhecido como estrutura de tomada de decisão. A imagem em anexo mostra um exemplo de uso dessas estruturas. 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0.21484375" w:line="299.8794937133789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Assinale a alternativa que representa a saída do código representado na imagem. 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5.545654296875" w:line="208.18180561065674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2.000221252441406"/>
          <w:szCs w:val="22.000221252441406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.01115608215332"/>
          <w:szCs w:val="24.01115608215332"/>
          <w:u w:val="none"/>
          <w:shd w:fill="auto" w:val="clear"/>
          <w:vertAlign w:val="baseline"/>
        </w:rPr>
        <w:drawing>
          <wp:inline distB="19050" distT="19050" distL="19050" distR="19050">
            <wp:extent cx="3973771" cy="3306712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3771" cy="3306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2.000221252441406"/>
          <w:szCs w:val="22.000221252441406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1.01928710937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2.000221252441406"/>
          <w:szCs w:val="22.000221252441406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2.000221252441406"/>
          <w:szCs w:val="22.000221252441406"/>
          <w:u w:val="none"/>
          <w:shd w:fill="auto" w:val="clear"/>
          <w:vertAlign w:val="baseline"/>
          <w:rtl w:val="0"/>
        </w:rPr>
        <w:t xml:space="preserve">A B 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3.530883789062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2.000221252441406"/>
          <w:szCs w:val="22.000221252441406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2.000221252441406"/>
          <w:szCs w:val="22.000221252441406"/>
          <w:u w:val="none"/>
          <w:shd w:fill="auto" w:val="clear"/>
          <w:vertAlign w:val="baseline"/>
          <w:rtl w:val="0"/>
        </w:rPr>
        <w:t xml:space="preserve">A B C 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3.540649414062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2.000221252441406"/>
          <w:szCs w:val="22.000221252441406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2.000221252441406"/>
          <w:szCs w:val="22.000221252441406"/>
          <w:u w:val="none"/>
          <w:shd w:fill="auto" w:val="clear"/>
          <w:vertAlign w:val="baseline"/>
          <w:rtl w:val="0"/>
        </w:rPr>
        <w:t xml:space="preserve">B 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3.540649414062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2.000221252441406"/>
          <w:szCs w:val="22.000221252441406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2.000221252441406"/>
          <w:szCs w:val="22.000221252441406"/>
          <w:u w:val="none"/>
          <w:shd w:fill="auto" w:val="clear"/>
          <w:vertAlign w:val="baseline"/>
          <w:rtl w:val="0"/>
        </w:rPr>
        <w:t xml:space="preserve">C 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85.94116210937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Página 5 de 5 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8.00836753845215"/>
          <w:szCs w:val="18.00836753845215"/>
          <w:u w:val="none"/>
          <w:shd w:fill="auto" w:val="clear"/>
          <w:vertAlign w:val="baseline"/>
        </w:rPr>
        <w:sectPr>
          <w:type w:val="continuous"/>
          <w:pgSz w:h="16820" w:w="11880" w:orient="portrait"/>
          <w:pgMar w:bottom="331.463623046875" w:top="280.1171875" w:left="1533.9030456542969" w:right="1462.34375" w:header="0" w:footer="720"/>
          <w:cols w:equalWidth="0" w:num="2">
            <w:col w:space="0" w:w="4460"/>
            <w:col w:space="0" w:w="4460"/>
          </w:cols>
        </w:sect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8.00836753845215"/>
          <w:szCs w:val="18.00836753845215"/>
          <w:u w:val="none"/>
          <w:shd w:fill="auto" w:val="clear"/>
          <w:vertAlign w:val="baseline"/>
          <w:rtl w:val="0"/>
        </w:rPr>
        <w:t xml:space="preserve">10 pontos 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86.029052734375" w:line="240" w:lineRule="auto"/>
        <w:ind w:left="0" w:right="675.102539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40000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40000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Voltar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babab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Enviar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40000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Limpar formulário 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5.1718139648438" w:line="581.429500579834" w:lineRule="auto"/>
        <w:ind w:left="1331.1410522460938" w:right="1256.656494140625" w:firstLine="0"/>
        <w:jc w:val="center"/>
        <w:rPr>
          <w:rFonts w:ascii="Product Sans" w:cs="Product Sans" w:eastAsia="Product Sans" w:hAnsi="Product Sans"/>
          <w:b w:val="0"/>
          <w:i w:val="0"/>
          <w:smallCaps w:val="0"/>
          <w:strike w:val="0"/>
          <w:color w:val="000000"/>
          <w:sz w:val="33.165409088134766"/>
          <w:szCs w:val="33.165409088134766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8.00836753845215"/>
          <w:szCs w:val="18.00836753845215"/>
          <w:u w:val="none"/>
          <w:shd w:fill="auto" w:val="clear"/>
          <w:vertAlign w:val="baseline"/>
          <w:rtl w:val="0"/>
        </w:rPr>
        <w:t xml:space="preserve">Este formulário foi criado em SENAI-SC Serviço Nacional de Aprendizagem Industrial.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8.00836753845215"/>
          <w:szCs w:val="18.00836753845215"/>
          <w:u w:val="single"/>
          <w:shd w:fill="auto" w:val="clear"/>
          <w:vertAlign w:val="baseline"/>
          <w:rtl w:val="0"/>
        </w:rPr>
        <w:t xml:space="preserve">Denunciar abuso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8.00836753845215"/>
          <w:szCs w:val="18.0083675384521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roduct Sans" w:cs="Product Sans" w:eastAsia="Product Sans" w:hAnsi="Product Sans"/>
          <w:b w:val="0"/>
          <w:i w:val="0"/>
          <w:smallCaps w:val="0"/>
          <w:strike w:val="0"/>
          <w:color w:val="000000"/>
          <w:sz w:val="33.165409088134766"/>
          <w:szCs w:val="33.165409088134766"/>
          <w:u w:val="none"/>
          <w:shd w:fill="auto" w:val="clear"/>
          <w:vertAlign w:val="baseline"/>
          <w:rtl w:val="0"/>
        </w:rPr>
        <w:t xml:space="preserve">Formulários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46672058105469" w:line="240" w:lineRule="auto"/>
        <w:ind w:left="0" w:right="0" w:firstLine="0"/>
        <w:jc w:val="center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16.006725311279297"/>
          <w:szCs w:val="16.006725311279297"/>
          <w:u w:val="none"/>
          <w:shd w:fill="auto" w:val="clear"/>
          <w:vertAlign w:val="baseline"/>
        </w:rPr>
        <w:sectPr>
          <w:type w:val="continuous"/>
          <w:pgSz w:h="16820" w:w="11880" w:orient="portrait"/>
          <w:pgMar w:bottom="331.463623046875" w:top="280.1171875" w:left="537.2882080078125" w:right="524.324951171875" w:header="0" w:footer="720"/>
          <w:cols w:equalWidth="0" w:num="1">
            <w:col w:space="0" w:w="10818.386840820312"/>
          </w:cols>
        </w:sect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16.006725311279297"/>
          <w:szCs w:val="16.006725311279297"/>
          <w:u w:val="none"/>
          <w:shd w:fill="auto" w:val="clear"/>
          <w:vertAlign w:val="baseline"/>
          <w:rtl w:val="0"/>
        </w:rPr>
        <w:t xml:space="preserve">https://docs.google.com/forms/d/e/1FAIpQLSd6n3s7IT6DgOIeUYfeOmHemDeaWzPDx_xabBSDBdE0bdFdMA/formResponse 10/11 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66.986083984375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16.006725311279297"/>
          <w:szCs w:val="16.006725311279297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16.006725311279297"/>
          <w:szCs w:val="16.006725311279297"/>
          <w:u w:val="none"/>
          <w:shd w:fill="auto" w:val="clear"/>
          <w:vertAlign w:val="baseline"/>
          <w:rtl w:val="0"/>
        </w:rPr>
        <w:t xml:space="preserve">24/08/2022 12:32 AVALIAÇÃO TRIMESTRAL - Módulo Técnico - 2A e 2B https://docs.google.com/forms/d/e/1FAIpQLSd6n3s7IT6DgOIeUYfeOmHemDeaWzPDx_xabBSDBdE0bdFdMA/formResponse 11/11</w:t>
      </w:r>
    </w:p>
    <w:sectPr>
      <w:type w:val="continuous"/>
      <w:pgSz w:h="16820" w:w="11880" w:orient="portrait"/>
      <w:pgMar w:bottom="331.463623046875" w:top="280.1171875" w:left="1440" w:right="1440" w:header="0" w:footer="720"/>
      <w:cols w:equalWidth="0" w:num="1">
        <w:col w:space="0" w:w="900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Product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3.png"/><Relationship Id="rId13" Type="http://schemas.openxmlformats.org/officeDocument/2006/relationships/image" Target="media/image1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9.png"/><Relationship Id="rId14" Type="http://schemas.openxmlformats.org/officeDocument/2006/relationships/image" Target="media/image2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8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ProductSans-italic.ttf"/><Relationship Id="rId10" Type="http://schemas.openxmlformats.org/officeDocument/2006/relationships/font" Target="fonts/ProductSans-bold.ttf"/><Relationship Id="rId12" Type="http://schemas.openxmlformats.org/officeDocument/2006/relationships/font" Target="fonts/ProductSans-boldItalic.ttf"/><Relationship Id="rId9" Type="http://schemas.openxmlformats.org/officeDocument/2006/relationships/font" Target="fonts/ProductSans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