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4FE" w14:textId="10437324" w:rsidR="00934B31" w:rsidRDefault="00934B31" w:rsidP="00934B31">
      <w:pPr>
        <w:rPr>
          <w:b/>
          <w:bCs/>
          <w:sz w:val="32"/>
          <w:szCs w:val="32"/>
        </w:rPr>
      </w:pPr>
    </w:p>
    <w:p w14:paraId="06A4EEC5" w14:textId="2042596B" w:rsidR="00934B31" w:rsidRDefault="00106AD5" w:rsidP="00934B3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진행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보고서</w:t>
      </w:r>
    </w:p>
    <w:p w14:paraId="1899C3F5" w14:textId="5DFF54A9" w:rsidR="006F7975" w:rsidRDefault="006F7975" w:rsidP="006F7975">
      <w:pPr>
        <w:rPr>
          <w:b/>
          <w:bCs/>
          <w:sz w:val="32"/>
          <w:szCs w:val="32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28"/>
        <w:gridCol w:w="7816"/>
      </w:tblGrid>
      <w:tr w:rsidR="003D7572" w14:paraId="09DA6755" w14:textId="77777777" w:rsidTr="00E71A30">
        <w:trPr>
          <w:trHeight w:val="756"/>
        </w:trPr>
        <w:tc>
          <w:tcPr>
            <w:tcW w:w="1128" w:type="dxa"/>
            <w:vAlign w:val="center"/>
          </w:tcPr>
          <w:p w14:paraId="16BB0AFA" w14:textId="77777777" w:rsidR="003D7572" w:rsidRPr="006F7975" w:rsidRDefault="003D7572" w:rsidP="00B019B4">
            <w:pPr>
              <w:jc w:val="center"/>
              <w:rPr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참여</w:t>
            </w:r>
            <w:r w:rsidRPr="006F7975">
              <w:rPr>
                <w:rFonts w:hint="eastAsia"/>
                <w:sz w:val="20"/>
                <w:szCs w:val="20"/>
              </w:rPr>
              <w:t xml:space="preserve"> </w:t>
            </w:r>
            <w:r w:rsidRPr="006F7975">
              <w:rPr>
                <w:rFonts w:hint="eastAsia"/>
                <w:sz w:val="20"/>
                <w:szCs w:val="20"/>
              </w:rPr>
              <w:t>인원</w:t>
            </w:r>
          </w:p>
          <w:p w14:paraId="22F6FE72" w14:textId="163130A9" w:rsidR="003D7572" w:rsidRPr="006F7975" w:rsidRDefault="003D7572" w:rsidP="00B019B4">
            <w:pPr>
              <w:jc w:val="center"/>
              <w:rPr>
                <w:b/>
                <w:bCs/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명단</w:t>
            </w:r>
          </w:p>
        </w:tc>
        <w:tc>
          <w:tcPr>
            <w:tcW w:w="7816" w:type="dxa"/>
            <w:vAlign w:val="center"/>
          </w:tcPr>
          <w:p w14:paraId="31439C92" w14:textId="49FE0FEF" w:rsidR="003D7572" w:rsidRPr="006F7975" w:rsidRDefault="003D7572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176BDF9B" w14:textId="77777777" w:rsidTr="00FE0C43">
        <w:trPr>
          <w:trHeight w:val="536"/>
        </w:trPr>
        <w:tc>
          <w:tcPr>
            <w:tcW w:w="1128" w:type="dxa"/>
            <w:vAlign w:val="center"/>
          </w:tcPr>
          <w:p w14:paraId="1ABAD6A3" w14:textId="593E8018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7816" w:type="dxa"/>
            <w:vAlign w:val="center"/>
          </w:tcPr>
          <w:p w14:paraId="130DE737" w14:textId="377CE087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7C99B2B6" w14:textId="77777777" w:rsidTr="00FE0C43">
        <w:trPr>
          <w:trHeight w:val="532"/>
        </w:trPr>
        <w:tc>
          <w:tcPr>
            <w:tcW w:w="1128" w:type="dxa"/>
            <w:vAlign w:val="center"/>
          </w:tcPr>
          <w:p w14:paraId="206E00BF" w14:textId="2650150F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주제</w:t>
            </w:r>
          </w:p>
        </w:tc>
        <w:tc>
          <w:tcPr>
            <w:tcW w:w="7816" w:type="dxa"/>
            <w:vAlign w:val="center"/>
          </w:tcPr>
          <w:p w14:paraId="4A781A67" w14:textId="6B7D15C9" w:rsidR="006F7975" w:rsidRPr="00B019B4" w:rsidRDefault="00880394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mprove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ent of context-based meaning selection using Bi-Sent2Vec</w:t>
            </w:r>
          </w:p>
        </w:tc>
      </w:tr>
      <w:tr w:rsidR="006F7975" w14:paraId="79CDD583" w14:textId="77777777" w:rsidTr="00FE0C43">
        <w:trPr>
          <w:trHeight w:val="527"/>
        </w:trPr>
        <w:tc>
          <w:tcPr>
            <w:tcW w:w="1128" w:type="dxa"/>
            <w:vAlign w:val="center"/>
          </w:tcPr>
          <w:p w14:paraId="2F69F365" w14:textId="706FCB69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일시</w:t>
            </w:r>
          </w:p>
        </w:tc>
        <w:tc>
          <w:tcPr>
            <w:tcW w:w="7816" w:type="dxa"/>
            <w:vAlign w:val="center"/>
          </w:tcPr>
          <w:p w14:paraId="56E3BCC6" w14:textId="4373E3AC" w:rsidR="006F7975" w:rsidRPr="00FB35DE" w:rsidRDefault="006F7975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2021. 0</w:t>
            </w:r>
            <w:r w:rsidR="007215F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. </w:t>
            </w:r>
            <w:r w:rsidR="00FB35DE">
              <w:rPr>
                <w:sz w:val="20"/>
                <w:szCs w:val="20"/>
                <w:lang w:val="en-US"/>
              </w:rPr>
              <w:t>1</w:t>
            </w:r>
            <w:r w:rsidR="00106AD5">
              <w:rPr>
                <w:sz w:val="20"/>
                <w:szCs w:val="20"/>
                <w:lang w:val="en-US"/>
              </w:rPr>
              <w:t>9 ~ 2021.04.23</w:t>
            </w:r>
          </w:p>
        </w:tc>
      </w:tr>
      <w:tr w:rsidR="00106AD5" w14:paraId="3F4CE3FB" w14:textId="77777777" w:rsidTr="00910382">
        <w:trPr>
          <w:trHeight w:val="8846"/>
        </w:trPr>
        <w:tc>
          <w:tcPr>
            <w:tcW w:w="1128" w:type="dxa"/>
            <w:vAlign w:val="center"/>
          </w:tcPr>
          <w:p w14:paraId="6884FDC5" w14:textId="61B391CD" w:rsidR="00106AD5" w:rsidRPr="006F7975" w:rsidRDefault="00106AD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진행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7816" w:type="dxa"/>
          </w:tcPr>
          <w:p w14:paraId="4B1FD3A2" w14:textId="359B78F5" w:rsidR="00106AD5" w:rsidRDefault="00106AD5" w:rsidP="00327FE5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 Test with </w:t>
            </w:r>
            <w:proofErr w:type="spellStart"/>
            <w:r>
              <w:rPr>
                <w:sz w:val="20"/>
                <w:szCs w:val="20"/>
                <w:lang w:val="en-US"/>
              </w:rPr>
              <w:t>mirinae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local server</w:t>
            </w:r>
          </w:p>
          <w:p w14:paraId="0A0F5F62" w14:textId="1D63734A" w:rsidR="00106AD5" w:rsidRDefault="00106AD5" w:rsidP="00BA5B7B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Bi-Sent2Vec</w:t>
            </w:r>
            <w:r>
              <w:rPr>
                <w:rFonts w:hint="eastAsia"/>
                <w:sz w:val="20"/>
                <w:szCs w:val="20"/>
                <w:lang w:val="en-US"/>
              </w:rPr>
              <w:t>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통한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벡터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임베딩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훈련은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전부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끝난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상태였고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의미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결정을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위한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알고리즘도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전부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설계가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끝난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상태이다</w:t>
            </w:r>
            <w:r>
              <w:rPr>
                <w:rFonts w:hint="eastAsia"/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저번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주차에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facebook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fasttext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>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모델을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성공적으로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읽었기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때문에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테스트를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진행하고자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했다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. </w:t>
            </w:r>
            <w:r>
              <w:rPr>
                <w:rFonts w:hint="eastAsia"/>
                <w:sz w:val="20"/>
                <w:szCs w:val="20"/>
                <w:lang w:val="en-US"/>
              </w:rPr>
              <w:t>테스트를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위한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서버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구성이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꽤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힘들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것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같았지만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다행스럽게도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미리내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김윤환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멘토가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로컬환경의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미리내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서버를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잠시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빌려주어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테스트를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있었다</w:t>
            </w:r>
            <w:r>
              <w:rPr>
                <w:rFonts w:hint="eastAsia"/>
                <w:sz w:val="20"/>
                <w:szCs w:val="20"/>
                <w:lang w:val="en-US"/>
              </w:rPr>
              <w:t>.</w:t>
            </w:r>
            <w:r w:rsidR="00855A79">
              <w:rPr>
                <w:sz w:val="20"/>
                <w:szCs w:val="20"/>
                <w:lang w:val="en-US"/>
              </w:rPr>
              <w:t xml:space="preserve"> 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>이번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>주차에는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>시험기간이기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>때문에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>따로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>오프라인으로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>미팅을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>하진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>않았다</w:t>
            </w:r>
            <w:r w:rsidR="00855A79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20544F43" w14:textId="14D386AD" w:rsidR="00106AD5" w:rsidRDefault="00106AD5" w:rsidP="00BA5B7B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1F3AB86B" wp14:editId="54A33921">
                  <wp:extent cx="4747888" cy="2389735"/>
                  <wp:effectExtent l="0" t="0" r="2540" b="0"/>
                  <wp:docPr id="3" name="Picture 3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 with low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779" cy="241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24C9A" w14:textId="54F8B9B3" w:rsidR="00106AD5" w:rsidRDefault="00106AD5" w:rsidP="000E48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rFonts w:hint="eastAsia"/>
                <w:sz w:val="20"/>
                <w:szCs w:val="20"/>
                <w:lang w:val="en-US"/>
              </w:rPr>
              <w:t>그림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1] </w:t>
            </w:r>
            <w:r>
              <w:rPr>
                <w:rFonts w:hint="eastAsia"/>
                <w:sz w:val="20"/>
                <w:szCs w:val="20"/>
                <w:lang w:val="en-US"/>
              </w:rPr>
              <w:t>기존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기능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상태</w:t>
            </w:r>
          </w:p>
          <w:p w14:paraId="64F8E563" w14:textId="76A32252" w:rsidR="00106AD5" w:rsidRDefault="00106AD5" w:rsidP="00BA5B7B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6C7BCE77" wp14:editId="3312E334">
                  <wp:extent cx="4762316" cy="1997849"/>
                  <wp:effectExtent l="0" t="0" r="635" b="0"/>
                  <wp:docPr id="5" name="Picture 5" descr="A picture containing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imelin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461" cy="203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89B39" w14:textId="17419602" w:rsidR="00106AD5" w:rsidRDefault="00106AD5" w:rsidP="000E48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rFonts w:hint="eastAsia"/>
                <w:sz w:val="20"/>
                <w:szCs w:val="20"/>
                <w:lang w:val="en-US"/>
              </w:rPr>
              <w:t>그림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2] </w:t>
            </w:r>
            <w:r>
              <w:rPr>
                <w:rFonts w:hint="eastAsia"/>
                <w:sz w:val="20"/>
                <w:szCs w:val="20"/>
                <w:lang w:val="en-US"/>
              </w:rPr>
              <w:t>현재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개발중인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기능</w:t>
            </w:r>
          </w:p>
          <w:p w14:paraId="4A2481A6" w14:textId="628B70AC" w:rsidR="00106AD5" w:rsidRDefault="000E484F" w:rsidP="00BA5B7B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lastRenderedPageBreak/>
              <w:t>기존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기능에서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나오던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‘</w:t>
            </w:r>
            <w:r>
              <w:rPr>
                <w:rFonts w:hint="eastAsia"/>
                <w:sz w:val="20"/>
                <w:szCs w:val="20"/>
                <w:lang w:val="en-US"/>
              </w:rPr>
              <w:t>배</w:t>
            </w:r>
            <w:r>
              <w:rPr>
                <w:sz w:val="20"/>
                <w:szCs w:val="20"/>
                <w:lang w:val="en-US"/>
              </w:rPr>
              <w:t>’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똑같이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인식해버리는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현상을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없애고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새롭게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의미를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추출해내는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것을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확인할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있었다</w:t>
            </w:r>
            <w:r>
              <w:rPr>
                <w:rFonts w:hint="eastAsia"/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비록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현재는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번째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‘</w:t>
            </w:r>
            <w:r>
              <w:rPr>
                <w:rFonts w:hint="eastAsia"/>
                <w:sz w:val="20"/>
                <w:szCs w:val="20"/>
                <w:lang w:val="en-US"/>
              </w:rPr>
              <w:t>배</w:t>
            </w:r>
            <w:r>
              <w:rPr>
                <w:sz w:val="20"/>
                <w:szCs w:val="20"/>
                <w:lang w:val="en-US"/>
              </w:rPr>
              <w:t>’</w:t>
            </w:r>
            <w:r>
              <w:rPr>
                <w:rFonts w:hint="eastAsia"/>
                <w:sz w:val="20"/>
                <w:szCs w:val="20"/>
                <w:lang w:val="en-US"/>
              </w:rPr>
              <w:t>에서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틀린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결과값이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나타나지만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이는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동음이의어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처리의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가능성의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빛을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보여주었다</w:t>
            </w:r>
            <w:r>
              <w:rPr>
                <w:rFonts w:hint="eastAsia"/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다음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주차부터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예시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문장들을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넣어서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틀린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부분들을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집중적으로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분석해볼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계획이다</w:t>
            </w:r>
            <w:r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126B6EE4" w14:textId="4F57792E" w:rsidR="00106AD5" w:rsidRDefault="00106AD5" w:rsidP="00BA5B7B">
            <w:pPr>
              <w:rPr>
                <w:sz w:val="20"/>
                <w:szCs w:val="20"/>
                <w:lang w:val="en-US"/>
              </w:rPr>
            </w:pPr>
          </w:p>
          <w:p w14:paraId="1B48A0AD" w14:textId="259D5780" w:rsidR="00106AD5" w:rsidRPr="00BA5B7B" w:rsidRDefault="00106AD5" w:rsidP="00BA5B7B">
            <w:pPr>
              <w:rPr>
                <w:sz w:val="20"/>
                <w:szCs w:val="20"/>
              </w:rPr>
            </w:pPr>
          </w:p>
          <w:p w14:paraId="4BE5A592" w14:textId="77777777" w:rsidR="00106AD5" w:rsidRDefault="00106AD5" w:rsidP="006F7975">
            <w:pPr>
              <w:rPr>
                <w:sz w:val="20"/>
                <w:szCs w:val="20"/>
              </w:rPr>
            </w:pPr>
          </w:p>
          <w:p w14:paraId="495AE696" w14:textId="45931332" w:rsidR="00106AD5" w:rsidRPr="00364906" w:rsidRDefault="00106AD5" w:rsidP="00106AD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8ABEF34" w14:textId="77777777" w:rsidR="00FE0C43" w:rsidRPr="00934B31" w:rsidRDefault="00FE0C43" w:rsidP="006F7975">
      <w:pPr>
        <w:rPr>
          <w:b/>
          <w:bCs/>
          <w:sz w:val="32"/>
          <w:szCs w:val="32"/>
        </w:rPr>
      </w:pPr>
    </w:p>
    <w:sectPr w:rsidR="00FE0C43" w:rsidRPr="00934B31" w:rsidSect="006F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1"/>
    <w:rsid w:val="000E484F"/>
    <w:rsid w:val="00106AD5"/>
    <w:rsid w:val="00214961"/>
    <w:rsid w:val="0032038E"/>
    <w:rsid w:val="00327FE5"/>
    <w:rsid w:val="00364906"/>
    <w:rsid w:val="003D7572"/>
    <w:rsid w:val="004E5ADD"/>
    <w:rsid w:val="006C0771"/>
    <w:rsid w:val="006F3148"/>
    <w:rsid w:val="006F7975"/>
    <w:rsid w:val="007215F4"/>
    <w:rsid w:val="007E32B3"/>
    <w:rsid w:val="00855A79"/>
    <w:rsid w:val="00880394"/>
    <w:rsid w:val="00931009"/>
    <w:rsid w:val="00934B31"/>
    <w:rsid w:val="00AE6D6A"/>
    <w:rsid w:val="00B019B4"/>
    <w:rsid w:val="00BA5B7B"/>
    <w:rsid w:val="00C330BF"/>
    <w:rsid w:val="00F712D7"/>
    <w:rsid w:val="00FB35DE"/>
    <w:rsid w:val="00FE0C43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F19"/>
  <w15:chartTrackingRefBased/>
  <w15:docId w15:val="{057F1FF8-FA74-144F-9B4F-F42CDA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12</cp:revision>
  <dcterms:created xsi:type="dcterms:W3CDTF">2021-03-24T00:50:00Z</dcterms:created>
  <dcterms:modified xsi:type="dcterms:W3CDTF">2021-04-25T12:43:00Z</dcterms:modified>
</cp:coreProperties>
</file>