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367C6" w14:textId="38C4DF2A" w:rsidR="00FD7D56" w:rsidRPr="00320396" w:rsidRDefault="00563431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szCs w:val="20"/>
          <w:highlight w:val="yellow"/>
        </w:rPr>
        <w:t>0616 | ABAP</w:t>
      </w:r>
    </w:p>
    <w:p w14:paraId="440911F4" w14:textId="7DE055ED" w:rsidR="00C61667" w:rsidRPr="00320396" w:rsidRDefault="00C61667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PROGRAM</w:t>
      </w:r>
      <w:r w:rsidRPr="00320396">
        <w:rPr>
          <w:rFonts w:ascii="KoPub돋움체 Medium" w:eastAsia="KoPub돋움체 Medium" w:hint="eastAsia"/>
          <w:szCs w:val="20"/>
        </w:rPr>
        <w:t xml:space="preserve"> | 처리과정</w:t>
      </w:r>
      <w:r w:rsidR="00BF0E52" w:rsidRPr="00320396">
        <w:rPr>
          <w:rFonts w:ascii="KoPub돋움체 Medium" w:eastAsia="KoPub돋움체 Medium" w:hint="eastAsia"/>
          <w:szCs w:val="20"/>
        </w:rPr>
        <w:t xml:space="preserve"> *OUTPUT은 LIST로 구성된다.</w:t>
      </w:r>
    </w:p>
    <w:p w14:paraId="7D8CFD9A" w14:textId="1520387A" w:rsidR="00BF0E52" w:rsidRPr="00320396" w:rsidRDefault="00C61667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89DC845" wp14:editId="0E036DC9">
            <wp:extent cx="4210050" cy="19335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BFE6" w14:textId="6B56D742" w:rsidR="00C61667" w:rsidRPr="00320396" w:rsidRDefault="00C61667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 xml:space="preserve">DATA OBJECT </w:t>
      </w:r>
      <w:r w:rsidRPr="00320396">
        <w:rPr>
          <w:rFonts w:ascii="KoPub돋움체 Medium" w:eastAsia="KoPub돋움체 Medium" w:hint="eastAsia"/>
          <w:szCs w:val="20"/>
        </w:rPr>
        <w:t>|</w:t>
      </w:r>
      <w:r w:rsidR="00CF774C" w:rsidRPr="00320396">
        <w:rPr>
          <w:rFonts w:ascii="KoPub돋움체 Medium" w:eastAsia="KoPub돋움체 Medium" w:hint="eastAsia"/>
          <w:szCs w:val="20"/>
        </w:rPr>
        <w:t xml:space="preserve"> DATA 값을 참고하여 값을 저장할 수 있는 변수</w:t>
      </w:r>
    </w:p>
    <w:p w14:paraId="6ABE1EFE" w14:textId="345236DB" w:rsidR="00C61667" w:rsidRPr="00320396" w:rsidRDefault="00C61667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F81B95F" wp14:editId="25FE187B">
            <wp:extent cx="2090738" cy="1190011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990" cy="12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EDAD" w14:textId="6D2B58AD" w:rsidR="00BF0E52" w:rsidRPr="00320396" w:rsidRDefault="00BF0E52" w:rsidP="00BF0E52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 xml:space="preserve">DATA TYPE </w:t>
      </w:r>
      <w:r w:rsidRPr="00320396">
        <w:rPr>
          <w:rFonts w:ascii="KoPub돋움체 Medium" w:eastAsia="KoPub돋움체 Medium" w:hint="eastAsia"/>
          <w:szCs w:val="20"/>
        </w:rPr>
        <w:t>| 프로그램에서 사용할 수 있는 DATA TYPE을 정의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5355"/>
      </w:tblGrid>
      <w:tr w:rsidR="00BF0E52" w:rsidRPr="00320396" w14:paraId="079BAC82" w14:textId="77777777" w:rsidTr="00BF0E52">
        <w:tc>
          <w:tcPr>
            <w:tcW w:w="1271" w:type="dxa"/>
            <w:shd w:val="clear" w:color="auto" w:fill="FFC000" w:themeFill="accent4"/>
          </w:tcPr>
          <w:p w14:paraId="44840EC6" w14:textId="203EDE74" w:rsidR="00BF0E52" w:rsidRPr="00320396" w:rsidRDefault="00BF0E52" w:rsidP="00BF0E52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LOCAL</w:t>
            </w:r>
          </w:p>
        </w:tc>
        <w:tc>
          <w:tcPr>
            <w:tcW w:w="5355" w:type="dxa"/>
          </w:tcPr>
          <w:p w14:paraId="1937AAAF" w14:textId="65B814B0" w:rsidR="00BF0E52" w:rsidRPr="00320396" w:rsidRDefault="00BF0E52" w:rsidP="00BF0E52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프로그램 내에서 정의한 DATA TYPE*</w:t>
            </w:r>
          </w:p>
        </w:tc>
      </w:tr>
      <w:tr w:rsidR="00BF0E52" w:rsidRPr="00320396" w14:paraId="108E280A" w14:textId="77777777" w:rsidTr="00BF0E52">
        <w:tc>
          <w:tcPr>
            <w:tcW w:w="1271" w:type="dxa"/>
            <w:shd w:val="clear" w:color="auto" w:fill="FFC000" w:themeFill="accent4"/>
          </w:tcPr>
          <w:p w14:paraId="7A359BCA" w14:textId="13CA61AA" w:rsidR="00BF0E52" w:rsidRPr="00320396" w:rsidRDefault="00BF0E52" w:rsidP="00BF0E52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GLOBAL</w:t>
            </w:r>
          </w:p>
        </w:tc>
        <w:tc>
          <w:tcPr>
            <w:tcW w:w="5355" w:type="dxa"/>
          </w:tcPr>
          <w:p w14:paraId="75A686CC" w14:textId="71B93DD4" w:rsidR="00BF0E52" w:rsidRPr="00320396" w:rsidRDefault="00BF0E52" w:rsidP="00BF0E52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모든 ABAP 프로그램 내에서 사용할 수 있는 DATA TYPE**</w:t>
            </w:r>
          </w:p>
        </w:tc>
      </w:tr>
      <w:tr w:rsidR="00583523" w:rsidRPr="00320396" w14:paraId="054B1143" w14:textId="77777777" w:rsidTr="00BF0E52">
        <w:tc>
          <w:tcPr>
            <w:tcW w:w="1271" w:type="dxa"/>
            <w:shd w:val="clear" w:color="auto" w:fill="FFC000" w:themeFill="accent4"/>
          </w:tcPr>
          <w:p w14:paraId="2CD818E0" w14:textId="00D6897A" w:rsidR="00583523" w:rsidRPr="00320396" w:rsidRDefault="00583523" w:rsidP="00BF0E52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STANDARD</w:t>
            </w:r>
          </w:p>
        </w:tc>
        <w:tc>
          <w:tcPr>
            <w:tcW w:w="5355" w:type="dxa"/>
          </w:tcPr>
          <w:p w14:paraId="793F1D11" w14:textId="4A2E33C9" w:rsidR="00583523" w:rsidRPr="00320396" w:rsidRDefault="00583523" w:rsidP="00BF0E52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PREDEFINED ABAP TYPE | 기본 데이터 타입</w:t>
            </w:r>
          </w:p>
        </w:tc>
      </w:tr>
    </w:tbl>
    <w:p w14:paraId="32F5D10C" w14:textId="07737F66" w:rsidR="00BF0E52" w:rsidRPr="00320396" w:rsidRDefault="00BF0E52" w:rsidP="00583523">
      <w:pPr>
        <w:spacing w:before="240" w:after="0"/>
        <w:rPr>
          <w:rFonts w:ascii="KoPub돋움체 Medium" w:eastAsia="KoPub돋움체 Medium"/>
          <w:color w:val="4472C4" w:themeColor="accent1"/>
          <w:szCs w:val="20"/>
        </w:rPr>
      </w:pPr>
      <w:r w:rsidRPr="00320396">
        <w:rPr>
          <w:rFonts w:ascii="KoPub돋움체 Medium" w:eastAsia="KoPub돋움체 Medium" w:hint="eastAsia"/>
          <w:color w:val="4472C4" w:themeColor="accent1"/>
          <w:szCs w:val="20"/>
        </w:rPr>
        <w:t>*프로그램 내에서 PREDEFINED ABAP TYPE을 이용해 LOCAL TYPE 생성.</w:t>
      </w:r>
    </w:p>
    <w:p w14:paraId="1B305999" w14:textId="30174309" w:rsidR="00BF0E52" w:rsidRPr="00320396" w:rsidRDefault="00BF0E52" w:rsidP="00BF0E52">
      <w:pPr>
        <w:rPr>
          <w:rFonts w:ascii="KoPub돋움체 Medium" w:eastAsia="KoPub돋움체 Medium"/>
          <w:color w:val="4472C4" w:themeColor="accent1"/>
          <w:szCs w:val="20"/>
        </w:rPr>
      </w:pPr>
      <w:r w:rsidRPr="00320396">
        <w:rPr>
          <w:rFonts w:ascii="KoPub돋움체 Medium" w:eastAsia="KoPub돋움체 Medium" w:hint="eastAsia"/>
          <w:color w:val="4472C4" w:themeColor="accent1"/>
          <w:szCs w:val="20"/>
        </w:rPr>
        <w:t>**ABAP DICTIONARY DATA TYPE 은 프로그램 내에서 TYPE 구문 사용 가능.</w:t>
      </w:r>
    </w:p>
    <w:p w14:paraId="39153448" w14:textId="175285EF" w:rsidR="00BF0E52" w:rsidRPr="00320396" w:rsidRDefault="00583523" w:rsidP="00BF0E52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 xml:space="preserve">STANDARD DATA TYPE | </w:t>
      </w:r>
      <w:r w:rsidR="00BF0E52" w:rsidRPr="00320396">
        <w:rPr>
          <w:rFonts w:ascii="KoPub돋움체 Medium" w:eastAsia="KoPub돋움체 Medium" w:hint="eastAsia"/>
          <w:color w:val="ED7D31" w:themeColor="accent2"/>
          <w:szCs w:val="20"/>
        </w:rPr>
        <w:t>COMPLETED</w:t>
      </w:r>
      <w:r w:rsidR="00BF0E52" w:rsidRPr="00320396">
        <w:rPr>
          <w:rFonts w:ascii="KoPub돋움체 Medium" w:eastAsia="KoPub돋움체 Medium" w:hint="eastAsia"/>
          <w:szCs w:val="20"/>
        </w:rPr>
        <w:t xml:space="preserve"> </w:t>
      </w:r>
      <w:r w:rsidR="00BF0E52" w:rsidRPr="00320396">
        <w:rPr>
          <w:rFonts w:ascii="KoPub돋움체 Medium" w:eastAsia="KoPub돋움체 Medium" w:hint="eastAsia"/>
          <w:color w:val="4472C4" w:themeColor="accent1"/>
          <w:szCs w:val="20"/>
        </w:rPr>
        <w:t>PREDEFINED TYPE |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5355"/>
      </w:tblGrid>
      <w:tr w:rsidR="00BF0E52" w:rsidRPr="00320396" w14:paraId="40CFE8FB" w14:textId="77777777" w:rsidTr="00003EFC">
        <w:tc>
          <w:tcPr>
            <w:tcW w:w="1271" w:type="dxa"/>
            <w:shd w:val="clear" w:color="auto" w:fill="FFC000" w:themeFill="accent4"/>
          </w:tcPr>
          <w:p w14:paraId="73054841" w14:textId="23C77618" w:rsidR="00BF0E52" w:rsidRPr="00320396" w:rsidRDefault="00BF0E52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D</w:t>
            </w:r>
          </w:p>
        </w:tc>
        <w:tc>
          <w:tcPr>
            <w:tcW w:w="5355" w:type="dxa"/>
          </w:tcPr>
          <w:p w14:paraId="2CB1ECA3" w14:textId="4BACCA16" w:rsidR="00BF0E52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DATE| YYYY.MM.DD | 8자리</w:t>
            </w:r>
          </w:p>
        </w:tc>
      </w:tr>
      <w:tr w:rsidR="00BF0E52" w:rsidRPr="00320396" w14:paraId="4D6D3450" w14:textId="77777777" w:rsidTr="00003EFC">
        <w:tc>
          <w:tcPr>
            <w:tcW w:w="1271" w:type="dxa"/>
            <w:shd w:val="clear" w:color="auto" w:fill="FFC000" w:themeFill="accent4"/>
          </w:tcPr>
          <w:p w14:paraId="0329AEC4" w14:textId="712CA6B9" w:rsidR="00BF0E52" w:rsidRPr="00320396" w:rsidRDefault="00BF0E52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T</w:t>
            </w:r>
          </w:p>
        </w:tc>
        <w:tc>
          <w:tcPr>
            <w:tcW w:w="5355" w:type="dxa"/>
          </w:tcPr>
          <w:p w14:paraId="712256EA" w14:textId="55205387" w:rsidR="00BF0E52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TIME | HHMMSS     | 6자리</w:t>
            </w:r>
          </w:p>
        </w:tc>
      </w:tr>
      <w:tr w:rsidR="00D851F9" w:rsidRPr="00320396" w14:paraId="0281A7DD" w14:textId="77777777" w:rsidTr="00003EFC">
        <w:tc>
          <w:tcPr>
            <w:tcW w:w="1271" w:type="dxa"/>
            <w:shd w:val="clear" w:color="auto" w:fill="FFC000" w:themeFill="accent4"/>
          </w:tcPr>
          <w:p w14:paraId="25823693" w14:textId="6B7BCB6B" w:rsidR="00D851F9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I</w:t>
            </w:r>
            <w:r w:rsidR="00951790" w:rsidRPr="00320396">
              <w:rPr>
                <w:rFonts w:ascii="KoPub돋움체 Medium" w:eastAsia="KoPub돋움체 Medium" w:hint="eastAsia"/>
                <w:szCs w:val="20"/>
              </w:rPr>
              <w:t>*</w:t>
            </w:r>
          </w:p>
        </w:tc>
        <w:tc>
          <w:tcPr>
            <w:tcW w:w="5355" w:type="dxa"/>
          </w:tcPr>
          <w:p w14:paraId="0F747A39" w14:textId="7345F617" w:rsidR="00D851F9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INTEGER             | 4BYTE</w:t>
            </w:r>
          </w:p>
        </w:tc>
      </w:tr>
      <w:tr w:rsidR="00D851F9" w:rsidRPr="00320396" w14:paraId="60CE8762" w14:textId="77777777" w:rsidTr="00003EFC">
        <w:tc>
          <w:tcPr>
            <w:tcW w:w="1271" w:type="dxa"/>
            <w:shd w:val="clear" w:color="auto" w:fill="FFC000" w:themeFill="accent4"/>
          </w:tcPr>
          <w:p w14:paraId="3849DB99" w14:textId="5480FEDD" w:rsidR="00D851F9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F</w:t>
            </w:r>
          </w:p>
        </w:tc>
        <w:tc>
          <w:tcPr>
            <w:tcW w:w="5355" w:type="dxa"/>
          </w:tcPr>
          <w:p w14:paraId="047A3EF9" w14:textId="5BFB7FB8" w:rsidR="00D851F9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FLOAT                | 8BYTE</w:t>
            </w:r>
          </w:p>
        </w:tc>
      </w:tr>
      <w:tr w:rsidR="00D851F9" w:rsidRPr="00320396" w14:paraId="6A00B256" w14:textId="77777777" w:rsidTr="00003EFC">
        <w:tc>
          <w:tcPr>
            <w:tcW w:w="1271" w:type="dxa"/>
            <w:shd w:val="clear" w:color="auto" w:fill="FFC000" w:themeFill="accent4"/>
          </w:tcPr>
          <w:p w14:paraId="09D2FE74" w14:textId="6BEB9234" w:rsidR="00D851F9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STRING</w:t>
            </w:r>
          </w:p>
        </w:tc>
        <w:tc>
          <w:tcPr>
            <w:tcW w:w="5355" w:type="dxa"/>
          </w:tcPr>
          <w:p w14:paraId="7E785924" w14:textId="5A5F965A" w:rsidR="00D851F9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 xml:space="preserve">문자열                 | DATA 삽입에 따라 가변적 </w:t>
            </w:r>
          </w:p>
        </w:tc>
      </w:tr>
      <w:tr w:rsidR="00D851F9" w:rsidRPr="00320396" w14:paraId="54C97FD0" w14:textId="77777777" w:rsidTr="00003EFC">
        <w:tc>
          <w:tcPr>
            <w:tcW w:w="1271" w:type="dxa"/>
            <w:shd w:val="clear" w:color="auto" w:fill="FFC000" w:themeFill="accent4"/>
          </w:tcPr>
          <w:p w14:paraId="40B7D40D" w14:textId="2E31196F" w:rsidR="00D851F9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XSTRING</w:t>
            </w:r>
          </w:p>
        </w:tc>
        <w:tc>
          <w:tcPr>
            <w:tcW w:w="5355" w:type="dxa"/>
          </w:tcPr>
          <w:p w14:paraId="674ECADD" w14:textId="42B7C54A" w:rsidR="00D851F9" w:rsidRPr="00320396" w:rsidRDefault="00D851F9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긴 문자열              | 16진수로 변경</w:t>
            </w:r>
          </w:p>
        </w:tc>
      </w:tr>
    </w:tbl>
    <w:p w14:paraId="45D338AB" w14:textId="1FFDF968" w:rsidR="00BF0E52" w:rsidRPr="00320396" w:rsidRDefault="00951790" w:rsidP="00951790">
      <w:pPr>
        <w:spacing w:before="240"/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szCs w:val="20"/>
        </w:rPr>
        <w:t>*INTEGER는 정수만 지원한다.</w:t>
      </w:r>
    </w:p>
    <w:p w14:paraId="6D55D2A3" w14:textId="77777777" w:rsidR="00583523" w:rsidRPr="00320396" w:rsidRDefault="00583523" w:rsidP="00951790">
      <w:pPr>
        <w:spacing w:before="240"/>
        <w:rPr>
          <w:rFonts w:ascii="KoPub돋움체 Medium" w:eastAsia="KoPub돋움체 Medium"/>
          <w:szCs w:val="20"/>
        </w:rPr>
      </w:pPr>
    </w:p>
    <w:p w14:paraId="3B9821C9" w14:textId="5A761578" w:rsidR="00BF0E52" w:rsidRPr="00320396" w:rsidRDefault="00583523" w:rsidP="00BF0E52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 xml:space="preserve">STANDARD | </w:t>
      </w:r>
      <w:r w:rsidR="00BF0E52" w:rsidRPr="00320396">
        <w:rPr>
          <w:rFonts w:ascii="KoPub돋움체 Medium" w:eastAsia="KoPub돋움체 Medium" w:hint="eastAsia"/>
          <w:color w:val="ED7D31" w:themeColor="accent2"/>
          <w:szCs w:val="20"/>
        </w:rPr>
        <w:t>INCOMPLETED</w:t>
      </w:r>
      <w:r w:rsidR="00BF0E52" w:rsidRPr="00320396">
        <w:rPr>
          <w:rFonts w:ascii="KoPub돋움체 Medium" w:eastAsia="KoPub돋움체 Medium" w:hint="eastAsia"/>
          <w:szCs w:val="20"/>
        </w:rPr>
        <w:t xml:space="preserve"> </w:t>
      </w:r>
      <w:r w:rsidR="00BF0E52" w:rsidRPr="00320396">
        <w:rPr>
          <w:rFonts w:ascii="KoPub돋움체 Medium" w:eastAsia="KoPub돋움체 Medium" w:hint="eastAsia"/>
          <w:color w:val="4472C4" w:themeColor="accent1"/>
          <w:szCs w:val="20"/>
        </w:rPr>
        <w:t>PREDEFINED TYPE |</w:t>
      </w:r>
      <w:r w:rsidR="00951790"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="00951790" w:rsidRPr="00320396">
        <w:rPr>
          <w:rFonts w:ascii="KoPub돋움체 Medium" w:eastAsia="KoPub돋움체 Medium" w:hint="eastAsia"/>
          <w:color w:val="ED7D31" w:themeColor="accent2"/>
          <w:szCs w:val="20"/>
        </w:rPr>
        <w:t>길이를 지정할 수 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5355"/>
      </w:tblGrid>
      <w:tr w:rsidR="00951790" w:rsidRPr="00320396" w14:paraId="6A474FF2" w14:textId="77777777" w:rsidTr="00003EFC">
        <w:tc>
          <w:tcPr>
            <w:tcW w:w="1271" w:type="dxa"/>
            <w:shd w:val="clear" w:color="auto" w:fill="FFC000" w:themeFill="accent4"/>
          </w:tcPr>
          <w:p w14:paraId="611DDF3E" w14:textId="230EAADF" w:rsidR="00951790" w:rsidRPr="00320396" w:rsidRDefault="00951790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C</w:t>
            </w:r>
          </w:p>
        </w:tc>
        <w:tc>
          <w:tcPr>
            <w:tcW w:w="5355" w:type="dxa"/>
          </w:tcPr>
          <w:p w14:paraId="520A2557" w14:textId="3CD85395" w:rsidR="00951790" w:rsidRPr="00320396" w:rsidRDefault="00951790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CHAR  | 문자형</w:t>
            </w:r>
          </w:p>
        </w:tc>
      </w:tr>
      <w:tr w:rsidR="00951790" w:rsidRPr="00320396" w14:paraId="4F9E25A9" w14:textId="77777777" w:rsidTr="00003EFC">
        <w:tc>
          <w:tcPr>
            <w:tcW w:w="1271" w:type="dxa"/>
            <w:shd w:val="clear" w:color="auto" w:fill="FFC000" w:themeFill="accent4"/>
          </w:tcPr>
          <w:p w14:paraId="4CD2F2D8" w14:textId="057934A5" w:rsidR="00951790" w:rsidRPr="00320396" w:rsidRDefault="00951790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L</w:t>
            </w:r>
          </w:p>
        </w:tc>
        <w:tc>
          <w:tcPr>
            <w:tcW w:w="5355" w:type="dxa"/>
          </w:tcPr>
          <w:p w14:paraId="53BB32F1" w14:textId="18B7867E" w:rsidR="00951790" w:rsidRPr="00320396" w:rsidRDefault="00951790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LENGTH</w:t>
            </w:r>
            <w:r w:rsidR="00F07EAA" w:rsidRPr="00320396">
              <w:rPr>
                <w:rFonts w:ascii="KoPub돋움체 Medium" w:eastAsia="KoPub돋움체 Medium" w:hint="eastAsia"/>
                <w:szCs w:val="20"/>
              </w:rPr>
              <w:t xml:space="preserve"> </w:t>
            </w:r>
            <w:r w:rsidRPr="00320396">
              <w:rPr>
                <w:rFonts w:ascii="KoPub돋움체 Medium" w:eastAsia="KoPub돋움체 Medium" w:hint="eastAsia"/>
                <w:szCs w:val="20"/>
              </w:rPr>
              <w:t>| 정수형</w:t>
            </w:r>
          </w:p>
        </w:tc>
      </w:tr>
      <w:tr w:rsidR="00951790" w:rsidRPr="00320396" w14:paraId="5FC3DE1C" w14:textId="77777777" w:rsidTr="00003EFC">
        <w:tc>
          <w:tcPr>
            <w:tcW w:w="1271" w:type="dxa"/>
            <w:shd w:val="clear" w:color="auto" w:fill="FFC000" w:themeFill="accent4"/>
          </w:tcPr>
          <w:p w14:paraId="0117A3A2" w14:textId="17A27C5E" w:rsidR="00951790" w:rsidRPr="00320396" w:rsidRDefault="00951790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P</w:t>
            </w:r>
          </w:p>
        </w:tc>
        <w:tc>
          <w:tcPr>
            <w:tcW w:w="5355" w:type="dxa"/>
          </w:tcPr>
          <w:p w14:paraId="02ED2C29" w14:textId="6089CBE7" w:rsidR="00951790" w:rsidRPr="00320396" w:rsidRDefault="0069028D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PACKED</w:t>
            </w:r>
            <w:r w:rsidR="00F07EAA" w:rsidRPr="00320396">
              <w:rPr>
                <w:rFonts w:ascii="KoPub돋움체 Medium" w:eastAsia="KoPub돋움체 Medium" w:hint="eastAsia"/>
                <w:szCs w:val="20"/>
              </w:rPr>
              <w:t xml:space="preserve"> </w:t>
            </w:r>
            <w:r w:rsidRPr="00320396">
              <w:rPr>
                <w:rFonts w:ascii="KoPub돋움체 Medium" w:eastAsia="KoPub돋움체 Medium" w:hint="eastAsia"/>
                <w:szCs w:val="20"/>
              </w:rPr>
              <w:t>|</w:t>
            </w:r>
            <w:r w:rsidR="00951790" w:rsidRPr="00320396">
              <w:rPr>
                <w:rFonts w:ascii="KoPub돋움체 Medium" w:eastAsia="KoPub돋움체 Medium" w:hint="eastAsia"/>
                <w:szCs w:val="20"/>
              </w:rPr>
              <w:t xml:space="preserve"> </w:t>
            </w:r>
            <w:r w:rsidRPr="00320396">
              <w:rPr>
                <w:rFonts w:ascii="KoPub돋움체 Medium" w:eastAsia="KoPub돋움체 Medium" w:hint="eastAsia"/>
                <w:szCs w:val="20"/>
              </w:rPr>
              <w:t>LENGTH_정수형 DECIMAL_소수형</w:t>
            </w:r>
          </w:p>
        </w:tc>
      </w:tr>
      <w:tr w:rsidR="00951790" w:rsidRPr="00320396" w14:paraId="79BFC9AB" w14:textId="77777777" w:rsidTr="00003EFC">
        <w:tc>
          <w:tcPr>
            <w:tcW w:w="1271" w:type="dxa"/>
            <w:shd w:val="clear" w:color="auto" w:fill="FFC000" w:themeFill="accent4"/>
          </w:tcPr>
          <w:p w14:paraId="782CCCDE" w14:textId="7775FA0B" w:rsidR="00951790" w:rsidRPr="00320396" w:rsidRDefault="00951790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N</w:t>
            </w:r>
          </w:p>
        </w:tc>
        <w:tc>
          <w:tcPr>
            <w:tcW w:w="5355" w:type="dxa"/>
          </w:tcPr>
          <w:p w14:paraId="69BC596E" w14:textId="082F07F5" w:rsidR="00951790" w:rsidRPr="00320396" w:rsidRDefault="00F07EAA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NUMERIC</w:t>
            </w:r>
            <w:r w:rsidR="00951790" w:rsidRPr="00320396">
              <w:rPr>
                <w:rFonts w:ascii="KoPub돋움체 Medium" w:eastAsia="KoPub돋움체 Medium" w:hint="eastAsia"/>
                <w:szCs w:val="20"/>
              </w:rPr>
              <w:t xml:space="preserve"> </w:t>
            </w:r>
            <w:r w:rsidRPr="00320396">
              <w:rPr>
                <w:rFonts w:ascii="KoPub돋움체 Medium" w:eastAsia="KoPub돋움체 Medium" w:hint="eastAsia"/>
                <w:szCs w:val="20"/>
              </w:rPr>
              <w:t>| 숫자를 문자처럼 인식한다.</w:t>
            </w:r>
          </w:p>
        </w:tc>
      </w:tr>
    </w:tbl>
    <w:p w14:paraId="5A0E2AE6" w14:textId="4A4FFADA" w:rsidR="00BF0E52" w:rsidRPr="00320396" w:rsidRDefault="00BF0E52">
      <w:pPr>
        <w:rPr>
          <w:rFonts w:ascii="KoPub돋움체 Medium" w:eastAsia="KoPub돋움체 Medium"/>
          <w:color w:val="ED7D31" w:themeColor="accent2"/>
          <w:szCs w:val="20"/>
        </w:rPr>
      </w:pPr>
    </w:p>
    <w:p w14:paraId="2BABAE5F" w14:textId="4ADB4C62" w:rsidR="00563431" w:rsidRPr="00320396" w:rsidRDefault="00563431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>| OBJECT NAVIGATOR</w:t>
      </w:r>
      <w:r w:rsidR="00EB3A72"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="00EB3A72" w:rsidRPr="00320396">
        <w:rPr>
          <w:rFonts w:ascii="KoPub돋움체 Medium" w:eastAsia="KoPub돋움체 Medium" w:hint="eastAsia"/>
          <w:szCs w:val="20"/>
        </w:rPr>
        <w:t>|</w:t>
      </w:r>
      <w:r w:rsidRPr="00320396">
        <w:rPr>
          <w:rFonts w:ascii="KoPub돋움체 Medium" w:eastAsia="KoPub돋움체 Medium" w:hint="eastAsia"/>
          <w:szCs w:val="20"/>
        </w:rPr>
        <w:t xml:space="preserve"> ABAP 개</w:t>
      </w:r>
      <w:r w:rsidR="00EB3A72" w:rsidRPr="00320396">
        <w:rPr>
          <w:rFonts w:ascii="KoPub돋움체 Medium" w:eastAsia="KoPub돋움체 Medium" w:hint="eastAsia"/>
          <w:szCs w:val="20"/>
        </w:rPr>
        <w:t>발</w:t>
      </w:r>
      <w:r w:rsidRPr="00320396">
        <w:rPr>
          <w:rFonts w:ascii="KoPub돋움체 Medium" w:eastAsia="KoPub돋움체 Medium" w:hint="eastAsia"/>
          <w:szCs w:val="20"/>
        </w:rPr>
        <w:t>과 관련된 WORKBENCH 통합.</w:t>
      </w:r>
    </w:p>
    <w:p w14:paraId="1F3A7C73" w14:textId="4E7A6678" w:rsidR="00563431" w:rsidRPr="00320396" w:rsidRDefault="00F82C48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7132F1A" wp14:editId="3E2938F2">
            <wp:extent cx="4213225" cy="1543050"/>
            <wp:effectExtent l="0" t="0" r="0" b="0"/>
            <wp:docPr id="3" name="그림 3" descr="Object 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9C6649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7" b="57877"/>
                    <a:stretch/>
                  </pic:blipFill>
                  <pic:spPr bwMode="auto">
                    <a:xfrm>
                      <a:off x="0" y="0"/>
                      <a:ext cx="4213860" cy="154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2B1A" w14:textId="77777777" w:rsidR="00583523" w:rsidRPr="00320396" w:rsidRDefault="00583523" w:rsidP="00F82C48">
      <w:pPr>
        <w:rPr>
          <w:rFonts w:ascii="KoPub돋움체 Medium" w:eastAsia="KoPub돋움체 Medium"/>
          <w:color w:val="ED7D31" w:themeColor="accent2"/>
          <w:szCs w:val="20"/>
        </w:rPr>
      </w:pPr>
    </w:p>
    <w:p w14:paraId="5E1CDCF3" w14:textId="107E987A" w:rsidR="00F82C48" w:rsidRPr="00320396" w:rsidRDefault="00F82C48" w:rsidP="00F82C48">
      <w:pPr>
        <w:rPr>
          <w:rStyle w:val="l0s311"/>
          <w:rFonts w:hint="default"/>
          <w:sz w:val="20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>| TES</w:t>
      </w:r>
      <w:r w:rsidR="0084490A" w:rsidRPr="00320396">
        <w:rPr>
          <w:rFonts w:ascii="KoPub돋움체 Medium" w:eastAsia="KoPub돋움체 Medium" w:hint="eastAsia"/>
          <w:color w:val="4472C4" w:themeColor="accent1"/>
          <w:szCs w:val="20"/>
        </w:rPr>
        <w:t>T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01 </w:t>
      </w:r>
      <w:r w:rsidRPr="00320396">
        <w:rPr>
          <w:rFonts w:ascii="KoPub돋움체 Medium" w:eastAsia="KoPub돋움체 Medium" w:hint="eastAsia"/>
          <w:szCs w:val="20"/>
        </w:rPr>
        <w:t>| FIELD 를 생성해보자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311"/>
          <w:rFonts w:hint="default"/>
          <w:sz w:val="20"/>
          <w:szCs w:val="20"/>
        </w:rPr>
        <w:t>*FIELD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를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생성해보자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311"/>
          <w:rFonts w:hint="default"/>
          <w:sz w:val="20"/>
          <w:szCs w:val="20"/>
        </w:rPr>
        <w:t>**FIELD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는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DATA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데이터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이름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TYPE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데이터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타입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의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형태로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이루어진다.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C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GV_VAL2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C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321"/>
          <w:rFonts w:hint="default"/>
          <w:sz w:val="20"/>
          <w:szCs w:val="20"/>
        </w:rPr>
        <w:t>5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311"/>
          <w:rFonts w:hint="default"/>
          <w:sz w:val="20"/>
          <w:szCs w:val="20"/>
        </w:rPr>
        <w:t>*LEGTH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를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통해</w:t>
      </w:r>
      <w:r w:rsidR="0084490A" w:rsidRPr="00320396">
        <w:rPr>
          <w:rStyle w:val="l0s311"/>
          <w:rFonts w:hint="default"/>
          <w:sz w:val="20"/>
          <w:szCs w:val="20"/>
        </w:rPr>
        <w:t>  </w:t>
      </w:r>
      <w:r w:rsidR="0084490A" w:rsidRPr="00320396">
        <w:rPr>
          <w:rStyle w:val="l0s311"/>
          <w:rFonts w:hint="default"/>
          <w:sz w:val="20"/>
          <w:szCs w:val="20"/>
        </w:rPr>
        <w:t>DATA의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길이를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지정할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수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있다.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GV_DATE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GV_TIME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I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GV_STRING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STRING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GV_XSTRING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XSTRING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GV_CH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C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321"/>
          <w:rFonts w:hint="default"/>
          <w:sz w:val="20"/>
          <w:szCs w:val="20"/>
        </w:rPr>
        <w:t>10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GV_NUM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321"/>
          <w:rFonts w:hint="default"/>
          <w:sz w:val="20"/>
          <w:szCs w:val="20"/>
        </w:rPr>
        <w:t>5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DATA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GV_PAC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TYPE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321"/>
          <w:rFonts w:hint="default"/>
          <w:sz w:val="20"/>
          <w:szCs w:val="20"/>
        </w:rPr>
        <w:t>3</w:t>
      </w:r>
      <w:r w:rsidR="0084490A" w:rsidRPr="00320396">
        <w:rPr>
          <w:rStyle w:val="l0s321"/>
          <w:rFonts w:hint="default"/>
          <w:sz w:val="20"/>
          <w:szCs w:val="20"/>
        </w:rPr>
        <w:t> </w:t>
      </w:r>
      <w:r w:rsidR="0084490A" w:rsidRPr="00320396">
        <w:rPr>
          <w:rStyle w:val="l0s521"/>
          <w:rFonts w:hint="default"/>
          <w:sz w:val="20"/>
          <w:szCs w:val="20"/>
        </w:rPr>
        <w:t>DECIMALS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Style w:val="l0s321"/>
          <w:rFonts w:hint="default"/>
          <w:sz w:val="20"/>
          <w:szCs w:val="20"/>
        </w:rPr>
        <w:t>3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311"/>
          <w:rFonts w:hint="default"/>
          <w:sz w:val="20"/>
          <w:szCs w:val="20"/>
        </w:rPr>
        <w:t>*LENGTH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정수형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길이를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지정한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다음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DECIMALS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소수형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길이를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지정한다.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GV_CH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="0084490A" w:rsidRPr="00320396">
        <w:rPr>
          <w:rStyle w:val="l0s551"/>
          <w:rFonts w:hint="default"/>
          <w:sz w:val="20"/>
          <w:szCs w:val="20"/>
        </w:rPr>
        <w:t>=</w:t>
      </w:r>
      <w:r w:rsidR="0084490A" w:rsidRPr="00320396">
        <w:rPr>
          <w:rStyle w:val="l0s551"/>
          <w:rFonts w:hint="default"/>
          <w:sz w:val="20"/>
          <w:szCs w:val="20"/>
        </w:rPr>
        <w:t> </w:t>
      </w:r>
      <w:r w:rsidR="0084490A" w:rsidRPr="00320396">
        <w:rPr>
          <w:rStyle w:val="l0s331"/>
          <w:rFonts w:hint="default"/>
          <w:sz w:val="20"/>
          <w:szCs w:val="20"/>
        </w:rPr>
        <w:t>'ABCDEFGH0000'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311"/>
          <w:rFonts w:hint="default"/>
          <w:sz w:val="20"/>
          <w:szCs w:val="20"/>
        </w:rPr>
        <w:t>*작은따옴표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안의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문자는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대/소문자를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구별한다.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311"/>
          <w:rFonts w:hint="default"/>
          <w:sz w:val="20"/>
          <w:szCs w:val="20"/>
        </w:rPr>
        <w:t>**해당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변수에</w:t>
      </w:r>
      <w:r w:rsidR="0084490A" w:rsidRPr="00320396">
        <w:rPr>
          <w:rStyle w:val="l0s311"/>
          <w:rFonts w:hint="default"/>
          <w:sz w:val="20"/>
          <w:szCs w:val="20"/>
        </w:rPr>
        <w:t>  </w:t>
      </w:r>
      <w:r w:rsidR="0084490A" w:rsidRPr="00320396">
        <w:rPr>
          <w:rStyle w:val="l0s311"/>
          <w:rFonts w:hint="default"/>
          <w:sz w:val="20"/>
          <w:szCs w:val="20"/>
        </w:rPr>
        <w:t>값을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지정해준다.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521"/>
          <w:rFonts w:hint="default"/>
          <w:sz w:val="20"/>
          <w:szCs w:val="20"/>
        </w:rPr>
        <w:t>WRITE</w:t>
      </w:r>
      <w:r w:rsidR="0084490A" w:rsidRPr="00320396">
        <w:rPr>
          <w:rStyle w:val="l0s521"/>
          <w:rFonts w:hint="default"/>
          <w:sz w:val="20"/>
          <w:szCs w:val="20"/>
        </w:rPr>
        <w:t> 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GV_CH</w:t>
      </w:r>
      <w:r w:rsidR="0084490A" w:rsidRPr="00320396">
        <w:rPr>
          <w:rStyle w:val="l0s551"/>
          <w:rFonts w:hint="default"/>
          <w:sz w:val="20"/>
          <w:szCs w:val="20"/>
        </w:rPr>
        <w:t>.</w:t>
      </w:r>
      <w:r w:rsidR="0084490A"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="0084490A" w:rsidRPr="00320396">
        <w:rPr>
          <w:rStyle w:val="l0s311"/>
          <w:rFonts w:hint="default"/>
          <w:sz w:val="20"/>
          <w:szCs w:val="20"/>
        </w:rPr>
        <w:t>*WRITE는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실행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후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해당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DATA를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화면에</w:t>
      </w:r>
      <w:r w:rsidR="0084490A" w:rsidRPr="00320396">
        <w:rPr>
          <w:rStyle w:val="l0s311"/>
          <w:rFonts w:hint="default"/>
          <w:sz w:val="20"/>
          <w:szCs w:val="20"/>
        </w:rPr>
        <w:t> </w:t>
      </w:r>
      <w:r w:rsidR="0084490A" w:rsidRPr="00320396">
        <w:rPr>
          <w:rStyle w:val="l0s311"/>
          <w:rFonts w:hint="default"/>
          <w:sz w:val="20"/>
          <w:szCs w:val="20"/>
        </w:rPr>
        <w:t>출력해준다.</w:t>
      </w:r>
    </w:p>
    <w:p w14:paraId="2C42E7CB" w14:textId="41524693" w:rsidR="0084490A" w:rsidRPr="00320396" w:rsidRDefault="0084490A" w:rsidP="00F82C48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BFEA649" wp14:editId="70E97C05">
            <wp:extent cx="4213860" cy="661987"/>
            <wp:effectExtent l="0" t="0" r="0" b="5080"/>
            <wp:docPr id="4" name="그림 4" descr="Program Z_TEST01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C7991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0" b="76988"/>
                    <a:stretch/>
                  </pic:blipFill>
                  <pic:spPr bwMode="auto">
                    <a:xfrm>
                      <a:off x="0" y="0"/>
                      <a:ext cx="4213860" cy="66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5355"/>
      </w:tblGrid>
      <w:tr w:rsidR="0084490A" w:rsidRPr="00320396" w14:paraId="1A058B0C" w14:textId="77777777" w:rsidTr="00003EFC">
        <w:tc>
          <w:tcPr>
            <w:tcW w:w="1271" w:type="dxa"/>
            <w:shd w:val="clear" w:color="auto" w:fill="FFC000" w:themeFill="accent4"/>
          </w:tcPr>
          <w:p w14:paraId="78F1ED95" w14:textId="6D565454" w:rsidR="0084490A" w:rsidRPr="00320396" w:rsidRDefault="0084490A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NEW LINE</w:t>
            </w:r>
          </w:p>
        </w:tc>
        <w:tc>
          <w:tcPr>
            <w:tcW w:w="5355" w:type="dxa"/>
          </w:tcPr>
          <w:p w14:paraId="74346B4E" w14:textId="41A3A348" w:rsidR="0084490A" w:rsidRPr="00320396" w:rsidRDefault="0084490A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개행한다.</w:t>
            </w:r>
            <w:r w:rsidR="0022054E" w:rsidRPr="00320396">
              <w:rPr>
                <w:rFonts w:ascii="KoPub돋움체 Medium" w:eastAsia="KoPub돋움체 Medium" w:hint="eastAsia"/>
                <w:szCs w:val="20"/>
              </w:rPr>
              <w:t xml:space="preserve"> *또는 /</w:t>
            </w:r>
          </w:p>
        </w:tc>
      </w:tr>
      <w:tr w:rsidR="0084490A" w:rsidRPr="00320396" w14:paraId="398389CE" w14:textId="77777777" w:rsidTr="00003EFC">
        <w:tc>
          <w:tcPr>
            <w:tcW w:w="1271" w:type="dxa"/>
            <w:shd w:val="clear" w:color="auto" w:fill="FFC000" w:themeFill="accent4"/>
          </w:tcPr>
          <w:p w14:paraId="6A0D022D" w14:textId="064A70B7" w:rsidR="0084490A" w:rsidRPr="00320396" w:rsidRDefault="0084490A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:</w:t>
            </w:r>
          </w:p>
        </w:tc>
        <w:tc>
          <w:tcPr>
            <w:tcW w:w="5355" w:type="dxa"/>
          </w:tcPr>
          <w:p w14:paraId="101966A5" w14:textId="610E6855" w:rsidR="0084490A" w:rsidRPr="00320396" w:rsidRDefault="00C5325B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CHAINED STATEMENT 문장을 연결한다.</w:t>
            </w:r>
          </w:p>
        </w:tc>
      </w:tr>
    </w:tbl>
    <w:p w14:paraId="01739305" w14:textId="23E77865" w:rsidR="00D50523" w:rsidRPr="00320396" w:rsidRDefault="00D50523" w:rsidP="0022054E">
      <w:pPr>
        <w:spacing w:before="240"/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 xml:space="preserve">주석 처리 </w:t>
      </w:r>
      <w:r w:rsidRPr="00320396">
        <w:rPr>
          <w:rFonts w:ascii="KoPub돋움체 Medium" w:eastAsia="KoPub돋움체 Medium" w:hint="eastAsia"/>
          <w:szCs w:val="20"/>
        </w:rPr>
        <w:t>|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5355"/>
      </w:tblGrid>
      <w:tr w:rsidR="00D50523" w:rsidRPr="00320396" w14:paraId="2D6AFECE" w14:textId="77777777" w:rsidTr="00003EFC">
        <w:tc>
          <w:tcPr>
            <w:tcW w:w="1271" w:type="dxa"/>
            <w:shd w:val="clear" w:color="auto" w:fill="FFC000" w:themeFill="accent4"/>
          </w:tcPr>
          <w:p w14:paraId="0AB39C41" w14:textId="5B48C020" w:rsidR="00D50523" w:rsidRPr="00320396" w:rsidRDefault="00D50523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CTRL + &lt;</w:t>
            </w:r>
          </w:p>
        </w:tc>
        <w:tc>
          <w:tcPr>
            <w:tcW w:w="5355" w:type="dxa"/>
          </w:tcPr>
          <w:p w14:paraId="277E2555" w14:textId="6891484C" w:rsidR="00D50523" w:rsidRPr="00320396" w:rsidRDefault="00D50523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전체 주석처리</w:t>
            </w:r>
          </w:p>
        </w:tc>
      </w:tr>
      <w:tr w:rsidR="00D50523" w:rsidRPr="00320396" w14:paraId="4B7ADA37" w14:textId="77777777" w:rsidTr="00003EFC">
        <w:tc>
          <w:tcPr>
            <w:tcW w:w="1271" w:type="dxa"/>
            <w:shd w:val="clear" w:color="auto" w:fill="FFC000" w:themeFill="accent4"/>
          </w:tcPr>
          <w:p w14:paraId="7CBDDEE7" w14:textId="7C721765" w:rsidR="00D50523" w:rsidRPr="00320396" w:rsidRDefault="00D50523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“</w:t>
            </w:r>
            <w:r w:rsidR="0022054E" w:rsidRPr="00320396">
              <w:rPr>
                <w:rFonts w:ascii="KoPub돋움체 Medium" w:eastAsia="KoPub돋움체 Medium" w:hint="eastAsia"/>
                <w:szCs w:val="20"/>
              </w:rPr>
              <w:t xml:space="preserve"> OR *</w:t>
            </w:r>
          </w:p>
        </w:tc>
        <w:tc>
          <w:tcPr>
            <w:tcW w:w="5355" w:type="dxa"/>
          </w:tcPr>
          <w:p w14:paraId="1B1D3B5B" w14:textId="561C13C4" w:rsidR="00D50523" w:rsidRPr="00320396" w:rsidRDefault="00D50523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해당 줄 주석처리</w:t>
            </w:r>
          </w:p>
        </w:tc>
      </w:tr>
    </w:tbl>
    <w:p w14:paraId="5FF3203B" w14:textId="7B947DDA" w:rsidR="0070407E" w:rsidRPr="00320396" w:rsidRDefault="0070407E" w:rsidP="00C5325B">
      <w:pPr>
        <w:spacing w:before="240"/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 xml:space="preserve">단축키 </w:t>
      </w:r>
      <w:r w:rsidRPr="00320396">
        <w:rPr>
          <w:rFonts w:ascii="KoPub돋움체 Medium" w:eastAsia="KoPub돋움체 Medium" w:hint="eastAsia"/>
          <w:szCs w:val="20"/>
        </w:rPr>
        <w:t>|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5355"/>
      </w:tblGrid>
      <w:tr w:rsidR="0070407E" w:rsidRPr="00320396" w14:paraId="619816F0" w14:textId="77777777" w:rsidTr="00003EFC">
        <w:tc>
          <w:tcPr>
            <w:tcW w:w="1271" w:type="dxa"/>
            <w:shd w:val="clear" w:color="auto" w:fill="FFC000" w:themeFill="accent4"/>
          </w:tcPr>
          <w:p w14:paraId="70FEA483" w14:textId="79AB791A" w:rsidR="0070407E" w:rsidRPr="00320396" w:rsidRDefault="0070407E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TAB</w:t>
            </w:r>
          </w:p>
        </w:tc>
        <w:tc>
          <w:tcPr>
            <w:tcW w:w="5355" w:type="dxa"/>
          </w:tcPr>
          <w:p w14:paraId="73FA3A36" w14:textId="22716F26" w:rsidR="0070407E" w:rsidRPr="00320396" w:rsidRDefault="0070407E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자동완성</w:t>
            </w:r>
          </w:p>
        </w:tc>
      </w:tr>
      <w:tr w:rsidR="0070407E" w:rsidRPr="00320396" w14:paraId="12E9232C" w14:textId="77777777" w:rsidTr="00003EFC">
        <w:tc>
          <w:tcPr>
            <w:tcW w:w="1271" w:type="dxa"/>
            <w:shd w:val="clear" w:color="auto" w:fill="FFC000" w:themeFill="accent4"/>
          </w:tcPr>
          <w:p w14:paraId="3B738850" w14:textId="62695800" w:rsidR="0070407E" w:rsidRPr="00320396" w:rsidRDefault="0070407E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CTRL + D</w:t>
            </w:r>
          </w:p>
        </w:tc>
        <w:tc>
          <w:tcPr>
            <w:tcW w:w="5355" w:type="dxa"/>
          </w:tcPr>
          <w:p w14:paraId="5A413708" w14:textId="3B7CB674" w:rsidR="0070407E" w:rsidRPr="00320396" w:rsidRDefault="0070407E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전에 입력한 구문 복사</w:t>
            </w:r>
          </w:p>
        </w:tc>
      </w:tr>
      <w:tr w:rsidR="0070407E" w:rsidRPr="00320396" w14:paraId="5AC437C4" w14:textId="77777777" w:rsidTr="00003EFC">
        <w:tc>
          <w:tcPr>
            <w:tcW w:w="1271" w:type="dxa"/>
            <w:shd w:val="clear" w:color="auto" w:fill="FFC000" w:themeFill="accent4"/>
          </w:tcPr>
          <w:p w14:paraId="3B792F50" w14:textId="7DFBCD24" w:rsidR="0070407E" w:rsidRPr="00320396" w:rsidRDefault="0070407E" w:rsidP="00003EFC">
            <w:pPr>
              <w:rPr>
                <w:rFonts w:ascii="KoPub돋움체 Medium" w:eastAsia="KoPub돋움체 Medium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PRETTY P</w:t>
            </w:r>
          </w:p>
        </w:tc>
        <w:tc>
          <w:tcPr>
            <w:tcW w:w="5355" w:type="dxa"/>
          </w:tcPr>
          <w:p w14:paraId="535C070F" w14:textId="1C07DD5F" w:rsidR="0022054E" w:rsidRPr="00320396" w:rsidRDefault="0070407E" w:rsidP="0022054E">
            <w:pPr>
              <w:spacing w:before="240"/>
              <w:rPr>
                <w:rFonts w:ascii="KoPub돋움체 Medium" w:eastAsia="KoPub돋움체 Medium"/>
                <w:color w:val="ED7D31" w:themeColor="accent2"/>
                <w:szCs w:val="20"/>
              </w:rPr>
            </w:pPr>
            <w:r w:rsidRPr="00320396">
              <w:rPr>
                <w:rFonts w:ascii="KoPub돋움체 Medium" w:eastAsia="KoPub돋움체 Medium" w:hint="eastAsia"/>
                <w:szCs w:val="20"/>
              </w:rPr>
              <w:t>PRETTY PRINTER | 소문자를 대문자 전환</w:t>
            </w:r>
            <w:r w:rsidR="0022054E" w:rsidRPr="00320396">
              <w:rPr>
                <w:rFonts w:ascii="KoPub돋움체 Medium" w:eastAsia="KoPub돋움체 Medium" w:hint="eastAsia"/>
                <w:szCs w:val="20"/>
              </w:rPr>
              <w:t xml:space="preserve"> </w:t>
            </w:r>
            <w:r w:rsidR="0022054E" w:rsidRPr="00320396">
              <w:rPr>
                <w:rFonts w:ascii="KoPub돋움체 Medium" w:eastAsia="KoPub돋움체 Medium" w:hint="eastAsia"/>
                <w:color w:val="ED7D31" w:themeColor="accent2"/>
                <w:szCs w:val="20"/>
              </w:rPr>
              <w:t xml:space="preserve">*SHIFT+F1 </w:t>
            </w:r>
          </w:p>
          <w:p w14:paraId="3318D586" w14:textId="0C87A5A4" w:rsidR="0070407E" w:rsidRPr="00320396" w:rsidRDefault="0070407E" w:rsidP="00003EFC">
            <w:pPr>
              <w:rPr>
                <w:rFonts w:ascii="KoPub돋움체 Medium" w:eastAsia="KoPub돋움체 Medium"/>
                <w:szCs w:val="20"/>
              </w:rPr>
            </w:pPr>
          </w:p>
        </w:tc>
      </w:tr>
    </w:tbl>
    <w:p w14:paraId="2DD81A4C" w14:textId="77777777" w:rsidR="0022054E" w:rsidRPr="00320396" w:rsidRDefault="0022054E" w:rsidP="0022054E">
      <w:pPr>
        <w:spacing w:after="0"/>
        <w:rPr>
          <w:rFonts w:ascii="KoPub돋움체 Medium" w:eastAsia="KoPub돋움체 Medium"/>
          <w:color w:val="ED7D31" w:themeColor="accent2"/>
          <w:szCs w:val="20"/>
        </w:rPr>
      </w:pPr>
    </w:p>
    <w:p w14:paraId="23D11876" w14:textId="2EF5FC2D" w:rsidR="008C34B5" w:rsidRPr="00320396" w:rsidRDefault="0022054E">
      <w:pPr>
        <w:rPr>
          <w:rFonts w:ascii="KoPub돋움체 Medium" w:eastAsia="KoPub돋움체 Medium"/>
          <w:color w:val="ED7D31" w:themeColor="accent2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 xml:space="preserve">NAMING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변수 설정 </w:t>
      </w:r>
    </w:p>
    <w:p w14:paraId="3359288E" w14:textId="35CAE629" w:rsidR="008C34B5" w:rsidRPr="00320396" w:rsidRDefault="0022054E">
      <w:pPr>
        <w:rPr>
          <w:rFonts w:ascii="KoPub돋움체 Medium" w:eastAsia="KoPub돋움체 Medium"/>
          <w:color w:val="ED7D31" w:themeColor="accent2"/>
          <w:szCs w:val="20"/>
        </w:rPr>
      </w:pPr>
      <w:r w:rsidRPr="00320396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22F63FEE" wp14:editId="5C83D682">
            <wp:extent cx="3557588" cy="1784690"/>
            <wp:effectExtent l="0" t="0" r="508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02" cy="187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6702" w14:textId="7E75A8E6" w:rsidR="00F82C48" w:rsidRPr="00320396" w:rsidRDefault="0084490A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TEST02 </w:t>
      </w:r>
      <w:r w:rsidRPr="00320396">
        <w:rPr>
          <w:rFonts w:ascii="KoPub돋움체 Medium" w:eastAsia="KoPub돋움체 Medium" w:hint="eastAsia"/>
          <w:szCs w:val="20"/>
        </w:rPr>
        <w:t xml:space="preserve">| </w:t>
      </w:r>
      <w:r w:rsidR="00C5325B" w:rsidRPr="00320396">
        <w:rPr>
          <w:rFonts w:ascii="KoPub돋움체 Medium" w:eastAsia="KoPub돋움체 Medium" w:hint="eastAsia"/>
          <w:szCs w:val="20"/>
        </w:rPr>
        <w:t>PARAMETERS로 DATA를 받아와 지정해보자</w:t>
      </w:r>
    </w:p>
    <w:p w14:paraId="16C76C5A" w14:textId="411DC0FA" w:rsidR="00C5325B" w:rsidRPr="00320396" w:rsidRDefault="008C34B5">
      <w:pPr>
        <w:rPr>
          <w:rStyle w:val="l0s551"/>
          <w:rFonts w:hint="default"/>
          <w:sz w:val="20"/>
          <w:szCs w:val="20"/>
        </w:rPr>
      </w:pP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PA_NUM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*PARAMETERS는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 받을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SCREEN을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출력하며,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*사용자에게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 받은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 </w:t>
      </w:r>
      <w:r w:rsidRPr="00320396">
        <w:rPr>
          <w:rStyle w:val="l0s311"/>
          <w:rFonts w:hint="default"/>
          <w:sz w:val="20"/>
          <w:szCs w:val="20"/>
        </w:rPr>
        <w:t>변수에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지정한다.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MOVE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PA_NUM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TO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ADD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1</w:t>
      </w:r>
      <w:r w:rsidRPr="00320396">
        <w:rPr>
          <w:rStyle w:val="l0s3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TO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'YOUR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INPUT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:'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PA_NUM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*=WRITE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'YOUR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INPUT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:.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*=WRITE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PA_NUM.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같은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의미로서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**: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는</w:t>
      </w:r>
      <w:r w:rsidRPr="00320396">
        <w:rPr>
          <w:rStyle w:val="l0s311"/>
          <w:rFonts w:hint="default"/>
          <w:sz w:val="20"/>
          <w:szCs w:val="20"/>
        </w:rPr>
        <w:t> </w:t>
      </w:r>
      <w:proofErr w:type="spellStart"/>
      <w:r w:rsidRPr="00320396">
        <w:rPr>
          <w:rStyle w:val="l0s311"/>
          <w:rFonts w:hint="default"/>
          <w:sz w:val="20"/>
          <w:szCs w:val="20"/>
        </w:rPr>
        <w:t>개행</w:t>
      </w:r>
      <w:proofErr w:type="spellEnd"/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하지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않고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줄에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출력이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가능하다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NEW-LINE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*개행한다.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'RESULT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:'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649A612E" w14:textId="118F18FE" w:rsidR="008C34B5" w:rsidRPr="00320396" w:rsidRDefault="008C34B5">
      <w:pPr>
        <w:rPr>
          <w:rStyle w:val="l0s551"/>
          <w:rFonts w:hint="default"/>
          <w:sz w:val="20"/>
          <w:szCs w:val="20"/>
        </w:rPr>
      </w:pPr>
    </w:p>
    <w:p w14:paraId="39BE730F" w14:textId="7C1AED73" w:rsidR="008C34B5" w:rsidRPr="00320396" w:rsidRDefault="008C34B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83F4ED4" wp14:editId="6727C76F">
            <wp:extent cx="4213860" cy="542925"/>
            <wp:effectExtent l="0" t="0" r="0" b="9525"/>
            <wp:docPr id="5" name="그림 5" descr="Program Z_TEST02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9CEFBB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3" b="79733"/>
                    <a:stretch/>
                  </pic:blipFill>
                  <pic:spPr bwMode="auto">
                    <a:xfrm>
                      <a:off x="0" y="0"/>
                      <a:ext cx="421386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45D8" w14:textId="14DBC47E" w:rsidR="008C34B5" w:rsidRPr="00320396" w:rsidRDefault="008C34B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748E88A" wp14:editId="05046678">
            <wp:extent cx="4213860" cy="4121150"/>
            <wp:effectExtent l="0" t="0" r="0" b="0"/>
            <wp:docPr id="6" name="그림 6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9C482D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6"/>
                    <a:stretch/>
                  </pic:blipFill>
                  <pic:spPr bwMode="auto">
                    <a:xfrm>
                      <a:off x="0" y="0"/>
                      <a:ext cx="4213860" cy="412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C068" w14:textId="39F2A0C2" w:rsidR="008C34B5" w:rsidRPr="00320396" w:rsidRDefault="008C34B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97A2648" wp14:editId="3D4C7A0A">
            <wp:extent cx="4213860" cy="742950"/>
            <wp:effectExtent l="0" t="0" r="0" b="0"/>
            <wp:docPr id="7" name="그림 7" descr="Program Z_TEST02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C9786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5" b="75088"/>
                    <a:stretch/>
                  </pic:blipFill>
                  <pic:spPr bwMode="auto">
                    <a:xfrm>
                      <a:off x="0" y="0"/>
                      <a:ext cx="421386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AEC5" w14:textId="75AB3DCE" w:rsidR="008C34B5" w:rsidRPr="00320396" w:rsidRDefault="008C34B5" w:rsidP="008C34B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TEST02_01 </w:t>
      </w:r>
      <w:r w:rsidRPr="00320396">
        <w:rPr>
          <w:rFonts w:ascii="KoPub돋움체 Medium" w:eastAsia="KoPub돋움체 Medium" w:hint="eastAsia"/>
          <w:szCs w:val="20"/>
        </w:rPr>
        <w:t>| LOCAL TYPE</w:t>
      </w:r>
      <w:r w:rsidR="00102DC0" w:rsidRPr="00320396">
        <w:rPr>
          <w:rFonts w:ascii="KoPub돋움체 Medium" w:eastAsia="KoPub돋움체 Medium" w:hint="eastAsia"/>
          <w:szCs w:val="20"/>
        </w:rPr>
        <w:t>과 GLOBAL TYPE의</w:t>
      </w:r>
      <w:r w:rsidRPr="00320396">
        <w:rPr>
          <w:rFonts w:ascii="KoPub돋움체 Medium" w:eastAsia="KoPub돋움체 Medium" w:hint="eastAsia"/>
          <w:szCs w:val="20"/>
        </w:rPr>
        <w:t xml:space="preserve"> 변수를 지정해보자</w:t>
      </w:r>
    </w:p>
    <w:p w14:paraId="31A6289E" w14:textId="4219BE65" w:rsidR="008C34B5" w:rsidRPr="00320396" w:rsidRDefault="00A63D9D" w:rsidP="008C34B5">
      <w:pPr>
        <w:rPr>
          <w:rStyle w:val="l0s551"/>
          <w:rFonts w:hint="default"/>
          <w:sz w:val="20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*DECLARATION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OF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DATA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**LOCAL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보자.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TYPES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TV_C_TYPE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TYPES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TV_N_TYPE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5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TYPES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TV_P_TYPE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3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DECIMALS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GV_CH02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TV_C_TYPE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GV_NUM02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TV_N_TYPE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GV_PAC02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TV_P_TYPE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**GLOVAL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보자.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70AA0048" w14:textId="31200A6A" w:rsidR="00A63D9D" w:rsidRPr="00320396" w:rsidRDefault="00A63D9D" w:rsidP="008C34B5">
      <w:pPr>
        <w:rPr>
          <w:rStyle w:val="l0s551"/>
          <w:rFonts w:hint="default"/>
          <w:sz w:val="20"/>
          <w:szCs w:val="20"/>
        </w:rPr>
      </w:pPr>
    </w:p>
    <w:p w14:paraId="494F3145" w14:textId="19695C46" w:rsidR="00A63D9D" w:rsidRPr="00320396" w:rsidRDefault="00A63D9D" w:rsidP="00A63D9D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SE11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TEST02_01 </w:t>
      </w:r>
      <w:r w:rsidRPr="00320396">
        <w:rPr>
          <w:rFonts w:ascii="KoPub돋움체 Medium" w:eastAsia="KoPub돋움체 Medium" w:hint="eastAsia"/>
          <w:szCs w:val="20"/>
        </w:rPr>
        <w:t>| DICTIONARY에서 S_CARR_ID를 확인해보자</w:t>
      </w:r>
    </w:p>
    <w:p w14:paraId="0176D304" w14:textId="690C903C" w:rsidR="00A63D9D" w:rsidRPr="00320396" w:rsidRDefault="00A63D9D" w:rsidP="008C34B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EC3CE99" wp14:editId="77F0FE53">
            <wp:extent cx="4212039" cy="1328738"/>
            <wp:effectExtent l="0" t="0" r="0" b="5080"/>
            <wp:docPr id="9" name="그림 9" descr="Dictionary: Display Data El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9C8662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9" b="55017"/>
                    <a:stretch/>
                  </pic:blipFill>
                  <pic:spPr bwMode="auto">
                    <a:xfrm>
                      <a:off x="0" y="0"/>
                      <a:ext cx="4213860" cy="132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9295B" w14:textId="3DDF8170" w:rsidR="00A63D9D" w:rsidRPr="00320396" w:rsidRDefault="00A63D9D" w:rsidP="00A63D9D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TEST02_02 </w:t>
      </w:r>
      <w:r w:rsidRPr="00320396">
        <w:rPr>
          <w:rFonts w:ascii="KoPub돋움체 Medium" w:eastAsia="KoPub돋움체 Medium" w:hint="eastAsia"/>
          <w:szCs w:val="20"/>
        </w:rPr>
        <w:t>| DATA TYPE의 특성에 대해 알아보자</w:t>
      </w:r>
    </w:p>
    <w:p w14:paraId="19EC5C9B" w14:textId="7B5600C4" w:rsidR="00602E98" w:rsidRPr="00320396" w:rsidRDefault="00602E98" w:rsidP="00A63D9D">
      <w:pPr>
        <w:rPr>
          <w:rFonts w:ascii="KoPub돋움체 Medium" w:eastAsia="KoPub돋움체 Medium"/>
          <w:szCs w:val="20"/>
        </w:rPr>
      </w:pP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GV_VAL3</w:t>
      </w:r>
      <w:r w:rsidRPr="00320396">
        <w:rPr>
          <w:rStyle w:val="l0s551"/>
          <w:rFonts w:hint="default"/>
          <w:sz w:val="20"/>
          <w:szCs w:val="20"/>
        </w:rPr>
        <w:t>(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)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*=DATA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GV_VAL3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C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LENGTH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3.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GV_VAL4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*TYPE을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입력하지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않아도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PROGRAM이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자동으로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C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부여해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준다.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GV_VAL5</w:t>
      </w:r>
      <w:r w:rsidRPr="00320396">
        <w:rPr>
          <w:rStyle w:val="l0s551"/>
          <w:rFonts w:hint="default"/>
          <w:sz w:val="20"/>
          <w:szCs w:val="20"/>
        </w:rPr>
        <w:t>(</w:t>
      </w:r>
      <w:r w:rsidRPr="00320396">
        <w:rPr>
          <w:rStyle w:val="l0s321"/>
          <w:rFonts w:hint="default"/>
          <w:sz w:val="20"/>
          <w:szCs w:val="20"/>
        </w:rPr>
        <w:t>5</w:t>
      </w:r>
      <w:r w:rsidRPr="00320396">
        <w:rPr>
          <w:rStyle w:val="l0s551"/>
          <w:rFonts w:hint="default"/>
          <w:sz w:val="20"/>
          <w:szCs w:val="20"/>
        </w:rPr>
        <w:t>).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*PARAMETERS를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지정하고,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이를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더해보자.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PA_NUM2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PA_NUM3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*GV_RESULT2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라는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위의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PARAMETERS의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합을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지정하자.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GV_RESULT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PA_NUM2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+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PA_NUM3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*NUMERIC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TYPE으로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문자이지만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숫자로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계산되는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것을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확인할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NEW-LINE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PA_CH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44CCE650" w14:textId="15144CE5" w:rsidR="00A63D9D" w:rsidRPr="00320396" w:rsidRDefault="00602E98" w:rsidP="00A63D9D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lastRenderedPageBreak/>
        <w:drawing>
          <wp:inline distT="0" distB="0" distL="0" distR="0" wp14:anchorId="46D6BB31" wp14:editId="6C6C318D">
            <wp:extent cx="4213860" cy="481012"/>
            <wp:effectExtent l="0" t="0" r="0" b="0"/>
            <wp:docPr id="10" name="그림 10" descr="Report Z_TEST02_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C98EC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0" b="76988"/>
                    <a:stretch/>
                  </pic:blipFill>
                  <pic:spPr bwMode="auto">
                    <a:xfrm>
                      <a:off x="0" y="0"/>
                      <a:ext cx="4213860" cy="48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E0520" w14:textId="3DA84D5B" w:rsidR="008C34B5" w:rsidRPr="00320396" w:rsidRDefault="00602E98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214027B" wp14:editId="1AEE8088">
            <wp:extent cx="4211747" cy="428307"/>
            <wp:effectExtent l="0" t="0" r="0" b="0"/>
            <wp:docPr id="11" name="그림 11" descr="Report Z_TEST02_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9C3879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5" b="75297"/>
                    <a:stretch/>
                  </pic:blipFill>
                  <pic:spPr bwMode="auto">
                    <a:xfrm>
                      <a:off x="0" y="0"/>
                      <a:ext cx="4213860" cy="42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BA526" w14:textId="12189325" w:rsidR="00583523" w:rsidRPr="00320396" w:rsidRDefault="00583523" w:rsidP="00583523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>| TEST0</w:t>
      </w:r>
      <w:r w:rsidR="00472CC8" w:rsidRPr="00320396">
        <w:rPr>
          <w:rFonts w:ascii="KoPub돋움체 Medium" w:eastAsia="KoPub돋움체 Medium" w:hint="eastAsia"/>
          <w:color w:val="4472C4" w:themeColor="accent1"/>
          <w:szCs w:val="20"/>
        </w:rPr>
        <w:t>3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320396">
        <w:rPr>
          <w:rFonts w:ascii="KoPub돋움체 Medium" w:eastAsia="KoPub돋움체 Medium" w:hint="eastAsia"/>
          <w:szCs w:val="20"/>
        </w:rPr>
        <w:t xml:space="preserve">| </w:t>
      </w:r>
      <w:r w:rsidR="00472CC8" w:rsidRPr="00320396">
        <w:rPr>
          <w:rFonts w:ascii="KoPub돋움체 Medium" w:eastAsia="KoPub돋움체 Medium" w:hint="eastAsia"/>
          <w:szCs w:val="20"/>
        </w:rPr>
        <w:t>FIELD를 TYPE 형식으로 가져와 선언해보자</w:t>
      </w:r>
    </w:p>
    <w:p w14:paraId="72F60577" w14:textId="73AE40AF" w:rsidR="00472CC8" w:rsidRPr="00320396" w:rsidRDefault="00644B65" w:rsidP="00583523">
      <w:pPr>
        <w:rPr>
          <w:rFonts w:ascii="KoPub돋움체 Medium" w:eastAsia="KoPub돋움체 Medium"/>
          <w:szCs w:val="20"/>
        </w:rPr>
      </w:pPr>
      <w:r w:rsidRPr="00320396">
        <w:rPr>
          <w:rStyle w:val="l0s521"/>
          <w:rFonts w:hint="default"/>
          <w:sz w:val="20"/>
          <w:szCs w:val="20"/>
        </w:rPr>
        <w:t>TYPES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TV_PERCENTAGE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3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DECIMALS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GV_PERCENTAGE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TV_PERCENTAGE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*LOCAL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DAT</w:t>
      </w:r>
      <w:r w:rsidR="00A8259C" w:rsidRPr="00320396">
        <w:rPr>
          <w:rStyle w:val="l0s311"/>
          <w:rFonts w:hint="default"/>
          <w:sz w:val="20"/>
          <w:szCs w:val="20"/>
        </w:rPr>
        <w:t>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타입을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GV_PERCENTAGE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GV_NUMBER1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VALUE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17</w:t>
      </w:r>
      <w:r w:rsidRPr="00320396">
        <w:rPr>
          <w:rStyle w:val="l0s321"/>
          <w:rFonts w:hint="default"/>
          <w:sz w:val="20"/>
          <w:szCs w:val="20"/>
        </w:rPr>
        <w:t> 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*표기 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17로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설정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GV_NUMBER2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LIKE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GV_NUMBER1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*DATA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OBJECT를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**LIKE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는</w:t>
      </w:r>
      <w:r w:rsidRPr="00320396">
        <w:rPr>
          <w:rStyle w:val="l0s311"/>
          <w:rFonts w:hint="default"/>
          <w:sz w:val="20"/>
          <w:szCs w:val="20"/>
        </w:rPr>
        <w:t>  </w:t>
      </w:r>
      <w:r w:rsidRPr="00320396">
        <w:rPr>
          <w:rStyle w:val="l0s311"/>
          <w:rFonts w:hint="default"/>
          <w:sz w:val="20"/>
          <w:szCs w:val="20"/>
        </w:rPr>
        <w:t>앞에서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동일한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때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GV_CITY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15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*위에서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것이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아닌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GLOBAL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DATA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TYPE으로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*DICTIONARY에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지정되어 있는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것을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*해당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DATA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더블클릭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하면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확인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GV_CONNID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S_CONN_ID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*4자리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NUMERIC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형태로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이루어져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있다.</w:t>
      </w:r>
    </w:p>
    <w:p w14:paraId="2358138A" w14:textId="0185F247" w:rsidR="002B7164" w:rsidRPr="00320396" w:rsidRDefault="00644B6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>| TEST0</w:t>
      </w:r>
      <w:r w:rsidR="00324659" w:rsidRPr="00320396">
        <w:rPr>
          <w:rFonts w:ascii="KoPub돋움체 Medium" w:eastAsia="KoPub돋움체 Medium" w:hint="eastAsia"/>
          <w:color w:val="4472C4" w:themeColor="accent1"/>
          <w:szCs w:val="20"/>
        </w:rPr>
        <w:t>4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320396">
        <w:rPr>
          <w:rFonts w:ascii="KoPub돋움체 Medium" w:eastAsia="KoPub돋움체 Medium" w:hint="eastAsia"/>
          <w:szCs w:val="20"/>
        </w:rPr>
        <w:t xml:space="preserve">| </w:t>
      </w:r>
      <w:r w:rsidR="002B7164" w:rsidRPr="00320396">
        <w:rPr>
          <w:rFonts w:ascii="KoPub돋움체 Medium" w:eastAsia="KoPub돋움체 Medium" w:hint="eastAsia"/>
          <w:szCs w:val="20"/>
        </w:rPr>
        <w:t>STRUCTURE를</w:t>
      </w:r>
      <w:r w:rsidRPr="00320396">
        <w:rPr>
          <w:rFonts w:ascii="KoPub돋움체 Medium" w:eastAsia="KoPub돋움체 Medium" w:hint="eastAsia"/>
          <w:szCs w:val="20"/>
        </w:rPr>
        <w:t xml:space="preserve"> 선언해보자</w:t>
      </w:r>
    </w:p>
    <w:p w14:paraId="611D6B56" w14:textId="460FD29C" w:rsidR="00583523" w:rsidRPr="00320396" w:rsidRDefault="002B7164">
      <w:pPr>
        <w:rPr>
          <w:rStyle w:val="l0s551"/>
          <w:rFonts w:hint="default"/>
          <w:sz w:val="20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*FIELD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GV_CONNID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S_CONN_ID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*STRUCTURE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*BEGIN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OF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명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*STRUCTURE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내의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CARRID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S_CONN_ID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GV_STR1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GV_NUM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GV_DATE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GV_STR1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680F96DE" w14:textId="391BA794" w:rsidR="002B7164" w:rsidRPr="00320396" w:rsidRDefault="002B7164">
      <w:pPr>
        <w:rPr>
          <w:rStyle w:val="l0s551"/>
          <w:rFonts w:hint="default"/>
          <w:sz w:val="20"/>
          <w:szCs w:val="20"/>
        </w:rPr>
      </w:pPr>
    </w:p>
    <w:p w14:paraId="7947F1BF" w14:textId="4C063172" w:rsidR="006C6DA4" w:rsidRPr="00320396" w:rsidRDefault="006C6DA4" w:rsidP="006C6DA4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TEST05 </w:t>
      </w:r>
      <w:r w:rsidRPr="00320396">
        <w:rPr>
          <w:rFonts w:ascii="KoPub돋움체 Medium" w:eastAsia="KoPub돋움체 Medium" w:hint="eastAsia"/>
          <w:szCs w:val="20"/>
        </w:rPr>
        <w:t>| STRUCTURE를 선언해보자</w:t>
      </w:r>
    </w:p>
    <w:p w14:paraId="343BE834" w14:textId="235BF346" w:rsidR="006C6DA4" w:rsidRPr="00320396" w:rsidRDefault="006C6DA4" w:rsidP="002B7164">
      <w:pPr>
        <w:rPr>
          <w:rFonts w:ascii="KoPub돋움체 Medium" w:eastAsia="KoPub돋움체 Medium"/>
          <w:color w:val="ED7D31" w:themeColor="accent2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*STRUCTURE을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선언해보자.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16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BIRTH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*PARAMETERS를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지정하자.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PA_ADD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16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PA_AGE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PA_BIR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*CTRL+SPACEBAR를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해당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FIELD를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불러온다.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**이를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PARAAMETERS를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매칭시켜준다.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PA_NAME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PA_ADD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PA_AGE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BIRTH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PA_BIR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BIRTH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77AE15BE" w14:textId="258231C8" w:rsidR="006C6DA4" w:rsidRPr="00320396" w:rsidRDefault="006C6DA4" w:rsidP="002B7164">
      <w:pPr>
        <w:rPr>
          <w:rFonts w:ascii="KoPub돋움체 Medium" w:eastAsia="KoPub돋움체 Medium"/>
          <w:color w:val="ED7D31" w:themeColor="accent2"/>
          <w:szCs w:val="20"/>
        </w:rPr>
      </w:pPr>
      <w:r w:rsidRPr="00320396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5AD71F3F" wp14:editId="60DECA84">
            <wp:extent cx="4211794" cy="585470"/>
            <wp:effectExtent l="0" t="0" r="0" b="5080"/>
            <wp:docPr id="13" name="그림 13" descr="Report Z_TEST05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9CBFCD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3" b="74557"/>
                    <a:stretch/>
                  </pic:blipFill>
                  <pic:spPr bwMode="auto">
                    <a:xfrm>
                      <a:off x="0" y="0"/>
                      <a:ext cx="4213860" cy="58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C9A07" w14:textId="0945CD90" w:rsidR="006C6DA4" w:rsidRPr="00320396" w:rsidRDefault="006C6DA4" w:rsidP="002B7164">
      <w:pPr>
        <w:rPr>
          <w:rFonts w:ascii="KoPub돋움체 Medium" w:eastAsia="KoPub돋움체 Medium"/>
          <w:color w:val="ED7D31" w:themeColor="accent2"/>
          <w:szCs w:val="20"/>
        </w:rPr>
      </w:pPr>
      <w:r w:rsidRPr="00320396">
        <w:rPr>
          <w:rFonts w:ascii="KoPub돋움체 Medium" w:eastAsia="KoPub돋움체 Medium" w:hint="eastAsia"/>
          <w:noProof/>
          <w:color w:val="ED7D31" w:themeColor="accent2"/>
          <w:szCs w:val="20"/>
        </w:rPr>
        <w:drawing>
          <wp:inline distT="0" distB="0" distL="0" distR="0" wp14:anchorId="55EBC01D" wp14:editId="778C724F">
            <wp:extent cx="4213225" cy="299990"/>
            <wp:effectExtent l="0" t="0" r="0" b="5080"/>
            <wp:docPr id="14" name="그림 14" descr="Report Z_TEST05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9C208B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0" b="77396"/>
                    <a:stretch/>
                  </pic:blipFill>
                  <pic:spPr bwMode="auto">
                    <a:xfrm>
                      <a:off x="0" y="0"/>
                      <a:ext cx="4213860" cy="30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2EBD7" w14:textId="1A65643F" w:rsidR="002B7164" w:rsidRPr="00320396" w:rsidRDefault="002B7164" w:rsidP="002B7164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>| TEST0</w:t>
      </w:r>
      <w:r w:rsidR="00324659" w:rsidRPr="00320396">
        <w:rPr>
          <w:rFonts w:ascii="KoPub돋움체 Medium" w:eastAsia="KoPub돋움체 Medium" w:hint="eastAsia"/>
          <w:color w:val="4472C4" w:themeColor="accent1"/>
          <w:szCs w:val="20"/>
        </w:rPr>
        <w:t>5</w:t>
      </w:r>
      <w:r w:rsidR="00536C1A" w:rsidRPr="00320396">
        <w:rPr>
          <w:rFonts w:ascii="KoPub돋움체 Medium" w:eastAsia="KoPub돋움체 Medium" w:hint="eastAsia"/>
          <w:color w:val="4472C4" w:themeColor="accent1"/>
          <w:szCs w:val="20"/>
        </w:rPr>
        <w:t>01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320396">
        <w:rPr>
          <w:rFonts w:ascii="KoPub돋움체 Medium" w:eastAsia="KoPub돋움체 Medium" w:hint="eastAsia"/>
          <w:szCs w:val="20"/>
        </w:rPr>
        <w:t xml:space="preserve">| STRUCTURE를 </w:t>
      </w:r>
      <w:r w:rsidR="00324659" w:rsidRPr="00320396">
        <w:rPr>
          <w:rFonts w:ascii="KoPub돋움체 Medium" w:eastAsia="KoPub돋움체 Medium" w:hint="eastAsia"/>
          <w:szCs w:val="20"/>
        </w:rPr>
        <w:t xml:space="preserve">TYPE 형식으로 가져와 </w:t>
      </w:r>
      <w:r w:rsidRPr="00320396">
        <w:rPr>
          <w:rFonts w:ascii="KoPub돋움체 Medium" w:eastAsia="KoPub돋움체 Medium" w:hint="eastAsia"/>
          <w:szCs w:val="20"/>
        </w:rPr>
        <w:t>선언해보자</w:t>
      </w:r>
    </w:p>
    <w:p w14:paraId="74F8A5F0" w14:textId="3D1E520B" w:rsidR="002B7164" w:rsidRPr="00320396" w:rsidRDefault="00536C1A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*STRUCTURE을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형태로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가져와서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선언해보자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TYPES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16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BIRTH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*PARAMETERS를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지정하자.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PA_ADD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16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PA_AGE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PA_BIR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*CTRL+SPACEBAR를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해당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FIELD를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불러온다.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lastRenderedPageBreak/>
        <w:t>**이를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PARAAMETERS를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매칭시켜준다.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PA_ADD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PA_AGE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BIRTH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PA_BIR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BIRTH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6DEFE24E" w14:textId="4C598D70" w:rsidR="00536C1A" w:rsidRPr="00320396" w:rsidRDefault="00536C1A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17ED94AD" wp14:editId="4A0C1A88">
            <wp:extent cx="4209300" cy="442277"/>
            <wp:effectExtent l="0" t="0" r="1270" b="0"/>
            <wp:docPr id="15" name="그림 15" descr="Program Z_TEST05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9C6824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5" b="74452"/>
                    <a:stretch/>
                  </pic:blipFill>
                  <pic:spPr bwMode="auto">
                    <a:xfrm>
                      <a:off x="0" y="0"/>
                      <a:ext cx="4213860" cy="44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DAA1" w14:textId="07BF9EB7" w:rsidR="00536C1A" w:rsidRPr="00320396" w:rsidRDefault="00536C1A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ACB2694" wp14:editId="0C661547">
            <wp:extent cx="4213860" cy="361950"/>
            <wp:effectExtent l="0" t="0" r="0" b="0"/>
            <wp:docPr id="16" name="그림 16" descr="Program Z_TEST05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9CC6FE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8" b="77082"/>
                    <a:stretch/>
                  </pic:blipFill>
                  <pic:spPr bwMode="auto">
                    <a:xfrm>
                      <a:off x="0" y="0"/>
                      <a:ext cx="421386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E90B" w14:textId="52019777" w:rsidR="00536C1A" w:rsidRPr="00320396" w:rsidRDefault="00536C1A" w:rsidP="00536C1A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TEST06 </w:t>
      </w:r>
      <w:r w:rsidRPr="00320396">
        <w:rPr>
          <w:rFonts w:ascii="KoPub돋움체 Medium" w:eastAsia="KoPub돋움체 Medium" w:hint="eastAsia"/>
          <w:szCs w:val="20"/>
        </w:rPr>
        <w:t xml:space="preserve">| </w:t>
      </w:r>
      <w:r w:rsidR="0089531F" w:rsidRPr="00320396">
        <w:rPr>
          <w:rFonts w:ascii="KoPub돋움체 Medium" w:eastAsia="KoPub돋움체 Medium" w:hint="eastAsia"/>
          <w:szCs w:val="20"/>
        </w:rPr>
        <w:t>미리</w:t>
      </w:r>
      <w:r w:rsidR="00D36555" w:rsidRPr="00320396">
        <w:rPr>
          <w:rFonts w:ascii="KoPub돋움체 Medium" w:eastAsia="KoPub돋움체 Medium" w:hint="eastAsia"/>
          <w:szCs w:val="20"/>
        </w:rPr>
        <w:t xml:space="preserve"> </w:t>
      </w:r>
      <w:r w:rsidR="0089531F" w:rsidRPr="00320396">
        <w:rPr>
          <w:rFonts w:ascii="KoPub돋움체 Medium" w:eastAsia="KoPub돋움체 Medium" w:hint="eastAsia"/>
          <w:szCs w:val="20"/>
        </w:rPr>
        <w:t>지정된</w:t>
      </w:r>
      <w:r w:rsidR="00D36555" w:rsidRPr="00320396">
        <w:rPr>
          <w:rFonts w:ascii="KoPub돋움체 Medium" w:eastAsia="KoPub돋움체 Medium" w:hint="eastAsia"/>
          <w:szCs w:val="20"/>
        </w:rPr>
        <w:t xml:space="preserve"> 변수를 사용하는</w:t>
      </w:r>
      <w:r w:rsidR="0089531F"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szCs w:val="20"/>
        </w:rPr>
        <w:t>STRUCTURE를 선언해보자</w:t>
      </w:r>
    </w:p>
    <w:p w14:paraId="221C8FBB" w14:textId="4D62AB26" w:rsidR="00D36555" w:rsidRPr="00320396" w:rsidRDefault="00D36555" w:rsidP="00536C1A">
      <w:pPr>
        <w:rPr>
          <w:rFonts w:ascii="KoPub돋움체 Medium" w:eastAsia="KoPub돋움체 Medium"/>
          <w:szCs w:val="20"/>
        </w:rPr>
      </w:pP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GS_GLOBAL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GS_FLIGHT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ZBC400_S_FLIGHT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PA_CAR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PA_CON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S_CONN_ID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GS_FLIGHT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PA_CAR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GS_FLIGHT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PA_CON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Style w:val="l0s331"/>
          <w:rFonts w:hint="default"/>
          <w:sz w:val="20"/>
          <w:szCs w:val="20"/>
        </w:rPr>
        <w:t>'</w:t>
      </w:r>
      <w:proofErr w:type="spellStart"/>
      <w:r w:rsidRPr="00320396">
        <w:rPr>
          <w:rStyle w:val="l0s331"/>
          <w:rFonts w:hint="default"/>
          <w:sz w:val="20"/>
          <w:szCs w:val="20"/>
        </w:rPr>
        <w:t>carrid</w:t>
      </w:r>
      <w:proofErr w:type="spellEnd"/>
      <w:r w:rsidRPr="00320396">
        <w:rPr>
          <w:rStyle w:val="l0s331"/>
          <w:rFonts w:hint="default"/>
          <w:sz w:val="20"/>
          <w:szCs w:val="20"/>
        </w:rPr>
        <w:t>:'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GS_FLIGHT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GS_FLIGHT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Style w:val="l0s331"/>
          <w:rFonts w:hint="default"/>
          <w:sz w:val="20"/>
          <w:szCs w:val="20"/>
        </w:rPr>
        <w:t>'parameters:'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PA_CAR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PA_CON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5D389431" w14:textId="5E4E7237" w:rsidR="00536C1A" w:rsidRPr="00320396" w:rsidRDefault="00D3655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194DA34" wp14:editId="5AB1491B">
            <wp:extent cx="4213860" cy="428625"/>
            <wp:effectExtent l="0" t="0" r="0" b="9525"/>
            <wp:docPr id="17" name="그림 17" descr="Program Z_TEST06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9CD237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5" b="78554"/>
                    <a:stretch/>
                  </pic:blipFill>
                  <pic:spPr bwMode="auto">
                    <a:xfrm>
                      <a:off x="0" y="0"/>
                      <a:ext cx="421386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086EB" w14:textId="53081027" w:rsidR="00D36555" w:rsidRPr="00320396" w:rsidRDefault="00D3655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077397F" wp14:editId="0EA63545">
            <wp:extent cx="4213509" cy="381000"/>
            <wp:effectExtent l="0" t="0" r="0" b="0"/>
            <wp:docPr id="18" name="그림 18" descr="Program Z_TEST06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9C414D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5" b="75504"/>
                    <a:stretch/>
                  </pic:blipFill>
                  <pic:spPr bwMode="auto">
                    <a:xfrm>
                      <a:off x="0" y="0"/>
                      <a:ext cx="4213860" cy="38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1927C" w14:textId="409B68C1" w:rsidR="00D36555" w:rsidRPr="00320396" w:rsidRDefault="00D36555" w:rsidP="00D3655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TEST07 </w:t>
      </w:r>
      <w:r w:rsidRPr="00320396">
        <w:rPr>
          <w:rFonts w:ascii="KoPub돋움체 Medium" w:eastAsia="KoPub돋움체 Medium" w:hint="eastAsia"/>
          <w:szCs w:val="20"/>
        </w:rPr>
        <w:t>| CONSTANTS 자주 사용하는 값을 상수로 선언해보자</w:t>
      </w:r>
    </w:p>
    <w:p w14:paraId="250E9B24" w14:textId="413BD5E4" w:rsidR="00D36555" w:rsidRPr="00320396" w:rsidRDefault="00244813" w:rsidP="00D36555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*CONSTANTS</w:t>
      </w:r>
      <w:r w:rsidRPr="00320396">
        <w:rPr>
          <w:rStyle w:val="l0s311"/>
          <w:rFonts w:hint="default"/>
          <w:sz w:val="20"/>
          <w:szCs w:val="20"/>
        </w:rPr>
        <w:t>  </w:t>
      </w:r>
      <w:r w:rsidRPr="00320396">
        <w:rPr>
          <w:rStyle w:val="l0s311"/>
          <w:rFonts w:hint="default"/>
          <w:sz w:val="20"/>
          <w:szCs w:val="20"/>
        </w:rPr>
        <w:t>자주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사용하는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상수로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선언하자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**상수로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선언하면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프로그램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내에서는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변경할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없다.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CONSTANTS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GC_MYCONST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VALUE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'c'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*GC_MYCONST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='a'.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수정할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없다는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오류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발생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*WRITE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GC_MYCONST.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TEXT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Style w:val="l0s321"/>
          <w:rFonts w:hint="default"/>
          <w:sz w:val="20"/>
          <w:szCs w:val="20"/>
        </w:rPr>
        <w:t>001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*더블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클릭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001에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데이터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*이동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화면에서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TRANSLATE를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사용하면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다른</w:t>
      </w:r>
      <w:r w:rsidRPr="00320396">
        <w:rPr>
          <w:rStyle w:val="l0s311"/>
          <w:rFonts w:hint="default"/>
          <w:sz w:val="20"/>
          <w:szCs w:val="20"/>
        </w:rPr>
        <w:t> </w:t>
      </w:r>
      <w:proofErr w:type="spellStart"/>
      <w:r w:rsidRPr="00320396">
        <w:rPr>
          <w:rStyle w:val="l0s311"/>
          <w:rFonts w:hint="default"/>
          <w:sz w:val="20"/>
          <w:szCs w:val="20"/>
        </w:rPr>
        <w:t>키값의</w:t>
      </w:r>
      <w:proofErr w:type="spellEnd"/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언어를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작성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776089CC" w14:textId="7889E056" w:rsidR="00D36555" w:rsidRPr="00320396" w:rsidRDefault="00D3655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22EFC50E" wp14:editId="589C0287">
            <wp:extent cx="4213860" cy="347663"/>
            <wp:effectExtent l="0" t="0" r="0" b="0"/>
            <wp:docPr id="19" name="그림 19" descr="Report Z_TEST07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9C51EB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9" b="76766"/>
                    <a:stretch/>
                  </pic:blipFill>
                  <pic:spPr bwMode="auto">
                    <a:xfrm>
                      <a:off x="0" y="0"/>
                      <a:ext cx="4213860" cy="34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0337C" w14:textId="5773F9C8" w:rsidR="00244813" w:rsidRPr="00320396" w:rsidRDefault="00244813">
      <w:pPr>
        <w:rPr>
          <w:rFonts w:ascii="KoPub돋움체 Medium" w:eastAsia="KoPub돋움체 Medium"/>
          <w:szCs w:val="20"/>
        </w:rPr>
      </w:pPr>
    </w:p>
    <w:p w14:paraId="1742506A" w14:textId="6613B56B" w:rsidR="00244813" w:rsidRPr="00320396" w:rsidRDefault="00244813">
      <w:pPr>
        <w:rPr>
          <w:rFonts w:ascii="KoPub돋움체 Medium" w:eastAsia="KoPub돋움체 Medium"/>
          <w:szCs w:val="20"/>
        </w:rPr>
      </w:pPr>
    </w:p>
    <w:p w14:paraId="11148399" w14:textId="61C8E2C8" w:rsidR="00244813" w:rsidRPr="00320396" w:rsidRDefault="00244813" w:rsidP="00244813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>| TEST07</w:t>
      </w:r>
      <w:r w:rsidR="00F24055" w:rsidRPr="00320396">
        <w:rPr>
          <w:rFonts w:ascii="KoPub돋움체 Medium" w:eastAsia="KoPub돋움체 Medium" w:hint="eastAsia"/>
          <w:color w:val="4472C4" w:themeColor="accent1"/>
          <w:szCs w:val="20"/>
        </w:rPr>
        <w:t>01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320396">
        <w:rPr>
          <w:rFonts w:ascii="KoPub돋움체 Medium" w:eastAsia="KoPub돋움체 Medium" w:hint="eastAsia"/>
          <w:szCs w:val="20"/>
        </w:rPr>
        <w:t>| DICTIONARY의 TABLE을 참조하여 TABLE 을 생성해보자</w:t>
      </w:r>
    </w:p>
    <w:p w14:paraId="4B64B421" w14:textId="0EEA3D2C" w:rsidR="00244813" w:rsidRPr="00320396" w:rsidRDefault="00F24055" w:rsidP="00244813">
      <w:pPr>
        <w:rPr>
          <w:rStyle w:val="l0s311"/>
          <w:rFonts w:hint="default"/>
          <w:sz w:val="20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*TABLE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ZBC400_T_FLIGHTS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*DICTIONARY에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ZBC400_T_FLIGHTS을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GT_TABLE이라는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TABLE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ZBC400_S_FLIGHT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*DICTIONARY에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ZBC400_T_FLIGHTS을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GT_TABLE2이라는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LINE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ZBC400_T_FLIGHTS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*DICTIONARY에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ZBC400_T_FLIGHTS을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GS_STR2이라는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</w:p>
    <w:p w14:paraId="29F1BBF9" w14:textId="39C508AA" w:rsidR="00F24055" w:rsidRPr="00320396" w:rsidRDefault="00F24055" w:rsidP="00244813">
      <w:pPr>
        <w:rPr>
          <w:rStyle w:val="l0s311"/>
          <w:rFonts w:hint="default"/>
          <w:sz w:val="20"/>
          <w:szCs w:val="20"/>
        </w:rPr>
      </w:pPr>
    </w:p>
    <w:p w14:paraId="3D1E7401" w14:textId="7D0DB5FA" w:rsidR="00F24055" w:rsidRPr="00320396" w:rsidRDefault="00F24055" w:rsidP="00F24055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TEST08 </w:t>
      </w:r>
      <w:r w:rsidRPr="00320396">
        <w:rPr>
          <w:rFonts w:ascii="KoPub돋움체 Medium" w:eastAsia="KoPub돋움체 Medium" w:hint="eastAsia"/>
          <w:szCs w:val="20"/>
        </w:rPr>
        <w:t>| DICTIONARY의 TABLE을 참조하여 TABLE 을 생성해보자</w:t>
      </w:r>
    </w:p>
    <w:p w14:paraId="56EA26FE" w14:textId="4A4CAD31" w:rsidR="00F24055" w:rsidRPr="00320396" w:rsidRDefault="00F24055" w:rsidP="00244813">
      <w:pPr>
        <w:rPr>
          <w:rStyle w:val="l0s551"/>
          <w:rFonts w:hint="default"/>
          <w:sz w:val="20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*FIELD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3개로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및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생성하기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*FIELD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GV_A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GV_B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6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GV_A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GV_B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6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LIKE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TABLE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*TYPE으로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정의한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LOCAL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아니기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때문에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없다.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LIKE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변경하자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*이는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구성한다.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*LOCAL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TYPES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GV_A</w:t>
      </w:r>
      <w:r w:rsidRPr="00320396">
        <w:rPr>
          <w:rStyle w:val="l0s551"/>
          <w:rFonts w:hint="default"/>
          <w:sz w:val="20"/>
          <w:szCs w:val="20"/>
        </w:rPr>
        <w:t>(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)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GV_B</w:t>
      </w:r>
      <w:r w:rsidRPr="00320396">
        <w:rPr>
          <w:rStyle w:val="l0s551"/>
          <w:rFonts w:hint="default"/>
          <w:sz w:val="20"/>
          <w:szCs w:val="20"/>
        </w:rPr>
        <w:t>(</w:t>
      </w:r>
      <w:r w:rsidRPr="00320396">
        <w:rPr>
          <w:rStyle w:val="l0s321"/>
          <w:rFonts w:hint="default"/>
          <w:sz w:val="20"/>
          <w:szCs w:val="20"/>
        </w:rPr>
        <w:t>6</w:t>
      </w:r>
      <w:r w:rsidRPr="00320396">
        <w:rPr>
          <w:rStyle w:val="l0s551"/>
          <w:rFonts w:hint="default"/>
          <w:sz w:val="20"/>
          <w:szCs w:val="20"/>
        </w:rPr>
        <w:t>)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TABLE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*LOCAL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이나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GLOBAL로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GT_TABLE3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LIKE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*생성한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GT_TABLE3을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7A9D005F" w14:textId="77777777" w:rsidR="00F24055" w:rsidRPr="00320396" w:rsidRDefault="00F24055" w:rsidP="00244813">
      <w:pPr>
        <w:rPr>
          <w:rFonts w:ascii="KoPub돋움체 Medium" w:eastAsia="KoPub돋움체 Medium"/>
          <w:szCs w:val="20"/>
        </w:rPr>
      </w:pPr>
    </w:p>
    <w:p w14:paraId="59880470" w14:textId="2368BA99" w:rsidR="00FA7E73" w:rsidRPr="00320396" w:rsidRDefault="00FA7E73" w:rsidP="00FA7E73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TEST09 </w:t>
      </w:r>
      <w:r w:rsidRPr="00320396">
        <w:rPr>
          <w:rFonts w:ascii="KoPub돋움체 Medium" w:eastAsia="KoPub돋움체 Medium" w:hint="eastAsia"/>
          <w:szCs w:val="20"/>
        </w:rPr>
        <w:t xml:space="preserve">| </w:t>
      </w:r>
      <w:r w:rsidR="00383AFC" w:rsidRPr="00320396">
        <w:rPr>
          <w:rFonts w:ascii="KoPub돋움체 Medium" w:eastAsia="KoPub돋움체 Medium" w:hint="eastAsia"/>
          <w:szCs w:val="20"/>
        </w:rPr>
        <w:t>MOVE TO 와 CLEAR</w:t>
      </w:r>
    </w:p>
    <w:p w14:paraId="03CB4AAA" w14:textId="4F989CEF" w:rsidR="00383AFC" w:rsidRPr="00320396" w:rsidRDefault="00383AFC" w:rsidP="00FA7E73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*CONSTANTS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상수로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번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지정하면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변경할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없다.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CONSTANTS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GC_QF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VALUE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'QF'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*FILED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GV_CARRID1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GV_CARRID2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VALUE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'LH'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GV_COUNT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MOVE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GC_QF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TO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GV_CARRID1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*MOVE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TO는</w:t>
      </w:r>
      <w:r w:rsidRPr="00320396">
        <w:rPr>
          <w:rStyle w:val="l0s311"/>
          <w:rFonts w:hint="default"/>
          <w:sz w:val="20"/>
          <w:szCs w:val="20"/>
        </w:rPr>
        <w:t>  </w:t>
      </w:r>
      <w:r w:rsidRPr="00320396">
        <w:rPr>
          <w:rStyle w:val="l0s311"/>
          <w:rFonts w:hint="default"/>
          <w:sz w:val="20"/>
          <w:szCs w:val="20"/>
        </w:rPr>
        <w:t>DATA를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할당해준다.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이는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GC_QF=GV_CARRID1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의미한다.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GV_CARRID2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GV_CARRID1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GV_COUNT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GV_COUNT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+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1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CLEAR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GV_CARRID1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GV_CARRID2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GV_COUNT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*CLEAR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초기화한다.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38F2E6AB" w14:textId="4968E083" w:rsidR="00FA7E73" w:rsidRPr="00320396" w:rsidRDefault="00383AFC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14CA2C5" wp14:editId="005EA191">
            <wp:extent cx="4213225" cy="518920"/>
            <wp:effectExtent l="0" t="0" r="0" b="0"/>
            <wp:docPr id="20" name="그림 20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9C6AD9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23" b="20621"/>
                    <a:stretch/>
                  </pic:blipFill>
                  <pic:spPr bwMode="auto">
                    <a:xfrm>
                      <a:off x="0" y="0"/>
                      <a:ext cx="4213860" cy="51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0EF4C" w14:textId="79EA8239" w:rsidR="00383AFC" w:rsidRPr="00320396" w:rsidRDefault="00383AFC" w:rsidP="00383AFC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TEST0901 </w:t>
      </w:r>
      <w:r w:rsidRPr="00320396">
        <w:rPr>
          <w:rFonts w:ascii="KoPub돋움체 Medium" w:eastAsia="KoPub돋움체 Medium" w:hint="eastAsia"/>
          <w:szCs w:val="20"/>
        </w:rPr>
        <w:t>| PARAMETERS을 활용해 글자 길이를 알아보자</w:t>
      </w:r>
    </w:p>
    <w:p w14:paraId="3492C30A" w14:textId="66314B6B" w:rsidR="00383AFC" w:rsidRPr="00320396" w:rsidRDefault="00383AFC" w:rsidP="00383AFC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*PARAMETERS을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이용해</w:t>
      </w:r>
      <w:r w:rsidRPr="00320396">
        <w:rPr>
          <w:rStyle w:val="l0s311"/>
          <w:rFonts w:hint="default"/>
          <w:sz w:val="20"/>
          <w:szCs w:val="20"/>
        </w:rPr>
        <w:t>  </w:t>
      </w:r>
      <w:r w:rsidRPr="00320396">
        <w:rPr>
          <w:rStyle w:val="l0s311"/>
          <w:rFonts w:hint="default"/>
          <w:sz w:val="20"/>
          <w:szCs w:val="20"/>
        </w:rPr>
        <w:t>글자의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길이를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알아보자.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STRING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GV_STRING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STRING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*글자의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길이를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알아볼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LENGTH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변수를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STRLEN</w:t>
      </w:r>
      <w:r w:rsidRPr="00320396">
        <w:rPr>
          <w:rStyle w:val="l0s551"/>
          <w:rFonts w:hint="default"/>
          <w:sz w:val="20"/>
          <w:szCs w:val="20"/>
        </w:rPr>
        <w:t>(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).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*사용자가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PARAMETERS를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이용해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PA_STR의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길이를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STRLEN을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도출한다.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GV_LENGTH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5F64FE22" w14:textId="2A6D954B" w:rsidR="00383AFC" w:rsidRPr="00320396" w:rsidRDefault="00383AFC" w:rsidP="00383AFC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9051B03" wp14:editId="7547DEF5">
            <wp:extent cx="4213860" cy="328612"/>
            <wp:effectExtent l="0" t="0" r="0" b="0"/>
            <wp:docPr id="21" name="그림 21" descr="Report Z_TEST09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9CE825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4" b="81182"/>
                    <a:stretch/>
                  </pic:blipFill>
                  <pic:spPr bwMode="auto">
                    <a:xfrm>
                      <a:off x="0" y="0"/>
                      <a:ext cx="4213860" cy="32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9DB34" w14:textId="2083AC6B" w:rsidR="00383AFC" w:rsidRPr="00320396" w:rsidRDefault="00383AFC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84D9BD8" wp14:editId="37DE7591">
            <wp:extent cx="4213509" cy="371475"/>
            <wp:effectExtent l="0" t="0" r="0" b="0"/>
            <wp:docPr id="22" name="그림 22" descr="Report Z_TEST09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9C517E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5" b="75925"/>
                    <a:stretch/>
                  </pic:blipFill>
                  <pic:spPr bwMode="auto">
                    <a:xfrm>
                      <a:off x="0" y="0"/>
                      <a:ext cx="4213860" cy="37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A563D" w14:textId="4E4B6C67" w:rsidR="00035B6C" w:rsidRPr="00320396" w:rsidRDefault="00035B6C">
      <w:pPr>
        <w:rPr>
          <w:rFonts w:ascii="KoPub돋움체 Medium" w:eastAsia="KoPub돋움체 Medium"/>
          <w:szCs w:val="20"/>
        </w:rPr>
      </w:pPr>
    </w:p>
    <w:p w14:paraId="3E8A8A34" w14:textId="63E4BE1C" w:rsidR="00035B6C" w:rsidRPr="00320396" w:rsidRDefault="00035B6C">
      <w:pPr>
        <w:rPr>
          <w:rFonts w:ascii="KoPub돋움체 Medium" w:eastAsia="KoPub돋움체 Medium"/>
          <w:szCs w:val="20"/>
        </w:rPr>
      </w:pPr>
    </w:p>
    <w:p w14:paraId="595E347A" w14:textId="0E101346" w:rsidR="00035B6C" w:rsidRPr="00320396" w:rsidRDefault="00035B6C">
      <w:pPr>
        <w:rPr>
          <w:rFonts w:ascii="KoPub돋움체 Medium" w:eastAsia="KoPub돋움체 Medium"/>
          <w:szCs w:val="20"/>
        </w:rPr>
      </w:pPr>
    </w:p>
    <w:p w14:paraId="19C02DF0" w14:textId="7CAF0AEE" w:rsidR="00035B6C" w:rsidRPr="00320396" w:rsidRDefault="00035B6C">
      <w:pPr>
        <w:rPr>
          <w:rFonts w:ascii="KoPub돋움체 Medium" w:eastAsia="KoPub돋움체 Medium"/>
          <w:szCs w:val="20"/>
        </w:rPr>
      </w:pPr>
    </w:p>
    <w:p w14:paraId="47770ED2" w14:textId="6B1C3217" w:rsidR="00035B6C" w:rsidRPr="00320396" w:rsidRDefault="00035B6C" w:rsidP="00035B6C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TEST10 </w:t>
      </w:r>
      <w:r w:rsidRPr="00320396">
        <w:rPr>
          <w:rFonts w:ascii="KoPub돋움체 Medium" w:eastAsia="KoPub돋움체 Medium" w:hint="eastAsia"/>
          <w:szCs w:val="20"/>
        </w:rPr>
        <w:t>| PARAMETERS 에 대해 알아보자.</w:t>
      </w:r>
    </w:p>
    <w:p w14:paraId="33BA9B49" w14:textId="0A984819" w:rsidR="00035B6C" w:rsidRPr="00320396" w:rsidRDefault="00E0355E" w:rsidP="00035B6C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*PARAMETERS를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화면에서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 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받아온다.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*각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DATA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맞는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값들만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*TYPE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N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NUMERIC으로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숫자를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문자로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취급하며,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문자는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입력되지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않는다.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PA_VAL1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PA_VAL2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PA_VAL3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PA_VAL4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STRING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PA_VAL5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PA_VAL6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PA_VAL7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3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DECIMALS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*FIELD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*각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PARAMETERS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매칭시켜주자</w:t>
      </w:r>
    </w:p>
    <w:p w14:paraId="624335E2" w14:textId="0F12AD25" w:rsidR="00035B6C" w:rsidRPr="00320396" w:rsidRDefault="00035B6C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40F79F7" wp14:editId="28E9E633">
            <wp:extent cx="4213524" cy="885825"/>
            <wp:effectExtent l="0" t="0" r="0" b="0"/>
            <wp:docPr id="24" name="그림 24" descr="Report Z_TEST10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9CA16D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0" b="68564"/>
                    <a:stretch/>
                  </pic:blipFill>
                  <pic:spPr bwMode="auto">
                    <a:xfrm>
                      <a:off x="0" y="0"/>
                      <a:ext cx="4213860" cy="88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3FC28" w14:textId="20F99E4A" w:rsidR="00E0355E" w:rsidRPr="00320396" w:rsidRDefault="00E0355E" w:rsidP="00E0355E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TEST11 </w:t>
      </w:r>
      <w:r w:rsidRPr="00320396">
        <w:rPr>
          <w:rFonts w:ascii="KoPub돋움체 Medium" w:eastAsia="KoPub돋움체 Medium" w:hint="eastAsia"/>
          <w:szCs w:val="20"/>
        </w:rPr>
        <w:t>| PARAMETERS 사용해 FIELD와 STRUCTURE을 생성하자</w:t>
      </w:r>
    </w:p>
    <w:p w14:paraId="233A49D6" w14:textId="2555CB59" w:rsidR="00E0355E" w:rsidRPr="00320396" w:rsidRDefault="00E0355E" w:rsidP="00E0355E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*PARAMETERS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*PARAMETERS를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화면에서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</w:t>
      </w:r>
      <w:r w:rsidR="00073E2B" w:rsidRPr="00320396">
        <w:rPr>
          <w:rStyle w:val="l0s311"/>
          <w:rFonts w:hint="default"/>
          <w:sz w:val="20"/>
          <w:szCs w:val="20"/>
        </w:rPr>
        <w:t xml:space="preserve"> 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받아온다.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*각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DATA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TYPE에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맞는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값들만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PA_CARR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PA_CONN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20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*FIELD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GV_CONNID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20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*STRUCTURE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*BEGIN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OF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-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END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OF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구조를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가진다.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20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*STRUCTURE-FIELD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내부의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FIELD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가져온다.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*해당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FILED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PARAMETER로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받아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온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매칭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시켜준다.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*CTRL+SPACEBAR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해당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STRUCTURE의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FIELD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가져올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PA_CARR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PA_CONN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PA_NAME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55640C98" w14:textId="231DA63F" w:rsidR="00E0355E" w:rsidRPr="00320396" w:rsidRDefault="00E0355E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lastRenderedPageBreak/>
        <w:drawing>
          <wp:inline distT="0" distB="0" distL="0" distR="0" wp14:anchorId="09469257" wp14:editId="20B6E28B">
            <wp:extent cx="4213523" cy="490537"/>
            <wp:effectExtent l="0" t="0" r="0" b="5080"/>
            <wp:docPr id="25" name="그림 25" descr="Report Z_TEST11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9C454C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 b="77198"/>
                    <a:stretch/>
                  </pic:blipFill>
                  <pic:spPr bwMode="auto">
                    <a:xfrm>
                      <a:off x="0" y="0"/>
                      <a:ext cx="4213860" cy="49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F77C2" w14:textId="6766C98E" w:rsidR="00E0355E" w:rsidRPr="00320396" w:rsidRDefault="00E0355E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457CE72" wp14:editId="30379FF0">
            <wp:extent cx="4213508" cy="300037"/>
            <wp:effectExtent l="0" t="0" r="0" b="5080"/>
            <wp:docPr id="26" name="그림 26" descr="Report Z_TEST11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9C92FF.tmp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8" b="77621"/>
                    <a:stretch/>
                  </pic:blipFill>
                  <pic:spPr bwMode="auto">
                    <a:xfrm>
                      <a:off x="0" y="0"/>
                      <a:ext cx="4213860" cy="3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6D33B" w14:textId="7592CFC3" w:rsidR="00073E2B" w:rsidRPr="00320396" w:rsidRDefault="00073E2B" w:rsidP="00073E2B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TEST12 </w:t>
      </w:r>
      <w:r w:rsidRPr="00320396">
        <w:rPr>
          <w:rFonts w:ascii="KoPub돋움체 Medium" w:eastAsia="KoPub돋움체 Medium" w:hint="eastAsia"/>
          <w:szCs w:val="20"/>
        </w:rPr>
        <w:t>| 만약 사용자가 내부에서 변수의 값을 지정하고 싶은 경우</w:t>
      </w:r>
    </w:p>
    <w:p w14:paraId="1C397436" w14:textId="48430E1A" w:rsidR="00073E2B" w:rsidRPr="00320396" w:rsidRDefault="00073E2B" w:rsidP="00073E2B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*만약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PARAMETERS을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통해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받아오지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않고,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사용자가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내부에서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지정하고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싶은 경우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*FIELD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GV_VAL8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GV_VAL9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*DATA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지정하자.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GV_VAL8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331"/>
          <w:rFonts w:hint="default"/>
          <w:sz w:val="20"/>
          <w:szCs w:val="20"/>
        </w:rPr>
        <w:t>'HELLO'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GV_VAL9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331"/>
          <w:rFonts w:hint="default"/>
          <w:sz w:val="20"/>
          <w:szCs w:val="20"/>
        </w:rPr>
        <w:t>'0010'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GV_VAL9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6D4F3D93" w14:textId="2ADE9698" w:rsidR="00073E2B" w:rsidRPr="00320396" w:rsidRDefault="00073E2B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84415EB" wp14:editId="720BAE05">
            <wp:extent cx="4213509" cy="400050"/>
            <wp:effectExtent l="0" t="0" r="0" b="0"/>
            <wp:docPr id="27" name="그림 27" descr="Report Z_TEST12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9C5344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8" b="75404"/>
                    <a:stretch/>
                  </pic:blipFill>
                  <pic:spPr bwMode="auto">
                    <a:xfrm>
                      <a:off x="0" y="0"/>
                      <a:ext cx="4213860" cy="40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901BE" w14:textId="16FB146F" w:rsidR="00073E2B" w:rsidRPr="00320396" w:rsidRDefault="00073E2B">
      <w:pPr>
        <w:rPr>
          <w:rFonts w:ascii="KoPub돋움체 Medium" w:eastAsia="KoPub돋움체 Medium"/>
          <w:szCs w:val="20"/>
        </w:rPr>
      </w:pPr>
    </w:p>
    <w:p w14:paraId="394B9335" w14:textId="235B2A87" w:rsidR="00003EFC" w:rsidRPr="00320396" w:rsidRDefault="00003EFC">
      <w:pPr>
        <w:rPr>
          <w:rFonts w:ascii="KoPub돋움체 Medium" w:eastAsia="KoPub돋움체 Medium"/>
          <w:szCs w:val="20"/>
        </w:rPr>
      </w:pPr>
    </w:p>
    <w:p w14:paraId="7B7B4173" w14:textId="428AD2C3" w:rsidR="00003EFC" w:rsidRPr="00320396" w:rsidRDefault="00003EFC">
      <w:pPr>
        <w:rPr>
          <w:rFonts w:ascii="KoPub돋움체 Medium" w:eastAsia="KoPub돋움체 Medium"/>
          <w:szCs w:val="20"/>
        </w:rPr>
      </w:pPr>
    </w:p>
    <w:p w14:paraId="62C45196" w14:textId="207AE406" w:rsidR="00003EFC" w:rsidRPr="00320396" w:rsidRDefault="00003EFC">
      <w:pPr>
        <w:rPr>
          <w:rFonts w:ascii="KoPub돋움체 Medium" w:eastAsia="KoPub돋움체 Medium"/>
          <w:szCs w:val="20"/>
        </w:rPr>
      </w:pPr>
    </w:p>
    <w:p w14:paraId="4FB69CFD" w14:textId="5F987AC1" w:rsidR="00003EFC" w:rsidRPr="00320396" w:rsidRDefault="00003EFC" w:rsidP="00003EFC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TEST13 </w:t>
      </w:r>
      <w:r w:rsidRPr="00320396">
        <w:rPr>
          <w:rFonts w:ascii="KoPub돋움체 Medium" w:eastAsia="KoPub돋움체 Medium" w:hint="eastAsia"/>
          <w:szCs w:val="20"/>
        </w:rPr>
        <w:t>| 3가지 방법으로 TABLE을 생성해보자.</w:t>
      </w:r>
    </w:p>
    <w:p w14:paraId="007AD75D" w14:textId="77777777" w:rsidR="008049A9" w:rsidRPr="00320396" w:rsidRDefault="008049A9">
      <w:pPr>
        <w:rPr>
          <w:rStyle w:val="l0s551"/>
          <w:rFonts w:hint="default"/>
          <w:sz w:val="20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*OCCURS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0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필드를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2개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가진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OCCURS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0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Style w:val="l0s521"/>
          <w:rFonts w:hint="default"/>
          <w:sz w:val="20"/>
          <w:szCs w:val="20"/>
        </w:rPr>
        <w:t>ID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62CA9A83" w14:textId="4C65E571" w:rsidR="008049A9" w:rsidRPr="00320396" w:rsidRDefault="008049A9">
      <w:pPr>
        <w:rPr>
          <w:rFonts w:ascii="KoPub돋움체 Medium" w:eastAsia="KoPub돋움체 Medium"/>
          <w:color w:val="000000"/>
          <w:szCs w:val="20"/>
          <w:shd w:val="clear" w:color="auto" w:fill="FFFFFF"/>
        </w:rPr>
      </w:pP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*TYPES는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형태를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구성한다.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TYPES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Style w:val="l0s521"/>
          <w:rFonts w:hint="default"/>
          <w:sz w:val="20"/>
          <w:szCs w:val="20"/>
        </w:rPr>
        <w:t>ID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*TYPE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형태를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갖춘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TY_STR1을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58B257ED" w14:textId="77777777" w:rsidR="008049A9" w:rsidRPr="00320396" w:rsidRDefault="008049A9">
      <w:pPr>
        <w:rPr>
          <w:rFonts w:ascii="KoPub돋움체 Medium" w:eastAsia="KoPub돋움체 Medium"/>
          <w:color w:val="000000"/>
          <w:szCs w:val="20"/>
          <w:shd w:val="clear" w:color="auto" w:fill="FFFFFF"/>
        </w:rPr>
      </w:pP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*TABLE의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DATA를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변경하고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싶을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때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다음과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같이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지정한다.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331"/>
          <w:rFonts w:hint="default"/>
          <w:sz w:val="20"/>
          <w:szCs w:val="20"/>
        </w:rPr>
        <w:t>'ABD'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Style w:val="l0s521"/>
          <w:rFonts w:hint="default"/>
          <w:sz w:val="20"/>
          <w:szCs w:val="20"/>
        </w:rPr>
        <w:t>ID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331"/>
          <w:rFonts w:hint="default"/>
          <w:sz w:val="20"/>
          <w:szCs w:val="20"/>
        </w:rPr>
        <w:t>'0010'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258A8FAD" w14:textId="7FED9677" w:rsidR="00003EFC" w:rsidRPr="00320396" w:rsidRDefault="008049A9">
      <w:pPr>
        <w:rPr>
          <w:rFonts w:ascii="KoPub돋움체 Medium" w:eastAsia="KoPub돋움체 Medium"/>
          <w:color w:val="000000"/>
          <w:szCs w:val="20"/>
          <w:shd w:val="clear" w:color="auto" w:fill="FFFFFF"/>
        </w:rPr>
      </w:pP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31"/>
          <w:rFonts w:hint="default"/>
          <w:sz w:val="20"/>
          <w:szCs w:val="20"/>
        </w:rPr>
        <w:t>'GS_STR-NAME'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31"/>
          <w:rFonts w:hint="default"/>
          <w:sz w:val="20"/>
          <w:szCs w:val="20"/>
        </w:rPr>
        <w:t>'GS_STR-ID'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Style w:val="l0s521"/>
          <w:rFonts w:hint="default"/>
          <w:sz w:val="20"/>
          <w:szCs w:val="20"/>
        </w:rPr>
        <w:t>ID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TABLE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*STRUCTURE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참조하여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LIKE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TABLE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*미리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DATA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OBJECT를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가지고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다른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OBJECT를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생성한다.</w:t>
      </w:r>
    </w:p>
    <w:p w14:paraId="0CE3C53C" w14:textId="52C33C85" w:rsidR="008049A9" w:rsidRPr="00320396" w:rsidRDefault="008049A9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16FA6210" wp14:editId="1BFBA53E">
            <wp:extent cx="4213507" cy="366712"/>
            <wp:effectExtent l="0" t="0" r="0" b="0"/>
            <wp:docPr id="28" name="그림 28" descr="Report Z_TEST13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9C54AA.tmp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0" b="75931"/>
                    <a:stretch/>
                  </pic:blipFill>
                  <pic:spPr bwMode="auto">
                    <a:xfrm>
                      <a:off x="0" y="0"/>
                      <a:ext cx="4213860" cy="36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00C74" w14:textId="285B6EC6" w:rsidR="008A2FE0" w:rsidRPr="00320396" w:rsidRDefault="008A2FE0" w:rsidP="008A2FE0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TEST1301 </w:t>
      </w:r>
      <w:r w:rsidRPr="00320396">
        <w:rPr>
          <w:rFonts w:ascii="KoPub돋움체 Medium" w:eastAsia="KoPub돋움체 Medium" w:hint="eastAsia"/>
          <w:szCs w:val="20"/>
        </w:rPr>
        <w:t>| TABLE에 DATA 값을 입력하자.</w:t>
      </w:r>
    </w:p>
    <w:p w14:paraId="56B5588D" w14:textId="67613522" w:rsidR="008A2FE0" w:rsidRPr="00320396" w:rsidRDefault="001F236B" w:rsidP="008A2FE0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*TYPE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형태로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생성하고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입력해보자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TYPES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8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</w:t>
      </w:r>
      <w:r w:rsidRPr="00320396">
        <w:rPr>
          <w:rStyle w:val="l0s521"/>
          <w:rFonts w:hint="default"/>
          <w:sz w:val="20"/>
          <w:szCs w:val="20"/>
        </w:rPr>
        <w:t>ID</w:t>
      </w:r>
      <w:r w:rsidRPr="00320396">
        <w:rPr>
          <w:rStyle w:val="l0s521"/>
          <w:rFonts w:hint="default"/>
          <w:sz w:val="20"/>
          <w:szCs w:val="20"/>
        </w:rPr>
        <w:t>  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4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TABLE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'ABD'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Style w:val="l0s521"/>
          <w:rFonts w:hint="default"/>
          <w:sz w:val="20"/>
          <w:szCs w:val="20"/>
        </w:rPr>
        <w:t>ID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'0010'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APPEND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TO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*APPEND는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INDEX만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사용할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있다.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31"/>
          <w:rFonts w:hint="default"/>
          <w:sz w:val="20"/>
          <w:szCs w:val="20"/>
        </w:rPr>
        <w:t>'GS_STR-NAME'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31"/>
          <w:rFonts w:hint="default"/>
          <w:sz w:val="20"/>
          <w:szCs w:val="20"/>
        </w:rPr>
        <w:t>'GS_STR-ID'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Style w:val="l0s521"/>
          <w:rFonts w:hint="default"/>
          <w:sz w:val="20"/>
          <w:szCs w:val="20"/>
        </w:rPr>
        <w:t>ID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10737FF1" w14:textId="7CFBEAC5" w:rsidR="008A2FE0" w:rsidRPr="00320396" w:rsidRDefault="001F236B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76A82AC" wp14:editId="2D2552E9">
            <wp:extent cx="4213860" cy="395288"/>
            <wp:effectExtent l="0" t="0" r="0" b="5080"/>
            <wp:docPr id="29" name="그림 29" descr="Report Z_TEST13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9C2FE6.tmp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3" b="75405"/>
                    <a:stretch/>
                  </pic:blipFill>
                  <pic:spPr bwMode="auto">
                    <a:xfrm>
                      <a:off x="0" y="0"/>
                      <a:ext cx="4213860" cy="39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7CFFD" w14:textId="54060E87" w:rsidR="001F236B" w:rsidRPr="00320396" w:rsidRDefault="001F236B" w:rsidP="001F236B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>| TEST1</w:t>
      </w:r>
      <w:r w:rsidR="00C0577B" w:rsidRPr="00320396">
        <w:rPr>
          <w:rFonts w:ascii="KoPub돋움체 Medium" w:eastAsia="KoPub돋움체 Medium" w:hint="eastAsia"/>
          <w:color w:val="4472C4" w:themeColor="accent1"/>
          <w:szCs w:val="20"/>
        </w:rPr>
        <w:t>4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320396">
        <w:rPr>
          <w:rFonts w:ascii="KoPub돋움체 Medium" w:eastAsia="KoPub돋움체 Medium" w:hint="eastAsia"/>
          <w:szCs w:val="20"/>
        </w:rPr>
        <w:t>| FIELD가 5개인 TABLE을 만들어 보자.</w:t>
      </w:r>
    </w:p>
    <w:p w14:paraId="78BB5D3D" w14:textId="682DACFD" w:rsidR="00C0577B" w:rsidRPr="00320396" w:rsidRDefault="00C0577B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B526537" wp14:editId="6301B9C2">
            <wp:extent cx="4213425" cy="1381125"/>
            <wp:effectExtent l="0" t="0" r="0" b="0"/>
            <wp:docPr id="30" name="그림 30" descr="통합 문서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9C90EE.tmp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65" b="37629"/>
                    <a:stretch/>
                  </pic:blipFill>
                  <pic:spPr bwMode="auto">
                    <a:xfrm>
                      <a:off x="0" y="0"/>
                      <a:ext cx="4213860" cy="138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0396">
        <w:rPr>
          <w:rStyle w:val="l0s311"/>
          <w:rFonts w:hint="default"/>
          <w:sz w:val="20"/>
          <w:szCs w:val="20"/>
        </w:rPr>
        <w:t>*FIELD가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5개인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만들어보자.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*TYPES는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TABLE의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형태를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구성한다.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TYPES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S_CONN_ID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S_CARRNAME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CURRCO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S_CURRCODE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TABLE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LIKE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TABLE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*STRUCTURE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BEGIN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GS_STR2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S_CARR_ID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S_CONN_ID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S_CARRNAME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CURRCO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S_CURRCODE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Style w:val="l0s521"/>
          <w:rFonts w:hint="default"/>
          <w:sz w:val="20"/>
          <w:szCs w:val="20"/>
        </w:rPr>
        <w:t>END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Style w:val="l0s521"/>
          <w:rFonts w:hint="default"/>
          <w:sz w:val="20"/>
          <w:szCs w:val="20"/>
        </w:rPr>
        <w:t>BREAK-POINT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3BF289BD" w14:textId="7B6E3664" w:rsidR="00C0577B" w:rsidRPr="00320396" w:rsidRDefault="00C0577B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E4C82DE" wp14:editId="58457389">
            <wp:extent cx="4213468" cy="723900"/>
            <wp:effectExtent l="0" t="0" r="0" b="0"/>
            <wp:docPr id="32" name="그림 32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9C287C.tmp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6" b="59313"/>
                    <a:stretch/>
                  </pic:blipFill>
                  <pic:spPr bwMode="auto">
                    <a:xfrm>
                      <a:off x="0" y="0"/>
                      <a:ext cx="4213860" cy="72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83141" w14:textId="78330FE4" w:rsidR="00C0577B" w:rsidRPr="00320396" w:rsidRDefault="00C0577B" w:rsidP="00C0577B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TEST15 </w:t>
      </w:r>
      <w:r w:rsidRPr="00320396">
        <w:rPr>
          <w:rFonts w:ascii="KoPub돋움체 Medium" w:eastAsia="KoPub돋움체 Medium" w:hint="eastAsia"/>
          <w:szCs w:val="20"/>
        </w:rPr>
        <w:t>| 연산 기호를 사용한 계산기 프로그램을 생성해보자.</w:t>
      </w:r>
    </w:p>
    <w:p w14:paraId="59F593C4" w14:textId="2BDDCA1F" w:rsidR="00C0577B" w:rsidRPr="00320396" w:rsidRDefault="00C67A26" w:rsidP="00C0577B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*계산기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프로그램을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생성해보자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PARAMETERS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PA_OP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C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1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16</w:t>
      </w:r>
      <w:r w:rsidRPr="00320396">
        <w:rPr>
          <w:rStyle w:val="l0s3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DECIMALS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IF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51"/>
          <w:rFonts w:hint="default"/>
          <w:sz w:val="20"/>
          <w:szCs w:val="20"/>
        </w:rPr>
        <w:t>(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PA_OP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'+'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PA_OP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'-'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PA_OP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'*'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OR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PA_OP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'/'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AND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321"/>
          <w:rFonts w:hint="default"/>
          <w:sz w:val="20"/>
          <w:szCs w:val="20"/>
        </w:rPr>
        <w:t>0</w:t>
      </w:r>
      <w:r w:rsidRPr="00320396">
        <w:rPr>
          <w:rStyle w:val="l0s321"/>
          <w:rFonts w:hint="default"/>
          <w:sz w:val="20"/>
          <w:szCs w:val="20"/>
        </w:rPr>
        <w:t> </w:t>
      </w:r>
      <w:r w:rsidRPr="00320396">
        <w:rPr>
          <w:rStyle w:val="l0s551"/>
          <w:rFonts w:hint="default"/>
          <w:sz w:val="20"/>
          <w:szCs w:val="20"/>
        </w:rPr>
        <w:t>).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CASE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PA_OP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320396">
        <w:rPr>
          <w:rStyle w:val="l0s521"/>
          <w:rFonts w:hint="default"/>
          <w:sz w:val="20"/>
          <w:szCs w:val="20"/>
        </w:rPr>
        <w:t>WHEN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'+'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+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320396">
        <w:rPr>
          <w:rStyle w:val="l0s521"/>
          <w:rFonts w:hint="default"/>
          <w:sz w:val="20"/>
          <w:szCs w:val="20"/>
        </w:rPr>
        <w:t>WHEN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'-'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701"/>
          <w:rFonts w:hint="default"/>
          <w:sz w:val="20"/>
          <w:szCs w:val="20"/>
        </w:rPr>
        <w:t>-</w:t>
      </w:r>
      <w:r w:rsidRPr="00320396">
        <w:rPr>
          <w:rStyle w:val="l0s70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320396">
        <w:rPr>
          <w:rStyle w:val="l0s521"/>
          <w:rFonts w:hint="default"/>
          <w:sz w:val="20"/>
          <w:szCs w:val="20"/>
        </w:rPr>
        <w:t>WHEN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'*'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</w:t>
      </w:r>
      <w:r w:rsidRPr="00320396">
        <w:rPr>
          <w:rStyle w:val="l0s521"/>
          <w:rFonts w:hint="default"/>
          <w:sz w:val="20"/>
          <w:szCs w:val="20"/>
        </w:rPr>
        <w:t>WHEN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'/'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Style w:val="l0s521"/>
          <w:rFonts w:hint="default"/>
          <w:sz w:val="20"/>
          <w:szCs w:val="20"/>
        </w:rPr>
        <w:t>ENDCASE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51"/>
          <w:rFonts w:hint="default"/>
          <w:sz w:val="20"/>
          <w:szCs w:val="20"/>
        </w:rPr>
        <w:t>: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'RESULT'</w:t>
      </w:r>
      <w:r w:rsidRPr="00320396">
        <w:rPr>
          <w:rStyle w:val="l0s551"/>
          <w:rFonts w:hint="default"/>
          <w:sz w:val="20"/>
          <w:szCs w:val="20"/>
        </w:rPr>
        <w:t>(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RES</w:t>
      </w:r>
      <w:r w:rsidRPr="00320396">
        <w:rPr>
          <w:rStyle w:val="l0s551"/>
          <w:rFonts w:hint="default"/>
          <w:sz w:val="20"/>
          <w:szCs w:val="20"/>
        </w:rPr>
        <w:t>)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551"/>
          <w:rFonts w:hint="default"/>
          <w:sz w:val="20"/>
          <w:szCs w:val="20"/>
        </w:rPr>
        <w:t>,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ELSEIF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PA_OP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'/'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AND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PA_INT2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0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'NO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DIVISION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BY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ZERO!'</w:t>
      </w:r>
      <w:r w:rsidRPr="00320396">
        <w:rPr>
          <w:rStyle w:val="l0s551"/>
          <w:rFonts w:hint="default"/>
          <w:sz w:val="20"/>
          <w:szCs w:val="20"/>
        </w:rPr>
        <w:t>(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DBZ</w:t>
      </w:r>
      <w:r w:rsidRPr="00320396">
        <w:rPr>
          <w:rStyle w:val="l0s551"/>
          <w:rFonts w:hint="default"/>
          <w:sz w:val="20"/>
          <w:szCs w:val="20"/>
        </w:rPr>
        <w:t>).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ELSE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'INVALID</w:t>
      </w:r>
      <w:r w:rsidRPr="00320396">
        <w:rPr>
          <w:rStyle w:val="l0s331"/>
          <w:rFonts w:hint="default"/>
          <w:sz w:val="20"/>
          <w:szCs w:val="20"/>
        </w:rPr>
        <w:t> </w:t>
      </w:r>
      <w:r w:rsidRPr="00320396">
        <w:rPr>
          <w:rStyle w:val="l0s331"/>
          <w:rFonts w:hint="default"/>
          <w:sz w:val="20"/>
          <w:szCs w:val="20"/>
        </w:rPr>
        <w:t>OPERATOR!'</w:t>
      </w:r>
      <w:r w:rsidRPr="00320396">
        <w:rPr>
          <w:rStyle w:val="l0s551"/>
          <w:rFonts w:hint="default"/>
          <w:sz w:val="20"/>
          <w:szCs w:val="20"/>
        </w:rPr>
        <w:t>(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IOP</w:t>
      </w:r>
      <w:r w:rsidRPr="00320396">
        <w:rPr>
          <w:rStyle w:val="l0s551"/>
          <w:rFonts w:hint="default"/>
          <w:sz w:val="20"/>
          <w:szCs w:val="20"/>
        </w:rPr>
        <w:t>).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ENDIF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4E29A28C" w14:textId="54A85072" w:rsidR="00C0577B" w:rsidRPr="00320396" w:rsidRDefault="00C0577B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4BD79C2" wp14:editId="7ABD8BC7">
            <wp:extent cx="4213860" cy="490538"/>
            <wp:effectExtent l="0" t="0" r="0" b="5080"/>
            <wp:docPr id="33" name="그림 33" descr="Report Z_TEST15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9C8C2C.tmp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5" b="76977"/>
                    <a:stretch/>
                  </pic:blipFill>
                  <pic:spPr bwMode="auto">
                    <a:xfrm>
                      <a:off x="0" y="0"/>
                      <a:ext cx="4213860" cy="49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308B1" w14:textId="4680FCF8" w:rsidR="00C67A26" w:rsidRPr="00320396" w:rsidRDefault="00C67A26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469796A" wp14:editId="293C6C1F">
            <wp:extent cx="4213509" cy="304800"/>
            <wp:effectExtent l="0" t="0" r="0" b="0"/>
            <wp:docPr id="34" name="그림 34" descr="Report Z_TEST15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9CDD6A.tmp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4" b="77397"/>
                    <a:stretch/>
                  </pic:blipFill>
                  <pic:spPr bwMode="auto">
                    <a:xfrm>
                      <a:off x="0" y="0"/>
                      <a:ext cx="4213860" cy="3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59E51" w14:textId="61D9E029" w:rsidR="00C67A26" w:rsidRPr="00320396" w:rsidRDefault="006228E1">
      <w:pPr>
        <w:rPr>
          <w:rFonts w:ascii="KoPub돋움체 Medium" w:eastAsia="KoPub돋움체 Medium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lastRenderedPageBreak/>
        <w:t>*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**을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사용하면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어떤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결과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나올지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수행해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보자.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|제곱을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도출하는</w:t>
      </w:r>
      <w:r w:rsidRPr="00320396">
        <w:rPr>
          <w:rStyle w:val="l0s311"/>
          <w:rFonts w:hint="default"/>
          <w:sz w:val="20"/>
          <w:szCs w:val="20"/>
        </w:rPr>
        <w:t>  </w:t>
      </w:r>
      <w:r w:rsidRPr="00320396">
        <w:rPr>
          <w:rStyle w:val="l0s311"/>
          <w:rFonts w:hint="default"/>
          <w:sz w:val="20"/>
          <w:szCs w:val="20"/>
        </w:rPr>
        <w:t>수식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*DATA를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GV_INT2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GV_RESULT1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**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GV_RESULT1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0909E74F" w14:textId="0DF87A7E" w:rsidR="00C67A26" w:rsidRPr="00320396" w:rsidRDefault="00C67A26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272F4AEB" wp14:editId="1E7C3E85">
            <wp:extent cx="4213860" cy="304800"/>
            <wp:effectExtent l="0" t="0" r="0" b="0"/>
            <wp:docPr id="35" name="그림 35" descr="Report Z_TEST15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9C579D.tmp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4" b="77607"/>
                    <a:stretch/>
                  </pic:blipFill>
                  <pic:spPr bwMode="auto">
                    <a:xfrm>
                      <a:off x="0" y="0"/>
                      <a:ext cx="421386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FCE8" w14:textId="53A71F04" w:rsidR="006228E1" w:rsidRPr="00320396" w:rsidRDefault="006228E1">
      <w:pPr>
        <w:rPr>
          <w:rStyle w:val="l0s551"/>
          <w:rFonts w:hint="default"/>
          <w:sz w:val="20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DIV을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사용하면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어떤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결과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나올지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수행해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보자.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|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몫을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도출해주는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수식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*DATA를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GV_INT2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GV_RESULT2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DIV</w:t>
      </w:r>
      <w:r w:rsidRPr="00320396">
        <w:rPr>
          <w:rStyle w:val="l0s521"/>
          <w:rFonts w:hint="default"/>
          <w:sz w:val="20"/>
          <w:szCs w:val="20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GV_RESULT2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4D5DB937" w14:textId="774E838B" w:rsidR="006228E1" w:rsidRPr="00320396" w:rsidRDefault="006228E1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3DD9AF9" wp14:editId="7638ACEA">
            <wp:extent cx="4213510" cy="328612"/>
            <wp:effectExtent l="0" t="0" r="0" b="0"/>
            <wp:docPr id="36" name="그림 36" descr="Report Z_TEST15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9CC920.tmp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54" b="77292"/>
                    <a:stretch/>
                  </pic:blipFill>
                  <pic:spPr bwMode="auto">
                    <a:xfrm>
                      <a:off x="0" y="0"/>
                      <a:ext cx="4213860" cy="32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95320" w14:textId="1B5CF4F9" w:rsidR="006228E1" w:rsidRPr="00320396" w:rsidRDefault="006228E1">
      <w:pPr>
        <w:rPr>
          <w:rStyle w:val="l0s551"/>
          <w:rFonts w:hint="default"/>
          <w:sz w:val="20"/>
          <w:szCs w:val="20"/>
        </w:rPr>
      </w:pPr>
      <w:r w:rsidRPr="00320396">
        <w:rPr>
          <w:rStyle w:val="l0s311"/>
          <w:rFonts w:hint="default"/>
          <w:sz w:val="20"/>
          <w:szCs w:val="20"/>
        </w:rPr>
        <w:t>*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MOD을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사용하면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어떤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결과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값이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나올지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수행해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보자.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|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나머지를</w:t>
      </w:r>
      <w:r w:rsidRPr="00320396">
        <w:rPr>
          <w:rStyle w:val="l0s311"/>
          <w:rFonts w:hint="default"/>
          <w:sz w:val="20"/>
          <w:szCs w:val="20"/>
        </w:rPr>
        <w:t>  </w:t>
      </w:r>
      <w:r w:rsidRPr="00320396">
        <w:rPr>
          <w:rStyle w:val="l0s311"/>
          <w:rFonts w:hint="default"/>
          <w:sz w:val="20"/>
          <w:szCs w:val="20"/>
        </w:rPr>
        <w:t>도출해주는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수식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311"/>
          <w:rFonts w:hint="default"/>
          <w:sz w:val="20"/>
          <w:szCs w:val="20"/>
        </w:rPr>
        <w:t>*DATA를</w:t>
      </w:r>
      <w:r w:rsidRPr="00320396">
        <w:rPr>
          <w:rStyle w:val="l0s311"/>
          <w:rFonts w:hint="default"/>
          <w:sz w:val="20"/>
          <w:szCs w:val="20"/>
        </w:rPr>
        <w:t> </w:t>
      </w:r>
      <w:r w:rsidRPr="00320396">
        <w:rPr>
          <w:rStyle w:val="l0s311"/>
          <w:rFonts w:hint="default"/>
          <w:sz w:val="20"/>
          <w:szCs w:val="20"/>
        </w:rPr>
        <w:t>선언한다.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DATA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GV_RESULT3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TYPE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Style w:val="l0s521"/>
          <w:rFonts w:hint="default"/>
          <w:sz w:val="20"/>
          <w:szCs w:val="20"/>
        </w:rPr>
        <w:t>I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3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GV_INT2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Style w:val="l0s321"/>
          <w:rFonts w:hint="default"/>
          <w:sz w:val="20"/>
          <w:szCs w:val="20"/>
        </w:rPr>
        <w:t>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GV_RESULT3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51"/>
          <w:rFonts w:hint="default"/>
          <w:sz w:val="20"/>
          <w:szCs w:val="20"/>
        </w:rPr>
        <w:t>=</w:t>
      </w:r>
      <w:r w:rsidRPr="00320396">
        <w:rPr>
          <w:rStyle w:val="l0s55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Style w:val="l0s521"/>
          <w:rFonts w:hint="default"/>
          <w:sz w:val="20"/>
          <w:szCs w:val="20"/>
        </w:rPr>
        <w:t>MOD</w:t>
      </w:r>
      <w:r w:rsidRPr="00320396">
        <w:rPr>
          <w:rStyle w:val="l0s521"/>
          <w:rFonts w:hint="default"/>
          <w:sz w:val="20"/>
          <w:szCs w:val="20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GV_INT2</w:t>
      </w:r>
      <w:r w:rsidRPr="00320396">
        <w:rPr>
          <w:rStyle w:val="l0s551"/>
          <w:rFonts w:hint="default"/>
          <w:sz w:val="20"/>
          <w:szCs w:val="20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Style w:val="l0s521"/>
          <w:rFonts w:hint="default"/>
          <w:sz w:val="20"/>
          <w:szCs w:val="20"/>
        </w:rPr>
        <w:t>WRITE</w:t>
      </w:r>
      <w:r w:rsidRPr="00320396">
        <w:rPr>
          <w:rStyle w:val="l0s521"/>
          <w:rFonts w:hint="default"/>
          <w:sz w:val="20"/>
          <w:szCs w:val="20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GV_RESULT3</w:t>
      </w:r>
      <w:r w:rsidRPr="00320396">
        <w:rPr>
          <w:rStyle w:val="l0s551"/>
          <w:rFonts w:hint="default"/>
          <w:sz w:val="20"/>
          <w:szCs w:val="20"/>
        </w:rPr>
        <w:t>.</w:t>
      </w:r>
    </w:p>
    <w:p w14:paraId="582EC454" w14:textId="61562CF8" w:rsidR="006228E1" w:rsidRPr="00320396" w:rsidRDefault="006228E1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240F81F" wp14:editId="0CFEDD16">
            <wp:extent cx="4213860" cy="338138"/>
            <wp:effectExtent l="0" t="0" r="0" b="5080"/>
            <wp:docPr id="37" name="그림 37" descr="Report Z_TEST15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9C218D.tmp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9" b="76977"/>
                    <a:stretch/>
                  </pic:blipFill>
                  <pic:spPr bwMode="auto">
                    <a:xfrm>
                      <a:off x="0" y="0"/>
                      <a:ext cx="4213860" cy="33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42359" w14:textId="77777777" w:rsidR="006228E1" w:rsidRPr="00320396" w:rsidRDefault="006228E1" w:rsidP="006228E1">
      <w:pPr>
        <w:rPr>
          <w:rFonts w:ascii="KoPub돋움체 Medium" w:eastAsia="KoPub돋움체 Medium"/>
          <w:color w:val="ED7D31" w:themeColor="accent2"/>
          <w:szCs w:val="20"/>
        </w:rPr>
      </w:pPr>
    </w:p>
    <w:p w14:paraId="0DDC112F" w14:textId="77777777" w:rsidR="006228E1" w:rsidRPr="00320396" w:rsidRDefault="006228E1" w:rsidP="006228E1">
      <w:pPr>
        <w:rPr>
          <w:rFonts w:ascii="KoPub돋움체 Medium" w:eastAsia="KoPub돋움체 Medium"/>
          <w:color w:val="ED7D31" w:themeColor="accent2"/>
          <w:szCs w:val="20"/>
        </w:rPr>
      </w:pPr>
    </w:p>
    <w:p w14:paraId="6A5F404E" w14:textId="77777777" w:rsidR="006228E1" w:rsidRPr="00320396" w:rsidRDefault="006228E1" w:rsidP="006228E1">
      <w:pPr>
        <w:rPr>
          <w:rFonts w:ascii="KoPub돋움체 Medium" w:eastAsia="KoPub돋움체 Medium"/>
          <w:color w:val="ED7D31" w:themeColor="accent2"/>
          <w:szCs w:val="20"/>
        </w:rPr>
      </w:pPr>
    </w:p>
    <w:p w14:paraId="30B098EE" w14:textId="77777777" w:rsidR="006228E1" w:rsidRPr="00320396" w:rsidRDefault="006228E1" w:rsidP="006228E1">
      <w:pPr>
        <w:rPr>
          <w:rFonts w:ascii="KoPub돋움체 Medium" w:eastAsia="KoPub돋움체 Medium"/>
          <w:color w:val="ED7D31" w:themeColor="accent2"/>
          <w:szCs w:val="20"/>
        </w:rPr>
      </w:pPr>
    </w:p>
    <w:p w14:paraId="330A1DD1" w14:textId="77777777" w:rsidR="006228E1" w:rsidRPr="00320396" w:rsidRDefault="006228E1" w:rsidP="006228E1">
      <w:pPr>
        <w:rPr>
          <w:rFonts w:ascii="KoPub돋움체 Medium" w:eastAsia="KoPub돋움체 Medium"/>
          <w:color w:val="ED7D31" w:themeColor="accent2"/>
          <w:szCs w:val="20"/>
        </w:rPr>
      </w:pPr>
    </w:p>
    <w:p w14:paraId="34EEF785" w14:textId="77777777" w:rsidR="006228E1" w:rsidRPr="00320396" w:rsidRDefault="006228E1" w:rsidP="006228E1">
      <w:pPr>
        <w:rPr>
          <w:rFonts w:ascii="KoPub돋움체 Medium" w:eastAsia="KoPub돋움체 Medium"/>
          <w:color w:val="ED7D31" w:themeColor="accent2"/>
          <w:szCs w:val="20"/>
        </w:rPr>
      </w:pPr>
    </w:p>
    <w:p w14:paraId="58A61C04" w14:textId="5748D084" w:rsidR="006228E1" w:rsidRPr="00320396" w:rsidRDefault="006228E1" w:rsidP="006228E1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320396">
        <w:rPr>
          <w:rFonts w:ascii="KoPub돋움체 Medium" w:eastAsia="KoPub돋움체 Medium" w:hint="eastAsia"/>
          <w:szCs w:val="20"/>
        </w:rPr>
        <w:t xml:space="preserve"> </w:t>
      </w:r>
      <w:r w:rsidRPr="00320396">
        <w:rPr>
          <w:rFonts w:ascii="KoPub돋움체 Medium" w:eastAsia="KoPub돋움체 Medium" w:hint="eastAsia"/>
          <w:color w:val="4472C4" w:themeColor="accent1"/>
          <w:szCs w:val="20"/>
        </w:rPr>
        <w:t xml:space="preserve">| TEST15 </w:t>
      </w:r>
      <w:r w:rsidRPr="00320396">
        <w:rPr>
          <w:rFonts w:ascii="KoPub돋움체 Medium" w:eastAsia="KoPub돋움체 Medium" w:hint="eastAsia"/>
          <w:szCs w:val="20"/>
        </w:rPr>
        <w:t>| FIELD가 5개인 TABLE을 만들어 보자.</w:t>
      </w:r>
    </w:p>
    <w:p w14:paraId="420802A1" w14:textId="532135C1" w:rsidR="006228E1" w:rsidRPr="00320396" w:rsidRDefault="006228E1">
      <w:pPr>
        <w:rPr>
          <w:rFonts w:ascii="KoPub돋움체 Medium" w:eastAsia="KoPub돋움체 Medium"/>
          <w:szCs w:val="20"/>
        </w:rPr>
      </w:pPr>
      <w:r w:rsidRPr="00320396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70ACCDB" wp14:editId="6217B5A0">
            <wp:extent cx="4213399" cy="1400175"/>
            <wp:effectExtent l="0" t="0" r="0" b="0"/>
            <wp:docPr id="38" name="그림 38" descr="통합 문서1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9C61EE.tmp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75" b="33196"/>
                    <a:stretch/>
                  </pic:blipFill>
                  <pic:spPr bwMode="auto">
                    <a:xfrm>
                      <a:off x="0" y="0"/>
                      <a:ext cx="4213860" cy="140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C7514" w14:textId="76B135C9" w:rsidR="000D2759" w:rsidRPr="00320396" w:rsidRDefault="003246BB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**실습을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해보자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#01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*PARAMETERS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proofErr w:type="spellStart"/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PARAMETERS</w:t>
      </w:r>
      <w:proofErr w:type="spellEnd"/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: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FIRSTNA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6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8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14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*STRUCTURE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: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BEGIN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OF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FIRSTNAME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6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LASTNAME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8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14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OF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: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LIKE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TABLE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OF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*TYPE으로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정의한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LOCAL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TYPE이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아니기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때문에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사용할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수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없다.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LIKE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로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변경하자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*이는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STRUCTURE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참조하여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TABLE로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구성한다.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*TABLE의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DATA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값을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지정해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보자.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**DATA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값을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지정해주자.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FIRSTNAME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FIRSTNA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GV_STR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WRITE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GV_STR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076949D2" w14:textId="7E3620F0" w:rsidR="003246BB" w:rsidRPr="00320396" w:rsidRDefault="003246BB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**실습을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해보자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#02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*PARAMETERS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TYPES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: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BEGIN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OF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FIRSTNAME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6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LASTNAME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8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14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OF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TABLE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OF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TY_STR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*TABLE의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DATA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값을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지정해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보자.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FIRSTNAME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</w:t>
      </w:r>
      <w:proofErr w:type="spellStart"/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yeajin</w:t>
      </w:r>
      <w:proofErr w:type="spellEnd"/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</w:t>
      </w:r>
      <w:proofErr w:type="spellStart"/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kim</w:t>
      </w:r>
      <w:proofErr w:type="spellEnd"/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</w:t>
      </w:r>
      <w:proofErr w:type="spellStart"/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cheonan</w:t>
      </w:r>
      <w:proofErr w:type="spellEnd"/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 </w:t>
      </w:r>
      <w:proofErr w:type="spellStart"/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buldang</w:t>
      </w:r>
      <w:proofErr w:type="spellEnd"/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'31165'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GS_STR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4DA619"/>
          <w:szCs w:val="20"/>
          <w:shd w:val="clear" w:color="auto" w:fill="FFFFFF"/>
        </w:rPr>
        <w:t>'01074252579'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***APPEND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명령어를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이용하여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지정한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값을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TABLE에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삽입한다.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APPEND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TO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BREAK-POINT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7D9A8567" w14:textId="2BFCC81D" w:rsidR="003246BB" w:rsidRPr="00320396" w:rsidRDefault="003246BB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1B95D894" w14:textId="1CBBB255" w:rsidR="003246BB" w:rsidRDefault="003246BB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**실습을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해보자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#03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*PARAMETERS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proofErr w:type="spellStart"/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PARAMETERS</w:t>
      </w:r>
      <w:proofErr w:type="spellEnd"/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: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FNAME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6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8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14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>*STRUCTURE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DATA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: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BEGIN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OF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OCCURS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0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FIRSTNAME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6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LASTNAME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8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14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(</w:t>
      </w:r>
      <w:r w:rsidRPr="00320396">
        <w:rPr>
          <w:rFonts w:ascii="KoPub돋움체 Medium" w:eastAsia="KoPub돋움체 Medium" w:hint="eastAsia"/>
          <w:color w:val="3399FF"/>
          <w:szCs w:val="20"/>
          <w:shd w:val="clear" w:color="auto" w:fill="FFFFFF"/>
        </w:rPr>
        <w:t>15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)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TYPE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C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,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END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OF</w:t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GT_TABLE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GT_TABLE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FIRSTNAME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FNAME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GT_TABLE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LASTNAME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LASTNA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GT_TABLE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ADDRESS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GT_TABLE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ZIPCODE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GT_TABLE</w:t>
      </w:r>
      <w:r w:rsidRPr="00320396">
        <w:rPr>
          <w:rFonts w:ascii="KoPub돋움체 Medium" w:eastAsia="KoPub돋움체 Medium" w:hint="eastAsia"/>
          <w:color w:val="808080"/>
          <w:szCs w:val="20"/>
          <w:shd w:val="clear" w:color="auto" w:fill="FFFFFF"/>
        </w:rPr>
        <w:t>-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=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 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PHONE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20396">
        <w:rPr>
          <w:rFonts w:ascii="KoPub돋움체 Medium" w:eastAsia="KoPub돋움체 Medium" w:hint="eastAsia"/>
          <w:color w:val="0000FF"/>
          <w:szCs w:val="20"/>
          <w:shd w:val="clear" w:color="auto" w:fill="FFFFFF"/>
        </w:rPr>
        <w:t>BREAK-POINT</w:t>
      </w:r>
      <w:r w:rsidRPr="00320396">
        <w:rPr>
          <w:rFonts w:ascii="KoPub돋움체 Medium" w:eastAsia="KoPub돋움체 Medium" w:hint="eastAsia"/>
          <w:color w:val="800080"/>
          <w:szCs w:val="20"/>
          <w:shd w:val="clear" w:color="auto" w:fill="FFFFFF"/>
        </w:rPr>
        <w:t>.</w:t>
      </w:r>
    </w:p>
    <w:p w14:paraId="67B53494" w14:textId="2DAEF978" w:rsidR="002E3EE5" w:rsidRDefault="002E3EE5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2CA5330F" w14:textId="58A47E58" w:rsidR="002E3EE5" w:rsidRDefault="002E3EE5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398FE324" w14:textId="6009A881" w:rsidR="002E3EE5" w:rsidRDefault="002E3EE5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6D924131" w14:textId="1EDBD6F6" w:rsidR="002E3EE5" w:rsidRDefault="002E3EE5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72D24D0B" w14:textId="08E28940" w:rsidR="002E3EE5" w:rsidRDefault="002E3EE5">
      <w:pPr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4038381E" w14:textId="77777777" w:rsidR="002E3EE5" w:rsidRPr="002E3EE5" w:rsidRDefault="002E3EE5">
      <w:pPr>
        <w:rPr>
          <w:rFonts w:ascii="KoPub돋움체 Medium" w:eastAsia="KoPub돋움체 Medium" w:hint="eastAsia"/>
          <w:szCs w:val="20"/>
        </w:rPr>
      </w:pPr>
    </w:p>
    <w:sectPr w:rsidR="002E3EE5" w:rsidRPr="002E3EE5" w:rsidSect="00563431">
      <w:pgSz w:w="16838" w:h="11906" w:orient="landscape"/>
      <w:pgMar w:top="1440" w:right="1701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F5E85" w14:textId="77777777" w:rsidR="00433A7F" w:rsidRDefault="00433A7F" w:rsidP="002E3EE5">
      <w:pPr>
        <w:spacing w:after="0" w:line="240" w:lineRule="auto"/>
      </w:pPr>
      <w:r>
        <w:separator/>
      </w:r>
    </w:p>
  </w:endnote>
  <w:endnote w:type="continuationSeparator" w:id="0">
    <w:p w14:paraId="3099D841" w14:textId="77777777" w:rsidR="00433A7F" w:rsidRDefault="00433A7F" w:rsidP="002E3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1" w:subsetted="1" w:fontKey="{5719DC8D-FB7C-4418-88D4-6A0B9B5E09FB}"/>
    <w:embedItalic r:id="rId2" w:subsetted="1" w:fontKey="{D102E633-E09C-49D7-B572-D6A3C53EEF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12A65F93-9FA7-4F4B-9CE1-0235E64A0021}"/>
    <w:embedItalic r:id="rId4" w:subsetted="1" w:fontKey="{95FD808C-65B5-466C-B33B-3E9E7805AF8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DB484B" w14:textId="77777777" w:rsidR="00433A7F" w:rsidRDefault="00433A7F" w:rsidP="002E3EE5">
      <w:pPr>
        <w:spacing w:after="0" w:line="240" w:lineRule="auto"/>
      </w:pPr>
      <w:r>
        <w:separator/>
      </w:r>
    </w:p>
  </w:footnote>
  <w:footnote w:type="continuationSeparator" w:id="0">
    <w:p w14:paraId="546AFFD6" w14:textId="77777777" w:rsidR="00433A7F" w:rsidRDefault="00433A7F" w:rsidP="002E3E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DD4615"/>
    <w:multiLevelType w:val="hybridMultilevel"/>
    <w:tmpl w:val="8ECA856A"/>
    <w:lvl w:ilvl="0" w:tplc="F8C070F2">
      <w:numFmt w:val="bullet"/>
      <w:lvlText w:val=""/>
      <w:lvlJc w:val="left"/>
      <w:pPr>
        <w:ind w:left="760" w:hanging="360"/>
      </w:pPr>
      <w:rPr>
        <w:rFonts w:ascii="Wingdings" w:eastAsia="KoPub돋움체 Mediu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431"/>
    <w:rsid w:val="00003EFC"/>
    <w:rsid w:val="00035B6C"/>
    <w:rsid w:val="00073E2B"/>
    <w:rsid w:val="00086F63"/>
    <w:rsid w:val="000D2759"/>
    <w:rsid w:val="000F3D15"/>
    <w:rsid w:val="00102DC0"/>
    <w:rsid w:val="001F236B"/>
    <w:rsid w:val="0022054E"/>
    <w:rsid w:val="00244813"/>
    <w:rsid w:val="002B7164"/>
    <w:rsid w:val="002E3EE5"/>
    <w:rsid w:val="00320396"/>
    <w:rsid w:val="00324659"/>
    <w:rsid w:val="003246BB"/>
    <w:rsid w:val="00383AFC"/>
    <w:rsid w:val="003A6052"/>
    <w:rsid w:val="00433A7F"/>
    <w:rsid w:val="00472CC8"/>
    <w:rsid w:val="00536C1A"/>
    <w:rsid w:val="00563431"/>
    <w:rsid w:val="00583523"/>
    <w:rsid w:val="005B7B01"/>
    <w:rsid w:val="00602E98"/>
    <w:rsid w:val="006228E1"/>
    <w:rsid w:val="00644B65"/>
    <w:rsid w:val="0069028D"/>
    <w:rsid w:val="006C6DA4"/>
    <w:rsid w:val="0070407E"/>
    <w:rsid w:val="0073175A"/>
    <w:rsid w:val="007D67DA"/>
    <w:rsid w:val="008049A9"/>
    <w:rsid w:val="0084490A"/>
    <w:rsid w:val="0089531F"/>
    <w:rsid w:val="008A2FE0"/>
    <w:rsid w:val="008C34B5"/>
    <w:rsid w:val="0091475F"/>
    <w:rsid w:val="00951790"/>
    <w:rsid w:val="009B33B4"/>
    <w:rsid w:val="00A63D9D"/>
    <w:rsid w:val="00A73517"/>
    <w:rsid w:val="00A8259C"/>
    <w:rsid w:val="00B51714"/>
    <w:rsid w:val="00BF0E52"/>
    <w:rsid w:val="00C0577B"/>
    <w:rsid w:val="00C5325B"/>
    <w:rsid w:val="00C61667"/>
    <w:rsid w:val="00C67A26"/>
    <w:rsid w:val="00CF774C"/>
    <w:rsid w:val="00D36555"/>
    <w:rsid w:val="00D42D92"/>
    <w:rsid w:val="00D50523"/>
    <w:rsid w:val="00D851F9"/>
    <w:rsid w:val="00DC3E82"/>
    <w:rsid w:val="00DD5AE1"/>
    <w:rsid w:val="00E0355E"/>
    <w:rsid w:val="00E32942"/>
    <w:rsid w:val="00EB3A72"/>
    <w:rsid w:val="00EE778E"/>
    <w:rsid w:val="00F07EAA"/>
    <w:rsid w:val="00F156EB"/>
    <w:rsid w:val="00F24055"/>
    <w:rsid w:val="00F82C48"/>
    <w:rsid w:val="00FA7E73"/>
    <w:rsid w:val="00FD7D56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AA4C35"/>
  <w15:chartTrackingRefBased/>
  <w15:docId w15:val="{1682655C-592C-438E-BB58-5F9A07B44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0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0s521">
    <w:name w:val="l0s521"/>
    <w:basedOn w:val="a0"/>
    <w:rsid w:val="0084490A"/>
    <w:rPr>
      <w:rFonts w:ascii="KoPub돋움체 Medium" w:eastAsia="KoPub돋움체 Medium" w:hint="eastAsia"/>
      <w:color w:val="0000FF"/>
      <w:sz w:val="22"/>
      <w:szCs w:val="22"/>
      <w:shd w:val="clear" w:color="auto" w:fill="FFFFFF"/>
    </w:rPr>
  </w:style>
  <w:style w:type="character" w:customStyle="1" w:styleId="l0s551">
    <w:name w:val="l0s551"/>
    <w:basedOn w:val="a0"/>
    <w:rsid w:val="0084490A"/>
    <w:rPr>
      <w:rFonts w:ascii="KoPub돋움체 Medium" w:eastAsia="KoPub돋움체 Medium" w:hint="eastAsia"/>
      <w:color w:val="800080"/>
      <w:sz w:val="22"/>
      <w:szCs w:val="22"/>
      <w:shd w:val="clear" w:color="auto" w:fill="FFFFFF"/>
    </w:rPr>
  </w:style>
  <w:style w:type="character" w:customStyle="1" w:styleId="l0s311">
    <w:name w:val="l0s311"/>
    <w:basedOn w:val="a0"/>
    <w:rsid w:val="0084490A"/>
    <w:rPr>
      <w:rFonts w:ascii="KoPub돋움체 Medium" w:eastAsia="KoPub돋움체 Medium" w:hint="eastAsia"/>
      <w:i/>
      <w:iCs/>
      <w:color w:val="808080"/>
      <w:sz w:val="22"/>
      <w:szCs w:val="22"/>
      <w:shd w:val="clear" w:color="auto" w:fill="FFFFFF"/>
    </w:rPr>
  </w:style>
  <w:style w:type="character" w:customStyle="1" w:styleId="l0s321">
    <w:name w:val="l0s321"/>
    <w:basedOn w:val="a0"/>
    <w:rsid w:val="0084490A"/>
    <w:rPr>
      <w:rFonts w:ascii="KoPub돋움체 Medium" w:eastAsia="KoPub돋움체 Medium" w:hint="eastAsia"/>
      <w:color w:val="3399FF"/>
      <w:sz w:val="22"/>
      <w:szCs w:val="22"/>
      <w:shd w:val="clear" w:color="auto" w:fill="FFFFFF"/>
    </w:rPr>
  </w:style>
  <w:style w:type="character" w:customStyle="1" w:styleId="l0s331">
    <w:name w:val="l0s331"/>
    <w:basedOn w:val="a0"/>
    <w:rsid w:val="0084490A"/>
    <w:rPr>
      <w:rFonts w:ascii="KoPub돋움체 Medium" w:eastAsia="KoPub돋움체 Medium" w:hint="eastAsia"/>
      <w:color w:val="4DA619"/>
      <w:sz w:val="22"/>
      <w:szCs w:val="22"/>
      <w:shd w:val="clear" w:color="auto" w:fill="FFFFFF"/>
    </w:rPr>
  </w:style>
  <w:style w:type="paragraph" w:styleId="a4">
    <w:name w:val="List Paragraph"/>
    <w:basedOn w:val="a"/>
    <w:uiPriority w:val="34"/>
    <w:qFormat/>
    <w:rsid w:val="0070407E"/>
    <w:pPr>
      <w:ind w:leftChars="400" w:left="800"/>
    </w:pPr>
  </w:style>
  <w:style w:type="character" w:customStyle="1" w:styleId="l0s701">
    <w:name w:val="l0s701"/>
    <w:basedOn w:val="a0"/>
    <w:rsid w:val="006C6DA4"/>
    <w:rPr>
      <w:rFonts w:ascii="KoPub돋움체 Medium" w:eastAsia="KoPub돋움체 Medium" w:hint="eastAsia"/>
      <w:color w:val="808080"/>
      <w:sz w:val="22"/>
      <w:szCs w:val="22"/>
      <w:shd w:val="clear" w:color="auto" w:fill="FFFFFF"/>
    </w:rPr>
  </w:style>
  <w:style w:type="paragraph" w:styleId="a5">
    <w:name w:val="header"/>
    <w:basedOn w:val="a"/>
    <w:link w:val="Char"/>
    <w:uiPriority w:val="99"/>
    <w:unhideWhenUsed/>
    <w:rsid w:val="002E3E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E3EE5"/>
  </w:style>
  <w:style w:type="paragraph" w:styleId="a6">
    <w:name w:val="footer"/>
    <w:basedOn w:val="a"/>
    <w:link w:val="Char0"/>
    <w:uiPriority w:val="99"/>
    <w:unhideWhenUsed/>
    <w:rsid w:val="002E3E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E3E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tmp"/><Relationship Id="rId43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16</Pages>
  <Words>2149</Words>
  <Characters>12251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YeaJIn</dc:creator>
  <cp:keywords/>
  <dc:description/>
  <cp:lastModifiedBy>Kim YeaJIn</cp:lastModifiedBy>
  <cp:revision>46</cp:revision>
  <dcterms:created xsi:type="dcterms:W3CDTF">2020-06-16T11:59:00Z</dcterms:created>
  <dcterms:modified xsi:type="dcterms:W3CDTF">2020-06-17T13:34:00Z</dcterms:modified>
</cp:coreProperties>
</file>