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&lt; 스마트 화장대 개발 계획 &gt;</w:t>
        <w:br w:type="textWrapping"/>
        <w:t xml:space="preserve">부제 : 도전, 정시출근!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배경 :  4차 산업혁명의 9가지 핵심 기술 중에서 &lt;6대 신성장동력산업&gt; 중 화장품·뷰티산업을 주제로 하여 평소 화장을 하면서 불편함을 느꼈던 점을 개선함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외출을 위해서 화장 할 때 화장에 집중하다 보면, 나가야 하는 시간에 맞춰 나가지 못하는 경우가 있음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목표한 시간에 나갈 수 있게 화장 스케줄링 시스템을 포함한 스마트 화장대를 개발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</w:t>
      </w:r>
    </w:p>
    <w:p w:rsidR="00000000" w:rsidDel="00000000" w:rsidP="00000000" w:rsidRDefault="00000000" w:rsidRPr="00000000">
      <w:pPr>
        <w:ind w:left="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직접 제작한 스마트 미러를 화장대 형태로 제작</w:t>
        <w:br w:type="textWrapping"/>
        <w:tab/>
        <w:t xml:space="preserve">b. Beauty-Scheduler 어플리케이션을 개발.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음성인식을 통해 거울 디스플레이를 control.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웹앱의 연동으로 스마트폰을 이용한 디스플레이 설정가능.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센서를 이용해 화장 루틴에 따른 시간을 분석하여 준비시간을 자체적으로 조정.(게임요소)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환경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라즈베리파이에서 html,css,javascript 등을 사용하여 화면을 구성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 파이에 LED패널, 모니터, 소형 카메라, LCD모니터 그리고 음성인식 모듈을 장착하여 사용자 맞춤형 디바이스 제작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어플리케이션을 개발하여 웹과 연동시켜 스마트미러를 조정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백엔드의 경우 파이썬 웹앱프레임워크를 활용하여 구축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Nodejs 또는 Python을 사용하여 음성인식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일정 </w:t>
      </w:r>
    </w:p>
    <w:tbl>
      <w:tblPr>
        <w:tblStyle w:val="Table1"/>
        <w:tblW w:w="829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5055"/>
        <w:gridCol w:w="1320"/>
        <w:tblGridChange w:id="0">
          <w:tblGrid>
            <w:gridCol w:w="1920"/>
            <w:gridCol w:w="5055"/>
            <w:gridCol w:w="1320"/>
          </w:tblGrid>
        </w:tblGridChange>
      </w:tblGrid>
      <w:tr>
        <w:trPr>
          <w:trHeight w:val="460" w:hRule="atLeast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1주차(1.1~1.7)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라즈베리 파이 환경 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1.7 미팅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2주차(1.8~1.14)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음성인식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3주차(1.15~1.21)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4주차(1.22~1.28)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및 DB구축 /웹앱 및 안드로이드 어플리케이션 개발 및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분담하여 개발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5주차(1.29~2.4)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6주차(2.5~2.11)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하드웨어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7주차(2.12~2.18)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추가기능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8주차(2.19~2.25)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디버깅 및 테스트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9주차(2.26~)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실용성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유저에게 화장을 하는 동안 편의성을 제공하고 아침이라는 제한된 시간을 효과적으로 활용하여 화장을 마칠 수 있음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날씨, 온도, 교통정보(버스 시간) 등 유저에게 유용한 정보를 표시 및 음성으로 알려줘 화장에 집중도를 높혀 시간단축에 효율적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음성인식을 통해 화장하는 손이 자유로운 상태에서 원하는 정보를 쉽게 얻을 수 있음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카메라를 설치하여 유저의 화장하는 모습을 녹화 할 수 있으며 자신의 화장법을 보고 수정할 부분을 찾거나 영상을 편집하여 인터넷 뷰티 크리에이터의 활동에 용이함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물품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(구매할 물품) 투명 유리,하프미러필름,LCD 모니터,LED패널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(과사무실 대여) usb 유전원 허브, usb 스피커,usb 마이크, 라즈베리파이용 카메라, iptime 동글, 모니터&amp;라즈베리파이 연결하는 선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(보유 물품) 라즈베리 파이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7. 차별성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화장 과정을 게임의 stage형식을 빌려와 각 화장 단계마다 시간제한을 두어 정해진 시간 내에 화장을 끝낼 수 있게 도와준다.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자동으로 화장 패턴분석을 통해 점진적으로 효과적인 스케쥴링을 이끌어 낸다.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b-1. 스마트폰 어플을 사용하여 시간 측정이 가능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b-2. 터치 센서를 이용하여 시간 측정이 가능.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b-3. 음성 인식을 통해 시간 측정이 가능.(ex. “아이브로우!”, “립!” 등)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c. 구체화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c-1. 사용자가 스마트폰으로 화장 루틴을 직접 설정하여 초기값을 준다.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c-2. 각 파트별로 시간 분석. (순서 제외)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c-3. 화장이 끝나면 각 파트별 초과 시간을 보여준다. 초기 계획 시간과 비교하여 자동으로 어떤 파트의 시간 소요를 줄여야하는지 알려준다.</w:t>
        <w:br w:type="textWrapping"/>
        <w:tab/>
        <w:t xml:space="preserve">c-4. 각 루틴의 결과를 보여주며 어느 화장 루틴이 더 빠른지 보여준다.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c-5. 완료 시, 사진을 찍는다.</w:t>
      </w:r>
    </w:p>
    <w:p w:rsidR="00000000" w:rsidDel="00000000" w:rsidP="00000000" w:rsidRDefault="00000000" w:rsidRPr="00000000">
      <w:pPr>
        <w:ind w:left="720"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c-6. 시간초과에 따라 필요한 교통정보를 실시간으로 보여준다.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ko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