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6FCEF" w14:textId="5A9A6767" w:rsidR="00634870" w:rsidRPr="00634870" w:rsidRDefault="00634870" w:rsidP="00634870">
      <w:pPr>
        <w:pStyle w:val="Title"/>
        <w:jc w:val="center"/>
      </w:pPr>
      <w:r>
        <w:t>[______________________________________________________________________________________________________________________________________________________________________________________________________________________________________________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]</w:t>
      </w:r>
    </w:p>
    <w:sectPr w:rsidR="00634870" w:rsidRPr="0063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30"/>
    <w:rsid w:val="00564130"/>
    <w:rsid w:val="0063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7CB6"/>
  <w15:chartTrackingRefBased/>
  <w15:docId w15:val="{B927B75C-6270-4B4F-A16A-6D5625AF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8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45</Pages>
  <Words>4055</Words>
  <Characters>23114</Characters>
  <Application>Microsoft Office Word</Application>
  <DocSecurity>0</DocSecurity>
  <Lines>192</Lines>
  <Paragraphs>54</Paragraphs>
  <ScaleCrop>false</ScaleCrop>
  <Company/>
  <LinksUpToDate>false</LinksUpToDate>
  <CharactersWithSpaces>27115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Sun</dc:creator>
  <cp:keywords/>
  <dc:description/>
  <cp:lastModifiedBy>Luc Sun</cp:lastModifiedBy>
  <cp:revision>2</cp:revision>
  <dcterms:created xsi:type="dcterms:W3CDTF">2021-04-15T14:33:00Z</dcterms:created>
  <dcterms:modified xsi:type="dcterms:W3CDTF">2021-04-15T14:39:00Z</dcterms:modified>
</cp:coreProperties>
</file>