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第四阶段-----云平台与架构</w:t>
      </w:r>
    </w:p>
    <w:p>
      <w:pPr/>
      <w:r>
        <w:t>CLOUD(云平台)</w:t>
      </w:r>
      <w:r>
        <w:t>目录</w:t>
      </w:r>
    </w:p>
    <w:p>
      <w:pPr/>
      <w:r>
        <w:t>day01:  虚拟化技术,virsh管理,云平台概述</w:t>
      </w:r>
    </w:p>
    <w:p>
      <w:pPr/>
      <w:r>
        <w:t>day02:  Openstack概述,部署Openstack及基础操作</w:t>
      </w:r>
    </w:p>
    <w:p>
      <w:pPr/>
      <w:r>
        <w:t>day03:  Openstack用户,配额管理,云主机类型管理,镜像管理,网络管理,安全与实例管理,计算节点扩容</w:t>
      </w:r>
    </w:p>
    <w:p>
      <w:pPr/>
      <w:r>
        <w:t>day04: Docker概述,部署Docker,Docker镜像,Docker基础命令</w:t>
      </w:r>
    </w:p>
    <w:p>
      <w:pPr/>
      <w:r>
        <w:t>day05: Docker自定义镜像与仓库,持久化存储,Docker网络架构</w:t>
      </w:r>
    </w:p>
    <w:p>
      <w:pPr/>
    </w:p>
    <w:p>
      <w:pPr/>
      <w:r>
        <w:t>ARCHITECTURE(架构)</w:t>
      </w:r>
      <w:r>
        <w:t>目录</w:t>
      </w:r>
    </w:p>
    <w:p>
      <w:pPr/>
      <w:r>
        <w:t>day01: ansible基础,ad-hoc(配置文件与host文件),批量配置管理(多模块)</w:t>
      </w:r>
    </w:p>
    <w:p>
      <w:pPr/>
      <w:r>
        <w:t>day02: ansibleplaybook基础,playbook进阶</w:t>
      </w:r>
    </w:p>
    <w:p>
      <w:pPr/>
      <w:r>
        <w:t>day03: 分布式ELK平台,ES集群安装,扩展插件</w:t>
      </w:r>
    </w:p>
    <w:p>
      <w:pPr/>
      <w:r>
        <w:t>day04: Kibana安装与使用,Logstash配置扩展插件</w:t>
      </w:r>
    </w:p>
    <w:p>
      <w:pPr/>
      <w:r>
        <w:t>day05: 大数据概述,Hadoop概述,Hadoop安装与配置,HDFS</w:t>
      </w:r>
    </w:p>
    <w:p>
      <w:pPr/>
      <w:r>
        <w:t>day06: 完全分布式,节点管理,NFS网关</w:t>
      </w:r>
    </w:p>
    <w:p>
      <w:pPr/>
      <w:r>
        <w:t>day07: 常用组件,kafka集群配置</w:t>
      </w:r>
    </w:p>
    <w:p>
      <w:pPr/>
    </w:p>
    <w:p>
      <w:pPr/>
      <w: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git地址:  git://43.254.90.134/nsd1903.git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一.KVM简介</w:t>
      </w:r>
    </w:p>
    <w:p>
      <w:pPr>
        <w:rPr>
          <w:rFonts w:hint="eastAsia"/>
        </w:rPr>
      </w:pPr>
      <w:r>
        <w:rPr>
          <w:rFonts w:hint="eastAsia"/>
        </w:rPr>
        <w:t>1.1.0 第四阶段专用虚拟机模板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--修改文件/etc/clone.conf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/etc/clone.conf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clone-vm7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密码是 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virtualization 资源管理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--x个物理资源--&gt;y个逻辑资源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--实现程度: 完全,部分,硬件服务(CPU)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虚拟化主要厂商及产品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PC/服务器版代表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VMware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vSphere, VMware Workstation, esxi(生产环境)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RedHat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KVM,RHEV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Microsoft</w:t>
      </w:r>
      <w:r>
        <w:rPr>
          <w:rFonts w:hint="eastAsia"/>
        </w:rPr>
        <w:tab/>
      </w:r>
      <w:r>
        <w:rPr>
          <w:rFonts w:hint="eastAsia"/>
        </w:rPr>
        <w:t>VirtualPC, Hyper-V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Citrix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 VM VirtualBox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1.2.0 安装虚拟化服务器平台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*KVM /QEMU /LIBVIRTD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--KVM是linux内核的模块,它需要CPU的支持,采用硬件辅助虚拟化技术 Intel-VT,AMD-V,内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存的相关如Intel的EPT和AMD的RVI技术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--QEMU是虚拟化的仿真工具,通过ioctl与内核kvm交互完成对硬件的虚拟化支持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--Libvirt是一个对虚拟化管理的接口和工具,提供用户端程序 virsh,virt-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install,virt-manager,virt-view与用户交互.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*示所有进程信息，连同命令行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ps -efww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1.2.1 安装虚拟化服务器平台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必备软件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*qemu-kvm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--为kvm提供底层仿真支持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*libvirt-daemon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--libvirtd守护进程,管理虚拟机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*libvirt-client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--用户端软件,提供客户端管理命令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*libvirt-daemon-driver-qemu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--libvirtd 连接 qemu 的驱动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可选功能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--virt-install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//系统安装工具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--virt-manager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//图形管理工具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--virt-v2v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//虚拟机迁移工具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--virt-p2v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//物理机迁移工具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虚拟化平台的安装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#yum install -y qemu-kvm libvirt-daemon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libvirt-client libvirt-daemon-driver-qemu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#systemctl start libvirtd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1.2.2 KVM虚拟机的组成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虚拟机的组成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--内核虚拟化模块(KVM)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--系统设备仿真(QEMU)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--虚拟机管理程序(LIBVIRT)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--一个XML文件(虚拟机配置声明文件)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--位置 /etc/libvirt/qemu/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--一个磁盘镜像文件(虚拟机的硬盘)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--位置 /var/lib/libvirt/images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1.3.0 管理KVM平台</w:t>
      </w:r>
    </w:p>
    <w:p>
      <w:pPr>
        <w:rPr>
          <w:rFonts w:hint="eastAsia"/>
        </w:rPr>
      </w:pPr>
      <w:r>
        <w:rPr>
          <w:rFonts w:hint="eastAsia"/>
        </w:rPr>
        <w:t>1.3.1 virsh命令工具介绍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*提供管理各虚拟机的命令接口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--支持交互模式,查看/创建/停止/关闭...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--格式: virsh 控制指令 [虚拟机名称] [参数]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1.3.2 virsh命令工具介绍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--list [--all] 列出虚拟机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--start|shutdown|reboot</w:t>
      </w:r>
      <w:r>
        <w:rPr>
          <w:rFonts w:hint="eastAsia"/>
        </w:rPr>
        <w:tab/>
      </w:r>
      <w:r>
        <w:rPr>
          <w:rFonts w:hint="eastAsia"/>
        </w:rPr>
        <w:t>虚拟机启动,停止,重启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--destroy 强制停止虚拟机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--define|undefine</w:t>
      </w:r>
      <w:r>
        <w:rPr>
          <w:rFonts w:hint="eastAsia"/>
        </w:rPr>
        <w:tab/>
      </w:r>
      <w:r>
        <w:rPr>
          <w:rFonts w:hint="eastAsia"/>
        </w:rPr>
        <w:t>根据xml文件 创建/删除 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--console  连接虚拟机的console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virsh 虚拟机管理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--edit</w:t>
      </w:r>
      <w:r>
        <w:rPr>
          <w:rFonts w:hint="eastAsia"/>
        </w:rPr>
        <w:tab/>
      </w:r>
      <w:r>
        <w:rPr>
          <w:rFonts w:hint="eastAsia"/>
        </w:rPr>
        <w:t>修改虚拟机的配置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--autostart 设置虚拟机自启动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--domiflist 查看虚拟机网卡信息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--domblklist 查看虚拟机硬盘信息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vda(目标)       (源) /var/lib/libvirt/images/tedu_node20.img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virsh 虚拟网络管理.(虚拟交换机)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net-list [--all] 列出虚拟网络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启动虚拟交换机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net-destroy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强制停止虚拟交换机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net-define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根据xml文件 创建虚拟网络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net-undefine</w:t>
      </w:r>
      <w:r>
        <w:rPr>
          <w:rFonts w:hint="eastAsia"/>
        </w:rPr>
        <w:tab/>
      </w:r>
      <w:r>
        <w:rPr>
          <w:rFonts w:hint="eastAsia"/>
        </w:rPr>
        <w:t>删除虚拟网络设备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net-edit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修改虚拟交换机配置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net-autostart</w:t>
      </w:r>
      <w:r>
        <w:rPr>
          <w:rFonts w:hint="eastAsia"/>
        </w:rPr>
        <w:tab/>
      </w:r>
      <w:r>
        <w:rPr>
          <w:rFonts w:hint="eastAsia"/>
        </w:rPr>
        <w:t>设置虚拟交换机自启动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virsh基本管理操作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1.列出当前正在运行的虚拟机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2.查看虚拟机的信息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3.管理虚拟机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4.设置虚拟机开机自动运行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2.1.0 常用镜像盘类型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*虚拟机的磁盘镜像文件格式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KVM默认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I/O效率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占用空间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压缩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后端盘复用 </w:t>
      </w:r>
      <w:r>
        <w:rPr>
          <w:rFonts w:hint="eastAsia"/>
        </w:rPr>
        <w:tab/>
      </w:r>
      <w:r>
        <w:rPr>
          <w:rFonts w:hint="eastAsia"/>
        </w:rPr>
        <w:t>不支持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</w:t>
      </w:r>
      <w:r>
        <w:rPr>
          <w:rFonts w:hint="eastAsia"/>
        </w:rPr>
        <w:tab/>
      </w:r>
      <w:r>
        <w:rPr>
          <w:rFonts w:hint="eastAsia"/>
        </w:rPr>
        <w:t>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cow  copy on write</w:t>
      </w:r>
      <w:r>
        <w:rPr>
          <w:rFonts w:hint="eastAsia"/>
        </w:rPr>
        <w:tab/>
      </w:r>
      <w:r>
        <w:rPr>
          <w:rFonts w:hint="eastAsia"/>
        </w:rPr>
        <w:t>写时复制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镜像盘: </w:t>
      </w:r>
    </w:p>
    <w:p>
      <w:pPr>
        <w:rPr>
          <w:rFonts w:hint="eastAsia"/>
        </w:rPr>
      </w:pPr>
      <w:r>
        <w:rPr>
          <w:rFonts w:hint="eastAsia"/>
        </w:rPr>
        <w:t>2.1.1 qemu-img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qemu-img是虚拟机的磁盘管理命令,支持非常多的磁盘格式,例如raw,qcow2,vdi,vmdk等.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qemu-img命令格式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--qemu-img 命令 参数 块文件名称 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--常用命令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--create 创建一个磁盘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--convert 转换磁盘格式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--info 查看磁盘信息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--resize 扩容磁盘信息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*基于后端盘可以创建很多前端盘,还原脚本,创建虚拟机脚本都可以通过这个来实现.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qemu-img create -f qcow2  ./f1.img 20G -b node.qcow2//创建爱你一个磁盘文件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 格式</w:t>
      </w:r>
      <w:r>
        <w:rPr>
          <w:rFonts w:hint="eastAsia"/>
        </w:rPr>
        <w:tab/>
      </w:r>
      <w:r>
        <w:rPr>
          <w:rFonts w:hint="eastAsia"/>
        </w:rPr>
        <w:t>./f1.img 保存路径</w:t>
      </w:r>
      <w:r>
        <w:rPr>
          <w:rFonts w:hint="eastAsia"/>
        </w:rPr>
        <w:tab/>
      </w:r>
      <w:r>
        <w:rPr>
          <w:rFonts w:hint="eastAsia"/>
        </w:rPr>
        <w:t>20G 最大容量. -b 指定后端盘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qemu-img info </w:t>
      </w:r>
      <w:r>
        <w:rPr>
          <w:rFonts w:hint="eastAsia"/>
        </w:rPr>
        <w:tab/>
      </w:r>
      <w:r>
        <w:rPr>
          <w:rFonts w:hint="eastAsia"/>
        </w:rPr>
        <w:t>/var/lib/libvirt/images/node1.img</w:t>
      </w:r>
      <w:r>
        <w:rPr>
          <w:rFonts w:hint="eastAsia"/>
        </w:rPr>
        <w:tab/>
      </w:r>
      <w:r>
        <w:rPr>
          <w:rFonts w:hint="eastAsia"/>
        </w:rPr>
        <w:t>//查看磁盘文件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COW技术原理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copy on write 写时复制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--直接映射原始盘的数据内容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--当数据有修改要求时,在修改之前自动将旧数据拷贝入前端盘后,对前端盘进行修改.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--原始盘始终是只读的.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老牛原始盘: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/var/lib/libvirt/images/.node_tedu.qcow2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2.2.0 xml管理</w:t>
      </w:r>
    </w:p>
    <w:p>
      <w:pPr>
        <w:rPr>
          <w:rFonts w:hint="eastAsia"/>
        </w:rPr>
      </w:pPr>
      <w:r>
        <w:rPr>
          <w:rFonts w:hint="eastAsia"/>
        </w:rPr>
        <w:t>2.2.1 创建xml文件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*对虚拟机的配置进行调整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--编辑: virsh edit 虚拟机名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#virsh edit tedu_node20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 &lt;name&gt;tedu_node20&lt;/name&gt;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  &lt;uuid&gt;6e1f66fe-54a7-4842-89d2-ecb44ebea23a&lt;/uuid&gt;</w:t>
      </w:r>
      <w:r>
        <w:rPr>
          <w:rFonts w:hint="eastAsia"/>
        </w:rPr>
        <w:tab/>
      </w:r>
      <w:r>
        <w:rPr>
          <w:rFonts w:hint="eastAsia"/>
        </w:rPr>
        <w:t>//uuid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  &lt;memory unit='KiB'&gt;1488282&lt;/memory&gt;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//最大内存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  &lt;currentMemory unit='KiB'&gt;1488282&lt;/currentMemory&gt;</w:t>
      </w:r>
      <w:r>
        <w:rPr>
          <w:rFonts w:hint="eastAsia"/>
        </w:rPr>
        <w:tab/>
      </w:r>
      <w:r>
        <w:rPr>
          <w:rFonts w:hint="eastAsia"/>
        </w:rPr>
        <w:t>//当前内存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  &lt;vcpu placement='static'&gt;2&lt;/vcpu&gt;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//cpu个数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修改xml文件,修改cpu,内存等参数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edit tedu_node20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  &lt;memory unit='KiB'&gt;4488282&lt;/memory&gt;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//最大内存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  &lt;currentMemory unit='KiB'&gt;4488282&lt;/currentMemory&gt;</w:t>
      </w:r>
      <w:r>
        <w:rPr>
          <w:rFonts w:hint="eastAsia"/>
        </w:rPr>
        <w:tab/>
      </w:r>
      <w:r>
        <w:rPr>
          <w:rFonts w:hint="eastAsia"/>
        </w:rPr>
        <w:t>//当前内存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  &lt;vcpu placement='static'&gt;4&lt;/vcpu&gt;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#virsh shutdown tedu_node20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#virsh reset tedu_node20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//刷新xml配置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#virsh start teduu_node20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 192.168.1.100</w:t>
      </w:r>
      <w:r>
        <w:rPr>
          <w:rFonts w:hint="eastAsia"/>
        </w:rPr>
        <w:tab/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free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//查看内存,更新至4G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对虚拟机的配置进行调整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--编辑: virsh edit 虚拟机名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--若修改磁盘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#virsh edit tedu_node20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&lt;disk type='file' device='disk'&gt;</w:t>
      </w:r>
    </w:p>
    <w:p>
      <w:pPr>
        <w:rPr>
          <w:rFonts w:hint="eastAsia"/>
        </w:rPr>
      </w:pPr>
      <w:r>
        <w:rPr>
          <w:rFonts w:hint="eastAsia"/>
        </w:rPr>
        <w:t xml:space="preserve">      &lt;driver name='qemu' type='qcow2'/&gt;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file='/var/lib/libvirt/images/tedu_node20.img'/&gt;</w:t>
      </w:r>
      <w:r>
        <w:rPr>
          <w:rFonts w:hint="eastAsia"/>
        </w:rPr>
        <w:tab/>
      </w:r>
      <w:r>
        <w:rPr>
          <w:rFonts w:hint="eastAsia"/>
        </w:rPr>
        <w:t>//磁盘路径</w:t>
      </w:r>
    </w:p>
    <w:p>
      <w:pPr>
        <w:rPr>
          <w:rFonts w:hint="eastAsia"/>
        </w:rPr>
      </w:pPr>
      <w:r>
        <w:rPr>
          <w:rFonts w:hint="eastAsia"/>
        </w:rPr>
        <w:t xml:space="preserve">      &lt;target dev='vda' bus='virtio'/&gt;</w:t>
      </w:r>
    </w:p>
    <w:p>
      <w:pPr>
        <w:rPr>
          <w:rFonts w:hint="eastAsia"/>
        </w:rPr>
      </w:pPr>
      <w:r>
        <w:rPr>
          <w:rFonts w:hint="eastAsia"/>
        </w:rPr>
        <w:t xml:space="preserve">      &lt;address type='pci' domain='0x0000' bus='0x00' slot='0x05' function='0x0'/&gt;</w:t>
      </w:r>
    </w:p>
    <w:p>
      <w:pPr>
        <w:rPr>
          <w:rFonts w:hint="eastAsia"/>
        </w:rPr>
      </w:pPr>
      <w:r>
        <w:rPr>
          <w:rFonts w:hint="eastAsia"/>
        </w:rPr>
        <w:t xml:space="preserve">    &lt;/disk&gt;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若修改网络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&lt;interface type='bridge'&gt;</w:t>
      </w:r>
    </w:p>
    <w:p>
      <w:pPr>
        <w:rPr>
          <w:rFonts w:hint="eastAsia"/>
        </w:rPr>
      </w:pPr>
      <w:r>
        <w:rPr>
          <w:rFonts w:hint="eastAsia"/>
        </w:rPr>
        <w:t xml:space="preserve">      &lt;mac address='52:54:00:33:25:c0'/&gt;</w:t>
      </w:r>
    </w:p>
    <w:p>
      <w:pPr>
        <w:rPr>
          <w:rFonts w:hint="eastAsia"/>
        </w:rPr>
      </w:pPr>
      <w:r>
        <w:rPr>
          <w:rFonts w:hint="eastAsia"/>
        </w:rPr>
        <w:t xml:space="preserve">      &lt;source bridge='vbr'/&gt;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//网卡连接哪个交换机</w:t>
      </w:r>
    </w:p>
    <w:p>
      <w:pPr>
        <w:rPr>
          <w:rFonts w:hint="eastAsia"/>
        </w:rPr>
      </w:pPr>
      <w:r>
        <w:rPr>
          <w:rFonts w:hint="eastAsia"/>
        </w:rPr>
        <w:t xml:space="preserve">      &lt;model type='virtio'/&gt;</w:t>
      </w:r>
    </w:p>
    <w:p>
      <w:pPr>
        <w:rPr>
          <w:rFonts w:hint="eastAsia"/>
        </w:rPr>
      </w:pPr>
      <w:r>
        <w:rPr>
          <w:rFonts w:hint="eastAsia"/>
        </w:rPr>
        <w:t xml:space="preserve">      &lt;address type='pci' domain='0x0000' bus='0x00' slot='0x03' function='0x0'/&gt;</w:t>
      </w:r>
    </w:p>
    <w:p>
      <w:pPr>
        <w:rPr>
          <w:rFonts w:hint="eastAsia"/>
        </w:rPr>
      </w:pPr>
      <w:r>
        <w:rPr>
          <w:rFonts w:hint="eastAsia"/>
        </w:rPr>
        <w:t xml:space="preserve">    &lt;/interface&gt;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批量创建虚拟机</w:t>
      </w:r>
    </w:p>
    <w:p>
      <w:pPr>
        <w:rPr>
          <w:rFonts w:hint="eastAsia"/>
        </w:rPr>
      </w:pPr>
      <w:r>
        <w:rPr>
          <w:rFonts w:hint="eastAsia"/>
        </w:rPr>
        <w:t>3.1.1 克隆脚本命令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--创建虚拟机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#cd /var/lib/libvirt/images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qemu-img create -f qcow2 -b .node_base.qcow2 nsd1903.img 30G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--修改xml文件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#sed 's,node,node1,' node.xml</w:t>
      </w:r>
      <w:r>
        <w:rPr>
          <w:rFonts w:hint="eastAsia"/>
        </w:rPr>
        <w:tab/>
      </w:r>
      <w:r>
        <w:rPr>
          <w:rFonts w:hint="eastAsia"/>
        </w:rPr>
        <w:t xml:space="preserve">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--定义xml文件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--开启虚拟机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创建磁盘文件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# cd /var/lib/libvirt/images/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qemu-img create -f qcow2 -b .node_base.qcow2 nsd1903.img 30G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修改xml文件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cp .node_base.xml  /etc/libvirt/qemu/nsd1903.xml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/etc/libvirt/qemu/nsd1903.xml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  &lt;name&gt;nsd1903&lt;/name&gt;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26  &lt;source file='/var/lib/libvirt/images/nsd1903.img'/&gt;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创建虚拟机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//etc/libvirt/qemu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define nsd1903.xml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start nsd1903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console nsd1903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//连接虚拟机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网卡及配置文件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网络配置文件说明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/etc/sysconfig/network-scripts/ifcff-eth0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ONBOOT="yes"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NM_CONTROLLED="no"</w:t>
      </w:r>
      <w:r>
        <w:rPr>
          <w:rFonts w:hint="eastAsia"/>
        </w:rPr>
        <w:tab/>
      </w:r>
      <w:r>
        <w:rPr>
          <w:rFonts w:hint="eastAsia"/>
        </w:rPr>
        <w:t>//不接受NetworkManager控制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TYPE="Ethernet"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BOOTPROTO="static"</w:t>
      </w:r>
      <w:r>
        <w:rPr>
          <w:rFonts w:hint="eastAsia"/>
        </w:rPr>
        <w:tab/>
      </w:r>
      <w:r>
        <w:rPr>
          <w:rFonts w:hint="eastAsia"/>
        </w:rPr>
        <w:t>//协议(static静态|dhcp|none聚合链路)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IPADDR="192.168.1.10"</w:t>
      </w:r>
      <w:r>
        <w:rPr>
          <w:rFonts w:hint="eastAsia"/>
        </w:rPr>
        <w:tab/>
      </w:r>
      <w:r>
        <w:rPr>
          <w:rFonts w:hint="eastAsia"/>
        </w:rPr>
        <w:t>//IP地址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NETMASK="255.255.255.0" //子网掩码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GATEWAY="192.168.1.254"</w:t>
      </w:r>
      <w:r>
        <w:rPr>
          <w:rFonts w:hint="eastAsia"/>
        </w:rPr>
        <w:tab/>
      </w:r>
      <w:r>
        <w:rPr>
          <w:rFonts w:hint="eastAsia"/>
        </w:rPr>
        <w:t>//默认网关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virsh 扩容磁盘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virsh虚拟机管理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--domblklist</w:t>
      </w:r>
      <w:r>
        <w:rPr>
          <w:rFonts w:hint="eastAsia"/>
        </w:rPr>
        <w:tab/>
      </w:r>
      <w:r>
        <w:rPr>
          <w:rFonts w:hint="eastAsia"/>
        </w:rPr>
        <w:t>查看虚拟机硬盘信息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--blockresize --path [绝对路径] --size 50G tedu_node20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*扩容思路: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--首先扩容硬盘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--其次分区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硬件扩容</w:t>
      </w:r>
      <w:r>
        <w:rPr>
          <w:rFonts w:hint="eastAsia"/>
        </w:rPr>
        <w:tab/>
      </w:r>
      <w:r>
        <w:rPr>
          <w:rFonts w:hint="eastAsia"/>
        </w:rPr>
        <w:t>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domblklist tedu_node20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blockresize --path /var/lib/libvirt/images/tedu_node20 --size 50G tedu_node20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2)分区扩容</w:t>
      </w:r>
      <w:r>
        <w:rPr>
          <w:rFonts w:hint="eastAsia"/>
        </w:rPr>
        <w:tab/>
      </w:r>
      <w:r>
        <w:rPr>
          <w:rFonts w:hint="eastAsia"/>
        </w:rPr>
        <w:t>192.168.1.100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LANG=C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//语言设置为英文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lsblk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//查看硬盘设置是否有多余空间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#growpart /dev/vda 1</w:t>
      </w:r>
      <w:r>
        <w:rPr>
          <w:rFonts w:hint="eastAsia"/>
        </w:rPr>
        <w:tab/>
      </w:r>
      <w:r>
        <w:rPr>
          <w:rFonts w:hint="eastAsia"/>
        </w:rPr>
        <w:t>//扩容第一个分区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#xfs_growfs 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//扩容文件系统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#df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//检查扩容结果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云平台</w:t>
      </w:r>
    </w:p>
    <w:p>
      <w:pPr>
        <w:rPr>
          <w:rFonts w:hint="eastAsia"/>
        </w:rPr>
      </w:pPr>
      <w:r>
        <w:rPr>
          <w:rFonts w:hint="eastAsia"/>
        </w:rPr>
        <w:t xml:space="preserve">4.1.0 云平台: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4.1.1 Openstack 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*Openstack是由一个NASA(美国国家航空航天局)和Rackspace合作研发并发起的项目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 是一套IaaS解决方案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*Openstack是一个开源的云计算管理平台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*以Apache许可证为授权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什么是云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现阶段广为接受的是美国国家标准与技术研究源(NST)定义: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云计算是一种按使用量付费的模式,...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云计算部署与管理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1.0什么是云计算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*基于互联网的相关服务的增加,使用和交付模式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 IaaS,即基础设施即服务.</w:t>
      </w:r>
    </w:p>
    <w:p>
      <w:pPr>
        <w:rPr>
          <w:rFonts w:hint="eastAsia"/>
        </w:rPr>
      </w:pPr>
      <w:r>
        <w:rPr>
          <w:rFonts w:hint="eastAsia"/>
        </w:rPr>
        <w:t>1.2 PaaS,平台即服务</w:t>
      </w:r>
    </w:p>
    <w:p>
      <w:pPr>
        <w:rPr>
          <w:rFonts w:hint="eastAsia"/>
        </w:rPr>
      </w:pPr>
      <w:r>
        <w:rPr>
          <w:rFonts w:hint="eastAsia"/>
        </w:rPr>
        <w:t>1.3 SaaS,软件即服务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Openstack</w:t>
      </w:r>
    </w:p>
    <w:p>
      <w:pPr>
        <w:rPr>
          <w:rFonts w:hint="eastAsia"/>
        </w:rPr>
      </w:pPr>
      <w:r>
        <w:rPr>
          <w:rFonts w:hint="eastAsia"/>
        </w:rPr>
        <w:t>1.1.0 什么是Openstack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*Openstack是一套IaaS解决方案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*Openstack是一个开源的云计算管理平台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penstack的七大组件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Horizon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--用于管理Openstack各种服务的,基于web的管理接口.(Apache)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--通过图形界面实现创建用户.管理网络,启动实例等操作.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2)Nova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--在节点上用管理虚拟机的服务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--Nova是一个分布式的服务,能够与Keystone交互实现认证,与Glance交互实现镜像管理.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--Nova被设计成在标准硬件上能够进行水平扩展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--启动实例时,如果有则需要下载镜像.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3)Keystone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--为其他服务提供认证和授权的集中身份管理服务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--也提供了集中的目录服务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--支持多种身份认证模式,如密码认证,令牌认证,以及AWS(亚马逊web服务)登录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--为用户和其他服务提供SSO认证服务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4)Glance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[类似yum] 后端盘磁盘镜像组件</w:t>
      </w:r>
      <w:r>
        <w:rPr>
          <w:rFonts w:hint="eastAsia"/>
        </w:rPr>
        <w:tab/>
      </w:r>
      <w:r>
        <w:rPr>
          <w:rFonts w:hint="eastAsia"/>
        </w:rPr>
        <w:t>二.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--扮演虚拟机镜像注册的角色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--允许用户为直接存储拷贝服务器镜像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//后端盘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--这些镜像可以用于新建虚拟机的模板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5)Cinder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//存储组件.逻辑卷存储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五.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--为虚拟机管理存储卷的服务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--为运行在Nova中的实例提供永久的块存储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--可以通过快照进行数据备份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--经常应用在实例存储环境中,如数据库文件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6)Swift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//存储组件 对象存储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7)Neutron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//网络组件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--一种软件定义网络服务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--用户创建网络,子网,路由器,管理浮动IP地址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--可以实现虚拟交换级,虚拟路由器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--可用于在项目中创建VPN.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1.2.1 安装Openstack, 虚拟机准备</w:t>
      </w:r>
    </w:p>
    <w:p>
      <w:pPr>
        <w:rPr>
          <w:rFonts w:hint="eastAsia"/>
        </w:rPr>
      </w:pPr>
      <w:r>
        <w:rPr>
          <w:rFonts w:hint="eastAsia"/>
        </w:rPr>
        <w:t>1.2.2 虚拟机配置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准备虚拟机3台,配置如下: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openstack 管理主机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--2CPU,6G内存,50G硬盘.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//内存设7.0G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--配置静态IP:192.168.1.10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nova01,nova02 计算节点*2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--2CPU,4.5G内存,100G硬盘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--配置静态IP:192.168.1.11(12)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配置 openstack管理主机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扩容硬盘: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真机: 修改虚拟机硬盘大小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domblklist  openstack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//显示opentack虚拟机的磁盘文件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blockresize --path /var/lib/libvirt/images/openstack.img 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size 50G openstack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openstack 192.168.1.10: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LANG=C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growpart /dev/vda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xfs_growfs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df -h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扩容内存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真机 192.168.1.254: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#virsh edit openstack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//修改openstack虚拟机的内存大小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&lt;memory unit='KiB'&gt;7340032&lt;/memory&gt;</w:t>
      </w:r>
      <w:r>
        <w:rPr>
          <w:rFonts w:hint="eastAsia"/>
        </w:rPr>
        <w:tab/>
      </w:r>
      <w:r>
        <w:rPr>
          <w:rFonts w:hint="eastAsia"/>
        </w:rPr>
        <w:t>//修改为7G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&lt;currentMemory unit='KiB'&gt;7340032&lt;/currentMemory&gt;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virsh reset openstack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//刷新虚拟机配置文件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virsh shutdown openstack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virsh start openstack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修改虚拟机IP: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192.168.1.10/11/12/13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BOOTPROTO="static"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IPADDR="192.168.1.10"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NETMASK="255.255.255.0"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GATEWAY="1992.168.1.254"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/etc/init.d/network restart </w:t>
      </w:r>
      <w:r>
        <w:rPr>
          <w:rFonts w:hint="eastAsia"/>
        </w:rPr>
        <w:tab/>
      </w:r>
      <w:r>
        <w:rPr>
          <w:rFonts w:hint="eastAsia"/>
        </w:rPr>
        <w:t>//重启网卡配置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1.2.3 配置DNS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*系统环境准备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--openstack安装时需要使用外部dns来解析域名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192.168.1.10/11/12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/etc/resolv.conf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search localhost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//删除search的行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nameserver 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192.168.1.10 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192.168.1.11 nova01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192.168.1.12 nova02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1.2.4 NTP服务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*nova服务器之间的时间必须保持一致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*编辑配置文件 /etc/chrony.conf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192.168.1.10/11/12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/etc/chronyd.conf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gateway iburst改为-&gt;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192.168.1.254 iburst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chronyd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chronyd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chronyc sources -v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//查看与真机时间同步是否正常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^* gateway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//显示为 '^' = server, '*' = current synced 正常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1.3.0 配置yum仓库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CentOS7-1804.iso 系统软件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192.168.1.10/11/12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/etc/yum.repos.d/openstack.repo</w:t>
      </w:r>
      <w:r>
        <w:rPr>
          <w:rFonts w:hint="eastAsia"/>
        </w:rPr>
        <w:tab/>
      </w:r>
      <w:r>
        <w:rPr>
          <w:rFonts w:hint="eastAsia"/>
        </w:rPr>
        <w:t>//yum源配置为包含repodata文件的目录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[extras]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baseurl="ftp://192.168.1.254/extras"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[openstack]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name=openstack package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baseurl="ftp://192.168.1.254/openstack/rhel-7-server-openstack-10-rpms"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[packstack]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name=packstack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baseurl="ftp://192.168.1.254/openstack/rhel-7-server-openstack-10-devtools-rpms/"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repolist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repolist: 10,670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//最终yum源为 10670个包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-avXSH /etc/yum.repos.d nova02:/etc/</w:t>
      </w:r>
      <w:r>
        <w:rPr>
          <w:rFonts w:hint="eastAsia"/>
        </w:rPr>
        <w:tab/>
      </w:r>
      <w:r>
        <w:rPr>
          <w:rFonts w:hint="eastAsia"/>
        </w:rPr>
        <w:t>//同步yum源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递归拷贝,保留权限属性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显示保留扩展权限, setfacl设置的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软连接单独处理,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硬链接单独处理,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--delete</w:t>
      </w:r>
      <w:r>
        <w:rPr>
          <w:rFonts w:hint="eastAsia"/>
        </w:rPr>
        <w:tab/>
      </w:r>
      <w:r>
        <w:rPr>
          <w:rFonts w:hint="eastAsia"/>
        </w:rPr>
        <w:t>减少屏幕输出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1.3.1 安装额外软件包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需要提前安装的软件包:</w:t>
      </w:r>
      <w:r>
        <w:rPr>
          <w:rFonts w:hint="eastAsia"/>
        </w:rPr>
        <w:tab/>
      </w:r>
      <w:r>
        <w:rPr>
          <w:rFonts w:hint="eastAsia"/>
        </w:rPr>
        <w:t>//三台虚拟机均需要安装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--qemu-kvm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--libvirt-daemon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--libvirt-daemon-driver-qemu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--libvirt-client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--python-setuptools</w:t>
      </w:r>
      <w:r>
        <w:rPr>
          <w:rFonts w:hint="eastAsia"/>
        </w:rPr>
        <w:tab/>
      </w:r>
      <w:r>
        <w:rPr>
          <w:rFonts w:hint="eastAsia"/>
        </w:rPr>
        <w:t>//openstack 是Python写的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*软件安装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qemu-kvm libvirt-client libvirt-daemon  //共91个包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libvirt-daemon-driver-qemu.x86_64  python-setuptools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1.3.2 检查基础环境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是否卸载firewall和NetworkManager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rpm -qa | grep firewalld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rpm -qa | grep -i networkmanager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检查配置主机网络参数(静态IP)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主机名必须能够相互ping通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检查配置主机yum源(4个,10670)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依赖软件包是否安装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检查NTP服务器是否可用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检查/etc/resolv.conf不能有search开头的行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1.3.3 配置packstack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*安装openstack需要使用packstack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--首先安装packstack 只需在192.168.1.10 上安装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openstack-packstack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*使用packstack创建通用应答文件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packstack --gen-answer-file=answer.ini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42: 是否使用对象存储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45: openstack计费相关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49: openstack计费相关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53: openstack计费相关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75: </w:t>
      </w:r>
      <w:r>
        <w:rPr>
          <w:rFonts w:hint="eastAsia"/>
        </w:rPr>
        <w:tab/>
      </w:r>
      <w:r>
        <w:rPr>
          <w:rFonts w:hint="eastAsia"/>
        </w:rPr>
        <w:t>时间服务器NTP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98:   在哪个机器上安装nova虚拟机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102:  在哪个机器上需要配置network网络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333:  与330行对应,用户密码.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840: newwork需要支持什么网络协议(直连网络,vxlan:openstack内部vlan)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910:  虚拟交换机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921:  将eth0网卡变为虚拟交换机的一个接口.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1179: DEMON禁用教学安装.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42 CONFIG_SWIFT_INSTALL=n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45 CONFIG_CEILOMETER_INSTALL=n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49 CONFIG_AODH_INSTALL=n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53 CONFIG_GNOCCHI_INSTALL=n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75 CONFIG_NTP_SERVERS=192.168.1.254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95 CONFIG_CONTROLLER_HOST=192.168.1.10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98 CONFIG_COMPUTE_HOSTS=192.168.1.11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102 CONFIG_NETWORK_HOSTS=192.168.1.10,192.168.1.11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333 CONFIG_KEYSTONE_ADMIN_PW=a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840 CONFIG_NEUTRON_ML2_TYPE_DRIVERS=flat,vxlan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910 CONFIG_NEUTRON_OVS_BRIDGE_MAPPINGS=physnet1:br-ex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921 CONFIG_NEUTRON_OVS_BRIDGE_IFACES=br-ex:eth0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1179 CONFIG_PROVISION_DEMO=n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1.3.4 一键部署Openstack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*如果前期环境准备无误,只要耐心等待安装结束即可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*根据主机配置不同,安装过程需要20分钟左右或更久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*如果出现错误,根据屏幕上给出的日志文件进行拍错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packstack --answer-file=answer.ini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成功提示: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**** Installation completed successfully 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1.3.5 Horizon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Horizon BUG处理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*安装虽然没有报错,但默认无法打开Horizon,这是一个软件的配置BUG.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/etc/httpd/conf.d/15-horizon_vhost.conf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 WSGIApplicationGroup %{GLOBAL}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修改apache配置文件: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/etc/httpd/conf.d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15-horizon_vhost.conf </w:t>
      </w:r>
      <w:r>
        <w:rPr>
          <w:rFonts w:hint="eastAsia"/>
        </w:rPr>
        <w:tab/>
      </w:r>
      <w:r>
        <w:rPr>
          <w:rFonts w:hint="eastAsia"/>
        </w:rPr>
        <w:t>//在文件末尾请添加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WSGIDaemonProcess apache group=apache processes=3 threads=10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user=apache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WSGIProcessGroup apache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WSGIApplicationGroup %{GLOBAL}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//添加此行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apachectl graceful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//重新载入配置文件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*在真机上访问 http://192.168.1.10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1.4.0 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查看外部OVS网桥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cr-ex为外部OVS网桥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cat /etc/sysconfig/network-scripts/ifcfg-br-ex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2)eth0为外部OVS网桥的端口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cat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验证OVS配置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ovs-vsctl 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//显示ovs信息,查看交换机信息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Bridge br-ex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//虚拟交换机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 xml:space="preserve">        Port "eth0"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//端口eth0</w:t>
      </w:r>
    </w:p>
    <w:p>
      <w:pPr>
        <w:rPr>
          <w:rFonts w:hint="eastAsia"/>
        </w:rPr>
      </w:pPr>
      <w:r>
        <w:rPr>
          <w:rFonts w:hint="eastAsia"/>
        </w:rPr>
        <w:t xml:space="preserve">            Interface "eth0"</w:t>
      </w:r>
      <w:r>
        <w:rPr>
          <w:rFonts w:hint="eastAsia"/>
        </w:rPr>
        <w:tab/>
      </w:r>
      <w:r>
        <w:rPr>
          <w:rFonts w:hint="eastAsia"/>
        </w:rPr>
        <w:t>//接口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Horizon配置</w:t>
      </w:r>
    </w:p>
    <w:p>
      <w:pPr>
        <w:rPr>
          <w:rFonts w:hint="eastAsia"/>
        </w:rPr>
      </w:pPr>
      <w:r>
        <w:rPr>
          <w:rFonts w:hint="eastAsia"/>
        </w:rPr>
        <w:t>2.1.0 Horizon是一个管理,控制OpenStack服务的web控制面板.也称为Dashboard仪表盘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Horizon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Horizon BUG处理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*安装虽然没有报错,但默认无法打开Horizon,这是一个软件的配置BUG.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/etc/httpd/conf.d/15-horizon_vhost.conf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 WSGIApplicationGroup %{GLOBAL}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修改apache配置文件: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/etc/httpd/conf.d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15-horizon_vhost.conf </w:t>
      </w:r>
      <w:r>
        <w:rPr>
          <w:rFonts w:hint="eastAsia"/>
        </w:rPr>
        <w:tab/>
      </w:r>
      <w:r>
        <w:rPr>
          <w:rFonts w:hint="eastAsia"/>
        </w:rPr>
        <w:t>//在文件末尾请添加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WSGIDaemonProcess apache group=apache processes=3 threads=10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user=apache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WSGIProcessGroup apache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WSGIApplicationGroup %{GLOBAL}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//添加此行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apachectl graceful</w:t>
      </w:r>
      <w:r>
        <w:rPr>
          <w:rFonts w:hint="eastAsia"/>
        </w:rPr>
        <w:tab/>
      </w:r>
      <w:r>
        <w:rPr>
          <w:rFonts w:hint="eastAsia"/>
        </w:rPr>
        <w:t>/systemctl reload</w:t>
      </w:r>
      <w:r>
        <w:rPr>
          <w:rFonts w:hint="eastAsia"/>
        </w:rPr>
        <w:tab/>
      </w:r>
      <w:r>
        <w:rPr>
          <w:rFonts w:hint="eastAsia"/>
        </w:rPr>
        <w:t>//重新载入配置文件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*在真机上访问 http://192.168.1.10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文件keystonerc_admin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 /root/keystonerc_admin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//存储账户和密码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2.1.3 openstack 命令行用法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# source keystonerc_admin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//登录 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openstack 项目管理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项目:一组隔离的资源和对象,由一组关联的用户进行管理,在旧版里,也用租户tenant表示.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缺省情况下,packstack安装的openstack中有两个独立的项目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--admin:为admin账户创建的项目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--services:与安装的各个服务相关联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在Horizon管理项目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*通过Horizon可以进行项目的创建和删除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 tedu项目,配置默认. *为必填项.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基本概念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*用户在openstack中用于身份认证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*管理员用户admin一般在packstack安装过程中创建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*其他用户由管理员创建,并指定可以访问的项目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*非管理员用户创建后,保存到MariaDB中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*非管理员用户具有以下权限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--创建卷和快照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--创建镜像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--分配浮动IP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--创建网络和路由器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--创建防火墙以及规则,规则策略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--查看网络 拓扑,项目使用概况等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创建用户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用户名: uu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密码: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主项目: tedu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角色: member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1.1.4 修改用户密码: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在192.168.1.10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普通用户修改密码: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source keystonerc_admin</w:t>
      </w:r>
      <w:r>
        <w:rPr>
          <w:rFonts w:hint="eastAsia"/>
        </w:rPr>
        <w:tab/>
      </w:r>
      <w:r>
        <w:rPr>
          <w:rFonts w:hint="eastAsia"/>
        </w:rPr>
        <w:t>//载入环境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openstack user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openstack user set --password aa uu </w:t>
      </w:r>
      <w:r>
        <w:rPr>
          <w:rFonts w:hint="eastAsia"/>
        </w:rPr>
        <w:tab/>
      </w:r>
      <w:r>
        <w:rPr>
          <w:rFonts w:hint="eastAsia"/>
        </w:rPr>
        <w:t>//将用户uu密码修改为aa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1.1.5 配额基础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*管理员可以通过配额限制,防止资源的过度使用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*配额基本项目,限制每个项目可以使用多少资源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*这些操作上的功能限制,赋予了管理员对每个项目的精准控制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1.1.6 资源参数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*安全组规则: </w:t>
      </w:r>
      <w:r>
        <w:rPr>
          <w:rFonts w:hint="eastAsia"/>
        </w:rPr>
        <w:tab/>
      </w:r>
      <w:r>
        <w:rPr>
          <w:rFonts w:hint="eastAsia"/>
        </w:rPr>
        <w:t>指定每个项目可用的规则数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*核心: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指定每个项可用的VCPU核心数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*固定IP地址:</w:t>
      </w:r>
      <w:r>
        <w:rPr>
          <w:rFonts w:hint="eastAsia"/>
        </w:rPr>
        <w:tab/>
      </w:r>
      <w:r>
        <w:rPr>
          <w:rFonts w:hint="eastAsia"/>
        </w:rPr>
        <w:t>指定每个项目可用的固定IP数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*浮动IP地址:</w:t>
      </w:r>
      <w:r>
        <w:rPr>
          <w:rFonts w:hint="eastAsia"/>
        </w:rPr>
        <w:tab/>
      </w:r>
      <w:r>
        <w:rPr>
          <w:rFonts w:hint="eastAsia"/>
        </w:rPr>
        <w:t>指定每个项目可用的浮动IP数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*注入文件大小:</w:t>
      </w:r>
      <w:r>
        <w:rPr>
          <w:rFonts w:hint="eastAsia"/>
        </w:rPr>
        <w:tab/>
      </w:r>
      <w:r>
        <w:rPr>
          <w:rFonts w:hint="eastAsia"/>
        </w:rPr>
        <w:t>指定每个项目内容大小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*注入文件路径:</w:t>
      </w:r>
      <w:r>
        <w:rPr>
          <w:rFonts w:hint="eastAsia"/>
        </w:rPr>
        <w:tab/>
      </w:r>
      <w:r>
        <w:rPr>
          <w:rFonts w:hint="eastAsia"/>
        </w:rPr>
        <w:t>指定每个项目注入的文件路径长度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*注入文件:</w:t>
      </w:r>
      <w:r>
        <w:rPr>
          <w:rFonts w:hint="eastAsia"/>
        </w:rPr>
        <w:tab/>
      </w:r>
      <w:r>
        <w:rPr>
          <w:rFonts w:hint="eastAsia"/>
        </w:rPr>
        <w:t>指定每个项目允许注入的文件数目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*实例: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指定每个项目可创建的虚拟机实例数目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*密钥对: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指定每个项可创建的秘钥数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*元数据: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指定每个项目可用的元数据数目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*内存: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指定每个项目可用的最大内存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*安全组: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指定项目可创建的安全组数目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云主机类型:</w:t>
      </w:r>
    </w:p>
    <w:p>
      <w:pPr>
        <w:rPr>
          <w:rFonts w:hint="eastAsia"/>
        </w:rPr>
      </w:pPr>
      <w:r>
        <w:rPr>
          <w:rFonts w:hint="eastAsia"/>
        </w:rPr>
        <w:t>2.1.1 基本概念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*云主机类型就是资源的模板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*它定义了一台云主机可以使用的资源,如内存大小,次哦按容量和CPU核心数等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*Openstack提供了几个默认的云主机类型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*管理员还可以自定义云主机类型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云主机类型参数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*Name: 云主机类型名称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*ID: 云主机类型ID,系统自动生成一个UUID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*VCPUs: 虚拟CPU数目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*RAM(MB): 内存大小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*Root disk(GB): 外围磁盘大小,如果希望使用本地此案,设置为0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*临时磁盘: 第二个外围磁盘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*swap磁盘: 交换磁盘大小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创建云主机类型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名称:  hana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vcpu: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内存: 512MB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根磁盘: 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//不能比后端盘小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镜像基础</w:t>
      </w:r>
    </w:p>
    <w:p>
      <w:pPr>
        <w:rPr>
          <w:rFonts w:hint="eastAsia"/>
        </w:rPr>
      </w:pPr>
      <w:r>
        <w:rPr>
          <w:rFonts w:hint="eastAsia"/>
        </w:rPr>
        <w:t>3.1.1  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基本概念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*在红帽Openstack平台中,镜像指的是虚拟磁盘文件,磁盘文件中应该已经安装了可启动的操作系统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*镜像管理功能由Glance服务提供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*它形成了创建虚拟机实例最底层的快结构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*镜像可以由用户上传,也可以通过红帽官方站点下载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Glance磁盘格式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raw: 非结构化磁盘镜像格式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vhd: VMware,Xen,Microsoft,VirtualBox等均支持的通用磁盘格式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vmdk: 是Vmware的虚拟磁盘格式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vdi: VIrtualBox虚拟机和QEMU支持磁盘格式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iso: 光盘数据内容的归档格式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qcow2: QEMU支持的磁盘格式,空间自动扩展,并支持写时复制copy-on-write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镜像服务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*镜像服务提供了服务器镜像的拷贝,快照功能,可以作为模板快速简历,启动服务器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*镜像服务维护了镜像的一致性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*当上传镜像时,容器格式必须指定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*容器格式指示磁盘文件格式是否包含了虚拟机元数据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镜像容器格式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*bare: 镜像中没有容器或元数据封装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*ovf: 一种开源的文件规范,描述了一个开源,安全,有效,可拓展的便携式虚拟打包以及软件分布格式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*ova: OVA归档文件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*aki: 亚马逊内核镜像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*ami: 亚马逊主机镜像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3.2.1 创建镜像: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qemu-img info</w:t>
      </w:r>
      <w:r>
        <w:rPr>
          <w:rFonts w:hint="eastAsia"/>
        </w:rPr>
        <w:tab/>
      </w:r>
      <w:r>
        <w:rPr>
          <w:rFonts w:hint="eastAsia"/>
        </w:rPr>
        <w:t>small.img</w:t>
      </w:r>
      <w:r>
        <w:rPr>
          <w:rFonts w:hint="eastAsia"/>
        </w:rPr>
        <w:tab/>
      </w:r>
      <w:r>
        <w:rPr>
          <w:rFonts w:hint="eastAsia"/>
        </w:rPr>
        <w:t>//查看镜像格式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镜像--&gt; 添加镜像: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镜像名称: CentOS6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文件: small.img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镜像格式: qcow2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镜像共享: 公有镜像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4.1.0 网络和路由</w:t>
      </w:r>
    </w:p>
    <w:p>
      <w:pPr>
        <w:rPr>
          <w:rFonts w:hint="eastAsia"/>
        </w:rPr>
      </w:pPr>
      <w:r>
        <w:rPr>
          <w:rFonts w:hint="eastAsia"/>
        </w:rPr>
        <w:t>4.1.1 Openstack网络工作原理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*实例被分配到子网中,以实现网络连通性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*每个项目可以有一到多个子网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*在红帽的Openstack平台中,Openstack网络服务是缺省的网络选项,Nova网络服务作为备用.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*管理员能够配置丰富的网络,将其他Openstack服务连接到这些网络的接口上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*每个项目都能拥有多个私有网络,各个项目的私有网络互相不受干扰.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4.1.2 网络类型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*项目网络:由Neutron提供的项目内部网络,网络间可用VLAN隔离.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4.1.3  配置网络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配置公共网络 (外网)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用户: admin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管理员----&gt;网络--&gt; 创建网络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名称: wan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项目: tedu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供应商网络类型: Flat (直连网络)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物理网络:physnet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(br-ex桥接的eth0)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共享的 </w:t>
      </w:r>
      <w:r>
        <w:rPr>
          <w:rFonts w:hint="eastAsia"/>
        </w:rPr>
        <w:tab/>
      </w:r>
      <w:r>
        <w:rPr>
          <w:rFonts w:hint="eastAsia"/>
        </w:rPr>
        <w:t>打钩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外部网络 </w:t>
      </w:r>
      <w:r>
        <w:rPr>
          <w:rFonts w:hint="eastAsia"/>
        </w:rPr>
        <w:tab/>
      </w:r>
      <w:r>
        <w:rPr>
          <w:rFonts w:hint="eastAsia"/>
        </w:rPr>
        <w:t>打钩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配置私有网络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用户:uu  密码:aa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网络----&gt;网络拓扑---&gt;创建网络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网络名称: lan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下一步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子网名称: lan_subnet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网络地址:10.10.10.0/24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//内网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网关IP: 10.10.10.254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//预留网关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下一步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分配地址池: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10.10.10.100,10.10.10.200</w:t>
      </w:r>
      <w:r>
        <w:rPr>
          <w:rFonts w:hint="eastAsia"/>
        </w:rPr>
        <w:tab/>
      </w:r>
      <w:r>
        <w:rPr>
          <w:rFonts w:hint="eastAsia"/>
        </w:rPr>
        <w:t>//起始地址,终止地址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DNS服务器: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192.168.1.254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//只要能解析地址就行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创建wan的子网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鼠标左键点wan,点击右上角增加子网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子网名称:wan_subnet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网络地址:192.168.1.0/24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//与br-ex交换机配置一致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网关IP: 192.168.1.254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下一步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分配地址池: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192.168.1.150,192.168.1.200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已创建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4)添加路由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用户: uu  密码: 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路由名称: hana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外部网络: wan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创建路由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增加接口: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子网:lan:10.10.10.0/24(lan_subnet)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IP地址:10.10.10.254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5.1.0 创建云主机</w:t>
      </w:r>
    </w:p>
    <w:p>
      <w:pPr>
        <w:rPr>
          <w:rFonts w:hint="eastAsia"/>
        </w:rPr>
      </w:pPr>
      <w:r>
        <w:rPr>
          <w:rFonts w:hint="eastAsia"/>
        </w:rPr>
        <w:t>5.1.1 创建云主机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计算---&gt;云主机数量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详情: 云主机名称: ecs-1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源: 选择源: 镜像</w:t>
      </w:r>
      <w:r>
        <w:rPr>
          <w:rFonts w:hint="eastAsia"/>
        </w:rPr>
        <w:tab/>
      </w:r>
      <w:r>
        <w:rPr>
          <w:rFonts w:hint="eastAsia"/>
        </w:rPr>
        <w:t xml:space="preserve">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创建新卷: 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可用: </w:t>
      </w:r>
      <w:r>
        <w:rPr>
          <w:rFonts w:hint="eastAsia"/>
        </w:rPr>
        <w:tab/>
      </w:r>
      <w:r>
        <w:rPr>
          <w:rFonts w:hint="eastAsia"/>
        </w:rPr>
        <w:t>加号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云主机类型: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hana</w:t>
      </w:r>
      <w:r>
        <w:rPr>
          <w:rFonts w:hint="eastAsia"/>
        </w:rPr>
        <w:tab/>
      </w:r>
      <w:r>
        <w:rPr>
          <w:rFonts w:hint="eastAsia"/>
        </w:rPr>
        <w:t>加号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网络: lan 加号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创建云主机 两台云主机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5.1.2 exs-1 云主机控制台: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点击此处只显示控制台: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计算--&gt;访问和安全,分配IP给项目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云主机数量---&gt;绑定浮动IP--&gt;选择一个IP地址---&gt;关联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防火墙默认: 云主机能访问任何人,任何人不能访问云主机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访问和安全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创建安全组:  host1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添加规则 :规则 ALL ICMP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方向:入口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云主机数量----&gt;编辑安全组---&gt;添加host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ls  openstack-nova-compute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/etc/nova/nova.conf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8430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扩容nova节点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安装nova02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1.1 删除云主机,(内存原因)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是否卸载firewalld和NetworkManager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检查基础环境: 参考Nova01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2)是否是静态IP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3)主机名相互能ping通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4)检查yum源配置  (10670个包)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依赖软件包是否安装(共5个包)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qemu-kvm  libvirt-daemon  libvirt-client libvirt-daemon-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python-setuptools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6)NTP服务器是都可用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#chronyc source -v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检查/etc/resolve.conf,没有search的行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openstack: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answer.ini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98,102行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192.168.1.11,192.168.1.12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packstack --answer-file=answer.ini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迁移云主机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主机--&gt;云主机热迁移 nova01---&gt;nova02.(允许块设备迁移)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nova01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#watch -n 1 'virsh list --name'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//每1秒执行命令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切屏软件: screen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#screen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//启动screen</w:t>
      </w:r>
    </w:p>
    <w:p>
      <w:pPr>
        <w:rPr>
          <w:rFonts w:hint="eastAsia"/>
        </w:rPr>
      </w:pPr>
      <w:r>
        <w:rPr>
          <w:rFonts w:hint="eastAsia"/>
        </w:rPr>
        <w:t>ctrl+a,shift+s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//橫切</w:t>
      </w:r>
    </w:p>
    <w:p>
      <w:pPr>
        <w:rPr>
          <w:rFonts w:hint="eastAsia"/>
        </w:rPr>
      </w:pPr>
      <w:r>
        <w:rPr>
          <w:rFonts w:hint="eastAsia"/>
        </w:rPr>
        <w:t>ctrl+a,ctrl+\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//竖切</w:t>
      </w:r>
    </w:p>
    <w:p>
      <w:pPr>
        <w:rPr>
          <w:rFonts w:hint="eastAsia"/>
        </w:rPr>
      </w:pPr>
      <w:r>
        <w:rPr>
          <w:rFonts w:hint="eastAsia"/>
        </w:rPr>
        <w:t>ctrl+a,tab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//切换控制窗口</w:t>
      </w:r>
    </w:p>
    <w:p>
      <w:pPr>
        <w:rPr>
          <w:rFonts w:hint="eastAsia"/>
        </w:rPr>
      </w:pPr>
      <w:r>
        <w:rPr>
          <w:rFonts w:hint="eastAsia"/>
        </w:rPr>
        <w:t>ctrl+a,c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//创建新的终端</w:t>
      </w:r>
    </w:p>
    <w:p>
      <w:pPr>
        <w:rPr>
          <w:rFonts w:hint="eastAsia"/>
        </w:rPr>
      </w:pPr>
      <w:r>
        <w:rPr>
          <w:rFonts w:hint="eastAsia"/>
        </w:rPr>
        <w:t>ctrl+a,n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//与其他终端同步</w:t>
      </w:r>
    </w:p>
    <w:p>
      <w:pPr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//退出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-p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//跳转标签gt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1.1.0 什么是容器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*容器技术已经成为应用程序封装和交付的核心技术.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*容器技术的核心有以下几个内核技术组成: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--Cgroups(Control Groups)--资源管理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--NameSpace--进程隔离(命名空间)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--SELinux安全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*由于是在物理机上实施隔离,启动一个容器,可以像启动一个进程一样快速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什么是Docker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*Docker是完整的一套容器管理系统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*Docker提供了一组命令,让用户更加方便直接地使用容器技术,而不需要过多关心底层内核技术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*物理机上实施的隔离.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Docker优点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*相比于传统的虚拟化技术,容器更加简洁高效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*传统虚拟机需要给每个VM安装操作系统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*容器使用的共享公共库和程序.(真机的)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*容器直接使用真机的操作系统. 虚拟化是自己虚拟操作系统.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Docker缺点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*容器的隔离性没有虚拟化强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*共用Linux啮合,安全性有先天缺陷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*SELinux难以驾驭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*监控容器和容器排错是挑战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1.1.4 NameSpace 隔离指标,六大命名空间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hostname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process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//只能列出容器内部的进程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network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//网络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filesystem</w:t>
      </w:r>
      <w:r>
        <w:rPr>
          <w:rFonts w:hint="eastAsia"/>
        </w:rPr>
        <w:tab/>
      </w:r>
      <w:r>
        <w:rPr>
          <w:rFonts w:hint="eastAsia"/>
        </w:rPr>
        <w:t>//文件系统,被限制在某个文件夹中.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ipc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//信号向量,信号只在容器内有效.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nginx事件型驱动 epull触发机制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安装Docker</w:t>
      </w:r>
    </w:p>
    <w:p>
      <w:pPr>
        <w:rPr>
          <w:rFonts w:hint="eastAsia"/>
        </w:rPr>
      </w:pPr>
      <w:r>
        <w:rPr>
          <w:rFonts w:hint="eastAsia"/>
        </w:rPr>
        <w:t>2..1.0 安装前准备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需要64位操作系统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强烈推荐RHEL7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cat /etc/redhat-release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关闭防火墙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安装Docker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在两台base虚拟机 ip为192.168.1.31, 192.168.1.32上安装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配置yum源.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--docker软件包位于光盘RHEL7-extras.iso中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--在物理机ftp目录下创建文件夹 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#mkdir /var/ftp/extras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--把光盘挂载到这个目录下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mount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在虚拟机中配置yum源,指向刚刚创建的目录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/etc/yum.repos.d/local.repo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[Docker]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name=extra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baseurl="ftp://192.168.1.254/extras"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软件包安装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dacker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docker安装好后可以查看到网卡信息: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docker0: flags=4099&lt;UP,BROADCAST,MULTICAST&gt;  mtu 1500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inet 172.17.0.1  netmask 255.255.0.0  broadcast 0.0.0.0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2.2.0 Docker镜像</w:t>
      </w:r>
    </w:p>
    <w:p>
      <w:pPr>
        <w:rPr>
          <w:rFonts w:hint="eastAsia"/>
        </w:rPr>
      </w:pPr>
      <w:r>
        <w:rPr>
          <w:rFonts w:hint="eastAsia"/>
        </w:rPr>
        <w:t>2.2.1 什么是镜像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*在Docker中容器是基于镜像启动的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*镜像是启动容器的核心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*镜像采用分层设计,</w:t>
      </w:r>
      <w:r>
        <w:rPr>
          <w:rFonts w:hint="eastAsia"/>
        </w:rPr>
        <w:tab/>
      </w:r>
      <w:r>
        <w:rPr>
          <w:rFonts w:hint="eastAsia"/>
        </w:rPr>
        <w:t>镜像包含所有层.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*使用快照的COW技术,确保底层数据不丢失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tedu_node15.img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老牛</w:t>
      </w:r>
      <w:r>
        <w:rPr>
          <w:rFonts w:hint="eastAsia"/>
        </w:rPr>
        <w:tab/>
      </w:r>
      <w:r>
        <w:rPr>
          <w:rFonts w:hint="eastAsia"/>
        </w:rPr>
        <w:t>tedu层</w:t>
      </w:r>
      <w:r>
        <w:rPr>
          <w:rFonts w:hint="eastAsia"/>
        </w:rPr>
        <w:tab/>
      </w:r>
      <w:r>
        <w:rPr>
          <w:rFonts w:hint="eastAsia"/>
        </w:rPr>
        <w:t xml:space="preserve"> .node_tedu.qcow2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base层</w:t>
      </w:r>
      <w:r>
        <w:rPr>
          <w:rFonts w:hint="eastAsia"/>
        </w:rPr>
        <w:tab/>
      </w:r>
      <w:r>
        <w:rPr>
          <w:rFonts w:hint="eastAsia"/>
        </w:rPr>
        <w:t>.node_base.qcow2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2.2.2 Docker hub镜像仓库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https://hub.docker.com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Docker官方提供公共镜像的仓库(Registry)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search busybox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search 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search nginx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2.2.3 镜像操作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下载镜像(从镜像仓库中下载镜像)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search busybox</w:t>
      </w:r>
      <w:r>
        <w:rPr>
          <w:rFonts w:hint="eastAsia"/>
        </w:rPr>
        <w:tab/>
      </w:r>
      <w:r>
        <w:rPr>
          <w:rFonts w:hint="eastAsia"/>
        </w:rPr>
        <w:t>//搜索镜像仓库的 busybox镜像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help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//查看命令帮助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pull docker.io/busybox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//查看本地已有镜像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镜像名称+TAG 表示唯一性.</w:t>
      </w:r>
      <w:r>
        <w:rPr>
          <w:rFonts w:hint="eastAsia"/>
        </w:rPr>
        <w:tab/>
      </w:r>
      <w:r>
        <w:rPr>
          <w:rFonts w:hint="eastAsia"/>
        </w:rPr>
        <w:t>表示为: REPOSITORY:TAG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IMAGE ID: 表示物理文件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上传镜像(上传镜像到仓库)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help push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//查看命令帮助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push docker.io/busybox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导出镜像(将本地镜像导出为tar文件). -o: 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save dacker.io/busybox:latest -o busybox.tar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导入镜像(通过tar包文件导入镜像)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nginx.tar root@192.168.1.31:/root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nginx.tar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load -i busybox.tar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//-i:input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//可以查看到busybox镜像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5)启动centos镜像生成一个容器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 docker.io/centos:latest 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开启另一个终端(查看容器信息), 创建一个新的容器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/bin/bash</w:t>
      </w:r>
      <w:r>
        <w:rPr>
          <w:rFonts w:hint="eastAsia"/>
        </w:rPr>
        <w:tab/>
      </w:r>
      <w:r>
        <w:rPr>
          <w:rFonts w:hint="eastAsia"/>
        </w:rPr>
        <w:t>是指容器内的执行路径. 未知时,可以不填,默认启动. eg:/usr/bin/python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ps</w:t>
      </w:r>
      <w:r>
        <w:rPr>
          <w:rFonts w:hint="eastAsia"/>
        </w:rPr>
        <w:tab/>
      </w:r>
      <w:r>
        <w:rPr>
          <w:rFonts w:hint="eastAsia"/>
        </w:rPr>
        <w:t>//查看正在运行中的容器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案例2:镜像基本操作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1.导入镜像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2.导出镜像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3.启动镜像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3.1.0容器: 隔离特性验证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1.hostname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2.ps -ef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3.ifconfig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yum源删除原先的,创建与真机一致的yum源.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yum provides ifconfig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//查询未安装的命令对应的包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rpm -qf /usr/sbin/ifconifg</w:t>
      </w:r>
      <w:r>
        <w:rPr>
          <w:rFonts w:hint="eastAsia"/>
        </w:rPr>
        <w:tab/>
      </w:r>
      <w:r>
        <w:rPr>
          <w:rFonts w:hint="eastAsia"/>
        </w:rPr>
        <w:t>//查询已安装的命令软件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5.filesystem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//文件系统.   ls 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6.ipc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//信号向量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区别容器与虚拟机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pstree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//查看进程树,区别容器和虚拟机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bash---pstree</w:t>
      </w:r>
      <w:r>
        <w:rPr>
          <w:rFonts w:hint="eastAsia"/>
        </w:rPr>
        <w:tab/>
      </w:r>
      <w:r>
        <w:rPr>
          <w:rFonts w:hint="eastAsia"/>
        </w:rPr>
        <w:t>//没有操作系统,直接跑应用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sleep 12345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真机上查看,并能结束容器上的进程.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ps -ef | grep sleep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 12345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kill 25154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 启动容器: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# docker run -it docker.io/centos:latest /usr/bin/python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启动nginx镜像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 docker.io/nginx:latest 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/usr/sbin/sshd -D $OPTIONS</w:t>
      </w:r>
      <w:r>
        <w:rPr>
          <w:rFonts w:hint="eastAsia"/>
        </w:rPr>
        <w:tab/>
      </w:r>
      <w:r>
        <w:rPr>
          <w:rFonts w:hint="eastAsia"/>
        </w:rPr>
        <w:t>//启动ssh服务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能与用户交互的放前台,不能与用户交互的放后台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ubuntu镜像: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linux系统:  Redhat : centos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Debian : ubuntu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不同命令:</w:t>
      </w:r>
      <w:r>
        <w:rPr>
          <w:rFonts w:hint="eastAsia"/>
        </w:rPr>
        <w:tab/>
      </w:r>
      <w:r>
        <w:rPr>
          <w:rFonts w:hint="eastAsia"/>
        </w:rPr>
        <w:t>dpkg (.deb): ---&gt;rpm   -l查看已安装包,-i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apt-get :----&gt; yum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docker 基本命令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镜像常用命令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//查看镜像列表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history</w:t>
      </w:r>
      <w:r>
        <w:rPr>
          <w:rFonts w:hint="eastAsia"/>
        </w:rPr>
        <w:tab/>
      </w:r>
      <w:r>
        <w:rPr>
          <w:rFonts w:hint="eastAsia"/>
        </w:rPr>
        <w:t>+镜像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//查看镜像制作历史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inspect</w:t>
      </w:r>
      <w:r>
        <w:rPr>
          <w:rFonts w:hint="eastAsia"/>
        </w:rPr>
        <w:tab/>
      </w:r>
      <w:r>
        <w:rPr>
          <w:rFonts w:hint="eastAsia"/>
        </w:rPr>
        <w:t>+镜像/容器/虚拟交换机</w:t>
      </w:r>
      <w:r>
        <w:rPr>
          <w:rFonts w:hint="eastAsia"/>
        </w:rPr>
        <w:tab/>
      </w:r>
      <w:r>
        <w:rPr>
          <w:rFonts w:hint="eastAsia"/>
        </w:rPr>
        <w:t>//查看镜像底层信息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pull</w:t>
      </w:r>
      <w:r>
        <w:rPr>
          <w:rFonts w:hint="eastAsia"/>
        </w:rPr>
        <w:tab/>
      </w:r>
      <w:r>
        <w:rPr>
          <w:rFonts w:hint="eastAsia"/>
        </w:rPr>
        <w:t>+镜像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//下载镜像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push</w:t>
      </w:r>
      <w:r>
        <w:rPr>
          <w:rFonts w:hint="eastAsia"/>
        </w:rPr>
        <w:tab/>
      </w:r>
      <w:r>
        <w:rPr>
          <w:rFonts w:hint="eastAsia"/>
        </w:rPr>
        <w:t>+镜像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//上传镜像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inspect  docker.io/nginx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环境变量: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"Env":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"PATH=/usr/local/sbin:/usr/local/bin:/usr/sbin:/usr/bin:/sbin:/bin",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默认启动命令: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"Cmd":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"nginx",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"-g",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"daemon off;"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镜像常用命令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--docker rmi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//删除本地镜像,需要先删除对应容器,再删除镜像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//镜像另存为tar包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//使用tar包导入镜像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//搜索镜像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//修改镜像名和标签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修改镜像名和标签: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tag docker.io/centos:latest  nsd:1903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镜像另存为tar包: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dacker save docker.io/centos:latest -o centos.tar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导入镜像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docker load -i centos.tar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容器常用命令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run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inspect 容器id</w:t>
      </w:r>
      <w:r>
        <w:rPr>
          <w:rFonts w:hint="eastAsia"/>
        </w:rPr>
        <w:tab/>
      </w:r>
      <w:r>
        <w:rPr>
          <w:rFonts w:hint="eastAsia"/>
        </w:rPr>
        <w:t>//查看容器底层信息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--docker ps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//查看容器列表 -q 只显示容器id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stop  容器id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//关闭容器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start 容器id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restart 容器id</w:t>
      </w:r>
      <w:r>
        <w:rPr>
          <w:rFonts w:hint="eastAsia"/>
        </w:rPr>
        <w:tab/>
      </w:r>
      <w:r>
        <w:rPr>
          <w:rFonts w:hint="eastAsia"/>
        </w:rPr>
        <w:t>//重启容器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attach|exec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//进入容器,建议使用exec,exec可以启动子进程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top</w:t>
      </w:r>
      <w:r>
        <w:rPr>
          <w:rFonts w:hint="eastAsia"/>
        </w:rPr>
        <w:tab/>
      </w:r>
      <w:r>
        <w:rPr>
          <w:rFonts w:hint="eastAsia"/>
        </w:rPr>
        <w:t>容器id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//查看容器进程列表.(在容器外执行ps)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rm</w:t>
      </w:r>
      <w:r>
        <w:rPr>
          <w:rFonts w:hint="eastAsia"/>
        </w:rPr>
        <w:tab/>
      </w:r>
      <w:r>
        <w:rPr>
          <w:rFonts w:hint="eastAsia"/>
        </w:rPr>
        <w:t>容器id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//删除容器.   容器停了在删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运行容器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 docker.io/centos:latest /bin/bash</w:t>
      </w:r>
      <w:r>
        <w:rPr>
          <w:rFonts w:hint="eastAsia"/>
        </w:rPr>
        <w:tab/>
      </w:r>
      <w:r>
        <w:rPr>
          <w:rFonts w:hint="eastAsia"/>
        </w:rPr>
        <w:t>//-it启动交互式的终端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 docker.io/nginx:latest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//-d 后台运行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eg: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exec -it  72 /bin/bash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echo $$ 查看当前进程的pid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attach  连接的是pid为1的上帝进程,退出时attach关闭,pid=1的进程死了.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按ctrl+p,ctrl+q可以不杀死上帝退出.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过滤出运行容器的ip地址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docker  inspect -f "{{.NetworkSettings.IPAddress}}" 8f4d1f3c4d11 | grep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"{{.NetworkSettings.IPAddress}}" //获取IP地址 .下的NetworkSettings目录下的IPAddress项.   .为最顶级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删除所有容器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rm $(docker ps -aq)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rm $(docker stop $(docker ps -aq))</w:t>
      </w:r>
      <w:r>
        <w:rPr>
          <w:rFonts w:hint="eastAsia"/>
        </w:rPr>
        <w:tab/>
      </w:r>
      <w:r>
        <w:rPr>
          <w:rFonts w:hint="eastAsia"/>
        </w:rPr>
        <w:t>//停止的容器并删除所有容器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1.0 自定义镜像</w:t>
      </w:r>
    </w:p>
    <w:p>
      <w:pPr>
        <w:rPr>
          <w:rFonts w:hint="eastAsia"/>
        </w:rPr>
      </w:pPr>
      <w:r>
        <w:rPr>
          <w:rFonts w:hint="eastAsia"/>
        </w:rPr>
        <w:t>1.1.1 docker commit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*使用镜像启动容器,在该容器基础上修改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*另存为一个新镜像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1)配置自定义镜像 (手工编排镜像)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un -it docker.io/centos:latest   //增删改数据,安装软件,修改配置文件等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①.修改yum源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②.安装常用的软件及命令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net-tools vim psmisc iproute tree lftp rsync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③.打包容器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 commit askjdla46 myos:latest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④.删除容器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rm askjdla46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⑤.查看myos共封装了几层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 history myos:latest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⑥.查看自定义镜像: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iamges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myos       latest    5caa9a8dbc0a        3 minutes ago       319.3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*Dockerfile语法格式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--FROM: 基础镜像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--MAINTAINER:镜像创建者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--EXPOSE:开放的端口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--ENV:设置变量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--ADD:复制文件到镜像, 本地文件(当前目录下)  容器内路径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--RUN:制作镜像时执行的命令,可以有多个,  在容器内执行. 类似ssh.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--WORKDIR:定义容器默认工作目录, 永久性cd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--CMD:容器启动时执行的命令,仅可以有一条CMD.(启动的默认命令)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格式: CMD ["/bin/ls"] , CMD ["/bin/ls","-a","-l"]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*使用Dockerfile工作流程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--mkdir 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--cd 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--vim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--docker build -t testos:latest  Dockerfile所在目录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编写dockerfile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base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Dockfile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 docker.io/centos:latest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//基于哪个镜像,基础镜像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 rm -rf /etc/yum.repos.d/*.repo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//在容器内执行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local.repo  /etc/.yum.repos.d/local.repo</w:t>
      </w:r>
      <w:r>
        <w:rPr>
          <w:rFonts w:hint="eastAsia"/>
        </w:rPr>
        <w:tab/>
      </w:r>
      <w:r>
        <w:rPr>
          <w:rFonts w:hint="eastAsia"/>
        </w:rPr>
        <w:t>//将本地文件放到镜像中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 yum -y install net-tools vim psmisc iproute tree lftp rsync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2)使用dockerfile 创建镜像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 build -t testos:latest .</w:t>
      </w:r>
      <w:r>
        <w:rPr>
          <w:rFonts w:hint="eastAsia"/>
        </w:rPr>
        <w:tab/>
      </w:r>
      <w:r>
        <w:rPr>
          <w:rFonts w:hint="eastAsia"/>
        </w:rPr>
        <w:t>//. 为Dockerfile所在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查看新建镜像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images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testos       latest</w:t>
      </w:r>
      <w:r>
        <w:rPr>
          <w:rFonts w:hint="eastAsia"/>
        </w:rPr>
        <w:tab/>
      </w:r>
      <w:r>
        <w:rPr>
          <w:rFonts w:hint="eastAsia"/>
        </w:rPr>
        <w:t xml:space="preserve"> bdb0ce30ba42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设置默认启动命令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 ["/usr/sbin/python"]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制作ssh服务镜像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ooxx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 yum -y install openssh-server initscripts &amp;&amp;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sshd-keygen &amp;&amp; \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"aa" | passwd --stdin 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 EnvironmentFile=/etc/sysconfig/sshd</w:t>
      </w:r>
      <w:r>
        <w:rPr>
          <w:rFonts w:hint="eastAsia"/>
        </w:rPr>
        <w:tab/>
      </w:r>
      <w:r>
        <w:rPr>
          <w:rFonts w:hint="eastAsia"/>
        </w:rPr>
        <w:t>//设置环境变量,镜像里设置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EXPOSE 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//开放的端口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 ["/usr/sbin/sshd","-D"]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docker build -t myos:ssh  </w:t>
      </w:r>
      <w:r>
        <w:rPr>
          <w:rFonts w:hint="eastAsia"/>
        </w:rPr>
        <w:tab/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//创建镜像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手动创建过程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search sshd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rpm -ql openssl-server | grep 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provides  /etc/rc.d/init.d/function</w:t>
      </w:r>
      <w:r>
        <w:rPr>
          <w:rFonts w:hint="eastAsia"/>
        </w:rPr>
        <w:tab/>
      </w:r>
      <w:r>
        <w:rPr>
          <w:rFonts w:hint="eastAsia"/>
        </w:rPr>
        <w:t>//查看文件在哪个包里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sshd-keygen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/usr/sbin/sshd -D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pass root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/usr/sbin/sshd -D</w:t>
      </w:r>
      <w:r>
        <w:rPr>
          <w:rFonts w:hint="eastAsia"/>
        </w:rPr>
        <w:tab/>
      </w:r>
      <w:r>
        <w:rPr>
          <w:rFonts w:hint="eastAsia"/>
        </w:rPr>
        <w:t>//启动成功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1.1.4制作appache服务镜像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myos:latest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 yum -y install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index.html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WORKDIR var/www/html/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 /etc/sysconfig/httpd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</w:t>
      </w:r>
      <w:r>
        <w:rPr>
          <w:rFonts w:hint="eastAsia"/>
        </w:rPr>
        <w:tab/>
      </w: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</w:t>
      </w:r>
      <w:r>
        <w:rPr>
          <w:rFonts w:hint="eastAsia"/>
        </w:rPr>
        <w:tab/>
      </w:r>
      <w:r>
        <w:rPr>
          <w:rFonts w:hint="eastAsia"/>
        </w:rPr>
        <w:t>443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 ["/usr/sbin/httpd","-DFOREGROUND"]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docker内起服务: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rpm -ql httpd | grep service</w:t>
      </w:r>
      <w:r>
        <w:rPr>
          <w:rFonts w:hint="eastAsia"/>
        </w:rPr>
        <w:tab/>
      </w:r>
      <w:r>
        <w:rPr>
          <w:rFonts w:hint="eastAsia"/>
        </w:rPr>
        <w:t>//systemctl 通过service文件启动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/usr/sbin/httpd  -DFOREGROUND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1.1.5  同时启动多个服务的镜像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Dockerfile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 myos:ssh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//基于ssh的镜像做httpd服务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RUN yum -y install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index.html /var/www/html/index.html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 run.sh  /etc/init.d/run.sh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WORKDIR var/www/html/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 /etc/sysconfig/httpd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</w:t>
      </w:r>
      <w:r>
        <w:rPr>
          <w:rFonts w:hint="eastAsia"/>
        </w:rPr>
        <w:tab/>
      </w:r>
      <w:r>
        <w:rPr>
          <w:rFonts w:hint="eastAsia"/>
        </w:rPr>
        <w:t>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</w:t>
      </w:r>
      <w:r>
        <w:rPr>
          <w:rFonts w:hint="eastAsia"/>
        </w:rPr>
        <w:tab/>
      </w:r>
      <w:r>
        <w:rPr>
          <w:rFonts w:hint="eastAsia"/>
        </w:rPr>
        <w:t>443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CMD["/etc/init.d/run.sh"]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编写run.sh脚本: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/etc/init.d/run.sh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EnvironmentFile=/etc/sysconfig/sshd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/usr/sbin/sshd</w:t>
      </w:r>
      <w:r>
        <w:rPr>
          <w:rFonts w:hint="eastAsia"/>
        </w:rPr>
        <w:tab/>
      </w:r>
      <w:r>
        <w:rPr>
          <w:rFonts w:hint="eastAsia"/>
        </w:rPr>
        <w:t>-D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//启动ssh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EnvironmentFile=/etc/sysconfig/httpd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/usr/sbin/httpd -DFOREGROUND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//启动apache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chmod 777 /etc/init.d/run.sh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自定义镜像仓库</w:t>
      </w:r>
    </w:p>
    <w:p>
      <w:pPr>
        <w:rPr>
          <w:rFonts w:hint="eastAsia"/>
        </w:rPr>
      </w:pPr>
      <w:r>
        <w:rPr>
          <w:rFonts w:hint="eastAsia"/>
        </w:rPr>
        <w:t>2.1.1 自定义私有仓库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1)安装私有仓库(服务端)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docker-distribution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2)启动私有仓库,并设置开机自启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start docker-distribution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enable docker-distribution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3)仓库配置文件及数据存储路径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--/etc/docker-disribution/registry/config.yml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--/var/lib/registry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客户端配置: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--修改配置文件 /etc/sysconfig/docker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--允许非加密方式访问仓库</w:t>
      </w:r>
    </w:p>
    <w:p>
      <w:pPr>
        <w:rPr>
          <w:rFonts w:hint="eastAsia"/>
        </w:rPr>
      </w:pPr>
      <w:r>
        <w:rPr>
          <w:rFonts w:hint="eastAsia"/>
        </w:rPr>
        <w:t xml:space="preserve">    24  INSECURE_REGISTRY='--insecure-registry 192.168.1.31:5000' //授权地址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--docker 仓库地址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ADD_REGISTRY='--add-registry 192.168.1.31:5000'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重启docker服务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 私有仓库*上传镜像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为镜像创建标签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格式: docker tag 镜像:标签  IP:5000/镜像:latest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tag docker.io/busybox:latest 192.168.1.31:5000/busybox:latest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2)上传镜像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上传镜像的标签内包含地址和端口号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push 192.168.1.31:5000/busybox:latest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2.1.3 docker2 上使用192.168.1.31的镜像仓库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修改docker配置文件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/etc/sysconfig/docker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 ADD_REGISTRY='--add-registry 192.168.1.31:5000'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24 INSECURE_REGISTRY='--insecure-registry 192.168.1.31:5000'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docker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下载使用镜像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 busybox:latest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2.1.4 查看私有仓库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http://192.168.1.31:5000/v2/_catalog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docker持久化存储</w:t>
      </w:r>
    </w:p>
    <w:p>
      <w:pPr>
        <w:rPr>
          <w:rFonts w:hint="eastAsia"/>
        </w:rPr>
      </w:pPr>
      <w:r>
        <w:rPr>
          <w:rFonts w:hint="eastAsia"/>
        </w:rPr>
        <w:t>3.1.0 卷的概念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docker容器不保持任何数据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重要数据请使用外部卷存储(数据持久化)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容器可以挂载真实机目录或共享存储为卷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mount --bind  webroot abc</w:t>
      </w:r>
      <w:r>
        <w:rPr>
          <w:rFonts w:hint="eastAsia"/>
        </w:rPr>
        <w:tab/>
      </w:r>
      <w:r>
        <w:rPr>
          <w:rFonts w:hint="eastAsia"/>
        </w:rPr>
        <w:t>//将 abc 绑定到webroot,即成同一文件夹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3.1.1 主机卷的映射. (就是同一个文件夹)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将真实机目录挂载到容器中提供持久化存储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--目录不存在就自动创建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--目录存在就直接覆盖掉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 -v 真机dir:容器:dir  docker.io/centos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案例3:NFS共享存储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1).服务器创建NFS共享存储目录,权限为rw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2).客户端挂载共享,并将共享目录映射到容器中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3).docker1 启动apache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4).docker2 启动apache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5.nginx和apache共享同一web目录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docker01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docker02: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-y install nfs-utils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docker run -itd /data:/var/www/html/ myos:httpd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curl -i 172.17.0.2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nginx -T</w:t>
      </w:r>
      <w:r>
        <w:rPr>
          <w:rFonts w:hint="eastAsia"/>
        </w:rPr>
        <w:tab/>
      </w:r>
      <w:r>
        <w:rPr>
          <w:rFonts w:hint="eastAsia"/>
        </w:rPr>
        <w:t>//查看html目录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/usr/share/nginx/html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docker网络架构</w:t>
      </w:r>
    </w:p>
    <w:p>
      <w:pPr>
        <w:rPr>
          <w:rFonts w:hint="eastAsia"/>
        </w:rPr>
      </w:pPr>
      <w:r>
        <w:rPr>
          <w:rFonts w:hint="eastAsia"/>
        </w:rPr>
        <w:t>4.1.0 docker网络三种模式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network list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NETWORK ID          NAME      DRIVER   SCOPE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21757f981d60        bridge    bridge       local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e521540f671e        host      host      local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5c89b9909e19        none     null     local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4.1.1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docker network --help </w:t>
      </w:r>
      <w:r>
        <w:rPr>
          <w:rFonts w:hint="eastAsia"/>
        </w:rPr>
        <w:tab/>
      </w:r>
      <w:r>
        <w:rPr>
          <w:rFonts w:hint="eastAsia"/>
        </w:rPr>
        <w:t>//docker网络管理命令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 创建新交换机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network create --subnet=10.10.10.0/24 docker1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network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//查看网络列表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ifconfig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案例4 创建自定义网桥: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1.启动4台容器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2.要求:容器1与容器2能够互通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容器3与容器4能够互通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容器(12)与容器(34)不能互通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创建交换机docker1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network create --subnet=10.10.10.0/24 docker1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 docker.io/myos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ip: 172.17.0.2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 docker.io/myos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ip: 172.17.0.3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--network=daocker1 docker.io/myos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ip: 10.10.10.2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--network=daocker2 docker.io/myos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ip: 10.10.10.3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4.2.1 客户端访问容器内的资源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默认容器可以访问外网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但外部网络的主机不可以访问容器内的资源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容器的特性是可以把宿主主机变成对应的服务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--可以使用-p 参数把容器端口和宿主机端口绑定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-p 宿主机端口:容器端口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把docker1 变成httpd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-p 80:80 -v /var/webroot:/var/www/html myos:httpd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把docker1 变成nginx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docker run -itd -p80:80 -v /var/webroot:/usr/share/nginx/html nginx:latest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vim /etc/httpd/conf/httpd.conf</w:t>
      </w:r>
    </w:p>
    <w:p>
      <w:pPr>
        <w:rPr>
          <w:rFonts w:hint="eastAsia"/>
        </w:rPr>
      </w:pPr>
      <w:r>
        <w:rPr>
          <w:rFonts w:hint="eastAsia"/>
        </w:rPr>
        <w:t>ServerName localhost:80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/usr/lib/systemd/system/httpd.service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#####################################################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1.1.0ansible:</w:t>
      </w:r>
    </w:p>
    <w:p>
      <w:pPr>
        <w:rPr>
          <w:rFonts w:hint="eastAsia"/>
        </w:rPr>
      </w:pPr>
      <w:r>
        <w:rPr>
          <w:rFonts w:hint="eastAsia"/>
        </w:rPr>
        <w:t>1.1.1 什么是ansible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是2013一款IT自动化和DevOps软件,基于Python研发,糅合很多老运维工具的优点,实现了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批量操作系统配置,批量程序部署,批量运行命令等功能.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2)ansible可以实现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--自动化部署APP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--自动化管理配置项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--自动化持续交付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--自动化(AWS)云服务管理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3)优势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--活跃度(社区)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--学习成本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--使用成本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--编码语言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--性能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--使用是否广泛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ansible优点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--只需要SSH和Python即可使用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--无客户端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--ansible功能强大,模块丰富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--上手容易,门槛低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--基于Python开发,做二次开发更容易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--使用公司比较多,社区活跃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--模块化设计.调用特定的模块完成特定任务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--基于Python语言实现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--paramiko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--PyYAML(半结构化语言)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--Jinja2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--其模块支持JSON等标准输出格式,可以采用任何编程语言重写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--部署简单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--主从模式工作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--支持自定义模块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--支持playbook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--易于使用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--支持多层部署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--支持异构IT环境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工作流程: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2.1.1 ansible安装前提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/linux/04/ansible/*.rpm 做yum源,给虚拟机用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对管理主机要求: Python 2.6 或 Python 2.7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ansible使用以下模块,都需要安装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--paramiko</w:t>
      </w:r>
      <w:r>
        <w:rPr>
          <w:rFonts w:hint="eastAsia"/>
        </w:rPr>
        <w:tab/>
      </w:r>
      <w:r>
        <w:rPr>
          <w:rFonts w:hint="eastAsia"/>
        </w:rPr>
        <w:t>#paramiko是Python的一个库，实现了SSHv2协议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--PyYAML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--Jinja2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--httplib2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--six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python-paramiko PyYAML python-jinja2 python-httplib2 python-six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对于被托管主机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--ansible默认通过SSH协议管理机器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--被管理主机要开启SSH服务,允许ansible主机登录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--在托管节点上也需要安装Python2.5或以上版本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--如果托管节点上开启了SElinux,需要安装]libselinux-python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ansible环境准备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启动6台虚拟机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--2cpu,1.5G以上内存,10G以上硬盘,1快网卡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IP地址</w:t>
      </w:r>
      <w:r>
        <w:rPr>
          <w:rFonts w:hint="eastAsia"/>
        </w:rPr>
        <w:tab/>
      </w:r>
      <w:r>
        <w:rPr>
          <w:rFonts w:hint="eastAsia"/>
        </w:rPr>
        <w:t>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ansible</w:t>
      </w:r>
      <w:r>
        <w:rPr>
          <w:rFonts w:hint="eastAsia"/>
        </w:rPr>
        <w:tab/>
      </w:r>
      <w:r>
        <w:rPr>
          <w:rFonts w:hint="eastAsia"/>
        </w:rPr>
        <w:t>192.168.1.40 管理主机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web1</w:t>
      </w:r>
      <w:r>
        <w:rPr>
          <w:rFonts w:hint="eastAsia"/>
        </w:rPr>
        <w:tab/>
      </w:r>
      <w:r>
        <w:rPr>
          <w:rFonts w:hint="eastAsia"/>
        </w:rPr>
        <w:t>192.168.1.41 托管主机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web2</w:t>
      </w:r>
      <w:r>
        <w:rPr>
          <w:rFonts w:hint="eastAsia"/>
        </w:rPr>
        <w:tab/>
      </w:r>
      <w:r>
        <w:rPr>
          <w:rFonts w:hint="eastAsia"/>
        </w:rPr>
        <w:t>192.168.1.42 托管主机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192.168.1.43 托管主机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192.168.1.44 托管主机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</w:t>
      </w:r>
      <w:r>
        <w:rPr>
          <w:rFonts w:hint="eastAsia"/>
        </w:rPr>
        <w:tab/>
      </w:r>
      <w:r>
        <w:rPr>
          <w:rFonts w:hint="eastAsia"/>
        </w:rPr>
        <w:t>192.168.1.45 托管主机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Yum安装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--把软件拷贝到(真机)ftp共享目录中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--更新索引文件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createrepo --update  /var/ftp/ansible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安装及验证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--在ansible管理主机上配置yum配置文件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--安装 yum install 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--验证 ansible  --version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3.1.1 主机定义与分组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ansible配置文件查找顺序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--首先检测_ANSIBLE_CONFIG变量定义的配置文件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--其次检查当前目录下的./ansible.cfg文件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--再次检查当前用户家目录下~/ansible.cfg文件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--最后检查/etc/ansible/ansible.cfg文件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/etc/ansible/ansible.cfg是ansible的默认配置文件路径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ansible.cfg 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--inventory定义托管主机地址配置文件路径名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--inventory指定的配置文件,写入远程主机的地址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/etc/ansible/ansible.cfg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14 inventory      = /etc/ansible/hosts</w:t>
      </w:r>
      <w:r>
        <w:rPr>
          <w:rFonts w:hint="eastAsia"/>
        </w:rPr>
        <w:tab/>
      </w:r>
      <w:r>
        <w:rPr>
          <w:rFonts w:hint="eastAsia"/>
        </w:rPr>
        <w:t>//定义主机集合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61 host_key_checking = False</w:t>
      </w:r>
      <w:r>
        <w:rPr>
          <w:rFonts w:hint="eastAsia"/>
        </w:rPr>
        <w:tab/>
      </w:r>
      <w:r>
        <w:rPr>
          <w:rFonts w:hint="eastAsia"/>
        </w:rPr>
        <w:t>//不检测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配置集合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/etc/ansible/hosts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末行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[web]</w:t>
      </w:r>
      <w:r>
        <w:rPr>
          <w:rFonts w:hint="eastAsia"/>
        </w:rPr>
        <w:tab/>
      </w:r>
      <w:r>
        <w:rPr>
          <w:rFonts w:hint="eastAsia"/>
        </w:rPr>
        <w:t>[db]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web1</w:t>
      </w:r>
      <w:r>
        <w:rPr>
          <w:rFonts w:hint="eastAsia"/>
        </w:rPr>
        <w:tab/>
      </w:r>
      <w:r>
        <w:rPr>
          <w:rFonts w:hint="eastAsia"/>
        </w:rPr>
        <w:t>db[1:2]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//元素 1:20 表示db1-db20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/etc/hosts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//添加主机名解析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192.168.1.40 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192.168.1.41 web1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192.168.1.42 web2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192.168.1.43 db1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192.168.1.44 db2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192.168.1.45 cache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ansible命令基础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①. ansible  主机集合 -m 模块名称  -a 模块参数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--主机集合  主机名或分组名,多使用逗号分隔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-m 模块名称, 默认  command 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-a  or --args 模块参数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②. 其他参数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-i  inventry文件路径,或可执行脚本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-k  使用交互式登录密码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-e  定义变量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-v  显示详细信息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ansible 命令基础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①. 列出要执行的主机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# ansible all --list-hosts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# ansible web,db --list-hosts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②.批量检测主机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</w:t>
      </w:r>
      <w:r>
        <w:rPr>
          <w:rFonts w:hint="eastAsia"/>
        </w:rPr>
        <w:tab/>
      </w:r>
      <w:r>
        <w:rPr>
          <w:rFonts w:hint="eastAsia"/>
        </w:rPr>
        <w:t>ping -k</w:t>
      </w:r>
      <w:r>
        <w:rPr>
          <w:rFonts w:hint="eastAsia"/>
        </w:rPr>
        <w:tab/>
      </w:r>
      <w:r>
        <w:rPr>
          <w:rFonts w:hint="eastAsia"/>
        </w:rPr>
        <w:t>//-m 模块 -k 交互式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//连接后会缓存连接信息, 缓存在 /root/.ansible/cp/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部署证书文件 (key)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创建一堆秘钥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/root/.ssh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ssh-keygen -t rsa -b 2048 -N '' -f key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ssh-copy-id -i key.pub</w:t>
      </w:r>
      <w:r>
        <w:rPr>
          <w:rFonts w:hint="eastAsia"/>
        </w:rPr>
        <w:tab/>
      </w:r>
      <w:r>
        <w:rPr>
          <w:rFonts w:hint="eastAsia"/>
        </w:rPr>
        <w:t>主机名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ssh -i  /root/.ssh/key web1  //-i指定私钥位置,对应公钥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ssh-keygen -f /root/.ssh/id_rsa -N 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ssh-copy-id  web1 ...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inventory扩展参数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*incentory参数说明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--ansible_ssh_port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ssh端口号:如果不是默认的端口号,通过此变量设置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--ansible_ssh_user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默认的ssh用户名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--ansible_ssh_pass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--ansible_ssh_private_key_file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ssh使用的私钥文件,适用于多个秘钥,而你不想使用SSH代理的情况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/etc/ansible/hosts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[db]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db2 ansible_ssh_port=222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//修改连接db2时的ssh端口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[web/all:vars]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//给所有web组的主机配置变量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ansible_ssh_private_key_file="/root/.ssh/key"</w:t>
      </w:r>
      <w:r>
        <w:rPr>
          <w:rFonts w:hint="eastAsia"/>
        </w:rPr>
        <w:tab/>
      </w:r>
      <w:r>
        <w:rPr>
          <w:rFonts w:hint="eastAsia"/>
        </w:rPr>
        <w:t>//指定私钥文件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[app:childen]</w:t>
      </w:r>
      <w:r>
        <w:rPr>
          <w:rFonts w:hint="eastAsia"/>
        </w:rPr>
        <w:tab/>
      </w:r>
      <w:r>
        <w:rPr>
          <w:rFonts w:hint="eastAsia"/>
        </w:rPr>
        <w:t>//子组定义,后面加组名. 一定要写children.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自定义配置文件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/var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ooxx &amp;&amp; cd ooxx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touch ansible.cfg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[defaults]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inventory      = myhost</w:t>
      </w:r>
      <w:r>
        <w:rPr>
          <w:rFonts w:hint="eastAsia"/>
        </w:rPr>
        <w:tab/>
      </w:r>
      <w:r>
        <w:rPr>
          <w:rFonts w:hint="eastAsia"/>
        </w:rPr>
        <w:t>//定义主机集合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host_key_checking = False</w:t>
      </w:r>
      <w:r>
        <w:rPr>
          <w:rFonts w:hint="eastAsia"/>
        </w:rPr>
        <w:tab/>
      </w:r>
      <w:r>
        <w:rPr>
          <w:rFonts w:hint="eastAsia"/>
        </w:rPr>
        <w:t>//不检测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myhost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[app1]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[app2]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web1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app1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all --list-hosts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</w:t>
      </w:r>
      <w:r>
        <w:rPr>
          <w:rFonts w:hint="eastAsia"/>
        </w:rPr>
        <w:tab/>
      </w:r>
      <w:r>
        <w:rPr>
          <w:rFonts w:hint="eastAsia"/>
        </w:rPr>
        <w:t>ping -k</w:t>
      </w:r>
      <w:r>
        <w:rPr>
          <w:rFonts w:hint="eastAsia"/>
        </w:rPr>
        <w:tab/>
      </w:r>
      <w:r>
        <w:rPr>
          <w:rFonts w:hint="eastAsia"/>
        </w:rPr>
        <w:t>//-m 模块 -k 交互式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3..1.4 动态主机---调用语言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*无线可能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 Inventory包含静态和动态的Inventory,静态Inventory只在文件/etc/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ansible/hosts中指定的主机和组,动态Inventory指通过外部脚本获取主机列表,按照其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要求格式返回给ansible命令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--Json(JavaScript Object Notation, JavaScript对象表示法), 一种基于文本独立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于语言的轻量级数据交换格式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--定义个人主机集合文件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vim  my.py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hosts = 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//字典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hosts["web"] = ["web1","web2"]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hosts["db"] = ["db1","db2"]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hosts["other"]=["cache"]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 json.dumps(hosts)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chmod 777 my.py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list-hosts  [-i my/py] //在自定义配置文件中修改 hosts=my.py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模块</w:t>
      </w:r>
    </w:p>
    <w:p>
      <w:pPr>
        <w:rPr>
          <w:rFonts w:hint="eastAsia"/>
        </w:rPr>
      </w:pPr>
      <w:r>
        <w:rPr>
          <w:rFonts w:hint="eastAsia"/>
        </w:rPr>
        <w:t>4.1.1 ansible-doc和ping模块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ansible-doc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--模块的手册相当与shell的man,很重要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--ansible-doc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//列出所有模块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--ansible-doc modulename</w:t>
      </w:r>
      <w:r>
        <w:rPr>
          <w:rFonts w:hint="eastAsia"/>
        </w:rPr>
        <w:tab/>
      </w:r>
      <w:r>
        <w:rPr>
          <w:rFonts w:hint="eastAsia"/>
        </w:rPr>
        <w:t>//查看帮助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ping模块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--测试网络连通性,ping模块没有参数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--注:测试ssh的连通性,与能否ping通没有关系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 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command模块(默认模块)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--默认模块,远程执行命令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 command -a '[args]'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--查看所有机器负载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all -m command -a 'uptime'</w:t>
      </w:r>
      <w:r>
        <w:rPr>
          <w:rFonts w:hint="eastAsia"/>
        </w:rPr>
        <w:tab/>
      </w:r>
      <w:r>
        <w:rPr>
          <w:rFonts w:hint="eastAsia"/>
        </w:rPr>
        <w:t>//-a + 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--查看日期和时间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all -m command -a 'date +%F_%T'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command模块注意事项: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--该模块通过-a跟上要执行的命令可以直接执行,若命令里有如下字符则执行不成功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"&lt;", "&gt;","|","&amp;"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--command模块不能解析系统变量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--该模块不启动shell直接在ssh进程中执行,所有使用到shell的命令执行都会失败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shell模块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--shell 模块用法基本和command一样,区别是shell模块是通过/bin/bash进行执行命令,可以执行任意命令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--不能执行交互式的命令,列如 vim top等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shell -a 'cat /etc/passwd | grep bash'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shell 执行一下命令查看结果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ansible web -m shell -a "echo ${HOSTNAME}"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ansible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注: //1.bash解析,进行变量替换,2.bash调用ansible执行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 shell -a 'echo ${HOSTNAME}'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web1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注: //1. bash变量替换, ''不进行变量替换 2. bash调用ansible执行 3.ansible 吃掉 ' 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4. web上bash进行变量替换, 5.最后输出web1,web2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案例5: 创建用户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*添加用户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--给web1,db2添加用户nb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--设置nb的密码为123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web1 db1 -m shell -a 'useradd nb &amp;&amp; echo 123 | passwd --stdin nb'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*思考:添加用户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--给所有web主机添加用户wk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--要求nb用户与wk用户不能出现在同一台主机上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--设置wk用户密码为456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 shell -a 'grep nb /etc/passwd || useradd wk ;echo 456 | passwd --stdin wk'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script模块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--在本地写脚本,然后使用script模块批量执行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web -m script -a '/root/name.sh'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--注意:该脚本包含但不限于shell脚本,只要指定Sha-bang解释器的脚本都可以运行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yum模块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--使用yum包管理器来管理软件包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--name:要进行操作的软件包名字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--state:动作(installed,removed)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给所有db主机安装mariadb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yum -a 'name="mariadb-server" state=installed'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cache主机删除 lrzsz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cache -m yum -a 'name="lrzsz" state=removed'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service模块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*service模块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--name:必选项,服务名称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--enabled:是否开机启动 yes | 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--sleep:执行restarted,会在stop和start之间沉睡几秒钟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--state: 对当前服务执行启动,停止,重启,重新加载等操作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(started,stopped,restarted,reloaded)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开启mariadb服务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db1 -m service -a 'name=mariadb enabled=yes state=started'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copy模块 --一般用于管理配置文件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--复制文件到远程主机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--src: 复制本地文件到远程主机,绝对路径和相对路径都可,路径为目录时会递归复制.若路径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以"/"结尾,只复制目录里的内容,若不以"/"结尾,则复制包含目录在内的整个内容,类似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于rsync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--dest:必选项.远程主机的绝对路径,如果源文件是一个目录,那该路径必须是目录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--backup: 覆盖前先备份原文件,备份文件包含时间信息.有连个选项:yes | no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--force: 若目标主机包含该文件,但内容不同,如果设置为yes,则强制覆盖,设为no,则只有当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目标主机的目标位置不存在该文件时才复制.默认为yes.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复制文件,批量修改dns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all -m copy -a 'src=/etc/resolv.conf dest=/etc/resolv.conf'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复制目录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all -m copy -a 'src=//etc/yum.repos.d/ dest=/etc/yum.repos.d/'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案例7: 批量修改配置文件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--批量修改所有机器的dns配置 /etc/resolv.conf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--批量同步所有及其的yum配置文件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--给所有db主机开启binlog日志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log_bin=mysql-bin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binlog-format="mixed"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db1:/etc/my.cnf 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copy -a 'src=my.cnf dest=/etc/my.cnf'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service -a 'name=mariadb state=restarted'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 lineinfile 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--类似sed的一种行编辑替换模块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--path</w:t>
      </w:r>
      <w:r>
        <w:rPr>
          <w:rFonts w:hint="eastAsia"/>
        </w:rPr>
        <w:tab/>
      </w:r>
      <w:r>
        <w:rPr>
          <w:rFonts w:hint="eastAsia"/>
        </w:rPr>
        <w:t>目标文件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--regexp 正则表达式,要修改的行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--line</w:t>
      </w:r>
      <w:r>
        <w:rPr>
          <w:rFonts w:hint="eastAsia"/>
        </w:rPr>
        <w:tab/>
      </w:r>
      <w:r>
        <w:rPr>
          <w:rFonts w:hint="eastAsia"/>
        </w:rPr>
        <w:t>最终修改的结果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eg: 修改my.cnf,中bin-log的格式mixed --&gt; </w:t>
      </w:r>
      <w:r>
        <w:rPr>
          <w:rFonts w:hint="eastAsia"/>
        </w:rPr>
        <w:tab/>
      </w:r>
      <w:r>
        <w:rPr>
          <w:rFonts w:hint="eastAsia"/>
        </w:rPr>
        <w:t>row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//混合模式改为行模式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lineinfile -a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path=/etc/my.cnf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//需要修改的行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regexp="^binlog-format"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line="binlog-format = row"'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10) replace模块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--类似sed的一种行编辑替换模块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--path目的文件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--regexp正则表达式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--replace 替换后的结果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//需要修改的地方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替换指定字符 row --&gt; mixed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db -m replace -a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path=/etc/my.cnf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regexp=""row"$"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replace=""mixed""'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10) setup模块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--主要用于获取主机信息,playbooks里经常会用的另一个参数gather_facts与该米快相关,setup模块下经常用的是filter参数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 cache -m setup -a 'filter=ansible_distribution'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 | SUCCESS =&gt; {</w:t>
      </w:r>
    </w:p>
    <w:p>
      <w:pPr>
        <w:rPr>
          <w:rFonts w:hint="eastAsia"/>
        </w:rPr>
      </w:pPr>
      <w:r>
        <w:rPr>
          <w:rFonts w:hint="eastAsia"/>
        </w:rPr>
        <w:t xml:space="preserve">    "ansible_facts": {</w:t>
      </w:r>
    </w:p>
    <w:p>
      <w:pPr>
        <w:rPr>
          <w:rFonts w:hint="eastAsia"/>
        </w:rPr>
      </w:pPr>
      <w:r>
        <w:rPr>
          <w:rFonts w:hint="eastAsia"/>
        </w:rPr>
        <w:t xml:space="preserve">        "ansible_hostname": "cache"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}, </w:t>
      </w:r>
    </w:p>
    <w:p>
      <w:pPr>
        <w:rPr>
          <w:rFonts w:hint="eastAsia"/>
        </w:rPr>
      </w:pPr>
      <w:r>
        <w:rPr>
          <w:rFonts w:hint="eastAsia"/>
        </w:rPr>
        <w:t xml:space="preserve">    "changed":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ansible  playbook基础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1.1.0 ansible七种武器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YANML简介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Jinja2模板简介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ansible七种武器</w:t>
      </w:r>
    </w:p>
    <w:p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ab/>
      </w:r>
      <w:r>
        <w:rPr>
          <w:rFonts w:hint="eastAsia"/>
        </w:rPr>
        <w:t>1) ansible命令,用于执行临时性工作,必须掌握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ab/>
      </w:r>
      <w:r>
        <w:rPr>
          <w:rFonts w:hint="eastAsia"/>
        </w:rPr>
        <w:t>2) ansble-doc是]ansible模块的文档说明,针对每个模块都有详细的说明及应用案例介绍,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功能和linux系统man命令类似,必须掌握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ansible-console是ansible为用户提供的交互式工具,用户可以在ansible-console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虚拟出来的终端上像shell一样使用ansible内置的各种命令.这为习惯使用shell交互方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式的用户提供了良好的使用体验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4)ansible-galaxy从github上下载管理Roles的一款工具,与python的pip类似.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ab/>
      </w:r>
      <w:r>
        <w:rPr>
          <w:rFonts w:hint="eastAsia"/>
        </w:rPr>
        <w:t>5) ansible-playbook是日常应用中使用频率最高的命令,工作机制;通过读取先编写好的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playbook文件实现批量管理,可以理解为按一定条件组成的ansible任务集,必须掌握.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ansible-vault主要用于配置文件加密,如编写的playbook文件中包含敏感信息,不想其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他人随意查看,可用它加密/解密这个文件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ansible-pull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--ansible有两种工作模式pull/push,默认使用push模式工作,pull和push工作模式机制刚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好相反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--使用场景,有大批量机器需要配置,即使使用高并发线程依旧要花费很多时间.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--通常在配置大批量机器的场景下使用,灵活性稍有欠缺,但效率几乎可以无线提升,对运维人员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的技术水平和前瞻性规划有较高要求.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1.2.0 JSON简介</w:t>
      </w:r>
    </w:p>
    <w:p>
      <w:pPr>
        <w:rPr>
          <w:rFonts w:hint="eastAsia"/>
        </w:rPr>
      </w:pPr>
      <w:r>
        <w:rPr>
          <w:rFonts w:hint="eastAsia"/>
        </w:rPr>
        <w:t>1.2.1 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--JSON是JavaScript对象表示法,它是一种基于文本独立于语言的轻量级数据交换格式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--JSON中的分隔符限于单引号 '  ,小括号(),中括号 [] ,大括号 {} ,冒号: 逗号,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数据结构: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数组: [1,3,4,5,6]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键值对: {key:value}, {k1:v1},{k2:v2,k3,v3}}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JSON中数据结构可以相互嵌套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2)JSON特性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--JSON是纯文本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--JSON具有"自我描述性"(人类可读)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--JSON具有层级结构(值中存在值)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--JSON可通过JavaScript进行解析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eg:key:[[1,2,k1:v1],k2:v2,k3:[1,2,3]]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JSON 语法规则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--数据在名称/值对中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--数据由逗号分隔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--大括号保存对象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--中括号保存数据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--小括号保存分组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JSON数据的书写格式是:名称/值对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--名称/值对包括字段名称(在双引号中),后面写一个冒号,然后是值: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"诗仙": "李白"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JSON语法规则之数组: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 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["李白","杜甫","白居易","李贺"]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复合复杂类型: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eg:{ 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[{"李白":"诗仙","年代":"唐"},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{"李杜甫":"诗圣","年代":"唐"},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{"白居易":"使魔","年代":"唐"},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{"李贺":"诗鬼","年代":"唐"},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1.3.0 YAML简介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--是一个可读性高,用来表达数据序列的格式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 (YAML Ain't Markup Language)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--YAML参考了多种语言,如:C语言, Python,Perl等,并从XML,电子邮件的数据格式中获得灵感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感,Clack Evans在2011年首次发表了这种语言,目前已有数种变成语言或脚本语言支持这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种语言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1.3.1 YAML 基础语法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--YAML的结构通过空格来展示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--数组使用 "- " 来表示. 必须有空格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--键值对使用": "来表示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--YAML使用一个固定的缩进风格表示数据层级结构关系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--一般每个缩进级别由两个以上空格组成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--#表示注释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注意: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--不要使用tab,缩进是初学者容易出错的地方之一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--同一层级缩进必须对齐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--尽量使用vim 去编辑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YAML的键值表示方法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--采用冒号分隔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--: 后面必须有一个空格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--YAML键值对例子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"诗仙": "李白"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"诗仙":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"李白" 两个空格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复杂YAML的键值嵌套: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"李白": "诗仙"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"李白":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"诗仙"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YAML数组表示方法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--使用一个短横杠加一个空格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--YANL数组列子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"李白"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"杜甫"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"白居易"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"李贺"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--哈希数组复合表达式: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"李白"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"杜甫"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"白居易"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 "李贺"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高级符合表达式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"诗人":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//空格,空格 - (表示数组)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"李白": "诗仙"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//键值,没有逗号,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"出生": "唐"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"李贺": "诗鬼"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"出生": "唐"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... 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1.4.0 Jinja2模板</w:t>
      </w:r>
    </w:p>
    <w:p>
      <w:pPr>
        <w:rPr>
          <w:rFonts w:hint="eastAsia"/>
        </w:rPr>
      </w:pPr>
      <w:r>
        <w:rPr>
          <w:rFonts w:hint="eastAsia"/>
        </w:rPr>
        <w:t>1.4.1 Jinja2模板基本语法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--模板的表达式都是包含在分隔符"{{  }}"内的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--控制语句都是包含在分隔符"{%  %}"内的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--模板支持注释,都是包含在分隔符"{#  #}"内,支持快注释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--调用变量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{{varname}}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--计算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{{2+3}}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{{1 in [1,2,3]}}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1.4.2 Jinja2模板控制语句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if name == '诗仙'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elif name == '诗圣'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杜甫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elif name == '使魔'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白居易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else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endif %}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Jinja2模板控制语句2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if name == ... ...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elif name == '于谦'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{% for method in [aa,bb,cc]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{{do method}}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{% endfor %}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{% endif%}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1.4.3 Jinja2过滤器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--变量可以通过过滤器修改,过滤器与变量用管道符号(|)分隔,也可以用圆括号传递可选参数,多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个过滤器可以链式调用,前一个过滤器的输出会被作为后一个过滤器的输入. 与 shell的｜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　用法一样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ｅｇ：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--加密一个字符串：{{'astr'|password_hash('sha512')}}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--过滤器在线文档: http://docs.jinkan.org/docs/jinja2/templates.html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#builtin-filters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1.5.0 playbook</w:t>
      </w:r>
    </w:p>
    <w:p>
      <w:pPr>
        <w:rPr>
          <w:rFonts w:hint="eastAsia"/>
        </w:rPr>
      </w:pPr>
      <w:r>
        <w:rPr>
          <w:rFonts w:hint="eastAsia"/>
        </w:rPr>
        <w:t>1.5.1 playbook是什么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playbook是ansible用于配置,部署和管理托管主机基本,通过playbook的详细描述,执行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其中的一系列tasks,可以让远端主机达到预期状态.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在ansible中由计算机进行安装,部署应用,提供对外服务,以及组织计算机处理各种各样的事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3)playbook可以反复使用编写的代码,可以当道不同的机器上面,像函数一样,最大化的利用代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码,在使用ansible的过程中,处理的大部分操作都是在编写playbook.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1.5.2 playbook语法格式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--playbook由YAML语言编写,遵循YAML标准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--在同一行中,#之后的内容表示注释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--同一列表中的元素应该保持相同的缩进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--playbook由一个或多个play组成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--play中hosts,variables,roles,tasks等对象的表示方法都是键值中间": "分隔表示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--YAML还有一个小的怪癖,它的文件行都应该是 ---,这是YAML格式的一部分,表明一个文件的开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始..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1.5.3 playbook构成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--hosts: 定义将要执行olaybook的远程主机组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--vars: 定义playbook运行时需要使用的变量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--tasks: 定义将要在远程主机上执行的任务列表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--handlers: 定义task执行完成以后需要调用的任务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1.5.4 playbook执行结果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--使用ansible-playbook运行playbook文件,输出内容为JSON格式,由不同颜色组成便于识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别.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--绿色代表执行成功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--黄色代表系统状态发生改变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--红色代表执行失败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#只看红色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1.5.5 编写playbook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ping.yml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hosts: 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#主机集合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#远程执行的用户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task: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#命令集合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 ping: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#多个命令,放入数组中, 模块名-m:参数-a. -前空两格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ping.yml -f 5</w:t>
      </w:r>
      <w:r>
        <w:rPr>
          <w:rFonts w:hint="eastAsia"/>
        </w:rPr>
        <w:tab/>
      </w:r>
      <w:r>
        <w:rPr>
          <w:rFonts w:hint="eastAsia"/>
        </w:rPr>
        <w:t>#执行playbook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-f并发进程数量,默认是5. 一般为cpu的2-4倍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--hosts行 内容是一个(多个)组或主机的patterns,以逗号为分隔符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--remote_user 账户名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--task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命令的集合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每一个play包含了一个task列表(任务列表)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一个task在其所对应的所有主机上()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单个主机之间是顺序执行,且在上一个命令执行成功后,顺序执行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主机的集合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定义要执行任务的主机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1.5.6 playbook编写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playbook执行命令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--给web主机添加用户z3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--设置默认密码123,并把z3用户添加到users组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eg: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ansible-doc -l | grep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#找到user模块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ansible-doc 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ansible-doc shell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 user: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name: z3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group: 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 name: 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#所有tasks下一级的name都是注释说明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shell: echo 123|passwd --stdin z3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1.5.7 playbook 练习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--所有web主机安装Apache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--修改配置文件的监听端口为8080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--设置默认主页 hello world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--设置开机自启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yum, lineinfile, copy,service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ansible-doc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http.yml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 xml:space="preserve"> - hosts: web</w:t>
      </w:r>
    </w:p>
    <w:p>
      <w:pPr>
        <w:rPr>
          <w:rFonts w:hint="eastAsia"/>
        </w:rPr>
      </w:pPr>
      <w:r>
        <w:rPr>
          <w:rFonts w:hint="eastAsia"/>
        </w:rPr>
        <w:t xml:space="preserve"> 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 tasks:</w:t>
      </w:r>
    </w:p>
    <w:p>
      <w:pPr>
        <w:rPr>
          <w:rFonts w:hint="eastAsia"/>
        </w:rPr>
      </w:pPr>
      <w:r>
        <w:rPr>
          <w:rFonts w:hint="eastAsia"/>
        </w:rPr>
        <w:t xml:space="preserve">     - name: http install</w:t>
      </w:r>
    </w:p>
    <w:p>
      <w:pPr>
        <w:rPr>
          <w:rFonts w:hint="eastAsia"/>
        </w:rPr>
      </w:pPr>
      <w:r>
        <w:rPr>
          <w:rFonts w:hint="eastAsia"/>
        </w:rPr>
        <w:t xml:space="preserve">       yum: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httpd.x86_64</w:t>
      </w:r>
    </w:p>
    <w:p>
      <w:pPr>
        <w:rPr>
          <w:rFonts w:hint="eastAsia"/>
        </w:rPr>
      </w:pPr>
      <w:r>
        <w:rPr>
          <w:rFonts w:hint="eastAsia"/>
        </w:rPr>
        <w:t xml:space="preserve">        state: latest</w:t>
      </w:r>
    </w:p>
    <w:p>
      <w:pPr>
        <w:rPr>
          <w:rFonts w:hint="eastAsia"/>
        </w:rPr>
      </w:pPr>
      <w:r>
        <w:rPr>
          <w:rFonts w:hint="eastAsia"/>
        </w:rPr>
        <w:t xml:space="preserve">     - lineinfile:</w:t>
      </w:r>
    </w:p>
    <w:p>
      <w:pPr>
        <w:rPr>
          <w:rFonts w:hint="eastAsia"/>
        </w:rPr>
      </w:pPr>
      <w:r>
        <w:rPr>
          <w:rFonts w:hint="eastAsia"/>
        </w:rPr>
        <w:t xml:space="preserve">        path: /etc/httpd/conf/httpd.conf</w:t>
      </w:r>
    </w:p>
    <w:p>
      <w:pPr>
        <w:rPr>
          <w:rFonts w:hint="eastAsia"/>
        </w:rPr>
      </w:pPr>
      <w:r>
        <w:rPr>
          <w:rFonts w:hint="eastAsia"/>
        </w:rPr>
        <w:t xml:space="preserve">        regexp: '^Listen 80'</w:t>
      </w:r>
    </w:p>
    <w:p>
      <w:pPr>
        <w:rPr>
          <w:rFonts w:hint="eastAsia"/>
        </w:rPr>
      </w:pPr>
      <w:r>
        <w:rPr>
          <w:rFonts w:hint="eastAsia"/>
        </w:rPr>
        <w:t xml:space="preserve">        line: 'Listen 8080'</w:t>
      </w:r>
    </w:p>
    <w:p>
      <w:pPr>
        <w:rPr>
          <w:rFonts w:hint="eastAsia"/>
        </w:rPr>
      </w:pPr>
      <w:r>
        <w:rPr>
          <w:rFonts w:hint="eastAsia"/>
        </w:rPr>
        <w:t xml:space="preserve">     - copy:</w:t>
      </w:r>
    </w:p>
    <w:p>
      <w:pPr>
        <w:rPr>
          <w:rFonts w:hint="eastAsia"/>
        </w:rPr>
      </w:pPr>
      <w:r>
        <w:rPr>
          <w:rFonts w:hint="eastAsia"/>
        </w:rPr>
        <w:t xml:space="preserve">        src: /root/index.html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#原地址</w:t>
      </w:r>
    </w:p>
    <w:p>
      <w:pPr>
        <w:rPr>
          <w:rFonts w:hint="eastAsia"/>
        </w:rPr>
      </w:pPr>
      <w:r>
        <w:rPr>
          <w:rFonts w:hint="eastAsia"/>
        </w:rPr>
        <w:t xml:space="preserve">        dest: /var/www/html/index.html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#目标地址</w:t>
      </w:r>
    </w:p>
    <w:p>
      <w:pPr>
        <w:rPr>
          <w:rFonts w:hint="eastAsia"/>
        </w:rPr>
      </w:pPr>
      <w:r>
        <w:rPr>
          <w:rFonts w:hint="eastAsia"/>
        </w:rPr>
        <w:t xml:space="preserve">        owner: apache</w:t>
      </w:r>
    </w:p>
    <w:p>
      <w:pPr>
        <w:rPr>
          <w:rFonts w:hint="eastAsia"/>
        </w:rPr>
      </w:pPr>
      <w:r>
        <w:rPr>
          <w:rFonts w:hint="eastAsia"/>
        </w:rPr>
        <w:t xml:space="preserve">        group: apache</w:t>
      </w:r>
    </w:p>
    <w:p>
      <w:pPr>
        <w:rPr>
          <w:rFonts w:hint="eastAsia"/>
        </w:rPr>
      </w:pPr>
      <w:r>
        <w:rPr>
          <w:rFonts w:hint="eastAsia"/>
        </w:rPr>
        <w:t xml:space="preserve">        mode: 0644</w:t>
      </w:r>
    </w:p>
    <w:p>
      <w:pPr>
        <w:rPr>
          <w:rFonts w:hint="eastAsia"/>
        </w:rPr>
      </w:pPr>
      <w:r>
        <w:rPr>
          <w:rFonts w:hint="eastAsia"/>
        </w:rPr>
        <w:t xml:space="preserve">     -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restarted</w:t>
      </w:r>
    </w:p>
    <w:p>
      <w:pPr>
        <w:rPr>
          <w:rFonts w:hint="eastAsia"/>
        </w:rPr>
      </w:pPr>
      <w:r>
        <w:rPr>
          <w:rFonts w:hint="eastAsia"/>
        </w:rPr>
        <w:t xml:space="preserve">        enabled: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http.yml -f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2.1.0 playbook进阶</w:t>
      </w:r>
    </w:p>
    <w:p>
      <w:pPr>
        <w:rPr>
          <w:rFonts w:hint="eastAsia"/>
        </w:rPr>
      </w:pPr>
      <w:r>
        <w:rPr>
          <w:rFonts w:hint="eastAsia"/>
        </w:rPr>
        <w:t>2.1.1 语法进阶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*添加用户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--给web主机添加用户l4,设置默认密码123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# vim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hosts: web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remote_user: 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vars: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//设置变量,方便运维维护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username:l4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adduser "{{username}}"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name: "{{username}}"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group: 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password: {{'123'|password_hash('SHA512')}}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#密码使用SHA512加密,在/etc/login.defs内可以查找到,</w:t>
      </w:r>
    </w:p>
    <w:p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name: passwd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#所有tasks下一级的name都是注释说明#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shell: echo 123|passwd --stdin "{{l4}}"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设密码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--解决密码明文问题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--经测试发现,password是把字符串直接写入shadow,Linux的shadow密码是经过加密的,不能用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*解决方法: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--变量过滤器password_hash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{{'123'|password_hash('sha512')}}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变量参数 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user01.yml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- hosts: web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#  vars:</w:t>
      </w:r>
    </w:p>
    <w:p>
      <w:pPr>
        <w:rPr>
          <w:rFonts w:hint="eastAsia"/>
        </w:rPr>
      </w:pPr>
      <w:r>
        <w:rPr>
          <w:rFonts w:hint="eastAsia"/>
        </w:rPr>
        <w:t xml:space="preserve"> #  username: 5</w:t>
      </w:r>
    </w:p>
    <w:p>
      <w:pPr>
        <w:rPr>
          <w:rFonts w:hint="eastAsia"/>
        </w:rPr>
      </w:pPr>
      <w:r>
        <w:rPr>
          <w:rFonts w:hint="eastAsia"/>
        </w:rPr>
        <w:t xml:space="preserve">  tasks:</w:t>
      </w:r>
    </w:p>
    <w:p>
      <w:pPr>
        <w:rPr>
          <w:rFonts w:hint="eastAsia"/>
        </w:rPr>
      </w:pPr>
      <w:r>
        <w:rPr>
          <w:rFonts w:hint="eastAsia"/>
        </w:rPr>
        <w:t xml:space="preserve">    - name: adduser "{{username}}"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#已改成调用文件参数</w:t>
      </w:r>
    </w:p>
    <w:p>
      <w:pPr>
        <w:rPr>
          <w:rFonts w:hint="eastAsia"/>
        </w:rPr>
      </w:pPr>
      <w:r>
        <w:rPr>
          <w:rFonts w:hint="eastAsia"/>
        </w:rPr>
        <w:t xml:space="preserve">      user:</w:t>
      </w:r>
    </w:p>
    <w:p>
      <w:pPr>
        <w:rPr>
          <w:rFonts w:hint="eastAsia"/>
        </w:rPr>
      </w:pPr>
      <w:r>
        <w:rPr>
          <w:rFonts w:hint="eastAsia"/>
        </w:rPr>
        <w:t xml:space="preserve">       name: "{{user.name}}"</w:t>
      </w:r>
    </w:p>
    <w:p>
      <w:pPr>
        <w:rPr>
          <w:rFonts w:hint="eastAsia"/>
        </w:rPr>
      </w:pPr>
      <w:r>
        <w:rPr>
          <w:rFonts w:hint="eastAsia"/>
        </w:rPr>
        <w:t xml:space="preserve">       group: "{{user.group}}"</w:t>
      </w:r>
    </w:p>
    <w:p>
      <w:pPr>
        <w:rPr>
          <w:rFonts w:hint="eastAsia"/>
        </w:rPr>
      </w:pPr>
      <w:r>
        <w:rPr>
          <w:rFonts w:hint="eastAsia"/>
        </w:rPr>
        <w:t xml:space="preserve">       password: "{{'user.pwd'|password_hash('sha512')}}"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user01.yml -e'{"username": nb}' #JSON格式,变量外置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YAML格式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args.yaml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#创建YAML的文件内容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user01.yml -e @args.yaml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多参数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arg.yaml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username: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name: plj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group:users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pwd: 456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user1.yaml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name: "{{"uasername.name": nb}}"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user01.yml -e @arg.yaml # 将上述参数设定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ERROR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ansible-playbook对错误处理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--默认情况判断$?.如果值不为0就停止执行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--但某些情况我们需要忽略错误继续执行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--例如 创建缓存目录,重启apche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错误处理方法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--ignorw_errors: 对错误的处理方式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--True表示忽略错误继续执行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--False表示遇到错误就停止执行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--默认 False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 xml:space="preserve"> - hosts: web</w:t>
      </w:r>
    </w:p>
    <w:p>
      <w:pPr>
        <w:rPr>
          <w:rFonts w:hint="eastAsia"/>
        </w:rPr>
      </w:pPr>
      <w:r>
        <w:rPr>
          <w:rFonts w:hint="eastAsia"/>
        </w:rPr>
        <w:t xml:space="preserve"> 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shell: mkdir /temp/cache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ignore_error: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忽略错误继续运行</w:t>
      </w:r>
    </w:p>
    <w:p>
      <w:pPr>
        <w:rPr>
          <w:rFonts w:hint="eastAsia"/>
        </w:rPr>
      </w:pPr>
      <w:r>
        <w:rPr>
          <w:rFonts w:hint="eastAsia"/>
        </w:rPr>
        <w:t xml:space="preserve">     - copy:</w:t>
      </w:r>
    </w:p>
    <w:p>
      <w:pPr>
        <w:rPr>
          <w:rFonts w:hint="eastAsia"/>
        </w:rPr>
      </w:pPr>
      <w:r>
        <w:rPr>
          <w:rFonts w:hint="eastAsia"/>
        </w:rPr>
        <w:t xml:space="preserve">        src: httpd.conf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#原地址</w:t>
      </w:r>
    </w:p>
    <w:p>
      <w:pPr>
        <w:rPr>
          <w:rFonts w:hint="eastAsia"/>
        </w:rPr>
      </w:pPr>
      <w:r>
        <w:rPr>
          <w:rFonts w:hint="eastAsia"/>
        </w:rPr>
        <w:t xml:space="preserve">        dest: /etc/httpdcpmf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#目标地址</w:t>
      </w:r>
    </w:p>
    <w:p>
      <w:pPr>
        <w:rPr>
          <w:rFonts w:hint="eastAsia"/>
        </w:rPr>
      </w:pPr>
      <w:r>
        <w:rPr>
          <w:rFonts w:hint="eastAsia"/>
        </w:rPr>
        <w:t xml:space="preserve">        owner: root</w:t>
      </w:r>
    </w:p>
    <w:p>
      <w:pPr>
        <w:rPr>
          <w:rFonts w:hint="eastAsia"/>
        </w:rPr>
      </w:pPr>
      <w:r>
        <w:rPr>
          <w:rFonts w:hint="eastAsia"/>
        </w:rPr>
        <w:t xml:space="preserve">        group: root</w:t>
      </w:r>
    </w:p>
    <w:p>
      <w:pPr>
        <w:rPr>
          <w:rFonts w:hint="eastAsia"/>
        </w:rPr>
      </w:pPr>
      <w:r>
        <w:rPr>
          <w:rFonts w:hint="eastAsia"/>
        </w:rPr>
        <w:t xml:space="preserve">        mode: 0644</w:t>
      </w:r>
    </w:p>
    <w:p>
      <w:pPr>
        <w:rPr>
          <w:rFonts w:hint="eastAsia"/>
        </w:rPr>
      </w:pPr>
      <w:r>
        <w:rPr>
          <w:rFonts w:hint="eastAsia"/>
        </w:rPr>
        <w:t xml:space="preserve">     -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restarted</w:t>
      </w:r>
    </w:p>
    <w:p>
      <w:pPr>
        <w:rPr>
          <w:rFonts w:hint="eastAsia"/>
        </w:rPr>
      </w:pPr>
      <w:r>
        <w:rPr>
          <w:rFonts w:hint="eastAsia"/>
        </w:rPr>
        <w:t xml:space="preserve">        enabled: yes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tags 标签,只运行一部分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--tags: 给指定的任务定义一个调用标识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--使用格式: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--name: 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--module: arguments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--tags: TAG_ID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playbook调用方式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test.yml -t TAG_ID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 xml:space="preserve"> - hosts: web</w:t>
      </w:r>
    </w:p>
    <w:p>
      <w:pPr>
        <w:rPr>
          <w:rFonts w:hint="eastAsia"/>
        </w:rPr>
      </w:pPr>
      <w:r>
        <w:rPr>
          <w:rFonts w:hint="eastAsia"/>
        </w:rPr>
        <w:t xml:space="preserve"> 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 tasks: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shell: mkdir /temp/cache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ignore_error: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忽略错误继续运行</w:t>
      </w:r>
    </w:p>
    <w:p>
      <w:pPr>
        <w:rPr>
          <w:rFonts w:hint="eastAsia"/>
        </w:rPr>
      </w:pPr>
      <w:r>
        <w:rPr>
          <w:rFonts w:hint="eastAsia"/>
        </w:rPr>
        <w:t xml:space="preserve">     - copy:</w:t>
      </w:r>
    </w:p>
    <w:p>
      <w:pPr>
        <w:rPr>
          <w:rFonts w:hint="eastAsia"/>
        </w:rPr>
      </w:pPr>
      <w:r>
        <w:rPr>
          <w:rFonts w:hint="eastAsia"/>
        </w:rPr>
        <w:t xml:space="preserve">        src: httpd.conf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#原地址</w:t>
      </w:r>
    </w:p>
    <w:p>
      <w:pPr>
        <w:rPr>
          <w:rFonts w:hint="eastAsia"/>
        </w:rPr>
      </w:pPr>
      <w:r>
        <w:rPr>
          <w:rFonts w:hint="eastAsia"/>
        </w:rPr>
        <w:t xml:space="preserve">        dest: /etc/httpdcpmf</w:t>
      </w:r>
      <w:r>
        <w:rPr>
          <w:rFonts w:hint="eastAsia"/>
        </w:rPr>
        <w:tab/>
      </w:r>
      <w:r>
        <w:rPr>
          <w:rFonts w:hint="eastAsia"/>
        </w:rPr>
        <w:t>#目标地址</w:t>
      </w:r>
    </w:p>
    <w:p>
      <w:pPr>
        <w:rPr>
          <w:rFonts w:hint="eastAsia"/>
        </w:rPr>
      </w:pPr>
      <w:r>
        <w:rPr>
          <w:rFonts w:hint="eastAsia"/>
        </w:rPr>
        <w:t xml:space="preserve">        owner: root</w:t>
      </w:r>
    </w:p>
    <w:p>
      <w:pPr>
        <w:rPr>
          <w:rFonts w:hint="eastAsia"/>
        </w:rPr>
      </w:pPr>
      <w:r>
        <w:rPr>
          <w:rFonts w:hint="eastAsia"/>
        </w:rPr>
        <w:t xml:space="preserve">        group: root</w:t>
      </w:r>
    </w:p>
    <w:p>
      <w:pPr>
        <w:rPr>
          <w:rFonts w:hint="eastAsia"/>
        </w:rPr>
      </w:pPr>
      <w:r>
        <w:rPr>
          <w:rFonts w:hint="eastAsia"/>
        </w:rPr>
        <w:t xml:space="preserve">        mode: 0644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tag: webconf</w:t>
      </w:r>
    </w:p>
    <w:p>
      <w:pPr>
        <w:rPr>
          <w:rFonts w:hint="eastAsia"/>
        </w:rPr>
      </w:pPr>
      <w:r>
        <w:rPr>
          <w:rFonts w:hint="eastAsia"/>
        </w:rPr>
        <w:t xml:space="preserve">    handlers: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#触发器要与tasks对齐.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name: reload webserver #触发器名字.  (空两格)</w:t>
      </w:r>
    </w:p>
    <w:p>
      <w:pPr>
        <w:rPr>
          <w:rFonts w:hint="eastAsia"/>
        </w:rPr>
      </w:pPr>
      <w:r>
        <w:rPr>
          <w:rFonts w:hint="eastAsia"/>
        </w:rPr>
        <w:t xml:space="preserve">      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restarted</w:t>
      </w:r>
    </w:p>
    <w:p>
      <w:pPr>
        <w:rPr>
          <w:rFonts w:hint="eastAsia"/>
        </w:rPr>
      </w:pPr>
      <w:r>
        <w:rPr>
          <w:rFonts w:hint="eastAsia"/>
        </w:rPr>
        <w:t xml:space="preserve">        enabled: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handlers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安装Apache,修改httpd配置文件,重新载入配置文件让服务生效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 xml:space="preserve"> - hosts: web</w:t>
      </w:r>
    </w:p>
    <w:p>
      <w:pPr>
        <w:rPr>
          <w:rFonts w:hint="eastAsia"/>
        </w:rPr>
      </w:pPr>
      <w:r>
        <w:rPr>
          <w:rFonts w:hint="eastAsia"/>
        </w:rPr>
        <w:t xml:space="preserve"> 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 tasks:</w:t>
      </w:r>
    </w:p>
    <w:p>
      <w:pPr>
        <w:rPr>
          <w:rFonts w:hint="eastAsia"/>
        </w:rPr>
      </w:pPr>
      <w:r>
        <w:rPr>
          <w:rFonts w:hint="eastAsia"/>
        </w:rPr>
        <w:t xml:space="preserve">     - shell: mkdir /tmp/cache</w:t>
      </w:r>
    </w:p>
    <w:p>
      <w:pPr>
        <w:rPr>
          <w:rFonts w:hint="eastAsia"/>
        </w:rPr>
      </w:pPr>
      <w:r>
        <w:rPr>
          <w:rFonts w:hint="eastAsia"/>
        </w:rPr>
        <w:t xml:space="preserve">       ignore_errors: True</w:t>
      </w:r>
    </w:p>
    <w:p>
      <w:pPr>
        <w:rPr>
          <w:rFonts w:hint="eastAsia"/>
        </w:rPr>
      </w:pPr>
      <w:r>
        <w:rPr>
          <w:rFonts w:hint="eastAsia"/>
        </w:rPr>
        <w:t xml:space="preserve">     - copy:</w:t>
      </w:r>
    </w:p>
    <w:p>
      <w:pPr>
        <w:rPr>
          <w:rFonts w:hint="eastAsia"/>
        </w:rPr>
      </w:pPr>
      <w:r>
        <w:rPr>
          <w:rFonts w:hint="eastAsia"/>
        </w:rPr>
        <w:t xml:space="preserve">        src: httpd.conf</w:t>
      </w:r>
    </w:p>
    <w:p>
      <w:pPr>
        <w:rPr>
          <w:rFonts w:hint="eastAsia"/>
        </w:rPr>
      </w:pPr>
      <w:r>
        <w:rPr>
          <w:rFonts w:hint="eastAsia"/>
        </w:rPr>
        <w:t xml:space="preserve">        dest: /etc/httpd/conf/httpd.cnf</w:t>
      </w:r>
    </w:p>
    <w:p>
      <w:pPr>
        <w:rPr>
          <w:rFonts w:hint="eastAsia"/>
        </w:rPr>
      </w:pPr>
      <w:r>
        <w:rPr>
          <w:rFonts w:hint="eastAsia"/>
        </w:rPr>
        <w:t xml:space="preserve">        owner: root</w:t>
      </w:r>
    </w:p>
    <w:p>
      <w:pPr>
        <w:rPr>
          <w:rFonts w:hint="eastAsia"/>
        </w:rPr>
      </w:pPr>
      <w:r>
        <w:rPr>
          <w:rFonts w:hint="eastAsia"/>
        </w:rPr>
        <w:t xml:space="preserve">        group: root</w:t>
      </w:r>
    </w:p>
    <w:p>
      <w:pPr>
        <w:rPr>
          <w:rFonts w:hint="eastAsia"/>
        </w:rPr>
      </w:pPr>
      <w:r>
        <w:rPr>
          <w:rFonts w:hint="eastAsia"/>
        </w:rPr>
        <w:t xml:space="preserve">        mode: 0644</w:t>
      </w:r>
    </w:p>
    <w:p>
      <w:pPr>
        <w:rPr>
          <w:rFonts w:hint="eastAsia"/>
        </w:rPr>
      </w:pPr>
      <w:r>
        <w:rPr>
          <w:rFonts w:hint="eastAsia"/>
        </w:rPr>
        <w:t xml:space="preserve">       tags: webconf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#tag标签与copy对齐,触发条件copy成功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notify: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- reload webserver</w:t>
      </w:r>
    </w:p>
    <w:p>
      <w:pPr>
        <w:rPr>
          <w:rFonts w:hint="eastAsia"/>
        </w:rPr>
      </w:pPr>
      <w:r>
        <w:rPr>
          <w:rFonts w:hint="eastAsia"/>
        </w:rPr>
        <w:t xml:space="preserve">   handlers: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#与tasks对齐</w:t>
      </w:r>
    </w:p>
    <w:p>
      <w:pPr>
        <w:rPr>
          <w:rFonts w:hint="eastAsia"/>
        </w:rPr>
      </w:pPr>
      <w:r>
        <w:rPr>
          <w:rFonts w:hint="eastAsia"/>
        </w:rPr>
        <w:t xml:space="preserve">     - name: reload webserver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#name必须与tag中一致</w:t>
      </w:r>
    </w:p>
    <w:p>
      <w:pPr>
        <w:rPr>
          <w:rFonts w:hint="eastAsia"/>
        </w:rPr>
      </w:pPr>
      <w:r>
        <w:rPr>
          <w:rFonts w:hint="eastAsia"/>
        </w:rPr>
        <w:t xml:space="preserve">       service:</w:t>
      </w:r>
    </w:p>
    <w:p>
      <w:pPr>
        <w:rPr>
          <w:rFonts w:hint="eastAsia"/>
        </w:rPr>
      </w:pPr>
      <w:r>
        <w:rPr>
          <w:rFonts w:hint="eastAsia"/>
        </w:rPr>
        <w:t xml:space="preserve"> 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 state: restarted</w:t>
      </w:r>
    </w:p>
    <w:p>
      <w:pPr>
        <w:rPr>
          <w:rFonts w:hint="eastAsia"/>
        </w:rPr>
      </w:pPr>
      <w:r>
        <w:rPr>
          <w:rFonts w:hint="eastAsia"/>
        </w:rPr>
        <w:t xml:space="preserve">        enabled: 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http.yml -t webconf #-t 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when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有些时候需要在满足特定的条件后再触发某一项操作,或在特定的条件下终止某个行为,这个时候需要进行条件判断,when正是解决这个问题的最佳选择,远程中的系统变量facts作为when的条件,可以通过setup模块查看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eg: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 register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有时候我们还需哟啊更复杂的例子,如判断前一个命令的执行结果去处理后面的操作,这时候就需要register模块来保存前一个命令的返回状态,在后面进行调用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判断web服务器的系统负载,当web负载大于0.7时,关闭web服务器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uptime | awk '{printf("%.2f",$(NF-2))}'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//%.2f打印浮点,保留两位小数,printf可以输出转化字符类型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 xml:space="preserve"> ---</w:t>
      </w:r>
    </w:p>
    <w:p>
      <w:pPr>
        <w:rPr>
          <w:rFonts w:hint="eastAsia"/>
        </w:rPr>
      </w:pPr>
      <w:r>
        <w:rPr>
          <w:rFonts w:hint="eastAsia"/>
        </w:rPr>
        <w:t xml:space="preserve">  hosts: web</w:t>
      </w:r>
    </w:p>
    <w:p>
      <w:pPr>
        <w:rPr>
          <w:rFonts w:hint="eastAsia"/>
        </w:rPr>
      </w:pPr>
      <w:r>
        <w:rPr>
          <w:rFonts w:hint="eastAsia"/>
        </w:rPr>
        <w:t xml:space="preserve">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task:</w:t>
      </w:r>
    </w:p>
    <w:p>
      <w:pPr>
        <w:rPr>
          <w:rFonts w:hint="eastAsia"/>
        </w:rPr>
      </w:pPr>
      <w:r>
        <w:rPr>
          <w:rFonts w:hint="eastAsia"/>
        </w:rPr>
        <w:t xml:space="preserve">    - name: system liadavgs</w:t>
      </w:r>
    </w:p>
    <w:p>
      <w:pPr>
        <w:rPr>
          <w:rFonts w:hint="eastAsia"/>
        </w:rPr>
      </w:pPr>
      <w:r>
        <w:rPr>
          <w:rFonts w:hint="eastAsia"/>
        </w:rPr>
        <w:t xml:space="preserve">      shell: uptime | awk '{printf("%.2f",$(NF-2))}'</w:t>
      </w:r>
    </w:p>
    <w:p>
      <w:pPr>
        <w:rPr>
          <w:rFonts w:hint="eastAsia"/>
        </w:rPr>
      </w:pPr>
      <w:r>
        <w:rPr>
          <w:rFonts w:hint="eastAsia"/>
        </w:rPr>
        <w:t xml:space="preserve">      register: result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#上面执行结果保存在result中</w:t>
      </w:r>
    </w:p>
    <w:p>
      <w:pPr>
        <w:rPr>
          <w:rFonts w:hint="eastAsia"/>
        </w:rPr>
      </w:pPr>
      <w:r>
        <w:rPr>
          <w:rFonts w:hint="eastAsia"/>
        </w:rPr>
        <w:t xml:space="preserve">    - service:</w:t>
      </w:r>
    </w:p>
    <w:p>
      <w:pPr>
        <w:rPr>
          <w:rFonts w:hint="eastAsia"/>
        </w:rPr>
      </w:pPr>
      <w:r>
        <w:rPr>
          <w:rFonts w:hint="eastAsia"/>
        </w:rPr>
        <w:t xml:space="preserve">       name: httpd</w:t>
      </w:r>
    </w:p>
    <w:p>
      <w:pPr>
        <w:rPr>
          <w:rFonts w:hint="eastAsia"/>
        </w:rPr>
      </w:pPr>
      <w:r>
        <w:rPr>
          <w:rFonts w:hint="eastAsia"/>
        </w:rPr>
        <w:t xml:space="preserve">       state: stopped</w:t>
      </w:r>
    </w:p>
    <w:p>
      <w:pPr>
        <w:rPr>
          <w:rFonts w:hint="eastAsia"/>
        </w:rPr>
      </w:pPr>
      <w:r>
        <w:rPr>
          <w:rFonts w:hint="eastAsia"/>
        </w:rPr>
        <w:t xml:space="preserve">     when: result.stdout|float &gt; 0.7  #result.stdout 标准输出,转化为浮点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当web服务器负载超过0.7,关闭web服务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load.yml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web1: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awk 'BEGIN{while(1){}}' &amp;</w:t>
      </w:r>
      <w:r>
        <w:rPr>
          <w:rFonts w:hint="eastAsia"/>
        </w:rPr>
        <w:tab/>
      </w:r>
      <w:r>
        <w:rPr>
          <w:rFonts w:hint="eastAsia"/>
        </w:rPr>
        <w:t># awk死循环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10) with_items 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with_items是playbook标准循环,可以用于迭代一个列表或字典,通过{{item}}获取 迭代的值.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eg:给所有讲师添加用户,设置不同的密码,并放置不同的组中</w:t>
      </w:r>
    </w:p>
    <w:p>
      <w:pPr>
        <w:rPr>
          <w:rFonts w:hint="eastAsia"/>
        </w:rPr>
      </w:pPr>
      <w:r>
        <w:rPr>
          <w:rFonts w:hint="eastAsia"/>
        </w:rPr>
        <w:t xml:space="preserve"> ---</w:t>
      </w:r>
    </w:p>
    <w:p>
      <w:pPr>
        <w:rPr>
          <w:rFonts w:hint="eastAsia"/>
        </w:rPr>
      </w:pPr>
      <w:r>
        <w:rPr>
          <w:rFonts w:hint="eastAsia"/>
        </w:rPr>
        <w:t xml:space="preserve">   hosts: db</w:t>
      </w:r>
    </w:p>
    <w:p>
      <w:pPr>
        <w:rPr>
          <w:rFonts w:hint="eastAsia"/>
        </w:rPr>
      </w:pPr>
      <w:r>
        <w:rPr>
          <w:rFonts w:hint="eastAsia"/>
        </w:rPr>
        <w:t xml:space="preserve">   remote_user: root</w:t>
      </w:r>
    </w:p>
    <w:p>
      <w:pPr>
        <w:rPr>
          <w:rFonts w:hint="eastAsia"/>
        </w:rPr>
      </w:pPr>
      <w:r>
        <w:rPr>
          <w:rFonts w:hint="eastAsia"/>
        </w:rPr>
        <w:t xml:space="preserve">   task: </w:t>
      </w:r>
    </w:p>
    <w:p>
      <w:pPr>
        <w:rPr>
          <w:rFonts w:hint="eastAsia"/>
        </w:rPr>
      </w:pPr>
      <w:r>
        <w:rPr>
          <w:rFonts w:hint="eastAsia"/>
        </w:rPr>
        <w:t xml:space="preserve">     - name: adduser "{{item.name}}"</w:t>
      </w:r>
    </w:p>
    <w:p>
      <w:pPr>
        <w:rPr>
          <w:rFonts w:hint="eastAsia"/>
        </w:rPr>
      </w:pPr>
      <w:r>
        <w:rPr>
          <w:rFonts w:hint="eastAsia"/>
        </w:rPr>
        <w:t xml:space="preserve">       user:</w:t>
      </w:r>
    </w:p>
    <w:p>
      <w:pPr>
        <w:rPr>
          <w:rFonts w:hint="eastAsia"/>
        </w:rPr>
      </w:pPr>
      <w:r>
        <w:rPr>
          <w:rFonts w:hint="eastAsia"/>
        </w:rPr>
        <w:t xml:space="preserve">         name: "{{item.name}}"</w:t>
      </w:r>
    </w:p>
    <w:p>
      <w:pPr>
        <w:rPr>
          <w:rFonts w:hint="eastAsia"/>
        </w:rPr>
      </w:pPr>
      <w:r>
        <w:rPr>
          <w:rFonts w:hint="eastAsia"/>
        </w:rPr>
        <w:t xml:space="preserve">         group: "{{item.group}}"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"{{item.pwd|password_hash('sha512')}}"</w:t>
      </w:r>
    </w:p>
    <w:p>
      <w:pPr>
        <w:rPr>
          <w:rFonts w:hint="eastAsia"/>
        </w:rPr>
      </w:pPr>
      <w:r>
        <w:rPr>
          <w:rFonts w:hint="eastAsia"/>
        </w:rPr>
        <w:t xml:space="preserve">         with_items: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-</w:t>
      </w:r>
    </w:p>
    <w:p>
      <w:pPr>
        <w:rPr>
          <w:rFonts w:hint="eastAsia"/>
        </w:rPr>
      </w:pPr>
      <w:r>
        <w:rPr>
          <w:rFonts w:hint="eastAsia"/>
        </w:rPr>
        <w:t xml:space="preserve">             name: nb</w:t>
      </w:r>
    </w:p>
    <w:p>
      <w:pPr>
        <w:rPr>
          <w:rFonts w:hint="eastAsia"/>
        </w:rPr>
      </w:pPr>
      <w:r>
        <w:rPr>
          <w:rFonts w:hint="eastAsia"/>
        </w:rPr>
        <w:t xml:space="preserve">             group: nobody</w:t>
      </w:r>
    </w:p>
    <w:p>
      <w:pPr>
        <w:rPr>
          <w:rFonts w:hint="eastAsia"/>
        </w:rPr>
      </w:pPr>
      <w:r>
        <w:rPr>
          <w:rFonts w:hint="eastAsia"/>
        </w:rPr>
        <w:t xml:space="preserve">             pwd: "123456"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wk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group: users</w:t>
      </w:r>
    </w:p>
    <w:p>
      <w:pPr>
        <w:rPr>
          <w:rFonts w:hint="eastAsia"/>
        </w:rPr>
      </w:pPr>
      <w:r>
        <w:rPr>
          <w:rFonts w:hint="eastAsia"/>
        </w:rPr>
        <w:t xml:space="preserve">             pwd: "654321"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- </w:t>
      </w:r>
    </w:p>
    <w:p>
      <w:pPr>
        <w:rPr>
          <w:rFonts w:hint="eastAsia"/>
        </w:rPr>
      </w:pPr>
      <w:r>
        <w:rPr>
          <w:rFonts w:hint="eastAsia"/>
        </w:rPr>
        <w:t xml:space="preserve">             name: plj</w:t>
      </w:r>
    </w:p>
    <w:p>
      <w:pPr>
        <w:rPr>
          <w:rFonts w:hint="eastAsia"/>
        </w:rPr>
      </w:pPr>
      <w:r>
        <w:rPr>
          <w:rFonts w:hint="eastAsia"/>
        </w:rPr>
        <w:t xml:space="preserve">             group: mysql</w:t>
      </w:r>
    </w:p>
    <w:p>
      <w:pPr>
        <w:rPr>
          <w:rFonts w:hint="eastAsia"/>
        </w:rPr>
      </w:pPr>
      <w:r>
        <w:rPr>
          <w:rFonts w:hint="eastAsia"/>
        </w:rPr>
        <w:t xml:space="preserve">             pwd: 123qqq...A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11) include and roles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playbook文件越来越大,这时把一些play,task或handler放到其他文件中,通过include指令包含进来是一个不错的选择.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eg: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 include: tasks/setup.yml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 include: task/users.yml user=plj #users.yml中可以通过{{user}}来使用这些变量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- include: hangdlers/handlers.yml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roles像是加强版的include,它可以引入一个项目的文件和目录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一般所需的目录层级有: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vars: 变量层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tasks: 任务层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handlers: 触发条件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files: 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template: 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default: 默认,优先级最低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假如有一个play包含了一个叫"x"的role,则: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- hosts: host_group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roles: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x/tasks/main.yml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x/vars/main.yml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x/handler/main.yml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x/... .../main.yml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都会自动添加进这个play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12) debug 调试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拍错方法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--检测语法: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--suyntax-check playbook.yaml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--测试运行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ansible-playbook -C playbook.yaml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不太准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--显示受到影响的主机 --list-hosts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--显示工作的task  --list-tasks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#每次检查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--显示将要运行的tag  --list-tags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result: 既有数组,又有键值对, 是一个对象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debug: var=result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//将result对象打印出来,与when,service等同列.独立模块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1.1.0 ELK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*ELK分别代表: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--Elasticsearch:负责日志检索和储存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--Logstash:负责日志的收集和分析,处理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--Kibana:负责日志的可视化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*这三款软件都是开源软件,通常配合使用,而且又先后归于Elastic.co公司名下,故称ELK.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ELK能做什么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*ELK组件在海量日志系统的运维中,可用于解决: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--分布式日志数据集中式查询和管理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--系统监控,包含系统硬件和应用各个组件的监控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--故障排查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(企业内带宽涨了100M) 1.查交换机流量,查子接口,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--&gt;web集群出口流量涨--&gt;并发量qps,总访问量--&gt;查每一台web出口带宽--&gt;ELK查询各个接口带宽排序,url首页--&gt;单网页跟踪--&gt;首页图片没有压缩处理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--安全信息和事件管理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--报表功能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 ELK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--E: Elasticsearch 非关系型数据库, 类似mysql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--L: Logstash 处理日志数据,类似php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--K: Kibana web服务器,提供特定页面展示, 类似nginx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1.2.0 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Elasticsearch是一个基于Lucene的搜索服务器.它提供了一个分布式多用户能力的全文搜索引擎,基于RESful API的Web接口.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Elasticsearch是用Java开发的,并作为Apache许可条框下的开放源码发布,是当前流行的企业级搜索引擎.设计用于云计算中,能够达到实时搜索,稳定,可靠,快速,安装使用方便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1.2.1Elasticsearch 特点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实时分析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分布式实时文件存储,并将每一个字段都编入索引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--文档导向,所有的对象全都是文档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--高可用性,易扩展,支持集群(Cluster),[分片和复制(Shards和Replicas)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--接口友好,支持JSON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ES没有什么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--Elasticsearch没有典型意义的事务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--Elasticsearch是一种面向文档的数据库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--Elasticsearch没有提供授权和认证特性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3)相关概念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--Node:装有一个ES服务器的节点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--CLuster:有多个Node组成的集群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--Document:一个可被搜索的基础信息单元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--Index:拥有相似特征的文档的集合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--Type: 一个索引中可以定义一种或多种类型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--Filed: 是ES的最小单位,相当于数据的某一列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--Shards: 索引的分片,每一个分片就是一个SHard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--Replicas: 索引的拷贝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1.2.2 SQL与NoSQL 对比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--在ES中文档归属于一种类型(type).而这些类型存在于索引(index)中,类比传统关系型数据库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--DB-&gt; Databases-&gt; Tables-&gt; Rows-&gt; Columns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关系型    数据库           表             行               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--ES-&gt; Indices-&gt; Types-&gt;Documents-&gt;Fields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 ES     索引          类型         文档           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1.3.0 ES集群安装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*安装第一台ES服务器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--设置主机名称和IP对应关系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--解决依赖关系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--安装软件包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--检查服务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1.3.1 ES集群安装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更改主机名,配置IP,搭建 elk下的rpm yum源.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# vim /etc/hosts </w:t>
      </w:r>
      <w:r>
        <w:rPr>
          <w:rFonts w:hint="eastAsia"/>
        </w:rPr>
        <w:tab/>
      </w:r>
      <w:r>
        <w:rPr>
          <w:rFonts w:hint="eastAsia"/>
        </w:rPr>
        <w:t>#修改hosts文件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es1 192.168.1.51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es2 192.168.1.52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/etc/yum.repos.d/local.repo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部署 Elasticsearch 第一个节点 // 所有节点都要做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192.168.1.51 es1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192.168.1.52 es2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192.168.1.53 es3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192.168.1.54 es4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192.168.1.55 es5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java-1.8.0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java -version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/etc/elasticsearch/elasticsearch.yml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17 cluster.name: my-application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23 node.name: es1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54 network.host: 0.0.0.0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#监听所有地址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68 discovery.zen.ping.unicast.hosts: ["es1", "es2","es3"]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#声明集群里的主机成员,不需要全部写进去 [集群发现相关]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restart 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systemctl enable elasticsrarch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启动elasticsearch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 -auntpl | grep 9200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 -auntpl | grep 9300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firefox http://192.168.1.51:9200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查看是否安装成功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2.1.0 ES插件使用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192.168.1.254: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firefox http://192.168.1.51:9200/_cluster/health?pretty  #查看集群状态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head插件安装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 将/linux/04/elk/*.zip 放到/var/ftp/elk下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/linux/04/elk/*.zip  /var/ftp/elk/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bigdesk, head, kopf 插件的安装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/usr/share/elasticsearch/bin</w:t>
      </w:r>
      <w:r>
        <w:rPr>
          <w:rFonts w:hint="eastAsia"/>
        </w:rPr>
        <w:tab/>
      </w:r>
      <w:r>
        <w:rPr>
          <w:rFonts w:hint="eastAsia"/>
        </w:rPr>
        <w:t xml:space="preserve"> #zip拷贝到本地安装.方法1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./plugin install file:///usr/share/elasticsearch/bin/bigdesk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/usr/share/elasticsearch/bin/plugin install ftp://192.168.1.254/elk/elasticsearch-head-master.zip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/usr/share/elasticsearch/bin/plugin install ftp://192.168.1.254/elk/elasticsearch-kopf-master.zip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/usr/share/elasticsearch/bin/plugin install ftp://192.168.1.254/elk/bigdesk-master.zip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从ftp上安装插件,一台安装即可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./plugin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列出插件列表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ab/>
      </w:r>
      <w:r>
        <w:rPr>
          <w:rFonts w:hint="eastAsia"/>
        </w:rPr>
        <w:t xml:space="preserve"># firefox http://192.168.1.55:9200/_plugin/head </w:t>
      </w:r>
      <w:r>
        <w:rPr>
          <w:rFonts w:hint="eastAsia"/>
        </w:rPr>
        <w:tab/>
      </w:r>
      <w:r>
        <w:rPr>
          <w:rFonts w:hint="eastAsia"/>
        </w:rPr>
        <w:t>#访问head插件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firefox http://192.168.1.55:9200/_plugin/kopt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#访问kopt插件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firefox http://192.168.1.55:9200/_plugin/bigdesk</w:t>
      </w:r>
      <w:r>
        <w:rPr>
          <w:rFonts w:hint="eastAsia"/>
        </w:rPr>
        <w:tab/>
      </w:r>
      <w:r>
        <w:rPr>
          <w:rFonts w:hint="eastAsia"/>
        </w:rPr>
        <w:t>#访问bigdesk插件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HTTP协议简介</w:t>
      </w:r>
    </w:p>
    <w:p>
      <w:pPr>
        <w:rPr>
          <w:rFonts w:hint="eastAsia"/>
        </w:rPr>
      </w:pPr>
      <w:r>
        <w:rPr>
          <w:rFonts w:hint="eastAsia"/>
        </w:rPr>
        <w:t xml:space="preserve">3.1.1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http请求由三部分组成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*分别是: 请求行,消息报头,请求正文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*请求行以一个方法符号开头,以空格分开,后面跟着请求的URI和协议版本,格式如下: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Method Request-URI HTTP-Version CRLF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http请求方法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--常用方法: GET, POST, HEAD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--其他方法 OPTIONS,PUT,DELETE,TRACE和CONNECT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--ES 常用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-PUT</w:t>
      </w:r>
      <w:r>
        <w:rPr>
          <w:rFonts w:hint="eastAsia"/>
        </w:rPr>
        <w:tab/>
      </w:r>
      <w:r>
        <w:rPr>
          <w:rFonts w:hint="eastAsia"/>
        </w:rPr>
        <w:t xml:space="preserve"> --增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-DELETE</w:t>
      </w:r>
      <w:r>
        <w:rPr>
          <w:rFonts w:hint="eastAsia"/>
        </w:rPr>
        <w:tab/>
      </w:r>
      <w:r>
        <w:rPr>
          <w:rFonts w:hint="eastAsia"/>
        </w:rPr>
        <w:t xml:space="preserve"> --删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-POST</w:t>
      </w:r>
      <w:r>
        <w:rPr>
          <w:rFonts w:hint="eastAsia"/>
        </w:rPr>
        <w:tab/>
      </w:r>
      <w:r>
        <w:rPr>
          <w:rFonts w:hint="eastAsia"/>
        </w:rPr>
        <w:t xml:space="preserve"> --改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-GET</w:t>
      </w:r>
      <w:r>
        <w:rPr>
          <w:rFonts w:hint="eastAsia"/>
        </w:rPr>
        <w:tab/>
      </w:r>
      <w:r>
        <w:rPr>
          <w:rFonts w:hint="eastAsia"/>
        </w:rPr>
        <w:t xml:space="preserve"> --查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系统命令curl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在linux中curl是一个利用URL规则在命令行下工作的文件传输工具,是一款很强大的http命令工具.它支持多种请求模式,自定义请求等强大功能,是一款综合工具.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curl 常用参数介绍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 -A 修改请求 agent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 -X 设置请求方法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 -i 显示返回头信息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curl -A "Windows /IE9.0" http://118.144.89.240/info.php</w:t>
      </w:r>
      <w:r>
        <w:rPr>
          <w:rFonts w:hint="eastAsia"/>
        </w:rPr>
        <w:tab/>
      </w:r>
      <w:r>
        <w:rPr>
          <w:rFonts w:hint="eastAsia"/>
        </w:rPr>
        <w:t>#修改请求头信息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curl -XPUT  http://118.144.89.240/info.php</w:t>
      </w:r>
      <w:r>
        <w:rPr>
          <w:rFonts w:hint="eastAsia"/>
        </w:rPr>
        <w:tab/>
      </w:r>
      <w:r>
        <w:rPr>
          <w:rFonts w:hint="eastAsia"/>
        </w:rPr>
        <w:t>#指定访问方式,一定要大写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curl -i</w:t>
      </w:r>
      <w:r>
        <w:rPr>
          <w:rFonts w:hint="eastAsia"/>
        </w:rPr>
        <w:tab/>
      </w:r>
      <w:r>
        <w:rPr>
          <w:rFonts w:hint="eastAsia"/>
        </w:rPr>
        <w:t xml:space="preserve">http://118.144.89.240/info.php  </w:t>
      </w:r>
      <w:r>
        <w:rPr>
          <w:rFonts w:hint="eastAsia"/>
        </w:rPr>
        <w:tab/>
      </w:r>
      <w:r>
        <w:rPr>
          <w:rFonts w:hint="eastAsia"/>
        </w:rPr>
        <w:t>#可以探测到对方使用的服务器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RESTful API调用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Elasticsearch提供了一系列RESTFUL的API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--检查集群,节点,索引的健康度,状态和统计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--管理集群,节点,索引的数据及元数据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  API调用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_CAT api查询集群状态,节点信息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v参数显示详细信息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HTTP://192.168.1.51:9200/_cat/shards/</w:t>
      </w:r>
      <w:r>
        <w:rPr>
          <w:rFonts w:hint="eastAsia"/>
        </w:rPr>
        <w:tab/>
      </w:r>
      <w:r>
        <w:rPr>
          <w:rFonts w:hint="eastAsia"/>
        </w:rPr>
        <w:t>#查看集群状态,节点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HTTP://192.168.1.51:9200/_cat/health?v</w:t>
      </w:r>
      <w:r>
        <w:rPr>
          <w:rFonts w:hint="eastAsia"/>
        </w:rPr>
        <w:tab/>
      </w:r>
      <w:r>
        <w:rPr>
          <w:rFonts w:hint="eastAsia"/>
        </w:rPr>
        <w:t># 查看集群成员信息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HTTP://192.168.1.51:9200/_cat/health?help #显示帮助信息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nodes 查询节点状态信息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curl -XGET HTTP://192.168.1.51:9200/_cat/nodes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索引信息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http://192.168.1.51:9200/_cat/indices?v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RESTful API 增加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创建一个索引,并设置分片数与副本数量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curl -XPUT http://192.168.1.51:9200/tedu -d 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#创建一个tedu的索引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"settings":{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"index":{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number_of_shards: 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#分片数量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numbeer_of_replicas: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副本数量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 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RESTful API插入数据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(增)加数据,使用PUT方法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 调用方式: 数据库地址/索引/类型/id值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-XPUT http://192.168.1.51:9200/tedu/taecher/1 -d '{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"姓名": "牛奔",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"性别": "男"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"年龄": "19"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-XPUT http://192.168.1.51:9200/tedu/taecher/2 -d '{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"姓名": "静静",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"性别": "女",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"年龄": "17",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"爱好": "撸猫"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-XPUT http://192.168.1.52:9200/tedu/teacher/3 -d '{</w:t>
      </w:r>
    </w:p>
    <w:p>
      <w:pPr>
        <w:rPr>
          <w:rFonts w:hint="eastAsia"/>
        </w:rPr>
      </w:pPr>
      <w:r>
        <w:rPr>
          <w:rFonts w:hint="eastAsia"/>
        </w:rPr>
        <w:t>&gt; "姓名": "紫",</w:t>
      </w:r>
    </w:p>
    <w:p>
      <w:pPr>
        <w:rPr>
          <w:rFonts w:hint="eastAsia"/>
        </w:rPr>
      </w:pPr>
      <w:r>
        <w:rPr>
          <w:rFonts w:hint="eastAsia"/>
        </w:rPr>
        <w:t>&gt; "性别": "老太婆",</w:t>
      </w:r>
    </w:p>
    <w:p>
      <w:pPr>
        <w:rPr>
          <w:rFonts w:hint="eastAsia"/>
        </w:rPr>
      </w:pPr>
      <w:r>
        <w:rPr>
          <w:rFonts w:hint="eastAsia"/>
        </w:rPr>
        <w:t>&gt; "年龄": "老太婆",</w:t>
      </w:r>
    </w:p>
    <w:p>
      <w:pPr>
        <w:rPr>
          <w:rFonts w:hint="eastAsia"/>
        </w:rPr>
      </w:pPr>
      <w:r>
        <w:rPr>
          <w:rFonts w:hint="eastAsia"/>
        </w:rPr>
        <w:t>&gt; "爱好": "傅丽灵梦"</w:t>
      </w:r>
    </w:p>
    <w:p>
      <w:pPr>
        <w:rPr>
          <w:rFonts w:hint="eastAsia"/>
        </w:rPr>
      </w:pPr>
      <w:r>
        <w:rPr>
          <w:rFonts w:hint="eastAsia"/>
        </w:rPr>
        <w:t>&gt; 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-XPUT http://192.168.1.51:9200/tedu/teacher/4 -d '{</w:t>
      </w:r>
    </w:p>
    <w:p>
      <w:pPr>
        <w:rPr>
          <w:rFonts w:hint="eastAsia"/>
        </w:rPr>
      </w:pPr>
      <w:r>
        <w:rPr>
          <w:rFonts w:hint="eastAsia"/>
        </w:rPr>
        <w:t>"姓名": "总司",</w:t>
      </w:r>
    </w:p>
    <w:p>
      <w:pPr>
        <w:rPr>
          <w:rFonts w:hint="eastAsia"/>
        </w:rPr>
      </w:pPr>
      <w:r>
        <w:rPr>
          <w:rFonts w:hint="eastAsia"/>
        </w:rPr>
        <w:t>"性别": "秀吉",</w:t>
      </w:r>
    </w:p>
    <w:p>
      <w:pPr>
        <w:rPr>
          <w:rFonts w:hint="eastAsia"/>
        </w:rPr>
      </w:pPr>
      <w:r>
        <w:rPr>
          <w:rFonts w:hint="eastAsia"/>
        </w:rPr>
        <w:t>"年龄": "18",</w:t>
      </w:r>
    </w:p>
    <w:p>
      <w:pPr>
        <w:rPr>
          <w:rFonts w:hint="eastAsia"/>
        </w:rPr>
      </w:pPr>
      <w:r>
        <w:rPr>
          <w:rFonts w:hint="eastAsia"/>
        </w:rPr>
        <w:t>"爱好": "病弱"</w:t>
      </w:r>
    </w:p>
    <w:p>
      <w:pPr>
        <w:rPr>
          <w:rFonts w:hint="eastAsia"/>
        </w:rPr>
      </w:pPr>
      <w:r>
        <w:rPr>
          <w:rFonts w:hint="eastAsia"/>
        </w:rPr>
        <w:t>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 POST修改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--修改数据,使用POST方法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--在修改数据的时候必须调用_update 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--调用方式: 数据库地址/索引/类型/id值/_update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-XPOST http://es4:9200/tedu/teacher/1/_update -d '{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"doc": {"性别": "秀吉"}}'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查询: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http://192.168.1.51:9200/tedu/teacher/3</w:t>
      </w:r>
      <w:r>
        <w:rPr>
          <w:rFonts w:hint="eastAsia"/>
        </w:rPr>
        <w:tab/>
      </w:r>
      <w:r>
        <w:rPr>
          <w:rFonts w:hint="eastAsia"/>
        </w:rPr>
        <w:t># 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-XGET http://192.168.1.51:9200/tedu/teacher/3?pretty #终端显示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6)删除:(无法删类型)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-XDELETE http://192.168.1.52:9200/tedu/teacher/2</w:t>
      </w:r>
      <w:r>
        <w:rPr>
          <w:rFonts w:hint="eastAsia"/>
        </w:rPr>
        <w:tab/>
      </w:r>
      <w:r>
        <w:rPr>
          <w:rFonts w:hint="eastAsia"/>
        </w:rPr>
        <w:t>#删除单条记录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-XDELETE http://192.168.1.52:9200/tedu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#删除整个库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-XDELETE http://192.168.1.52:9200/*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3.1.5 批量导入数据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*使用_bulk;批量导入数据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--批量导入数据使用POST方式.数据格式为json,url编码使用data-binary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--导入含有index配置的json文件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gzip -d logs.jsonl.gz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#解压gz打包文件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-XPOST http://192.168.1.52:9200/_bulk --data-binary @logs.jsonl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curl -XPOST http://192.168.1.52:9200/a/a/_bulk --data-binary @accounts.json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3.1.6 查看apache日志文件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http://www.baidu.com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金步国 --&gt;金步国[作品集---&gt;Apache 手册---&gt;定制日志格式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--&gt;systemd  openssh  openssl  sshd rpm mount php.ini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Kibana</w:t>
      </w:r>
    </w:p>
    <w:p>
      <w:pPr>
        <w:rPr>
          <w:rFonts w:hint="eastAsia"/>
        </w:rPr>
      </w:pPr>
      <w:r>
        <w:rPr>
          <w:rFonts w:hint="eastAsia"/>
        </w:rPr>
        <w:t>ELK 虚拟机角色:</w:t>
      </w:r>
    </w:p>
    <w:p>
      <w:pPr>
        <w:rPr>
          <w:rFonts w:hint="eastAsia"/>
        </w:rPr>
      </w:pPr>
      <w:r>
        <w:rPr>
          <w:rFonts w:hint="eastAsia"/>
        </w:rPr>
        <w:t>192.168.1.51 es1</w:t>
      </w:r>
    </w:p>
    <w:p>
      <w:pPr>
        <w:rPr>
          <w:rFonts w:hint="eastAsia"/>
        </w:rPr>
      </w:pPr>
      <w:r>
        <w:rPr>
          <w:rFonts w:hint="eastAsia"/>
        </w:rPr>
        <w:t>192.168.1.52 es2</w:t>
      </w:r>
    </w:p>
    <w:p>
      <w:pPr>
        <w:rPr>
          <w:rFonts w:hint="eastAsia"/>
        </w:rPr>
      </w:pPr>
      <w:r>
        <w:rPr>
          <w:rFonts w:hint="eastAsia"/>
        </w:rPr>
        <w:t>192.168.1.53 es3</w:t>
      </w:r>
    </w:p>
    <w:p>
      <w:pPr>
        <w:rPr>
          <w:rFonts w:hint="eastAsia"/>
        </w:rPr>
      </w:pPr>
      <w:r>
        <w:rPr>
          <w:rFonts w:hint="eastAsia"/>
        </w:rPr>
        <w:t>192.168.1.54 es4</w:t>
      </w:r>
    </w:p>
    <w:p>
      <w:pPr>
        <w:rPr>
          <w:rFonts w:hint="eastAsia"/>
        </w:rPr>
      </w:pPr>
      <w:r>
        <w:rPr>
          <w:rFonts w:hint="eastAsia"/>
        </w:rPr>
        <w:t>192.168.1.55 es5</w:t>
      </w:r>
    </w:p>
    <w:p>
      <w:pPr>
        <w:rPr>
          <w:rFonts w:hint="eastAsia"/>
        </w:rPr>
      </w:pPr>
      <w:r>
        <w:rPr>
          <w:rFonts w:hint="eastAsia"/>
        </w:rPr>
        <w:t>192.168.1.56 kibana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1.1.0 Kibana特点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kibana安装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kibana虚拟机: 192.168.1.56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--从es1 拷贝/etc/hosts, /etc/yum.repos.d/local.repo 文件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--使用rpm方式安装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kibana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--修改kibana配置文件: /opt/kibana/config/kibana.yml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/opt/kibana/config/kibana.yml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2 server.port: 5601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端口号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5 server.host: "0.0.0.0"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监听地址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15 elasticsearch.url: "http://es2:9200"</w:t>
      </w:r>
      <w:r>
        <w:rPr>
          <w:rFonts w:hint="eastAsia"/>
        </w:rPr>
        <w:tab/>
      </w:r>
      <w:r>
        <w:rPr>
          <w:rFonts w:hint="eastAsia"/>
        </w:rPr>
        <w:t>#集群服务器地址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23 kibana.index: ".kibana"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在Elasticsearch 中创建一个信息库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26 kibana.defaultAppId: "discover"</w:t>
      </w:r>
      <w:r>
        <w:rPr>
          <w:rFonts w:hint="eastAsia"/>
        </w:rPr>
        <w:tab/>
      </w:r>
      <w:r>
        <w:rPr>
          <w:rFonts w:hint="eastAsia"/>
        </w:rPr>
        <w:t># 默认主页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53 elasticsearch.pingTimeout: 1500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57 elasticsearch.requestTimeout: 30000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64 elasticsearch.startupTimeout: 5000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start kibana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netstat -auntpl | grep 5601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fierfox 192.168.1.56:5601/status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 Installed Plugins 栏,查看Status 都是ready状态 则表示安装成功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Kibana 访问页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Indices: 提示. 分析的数据在哪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Warning No default index pattern. You must select or create one to continue.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配置分析日志: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Settings: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Index name or pattern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logstash-*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支持通配符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Time-field name     refresh fields </w:t>
      </w:r>
      <w:r>
        <w:rPr>
          <w:rFonts w:hint="eastAsia"/>
        </w:rPr>
        <w:tab/>
      </w:r>
      <w:r>
        <w:rPr>
          <w:rFonts w:hint="eastAsia"/>
        </w:rPr>
        <w:t># 横坐标 时间戳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@timestamp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create(绿)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2) Discover  柱状图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扩展时间范围--&gt; 右上角Last 15 minutes--&gt;Absolute (自定义)--&gt;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From: 2015-05-15 09:28:30.764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To: 2015-05-22 09:43:30.764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包含导入日志时间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鼠标左键点击图标,拖拉选中有数据的横轴,放大图形,一遍查看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Visualize 饼图 .(只能分析以记录的数据)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Pie chart --&gt; From a new search --&gt; Split Slices--&gt; Terms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geo.src(国家源地址) Size 7 (显示前7名) --&gt; ▷ (显示图标)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添加统计操作系统的子查询: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Select buckets type --&gt; Split Slices--&gt; Terms --&gt; machine,os--&gt; 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统计ip访问量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Terms --&gt; clientip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sub-buckets --&gt; Terms --&gt; extension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分析: 访问.php(动态页面)的极有可能是爬虫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sub-buckets --&gt; Terms --&gt; request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Dashboard 查看图表,可以查看多个已保存的图表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--&gt; Dashboard --&gt; + (右上角)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2.1.0 Logstash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虚拟机环境: 192.168.1.57 </w:t>
      </w:r>
      <w:r>
        <w:rPr>
          <w:rFonts w:hint="eastAsia"/>
        </w:rPr>
        <w:tab/>
      </w:r>
      <w:r>
        <w:rPr>
          <w:rFonts w:hint="eastAsia"/>
        </w:rPr>
        <w:t xml:space="preserve">   Logstash  4G内存,2CPU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192.168.1.58 apache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edit 57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扩展内存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&lt;memory unit='KiB'&gt;4188282&lt;/memory&gt;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shutdown 57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virsh start 57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Logstash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是一个数据采集,加工处理以及传输的工具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特点: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--所有类型的数据集中处理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--不同模式和格式数据的正常化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--自定义日志格式的迅速扩展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--为自定义数据源轻松添加插件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Logstash 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--Logstash依赖Java环境,需要安装java-1.8.0-openjdk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--Logstash没有默认的配置文件,需要手动配置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--Logstash安装在/opt/logstash目录下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yum -y install logstash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2.1.3 Logstash 配置文件详解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 手动创建 logstash.conf 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touch /etc/logstash/logstash.conf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Logstash工作结构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{数据源}==&gt;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input{}==&gt;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负责获取日志数据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filter{}==&gt;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对数据加工处理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output{}==&gt;</w:t>
      </w:r>
      <w:r>
        <w:rPr>
          <w:rFonts w:hint="eastAsia"/>
        </w:rPr>
        <w:tab/>
      </w:r>
      <w:r>
        <w:rPr>
          <w:rFonts w:hint="eastAsia"/>
        </w:rPr>
        <w:t># 数据放到logstash外部的数据源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{ES}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Logstash类型及条件判断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类型: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--布尔值类型:</w:t>
      </w:r>
      <w:r>
        <w:rPr>
          <w:rFonts w:hint="eastAsia"/>
        </w:rPr>
        <w:tab/>
      </w:r>
      <w:r>
        <w:rPr>
          <w:rFonts w:hint="eastAsia"/>
        </w:rPr>
        <w:t>ssl_enable =&gt;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--字节类型:</w:t>
      </w:r>
      <w:r>
        <w:rPr>
          <w:rFonts w:hint="eastAsia"/>
        </w:rPr>
        <w:tab/>
      </w:r>
      <w:r>
        <w:rPr>
          <w:rFonts w:hint="eastAsia"/>
        </w:rPr>
        <w:t>bytes =&gt; "1MiB"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--字符串类型:</w:t>
      </w:r>
      <w:r>
        <w:rPr>
          <w:rFonts w:hint="eastAsia"/>
        </w:rPr>
        <w:tab/>
      </w:r>
      <w:r>
        <w:rPr>
          <w:rFonts w:hint="eastAsia"/>
        </w:rPr>
        <w:t>name =&gt; "xkops"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--数值类型: </w:t>
      </w:r>
      <w:r>
        <w:rPr>
          <w:rFonts w:hint="eastAsia"/>
        </w:rPr>
        <w:tab/>
      </w:r>
      <w:r>
        <w:rPr>
          <w:rFonts w:hint="eastAsia"/>
        </w:rPr>
        <w:t>port =&gt; 22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--数组: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 =&gt; ["a","b"]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--哈希: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 =&gt; {k =&gt; "v",k2 =&gt; "v2"}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--编码解码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配置文件编辑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配置文件也分三部分配置: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/etc/logstash/logstash.conf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input{ stdin{}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标准输入(键盘鼠标)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不对数据做处理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output{ stdout{}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标准输出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/opt/logstash/bin/logstash -f /etc/logstash/logstash.conf</w:t>
      </w:r>
      <w:r>
        <w:rPr>
          <w:rFonts w:hint="eastAsia"/>
        </w:rPr>
        <w:tab/>
      </w:r>
      <w:r>
        <w:rPr>
          <w:rFonts w:hint="eastAsia"/>
        </w:rPr>
        <w:t>#启动程序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Setting: Default pipeline workers: 2 </w:t>
      </w:r>
      <w:r>
        <w:rPr>
          <w:rFonts w:hint="eastAsia"/>
        </w:rPr>
        <w:tab/>
      </w:r>
      <w:r>
        <w:rPr>
          <w:rFonts w:hint="eastAsia"/>
        </w:rPr>
        <w:t># 2个线程,输入 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Pipeline main started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hana ha saiko dawa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2019-07-17T03:58:59.953Z logstash hana ha saiko dawa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Logstash插件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-插件有logstash-output, logstash-input, logstash-filter, logstash-codec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插件及文档地址: https://github.com/logstash-plugins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--&gt; 点击一个插件 --&gt; 点击 location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/opt/logstash/bin/logstash-plugin --list  #查看插件列表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cedec类插件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--常用的插件: plain,json,joson_lines,rubydebug,multiline等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logstash-output-email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以email的形式输出结果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logstash-output-file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以文件的形式输出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logstash-input-file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从文件中读取数据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logstash-filter-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logstash-codec-json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codec 编解码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编写 logstash 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--将输出改为 rubydebug格式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/etc/logstash/logstash.conf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stdin{}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stdout{ codec =&gt; "rubydebug"}</w:t>
      </w:r>
      <w:r>
        <w:rPr>
          <w:rFonts w:hint="eastAsia"/>
        </w:rPr>
        <w:tab/>
      </w:r>
      <w:r>
        <w:rPr>
          <w:rFonts w:hint="eastAsia"/>
        </w:rPr>
        <w:t xml:space="preserve">  # 以rubydebug格式输出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ab/>
      </w:r>
      <w:r>
        <w:rPr>
          <w:rFonts w:hint="eastAsia"/>
        </w:rPr>
        <w:t>7)  file input plugin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//未看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查看file 文档: 搜索 option 查看参数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Setting</w:t>
      </w:r>
      <w:r>
        <w:rPr>
          <w:rFonts w:hint="eastAsia"/>
        </w:rPr>
        <w:tab/>
      </w:r>
      <w:r>
        <w:rPr>
          <w:rFonts w:hint="eastAsia"/>
        </w:rPr>
        <w:t>Input type</w:t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path     array          Yes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看必须要的配置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#vim /etc/logstash/logstash.conf</w:t>
      </w:r>
    </w:p>
    <w:p>
      <w:pPr>
        <w:rPr>
          <w:rFonts w:hint="eastAsia"/>
        </w:rPr>
      </w:pPr>
      <w:r>
        <w:rPr>
          <w:rFonts w:hint="eastAsia"/>
        </w:rPr>
        <w:t>input{</w:t>
      </w:r>
    </w:p>
    <w:p>
      <w:pPr>
        <w:rPr>
          <w:rFonts w:hint="eastAsia"/>
        </w:rPr>
      </w:pPr>
      <w:r>
        <w:rPr>
          <w:rFonts w:hint="eastAsia"/>
        </w:rPr>
        <w:t xml:space="preserve">   file {</w:t>
      </w:r>
    </w:p>
    <w:p>
      <w:pPr>
        <w:rPr>
          <w:rFonts w:hint="eastAsia"/>
        </w:rPr>
      </w:pPr>
      <w:r>
        <w:rPr>
          <w:rFonts w:hint="eastAsia"/>
        </w:rPr>
        <w:t xml:space="preserve">    path =&gt; ["/tmp/a.log","var/tmp/b.log"]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start_position =&gt; "beginning"</w:t>
      </w:r>
      <w:r>
        <w:rPr>
          <w:rFonts w:hint="eastAsia"/>
        </w:rPr>
        <w:tab/>
      </w:r>
      <w:r>
        <w:rPr>
          <w:rFonts w:hint="eastAsia"/>
        </w:rPr>
        <w:t># begin读取所有文件,默认end,丢弃之前的文件(sincedb不存在时生效)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=&gt; "testlog"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给数据打标签,多个file 区分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sincedb_path =&gt; "/var/lib/logstash/since.db"</w:t>
      </w:r>
      <w:r>
        <w:rPr>
          <w:rFonts w:hint="eastAsia"/>
        </w:rPr>
        <w:tab/>
      </w:r>
      <w:r>
        <w:rPr>
          <w:rFonts w:hint="eastAsia"/>
        </w:rPr>
        <w:t>#指定指针文件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filter{}</w:t>
      </w:r>
    </w:p>
    <w:p>
      <w:pPr>
        <w:rPr>
          <w:rFonts w:hint="eastAsia"/>
        </w:rPr>
      </w:pP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 xml:space="preserve">   stdout{ codec =&gt; "rubydebug"}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rm -rf /root/sincedb_path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/var/lib/logstash/since.db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/opt/logstash/bin/logstash -f /etc/logstash/logstash.conf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echo "A_$(RANDOM)" &gt;&gt; /tmp/a.log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另起终端插入数据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echo "B_$(RANDOM)" &gt;&gt; /var/tmp/b.log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8) filter grok插件练习: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将apache日志一行写入 /tmp/a.log 中</w:t>
      </w:r>
    </w:p>
    <w:p>
      <w:pPr>
        <w:rPr>
          <w:rFonts w:hint="eastAsia"/>
        </w:rPr>
      </w:pPr>
      <w:r>
        <w:rPr>
          <w:rFonts w:hint="eastAsia"/>
        </w:rPr>
        <w:t>input{</w:t>
      </w:r>
    </w:p>
    <w:p>
      <w:pPr>
        <w:rPr>
          <w:rFonts w:hint="eastAsia"/>
        </w:rPr>
      </w:pPr>
      <w:r>
        <w:rPr>
          <w:rFonts w:hint="eastAsia"/>
        </w:rPr>
        <w:t xml:space="preserve">   file {</w:t>
      </w:r>
    </w:p>
    <w:p>
      <w:pPr>
        <w:rPr>
          <w:rFonts w:hint="eastAsia"/>
        </w:rPr>
      </w:pPr>
      <w:r>
        <w:rPr>
          <w:rFonts w:hint="eastAsia"/>
        </w:rPr>
        <w:t xml:space="preserve">    path =&gt; ["/tmp/a.log","var/tmp/b.log"]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start_position =&gt; "beginning"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 =&gt; "testlog"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#sincedb_path =&gt; "/var/lib/logstash/since.db"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sincedb_path =&gt;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filter {</w:t>
      </w:r>
    </w:p>
    <w:p>
      <w:pPr>
        <w:rPr>
          <w:rFonts w:hint="eastAsia"/>
        </w:rPr>
      </w:pPr>
      <w:r>
        <w:rPr>
          <w:rFonts w:hint="eastAsia"/>
        </w:rPr>
        <w:t xml:space="preserve">  grok {</w:t>
      </w:r>
    </w:p>
    <w:p>
      <w:pPr>
        <w:rPr>
          <w:rFonts w:hint="eastAsia"/>
        </w:rPr>
      </w:pPr>
      <w:r>
        <w:rPr>
          <w:rFonts w:hint="eastAsia"/>
        </w:rPr>
        <w:t xml:space="preserve">    patterns_dir =&gt; ["./patterns"]</w:t>
      </w:r>
    </w:p>
    <w:p>
      <w:pPr>
        <w:rPr>
          <w:rFonts w:hint="eastAsia"/>
        </w:rPr>
      </w:pPr>
      <w:r>
        <w:rPr>
          <w:rFonts w:hint="eastAsia"/>
        </w:rPr>
        <w:t xml:space="preserve">    match =&gt; { "message" =&gt; "(?&lt;ip&gt;^[0-9.]+).+\[(?&lt;time&gt;.+)\] \"(?&lt;method&gt;[A-Z]+) (?&lt;usrl&gt;\S+) (?&lt;proto&gt;[A-Z]+)/(?&lt;ver&gt;\d\.\d\" (?&lt;rc&gt;\d+) (?&lt;size&gt;\d+) \"(?&lt;ref&gt;[^\']+)\" \"(?&lt;agent&gt;[^\"]+)\""}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?&lt;name&gt;reg 表示字段 .%{apche的正则表达式,文件匹配IP:client_ip}宏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match =&gt; { "message" =&gt; "%{COMBINEDAPACHELOG}"}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添加日志的宏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 </w:t>
      </w:r>
      <w:r>
        <w:rPr>
          <w:rFonts w:hint="eastAsia"/>
        </w:rPr>
        <w:tab/>
      </w:r>
      <w:r>
        <w:rPr>
          <w:rFonts w:hint="eastAsia"/>
        </w:rPr>
        <w:t># client_ip}宏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stdout{ codec =&gt; "rubydebug"}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 /opt/logstash/vendor/bundler/jurby/1.9/gems/logstash-patters-core-2.0.5/patterns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grok=patterns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#宏文件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 output ES插件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stdout{}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elasticsearch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hosts =&gt; ["es1:9200","es2:9200","es3:9200"]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=&gt; "weblog"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flush_size =&gt; 2000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达到2000字节插入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idle_flush_time =&gt;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超过10 没有数据,则写入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2.2.1 部署web3服务器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在192.168.1.58 web3上安装apache,及 filebeate软件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httpd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/etc/yum.repos.d/local.repo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filebeat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/etc/filebeat/filebeat.yml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14       paths:</w:t>
      </w:r>
    </w:p>
    <w:p>
      <w:pPr>
        <w:rPr>
          <w:rFonts w:hint="eastAsia"/>
        </w:rPr>
      </w:pPr>
      <w:r>
        <w:rPr>
          <w:rFonts w:hint="eastAsia"/>
        </w:rPr>
        <w:t xml:space="preserve"> 15         - /var/log/httpd/access.log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72       document_type: apache_log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183  # elasticsearch: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注释掉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188   #  hosts: ["localhost:9200"]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278   logstash: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280     hosts: ["192.168.1.37:5044"]</w:t>
      </w:r>
      <w:r>
        <w:rPr>
          <w:rFonts w:hint="eastAsia"/>
        </w:rPr>
        <w:tab/>
      </w:r>
      <w:r>
        <w:rPr>
          <w:rFonts w:hint="eastAsia"/>
        </w:rPr>
        <w:t>#logstash主机ip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192.168.1.57 logstash: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/etc/logstach/logstach.conf</w:t>
      </w:r>
    </w:p>
    <w:p>
      <w:pPr>
        <w:rPr>
          <w:rFonts w:hint="eastAsia"/>
        </w:rPr>
      </w:pPr>
      <w:r>
        <w:rPr>
          <w:rFonts w:hint="eastAsia"/>
        </w:rPr>
        <w:t>input{</w:t>
      </w:r>
    </w:p>
    <w:p>
      <w:pPr>
        <w:rPr>
          <w:rFonts w:hint="eastAsia"/>
        </w:rPr>
      </w:pPr>
      <w:r>
        <w:rPr>
          <w:rFonts w:hint="eastAsia"/>
        </w:rPr>
        <w:t xml:space="preserve">        stdin{ codec =&gt; "json" }</w:t>
      </w:r>
    </w:p>
    <w:p>
      <w:pPr>
        <w:rPr>
          <w:rFonts w:hint="eastAsia"/>
        </w:rPr>
      </w:pPr>
      <w:r>
        <w:rPr>
          <w:rFonts w:hint="eastAsia"/>
        </w:rPr>
        <w:t xml:space="preserve">        beats{</w:t>
      </w:r>
    </w:p>
    <w:p>
      <w:pPr>
        <w:rPr>
          <w:rFonts w:hint="eastAsia"/>
        </w:rPr>
      </w:pPr>
      <w:r>
        <w:rPr>
          <w:rFonts w:hint="eastAsia"/>
        </w:rPr>
        <w:t xml:space="preserve">            port =&gt; 5044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file {</w:t>
      </w:r>
    </w:p>
    <w:p>
      <w:pPr>
        <w:rPr>
          <w:rFonts w:hint="eastAsia"/>
        </w:rPr>
      </w:pPr>
      <w:r>
        <w:rPr>
          <w:rFonts w:hint="eastAsia"/>
        </w:rPr>
        <w:t xml:space="preserve">    path          =&gt; [ "/tmp/a.log", "/tmp/b.log" ]</w:t>
      </w:r>
    </w:p>
    <w:p>
      <w:pPr>
        <w:rPr>
          <w:rFonts w:hint="eastAsia"/>
        </w:rPr>
      </w:pPr>
      <w:r>
        <w:rPr>
          <w:rFonts w:hint="eastAsia"/>
        </w:rPr>
        <w:t xml:space="preserve">   sincedb_path   =&gt; "/var/lib/logstash/sincedb"</w:t>
      </w:r>
    </w:p>
    <w:p>
      <w:pPr>
        <w:rPr>
          <w:rFonts w:hint="eastAsia"/>
        </w:rPr>
      </w:pPr>
      <w:r>
        <w:rPr>
          <w:rFonts w:hint="eastAsia"/>
        </w:rPr>
        <w:t xml:space="preserve">   start_position =&gt; "beginning"</w:t>
      </w:r>
    </w:p>
    <w:p>
      <w:pPr>
        <w:rPr>
          <w:rFonts w:hint="eastAsia"/>
        </w:rPr>
      </w:pPr>
      <w:r>
        <w:rPr>
          <w:rFonts w:hint="eastAsia"/>
        </w:rPr>
        <w:t xml:space="preserve">   type           =&gt; "testlog"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filter{</w:t>
      </w:r>
    </w:p>
    <w:p>
      <w:pPr>
        <w:rPr>
          <w:rFonts w:hint="eastAsia"/>
        </w:rPr>
      </w:pPr>
      <w:r>
        <w:rPr>
          <w:rFonts w:hint="eastAsia"/>
        </w:rPr>
        <w:t>if [type] == "apachelog"{</w:t>
      </w:r>
    </w:p>
    <w:p>
      <w:pPr>
        <w:rPr>
          <w:rFonts w:hint="eastAsia"/>
        </w:rPr>
      </w:pPr>
      <w:r>
        <w:rPr>
          <w:rFonts w:hint="eastAsia"/>
        </w:rPr>
        <w:t xml:space="preserve">   grok{</w:t>
      </w:r>
    </w:p>
    <w:p>
      <w:pPr>
        <w:rPr>
          <w:rFonts w:hint="eastAsia"/>
        </w:rPr>
      </w:pPr>
      <w:r>
        <w:rPr>
          <w:rFonts w:hint="eastAsia"/>
        </w:rPr>
        <w:t xml:space="preserve">        match =&gt; ["message", "%{COMBINEDAPACHELOG}"]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output{</w:t>
      </w:r>
    </w:p>
    <w:p>
      <w:pPr>
        <w:rPr>
          <w:rFonts w:hint="eastAsia"/>
        </w:rPr>
      </w:pPr>
      <w:r>
        <w:rPr>
          <w:rFonts w:hint="eastAsia"/>
        </w:rPr>
        <w:t xml:space="preserve">      stdout{ codec =&gt; "rubydebug" }</w:t>
      </w:r>
    </w:p>
    <w:p>
      <w:pPr>
        <w:rPr>
          <w:rFonts w:hint="eastAsia"/>
        </w:rPr>
      </w:pPr>
      <w:r>
        <w:rPr>
          <w:rFonts w:hint="eastAsia"/>
        </w:rPr>
        <w:t xml:space="preserve">      if [type] == "filelog"{</w:t>
      </w:r>
    </w:p>
    <w:p>
      <w:pPr>
        <w:rPr>
          <w:rFonts w:hint="eastAsia"/>
        </w:rPr>
      </w:pPr>
      <w:r>
        <w:rPr>
          <w:rFonts w:hint="eastAsia"/>
        </w:rPr>
        <w:t xml:space="preserve">      elasticsearch {</w:t>
      </w:r>
    </w:p>
    <w:p>
      <w:pPr>
        <w:rPr>
          <w:rFonts w:hint="eastAsia"/>
        </w:rPr>
      </w:pPr>
      <w:r>
        <w:rPr>
          <w:rFonts w:hint="eastAsia"/>
        </w:rPr>
        <w:t xml:space="preserve">          hosts =&gt; ["192.168.1.51:9200", "192.168.1.52:9200"]</w:t>
      </w:r>
    </w:p>
    <w:p>
      <w:pPr>
        <w:rPr>
          <w:rFonts w:hint="eastAsia"/>
        </w:rPr>
      </w:pPr>
      <w:r>
        <w:rPr>
          <w:rFonts w:hint="eastAsia"/>
        </w:rPr>
        <w:t xml:space="preserve">          index =&gt; "filelog"</w:t>
      </w:r>
    </w:p>
    <w:p>
      <w:pPr>
        <w:rPr>
          <w:rFonts w:hint="eastAsia"/>
        </w:rPr>
      </w:pPr>
      <w:r>
        <w:rPr>
          <w:rFonts w:hint="eastAsia"/>
        </w:rPr>
        <w:t xml:space="preserve">          flush_size =&gt; 2000</w:t>
      </w:r>
    </w:p>
    <w:p>
      <w:pPr>
        <w:rPr>
          <w:rFonts w:hint="eastAsia"/>
        </w:rPr>
      </w:pPr>
      <w:r>
        <w:rPr>
          <w:rFonts w:hint="eastAsia"/>
        </w:rPr>
        <w:t xml:space="preserve">          idle_flush_time =&gt; 10</w:t>
      </w:r>
    </w:p>
    <w:p>
      <w:pPr>
        <w:rPr>
          <w:rFonts w:hint="eastAsia"/>
        </w:rPr>
      </w:pPr>
      <w:r>
        <w:rPr>
          <w:rFonts w:hint="eastAsia"/>
        </w:rPr>
        <w:t xml:space="preserve">      }}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插件及文档地址: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https://github.com/logstash-plugins</w:t>
      </w:r>
    </w:p>
    <w:p>
      <w:pPr>
        <w:rPr>
          <w:rFonts w:hint="eastAsia"/>
        </w:rPr>
      </w:pPr>
      <w:r>
        <w:rPr>
          <w:rFonts w:hint="default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1.1.0 大数据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定义: 大数据指无法在一定时间范围内用常规软件工具捕捉,管理和处理的数据集合,需要新处理模式才能具有更强的决策力,洞察发现力和流程优化能力的海量,高增长率和多样化的信息资产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是指从各种各样类型的数据中,快速获得价值的信息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大数据能做什么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--企业组织利用相关数据分析帮助他们降低成本,提高效率,开发新产品,做出更明智的业务决策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--把数据集合并后进行分析得出的信息和数据关系性,用来察觉商业趋势,判定研究质量,避免疾病扩散,打击犯罪或测定即时交通路况等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--大规模并行处理数据库,数据挖掘电网,分布式文件系统或数据库,云计算和可扩展的存储统计等.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大数据特性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数据</w:t>
      </w:r>
      <w:r>
        <w:rPr>
          <w:rFonts w:hint="eastAsia"/>
        </w:rPr>
        <w:tab/>
      </w:r>
      <w:r>
        <w:rPr>
          <w:rFonts w:hint="eastAsia"/>
        </w:rPr>
        <w:t>TB级,记录/日志,事务,表&amp;文件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速度</w:t>
      </w:r>
      <w:r>
        <w:rPr>
          <w:rFonts w:hint="eastAsia"/>
        </w:rPr>
        <w:tab/>
      </w:r>
      <w:r>
        <w:rPr>
          <w:rFonts w:hint="eastAsia"/>
        </w:rPr>
        <w:t>实时,批处理,多进程,数据流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种类</w:t>
      </w:r>
      <w:r>
        <w:rPr>
          <w:rFonts w:hint="eastAsia"/>
        </w:rPr>
        <w:tab/>
      </w:r>
      <w:r>
        <w:rPr>
          <w:rFonts w:hint="eastAsia"/>
        </w:rPr>
        <w:t>结构化,非结构化,多因素,概率性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价值</w:t>
      </w:r>
      <w:r>
        <w:rPr>
          <w:rFonts w:hint="eastAsia"/>
        </w:rPr>
        <w:tab/>
      </w:r>
      <w:r>
        <w:rPr>
          <w:rFonts w:hint="eastAsia"/>
        </w:rPr>
        <w:t>统计学,事件性,相关性,假设性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真实性</w:t>
      </w:r>
      <w:r>
        <w:rPr>
          <w:rFonts w:hint="eastAsia"/>
        </w:rPr>
        <w:tab/>
      </w:r>
      <w:r>
        <w:rPr>
          <w:rFonts w:hint="eastAsia"/>
        </w:rPr>
        <w:t>可信性,真伪性,来源&amp;信誉,有效性,可审计性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大数据5V特性是: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-Volume (大体量)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可从数百TB到数十数百PB,甚至EB的规模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-Variety (多样性)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大数据包括各种格式和形态的数据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-Velocity (时效性)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很多大数据需要在一定的时间限度下得到即时处理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-Veracity (准确性)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处理的记过要保证一定的准确性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-Value (大价值)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大数据包含很多深度的价值,大户数据分析挖掘和利用将带来巨大的商业价值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大数据与Haddop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</w:t>
      </w:r>
      <w:r>
        <w:rPr>
          <w:rFonts w:hint="eastAsia"/>
        </w:rPr>
        <w:tab/>
      </w:r>
      <w:r>
        <w:rPr>
          <w:rFonts w:hint="eastAsia"/>
        </w:rPr>
        <w:t>Hadoop是一种分析和处理海量数据的软件平台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Hadoop是一款开源软件,使用JAVA开发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Hadoop可以提供一个分布式基础架构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Hadoop特点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--高可靠性,高扩展性,高效性,高容错性,低成本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1.1.4 Hadoop起源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GFS --- HDFS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MapReduce---MapReduce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BigTable---Hbase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2.1.0 Hadoop常用组件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HDFS: Hadoop分布式文件系统</w:t>
      </w:r>
      <w:r>
        <w:rPr>
          <w:rFonts w:hint="eastAsia"/>
        </w:rPr>
        <w:tab/>
      </w:r>
      <w:r>
        <w:rPr>
          <w:rFonts w:hint="eastAsia"/>
        </w:rPr>
        <w:t>(核心组件)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MapReduce: 分布式计算框架</w:t>
      </w:r>
      <w:r>
        <w:rPr>
          <w:rFonts w:hint="eastAsia"/>
        </w:rPr>
        <w:tab/>
      </w:r>
      <w:r>
        <w:rPr>
          <w:rFonts w:hint="eastAsia"/>
        </w:rPr>
        <w:t>(核心组件)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Yarm: 集群资源管理系统(</w:t>
      </w:r>
      <w:r>
        <w:rPr>
          <w:rFonts w:hint="eastAsia"/>
        </w:rPr>
        <w:tab/>
      </w:r>
      <w:r>
        <w:rPr>
          <w:rFonts w:hint="eastAsia"/>
        </w:rPr>
        <w:t>核心组件)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Zookeeper: 分布式协作服务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Hbase: 分布式列存数据库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Hive: 基于Hadoop的数据仓库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Sqoop: 数据同步工具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Pig: 基于Hadoop的数据流系统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Mahout: 数据挖掘算法库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Flume: 日志收集工具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HDFS: Hadoop分布式文件系统 图见word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Hadoop体系中数据存储管理的基础,是一个高度容错的系统,用于低成本的童工硬件上运行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角色和概念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--Namenode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--Secondarynode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--Datanode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--Master节点,管理HDFS的名称空间和数据快映射信息,配置副本策略,处理所有客户端请求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Secondary 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--定期合并fsimage和fsedits,推送给NameNode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--紧急情况下,可辅助恢复NameNode,  存有的fsimage和fsedits 不是最新的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--并非NameNode的热备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fsedits: 数据变更日志, 补丁日志.用户读取数据时,取出元数据在安装补丁, 再给用户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fsimage: 数据块映射信息   存储信息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DataNode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--数据存储节点,存储实际的数据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--汇报存储信息给NameNode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--切分文件      (128MB一块)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--访问HDFS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--与NameNode交互,获取文件位置信息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--与DataNOde交互,读取和写入数据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Block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--每块缺省128MB大小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--每块可以多个 副本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2.2.1 MapReduce结构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详见: 百度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2.3.1 Yarn 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详见:百度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3.1.0 Hadoop安装部署</w:t>
      </w:r>
    </w:p>
    <w:p>
      <w:pPr>
        <w:rPr>
          <w:rFonts w:hint="eastAsia"/>
        </w:rPr>
      </w:pPr>
      <w:r>
        <w:rPr>
          <w:rFonts w:hint="eastAsia"/>
        </w:rPr>
        <w:t>3.1.1 Hadoop模式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单机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---&gt;学习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2) 伪分布式 </w:t>
      </w:r>
      <w:r>
        <w:rPr>
          <w:rFonts w:hint="eastAsia"/>
        </w:rPr>
        <w:tab/>
      </w:r>
      <w:r>
        <w:rPr>
          <w:rFonts w:hint="eastAsia"/>
        </w:rPr>
        <w:t>-----开发,测试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完全分布式</w:t>
      </w:r>
      <w:r>
        <w:rPr>
          <w:rFonts w:hint="eastAsia"/>
        </w:rPr>
        <w:tab/>
      </w:r>
      <w:r>
        <w:rPr>
          <w:rFonts w:hint="eastAsia"/>
        </w:rPr>
        <w:t>-----生成环境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单机模式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获取软件: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http://hadoop.apache.org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安装配置Java环境,安装jps工具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安装 Openjdk和Openjdk-devel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3)设置环境变量,启动运行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hadoop-env.sh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JAVA_HOME="JAVA安装路径"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HADOOP_CONF_DIR="hadoop配置文件路径"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配置虚拟机 ip 192.168.1.61 hostname: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echo "192.168.1.61 node1" &gt;&gt;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install java-1.8.0-openjdk java-1.8.0-openjdk-devel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jps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759 Jps</w:t>
      </w:r>
      <w:r>
        <w:rPr>
          <w:rFonts w:hint="eastAsia"/>
        </w:rPr>
        <w:tab/>
      </w:r>
      <w:r>
        <w:rPr>
          <w:rFonts w:hint="eastAsia"/>
        </w:rPr>
        <w:t>//pid 角色名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安装hadoop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 /linux-soft/04/hadoop/hadoop-2.7.7.tar.gz  root@192.168.1.61:/root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真机传hadoop软件到 61 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tar zxf hadoop-2.7.7.tar.gz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mv hadoop-2.7.7 /usr/local/hadoopp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/usr/local/hadoop/bin/hadoop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Error: JAVA_HOME is not set and could not be found.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rpm -ql java-1.8.0-openjdk</w:t>
      </w:r>
      <w:r>
        <w:rPr>
          <w:rFonts w:hint="eastAsia"/>
        </w:rPr>
        <w:tab/>
      </w:r>
      <w:r>
        <w:rPr>
          <w:rFonts w:hint="eastAsia"/>
        </w:rPr>
        <w:t># 查看java安装位置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设置环境变量,启动运行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vim /usr/local/hadoop/etc/hadoop.env.sh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25 export JAVA_HOME="/usr/lib/jvm/java-1.8.0-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openjdk-1.8.0.161-2.b14.el7.x86_64  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33 export HADOOP_CONF_DIR=${HADOOP_CONF_DIR:-"/usr/local/hadoop/etc/hadoop"}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单机模式安装简单,只需要配置好环境变量即可运行,这个模式一般用来学习和测试Hadoop的功能.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测试统计词频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/usr/local/hadoop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oo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cp *.txt oo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./bin/hadoop jar share/hadoop/mapreduce/hadoop-mapreduce-exampes-2.7.7.jar wordcount input output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jar运行一个jar文件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对应的jar文件: share/hadoop/mapreduce/hadoop-mapreduce-exampes-2.7.7.jar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调用wordcount 参数 input 本地输入目录 output 本地输出目录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3.2.0 HDFS 分布式与伪分布式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Hadoop-env.sh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JAVA_HOME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HADOOP_CONF-DIR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xml文件配置格式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&lt;name&gt;g关键字&lt;/name&gt;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&lt;value&gt;变量值&lt;/value&gt;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&lt;description&gt;描述&lt;/description&gt;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系统规划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</w:t>
      </w:r>
      <w:r>
        <w:rPr>
          <w:rFonts w:hint="eastAsia"/>
        </w:rPr>
        <w:tab/>
      </w:r>
      <w:r>
        <w:rPr>
          <w:rFonts w:hint="eastAsia"/>
        </w:rPr>
        <w:t>NameNode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SecondaryNameNode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3.2.1 搭建完全分布式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基础环境准备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--新开3台虚拟机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--禁用selinux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--禁用firewalld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stop firewalld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systemctl mask firewalld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安装java-1.8.0-openjdk-devel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java-1.8.0-openjdk-devel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基础环境准备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--3台机器上配置/etc/hosts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--注意所有主机都能ping通namenode的主机名,namenode能ping通所有节点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--java  -version验证java安装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--jps 验证角色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配置SSH信任关系(NameNode)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--注意:不能出现要求输入yes的情况,每台机器都要能登录成功,包括本机.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/etc/ssh/ssh_config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StrictHostKeyChecking no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ssh-keygen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ssh-copy-id 192.168.1.X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HDFS完全分布式系统配置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--环境配置文件: hadoop-env.sh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--核心配置文件: core-site.xml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--HDFS配置文件: hdfs-site.xml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--节点配置文件: slaves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环境配置文件: hadoop-env.sh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 /usr/local/hadoop/etc/hadoop/hadoop-env.sh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25 export JAVA_HOME="/usr/lib/jvm/java-1.8.0-openjdk-1.8.0.161-2.b14.el7.x86_64    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33 export HADOOP_CONF_DIR=${HADOOP_CONF_DIR:-"/usr/local/hadoop/etc/hadoop"}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 核心配置文件 core-site.xml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--fs.defaultFS : 文件系统配置参数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--hadoop.tmp.dir : 数据目录配置参数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hadoop.apache.org/docs/</w:t>
      </w:r>
      <w:r>
        <w:rPr>
          <w:rFonts w:hint="eastAsia"/>
        </w:rPr>
        <w:tab/>
      </w:r>
      <w:r>
        <w:rPr>
          <w:rFonts w:hint="eastAsia"/>
        </w:rPr>
        <w:t>--&gt;2.7.7 ---&gt; 最底下condiguration --&gt;core 查看当前文档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/usr/local/hadoop/etc/core-site.xml</w:t>
      </w:r>
    </w:p>
    <w:p>
      <w:pPr>
        <w:rPr>
          <w:rFonts w:hint="eastAsia"/>
        </w:rPr>
      </w:pPr>
      <w:r>
        <w:rPr>
          <w:rFonts w:hint="eastAsia"/>
        </w:rPr>
        <w:t>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&lt;name&gt;fs.default.name&lt;/name&gt;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&lt;value&gt;hdfs://nn01:9000&lt;/value&gt;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改的值,默认使用文件系统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&lt;description&gt;描述&lt;/description&gt;</w:t>
      </w:r>
      <w:r>
        <w:rPr>
          <w:rFonts w:hint="eastAsia"/>
        </w:rPr>
        <w:tab/>
      </w:r>
      <w:r>
        <w:rPr>
          <w:rFonts w:hint="eastAsia"/>
        </w:rPr>
        <w:t xml:space="preserve"># 注释说明, 不写也可以 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&lt;name&gt;hadoop.tmp.dir&lt;/name&gt;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&lt;value&gt;/var/hadoop&lt;/value&gt;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改的值,var下放数据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HDFS配置文件hdfs-site.xml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--Namenode: 地址声明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--Secondarynamenode: 地址声明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文件冗余份数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#vim /usr/local/hadoop/etc/hadoop/hdfs-site.xml</w:t>
      </w:r>
    </w:p>
    <w:p>
      <w:pPr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&lt;name&gt;dfs.namenode.http-address&lt;/name&gt;</w:t>
      </w:r>
      <w:r>
        <w:rPr>
          <w:rFonts w:hint="eastAsia"/>
        </w:rPr>
        <w:tab/>
      </w:r>
      <w:r>
        <w:rPr>
          <w:rFonts w:hint="eastAsia"/>
        </w:rPr>
        <w:t># 声明启动namenode服务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&lt;value&gt;nn01:50070&lt;/value&gt;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&lt;name&gt;dfs.namenode.secondary.http-address&lt;/name&gt;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&lt;value&gt;hdfs:nn01:50090&lt;/value&gt;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&lt;name&gt;dfs.replication&lt;/name&gt;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#配置副本策略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&lt;value&gt;2&lt;/value&gt;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 节点配置文件slaves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--只写DataNode节点的主机名称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etc/hadoop/slaves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node1 node2 node3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--同步配置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node1 node2 node3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rm -rf /usr/local/hadoop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scp/ansible   /usr/local/hadoop root@node1:/usr/local/hadoop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--Hadoop所有节点的配置参数完全一样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10) 格式化,启动HDFS集群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--在namenode创建 /var/hadoop 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扩容nn01磁盘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mkdir /var/hadoop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--在namenode上执行格式化操作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/usr/local/hadoop/bin/hdfs namenode -format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./sbin/start-dfs.sh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--验证角色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 # jps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20066 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20249 SecondaryNameNode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20521 Jps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node1 # jps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19752 Jps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19679 DataNode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--节点/集群验证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Live datanodes (3):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3.3.1 安装与部署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Hadoop三大核心组件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--HDFS : 分布式文件系统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--MapReduce: 分布式计算框架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--yarm: 集群资源管理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系统规划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主机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</w:t>
      </w:r>
      <w:r>
        <w:rPr>
          <w:rFonts w:hint="eastAsia"/>
        </w:rPr>
        <w:tab/>
      </w:r>
      <w:r>
        <w:rPr>
          <w:rFonts w:hint="eastAsia"/>
        </w:rPr>
        <w:t>NameNode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SecondaryNameNode YARN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192.168.1.61 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192.168.1.62</w:t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192.168.1.63</w:t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NodeManager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YARN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更改分布式计算框架 mapred配置模板, mapred-site.xml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--只支持local和yarn两种,单机使用local,集群使用yarn.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etc/hadoop/mapred-site.xml</w:t>
      </w:r>
    </w:p>
    <w:p>
      <w:pPr>
        <w:rPr>
          <w:rFonts w:hint="eastAsia"/>
        </w:rPr>
      </w:pPr>
      <w:r>
        <w:rPr>
          <w:rFonts w:hint="eastAsia"/>
        </w:rPr>
        <w:t xml:space="preserve">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&lt;name&gt;mapreduce.framework.name&lt;/name&gt;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&lt;value&gt;yarn&lt;/value&gt;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#由yarm管理mapred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yarn部署,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--资源管理yarn的配置文件: yarn-site.xml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etc/hadoop/yarn-site.xml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&lt;configuration&gt;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指定resourcemanager 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&lt;name&gt;yarn.resourcemanager.hostname&lt;/name&gt;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&lt;value&gt;nn01&lt;/value&gt;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指定yarn的计算框架 (由研发提供)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&lt;name&gt;yarn.nodemanager.aux-services&lt;/name&gt; #此处为yarn默认框架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&lt;value&gt;mapreduce_shuffle&lt;/value&gt;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./sbin/start-yarn.sh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#启动yarn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./bin/yarn node -list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#查看node列表,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web访问Hadoop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namende web页面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192.168.1.60:50070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secondary namenode web页面: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192.168.1.60:50090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resourcemanager web页面: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192.168.1.60:8088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datanode web页面: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192.168.1.60:50075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nodemanager web页面()node1,node2,node3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192.168.1.60:8042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Hadoop 2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firefox 192.168.1.60:50070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创建HDFS文件: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扩容四台设备的磁盘.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2) HDFS基本命令使用: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-mkdir /abc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#创建文件夹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-ls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#查看/ 下文件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-touchz</w:t>
      </w:r>
      <w:r>
        <w:rPr>
          <w:rFonts w:hint="eastAsia"/>
        </w:rPr>
        <w:tab/>
      </w:r>
      <w:r>
        <w:rPr>
          <w:rFonts w:hint="eastAsia"/>
        </w:rPr>
        <w:t>/ooxx</w:t>
      </w:r>
      <w:r>
        <w:rPr>
          <w:rFonts w:hint="eastAsia"/>
        </w:rPr>
        <w:tab/>
      </w:r>
      <w:r>
        <w:rPr>
          <w:rFonts w:hint="eastAsia"/>
        </w:rPr>
        <w:t>#创建文件ooxx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-put *.txt /abc/</w:t>
      </w:r>
      <w:r>
        <w:rPr>
          <w:rFonts w:hint="eastAsia"/>
        </w:rPr>
        <w:tab/>
      </w:r>
      <w:r>
        <w:rPr>
          <w:rFonts w:hint="eastAsia"/>
        </w:rPr>
        <w:t># 将本地磁盘下的txt文件,上传到/abc/中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-get /ooxx</w:t>
      </w:r>
      <w:r>
        <w:rPr>
          <w:rFonts w:hint="eastAsia"/>
        </w:rPr>
        <w:tab/>
      </w:r>
      <w:r>
        <w:rPr>
          <w:rFonts w:hint="eastAsia"/>
        </w:rPr>
        <w:t>./</w:t>
      </w:r>
      <w:r>
        <w:rPr>
          <w:rFonts w:hint="eastAsia"/>
        </w:rPr>
        <w:tab/>
      </w:r>
      <w:r>
        <w:rPr>
          <w:rFonts w:hint="eastAsia"/>
        </w:rPr>
        <w:t># 下载, 虚拟磁盘路径, 本地磁盘路径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3)  案例: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在集群文件系统中创建文件夹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上传要分析的文件到目录中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3.分析上传文件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展示分析结果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-mkdir /abc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-put *.txt /abc/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jar share/hadoop/mapreduce/hadoop-mapreduce-examples-2.7.7.jar  wordcount /abc /dir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-cat /dir/part-r-00000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/abc -完整路径--&gt;hdfs://nn01:9000/abc, 为HDFS磁盘文件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/dir</w:t>
      </w:r>
      <w:r>
        <w:rPr>
          <w:rFonts w:hint="eastAsia"/>
        </w:rPr>
        <w:tab/>
      </w:r>
      <w:r>
        <w:rPr>
          <w:rFonts w:hint="eastAsia"/>
        </w:rPr>
        <w:t>也是HDFS磁盘的路径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2.2.0 Hadoop节点管理</w:t>
      </w:r>
    </w:p>
    <w:p>
      <w:pPr>
        <w:rPr>
          <w:rFonts w:hint="eastAsia"/>
        </w:rPr>
      </w:pPr>
      <w:r>
        <w:rPr>
          <w:rFonts w:hint="eastAsia"/>
        </w:rPr>
        <w:t>2.2.1 增加节点, 集群扩容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--启动一个新的系统,设置SSH免密码登录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--在所有接电脑修改/etc/hosts,增加新节点的主机信息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--安装java运行环境(java-1.8.0-openjdk-devel)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--修改NameNode的slaves文件增加该节点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--拷贝NameNode的/usr/local/hadoop到本机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--在该节点启动DataNode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ssh-copy-id -i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echo "192.168.1.64 newnode" &gt;&gt;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-av /etc/hosts root@newnode:/etc/hosts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newnode: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yum -y install java-1.8.0-openjdk-devel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cat etc/hadoop/slaves &lt;&lt; newnode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-av /usr/local/hadoop root@newnode:/usr/local/hadoop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newnode: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start datanode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查看角色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-report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#查看node成员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Live datanodes (4):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2.2.2 HDFS节点管理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--设置同步带宽,并同步数据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-setBalancerBandwidth 600 000 000</w:t>
      </w:r>
      <w:r>
        <w:rPr>
          <w:rFonts w:hint="eastAsia"/>
        </w:rPr>
        <w:tab/>
      </w:r>
      <w:r>
        <w:rPr>
          <w:rFonts w:hint="eastAsia"/>
        </w:rPr>
        <w:t># 设置为500Mb/s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./sbin/start-balancer.sh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#同步数据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--查看集群状态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2.2.3 修复节点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HDFS修复节点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--修复节点与增加节点基本一致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--注意:新节点的ip和主机名要与损坏节点的一致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--启动服务: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start datanode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--数据恢复是自动的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--上线以后会自动恢复数据,如果数据量非常巨大,可能需要一定的时间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2.2.4 删除节点 eg: 删除newnode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*HDFS删除节点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添加删除节点文件</w:t>
      </w:r>
      <w:r>
        <w:rPr>
          <w:rFonts w:hint="eastAsia"/>
        </w:rPr>
        <w:tab/>
      </w:r>
      <w:r>
        <w:rPr>
          <w:rFonts w:hint="eastAsia"/>
        </w:rPr>
        <w:t>.不需要同步数据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 hdfs.hosts.exclude配置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&gt;dfs.hosts.exclude&lt;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&gt;/usr/local/hadoop/etc/hadoop/exclude&lt;</w:t>
      </w:r>
      <w:r>
        <w:rPr>
          <w:rFonts w:hint="eastAsia"/>
        </w:rPr>
        <w:tab/>
      </w:r>
      <w:r>
        <w:rPr>
          <w:rFonts w:hint="eastAsia"/>
        </w:rPr>
        <w:t># 存放文件位置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--增加exclude配置文件.写入要删除的节点主机名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etc/hadoop/exclude &lt;&lt; newnode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--数据迁移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-refreshNodes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status: Normal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status: Decommission in progress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迁移数据中 ! 等....!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status: Decommissioned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迁移完毕.(拷贝)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注: 仅当状态变成Decommissioned才能down机下线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2.3.1 yarn 节点管理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--增加节点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sbin/yarn-daemon.sh start nodemanager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--删除节点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sbin/yarn-daemon.sh stop nodemanager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--查看节点 (ResourceManager)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./bin/yarn node -list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3.1.0 NFS配置</w:t>
      </w:r>
    </w:p>
    <w:p>
      <w:pPr>
        <w:rPr>
          <w:rFonts w:hint="eastAsia"/>
        </w:rPr>
      </w:pPr>
      <w:r>
        <w:rPr>
          <w:rFonts w:hint="eastAsia"/>
        </w:rPr>
        <w:t>3.1.1 NFS网关用途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--永不可以通过操作系统兼容的本地NFSv3客户端来浏览HDFS文件系统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--用户可以从HDFS文件系统下载文档到本地文件系统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--用户可以通过挂载点直接流化数据,支持文件附加,但是不支持随机写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--NFS网关支持NFSv3和允许HDFS作为客户端文件系统的一部分被挂载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3..1.2 配置用户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配置代理用户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--在NameNode和NFSGW上添加代理用户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--代理用户的UID,GID,用户名必须完全相同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--如果因特殊原因客户端的用户和NFS网关的用户UID不能保持一致,需要我们配置nfs.map的静态映射关系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nfs.map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uid 10 100 # Map the remote UID 10 the local UID 100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gid 11 101 # Map the remote GID 11 the local GID 101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分别nfsgw,namenode添加用户及组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nfsgw: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groupadd -g 800 nfsuser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添加组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useradd -u800 -g800 -r -d /var/hadoop nfsuser</w:t>
      </w:r>
      <w:r>
        <w:rPr>
          <w:rFonts w:hint="eastAsia"/>
        </w:rPr>
        <w:tab/>
      </w:r>
      <w:r>
        <w:rPr>
          <w:rFonts w:hint="eastAsia"/>
        </w:rPr>
        <w:t># 创建用户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nn01: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groupadd -g 800 nfsuser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useradd -u800 -g800 -r -d /var/hadoop nfsuser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配置core-site.xml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停止集群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./sbin/stop-all.sh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编辑core-site.xml配置文件: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--用户为主机上真实运行的nfs3的用户, 为上面添加用户 nfsuser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--在非安全模式下,运行nfs网关的用户为代理用户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--groups为挂载点用户所使用的组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--hosts为挂载点主机地址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etc/hadoop/core-site.xml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... 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设置组授权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&lt;name&gt;hadoop.proxyuser.nfsuser.groups&lt;/name&gt;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&lt;value&gt;*&lt;/value&gt;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#设置主机授权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&lt;name&gt;hadoop.proxyuser.nfsuser.groups&lt;/name&gt;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&lt;value&gt;*&lt;/value&gt;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同步所有node的配置文件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-aXSH --delete /usr/local/hadoop/etc/  node1:/usr/local/hadoop/etc/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-aXSH --delete /usr/local/hadoop/etc/  node2:/usr/local/hadoop/etc/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-aXSH --delete /usr/local/hadoop/etc/  node3:/usr/local/hadoop/etc/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启动hdfs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etc/hadoop/slave</w:t>
      </w:r>
      <w:r>
        <w:rPr>
          <w:rFonts w:hint="eastAsia"/>
        </w:rPr>
        <w:tab/>
      </w:r>
      <w:r>
        <w:rPr>
          <w:rFonts w:hint="eastAsia"/>
        </w:rPr>
        <w:t>#删除newnode的配置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etc/hadoop/exclude</w:t>
      </w:r>
      <w:r>
        <w:rPr>
          <w:rFonts w:hint="eastAsia"/>
        </w:rPr>
        <w:tab/>
      </w:r>
      <w:r>
        <w:rPr>
          <w:rFonts w:hint="eastAsia"/>
        </w:rPr>
        <w:t>#删除newnode的配置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./sbin/start-dfs.sh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查看几圈状态.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Live datanodes (3):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3.2.1 NFSGW配置 192.168.1.65 NFSGW 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卸载rpcbind,nfs-utils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rpm -qa | grep -i rpcbind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rpm -qa | grep -i nfs-utils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配置/etc/hosts,添加所有NameNode和DataNode的主机与ip对应关系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-av 192.168.1.60:/etc/hosts 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安装java运行环境(java-1.8.0-openjdk-devel)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java-1.8.0-openjdk-devel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同步NameNode的/usr/local/hadoop到本机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-aXSH nn01:/usr/local/hadoop</w:t>
      </w:r>
      <w:r>
        <w:rPr>
          <w:rFonts w:hint="eastAsia"/>
        </w:rPr>
        <w:tab/>
      </w:r>
      <w:r>
        <w:rPr>
          <w:rFonts w:hint="eastAsia"/>
        </w:rPr>
        <w:t>/usr/local/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 配置文件hdfs-site.xml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--nfs.exports.allowed.hosts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默认情况下,export可以被任何客户端挂载. 为了更好的控制访问,可以设置属性. 值和字符串对应机器名和访问策略,通过空格来分隔.机器名的格式可以是单一的主机,Java的正则表达式或者IPV4地址.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使用rw或ro可以指定导出目录的读写 或只读权限.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如果访问策略没有被提供,默认为只读,每个条目使用 ; 来分隔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--nfs.dump.dir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 需要更新文件转储目录参数.NFS客户端经常重新安排写操作,顺序的写操作会随机到达NFS网关.这个目录常用于临时存储无序的写操作.对于每个文件,无序的写操作会在他们积累在内存中超过一定阈值(如: 1M)时被转储.需要确保有足够的空间的目录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如: 应用上传10个100M,那么这个转储目录推荐1GB左右空间,以便每个文件都发生最坏的情况,只有NFS网关需要在设置该属性后重启.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etc/hadoop/hdfs-site.xml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#设置授权主机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&lt;name&gt;nfs.exports.allowed.hosts&lt;/name&gt;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&lt;value&gt;* rw&lt;/value&gt;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#设置转储目录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&lt;name&gt;nfs.dump.dir&lt;/name&gt;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&lt;value&gt;/var/nfstmp&lt;/value&gt;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创建文件夹, /var/nfstmp授权. /usr/local/hadoop/logs 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mkdir /var/nfstmp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chown nfsuser.nfsuser /var/nfstmp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NFS启动与挂载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设置usr.local.hadoop/logs权限,为代理用户赋予读写执行权限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setfacl -m user:nfsuser:rwx /usr/local/hadoop/logs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使用root用户启动portmap服务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--script ./bin/hdfs start portmap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使用代理用户启动nfs3 (之前设置了家目录为/var/hadoop)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su -l nfsuser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/usr/local/hadoop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--scripe ./bin/hdfs start nfs3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挂载  192.168.1.66 (client):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yum -y install nfs-utils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showmount -e 192.168.1.65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mount -t nfs -o vers=3,proto=tcp,nolock,noacl,sync,noatime 192.168.1.65:/ /mnt/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cd /mnt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#查看到HDFS中的信息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vim /etc/fstab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192.168.1.65:/ /mnt nfs vers=3,proto=tcp,nolock,noacl,sync,noatime,_net 0 0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df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完成自动挂载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警告: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--启动portmap需要使用root用户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--启动nfs3需要使用core-site里面设置的代理用户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--必须先启动portmap之后再启动nfs3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--如果portmap重启了,在重启之后nfs3也需要重启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启动与挂载详述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--vers=3, 目前NFS只能使用v3版本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--proto=tcp, 仅使用TCP作为传输协议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--nolocak, 不支持NLM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--noatime, 禁用access time的时间更新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--noacl, 禁用acl扩展权限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--sync, 最小化避免重排序写入造成不可预测的吞吐量,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未指定同步选项可能会导致上传大文件时出现不可靠行为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hadoop组件: 1.Zookeeper   2.kafka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1.1.1 Zookeeper  (做Hadoop高可用必须用到)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Zookeeper是一个开源的分布式应用程序协调服务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Zookeeper是用来保证数据在集群间的事务一致性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Zookeeper应用场景: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--集群分布式锁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--集群同一命名服务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--分布式协调服务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1.1.2 Zookeeper角色与特性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leader: 接收所有Follower的提案请求统一协调发起提案的投票,负责与所有的Follower进行内部数据交换.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Follower: 直接为客户端服务并参与提案的投票,同时与Leader进行数据交换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3)Observer: 直接为客户端服务但并不参与提案的投票,同时也与Leader进行数据交换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1.1.3 Zookeeper角色与选举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角色与选举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--服务在启动的时候是没有角色的(LOOKING)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--角色是通过选举产生的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--选举产生一个Leader,剩下的是Folloer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选举Leader原则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--句群中超过半数机器投票选择Leader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--加入集群中拥有n台服务器,那么Leader必须得到n/2+1 台服务器的投票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角色与选举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--如果Leader死亡,重新选举Leader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--如果死亡的机器数量达到一半,则集群挂掉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--如果无法得到足够的投票数量,就重新发起投票,如果参与投票的机器不足n/2+1,则集群停止工作.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--如果Follwer死亡过多,生育机器不足n/2+1.则集群也会停止工作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--Observer不计算在投票总设备数量里面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4)Zookeeper可伸缩扩展性原则与设计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--Leader所有写相关操作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--Fllower读操作与响应Leader提议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--在Observer出现之前,Zookeeper的伸缩性由Follwer来实现,我们可以通过添加Follwer节点的数量来保证Zookeeper服务的读性能,但是随着Follwer节点数量的增加,Zookeeper服务的写性能受到影响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--客户端提交 一个请求,若是读请求,则由每台server的本地副本数据库直接响应,若是写请求,需要通过一致性协议(Zab)来处理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--Zab协议规定: 来之Client的所有请求都要转发给ZK服务中唯一的Leader,由leader根据该请求发起一个Proposal.然后其他的server对该propasal进行Vote.之后Leader对Vote进行收集,当Vote数量过半时Leader会向所有的server发送一个通知消息.最后当Client所连接的server收到该消息时,会把该操作更新到内存中并对client的写请求作出回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2.1.0 Zookeeper集群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192.168.1.254: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/linux-soft/04/hadoop/zookeeper-3.4.13.tar.gz  192.168.1.60:/root/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192.168.1.60: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tar -xf zookeeper-3.4.13.tar.gz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mv okeeper-3.4.13.tar.gz /usr/local/zookeeper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配置文件改名zoo.cfg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mv zoo_sample.cfg zoo.cfg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zoo.cfg 文件最后添加如下内容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server.1=node1:2888:3888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server.2=node2:2888:3888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server.3=node3:2888:3888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server.4=nnn01:2888:3888:observer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3) 将zookeeper传给61 62 63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/usr/local/zookeeper 192.168.1.61:/usr/local/zookeeper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给每个zookeeper设置myid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 192.168.1.61 "mkdir /tmp/zookeeper; echo "1" &gt;  /tmp/zookeeper/myid"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 192.168.1.62 "mkdir /tmp/zookeeper; echo "2" &gt;  /tmp/zookeeper/myid"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 192.168.1.63 "mkdir /tmp/zookeeper; echo "3" &gt;  /tmp/zookeeper/myid"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 192.168.1.60 "mkdir /tmp/zookeeper; echo "4" &gt;  /tmp/zookeeper/myid"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启动Zookeeper服务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192.168.1.60/61/62/63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/usr/local/zookeeper/bin/zkServer.sh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/usr/local/zookeeper/bin/zkServer.sh status</w:t>
      </w:r>
      <w:r>
        <w:rPr>
          <w:rFonts w:hint="eastAsia"/>
        </w:rPr>
        <w:tab/>
      </w:r>
      <w:r>
        <w:rPr>
          <w:rFonts w:hint="eastAsia"/>
        </w:rPr>
        <w:t>//等选举完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当前目录会生成 zookeeper.out的日志文件, 可以用来排错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/usr/local/zookeeper/bin/zkServer.sh status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Mode: follower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Mode: leader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Mode: observer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Zookeeper 管理文档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http: //zookeeper.apache.org/doc/r3.4.10/zookeeperAdmin.html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eg: socat -TCP:node2:2181</w:t>
      </w:r>
      <w:r>
        <w:rPr>
          <w:rFonts w:hint="eastAsia"/>
        </w:rPr>
        <w:tab/>
      </w:r>
      <w:r>
        <w:rPr>
          <w:rFonts w:hint="eastAsia"/>
        </w:rPr>
        <w:t>//交互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//配置信息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7) 李欣脚本: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scp  /root/zkstats  192.168.1.60:/root/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zkstats node{1..3} nn01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 查看状态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3.1.0 kafka</w:t>
      </w:r>
    </w:p>
    <w:p>
      <w:pPr>
        <w:rPr>
          <w:rFonts w:hint="eastAsia"/>
        </w:rPr>
      </w:pPr>
      <w:r>
        <w:rPr>
          <w:rFonts w:hint="eastAsia"/>
        </w:rPr>
        <w:t>3.1.1 kafka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--由LinkedIn开发的一个分布式的消息系统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--使用Scala编写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--一种消息中间件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--解耦,冗余,提高扩展性,缓冲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--保证顺序,灵活,削峰填谷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--异步通信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3.1.2 kafka角色与集群结构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--producer: 生产者,负责发布消息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--consumer: 消费者,负责读取处理消息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--topic: 消息类别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--Parition: 每个Topic包含一个或多个Partition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--Broker: Kafka集群包含一个或多个服务器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*Kafka通过Zookeeper管理集群配置,选举Leader.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也就是说kafka 必须要有一个高可用的zookeeper集群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3.1.3 Kafka的安装配置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--Kafka集群的安装配置依赖Zookeeper,搭建Kafka集群之前先创建好一个可用的Zookeeper集群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--安装 OpenJDK运行环境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--同步Kafka拷贝到所有集群主机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--修改配置文件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--启动与验证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tar -xf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vim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123 zookeeper.connect=node1:2181,node2:2181,node3:2181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21 broker.id=10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 rsync -av  /usr/local/kafka 192.168.1.62/63:/usr/local/kafka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192.168.1.61/62/63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./bin/kafka-server-start.sh -daemon config/server.properties //启动服务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3.1.4 集群雅正与消息发布. (验证消息队列 集群正常使用)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创建一个topic. 名字: mymsg     --help可查看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node1: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# ./bin/kafka-topic.sh --create --partitions 2 --replication-factor 2 --zookeeper node1:2181 --topic mymsg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生产者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./bin/kafka-console-producer.sh --broker-list localhost:9092 --topic mymsg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使用本机的消息队列, localhost:9092,指定topic mymsg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消费者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node3: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./bin/kafka-console-consumer.sh --bootstrap-server localhosts:9092 --topic mymsg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//使用本机的消息队列, localhost:9092,指定topic mymsg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生产者输入 消息, 消费者端可以看到消息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4.1.0 Hadoop高可用</w:t>
      </w:r>
    </w:p>
    <w:p>
      <w:pPr>
        <w:rPr>
          <w:rFonts w:hint="eastAsia"/>
        </w:rPr>
      </w:pPr>
      <w:r>
        <w:rPr>
          <w:rFonts w:hint="eastAsia"/>
        </w:rPr>
        <w:t>4.1.1 为什么需要NameNode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--NameNode是HDFS的核心配置,HDFS又是Hadoop核心组件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4.2.0 系统规划: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192.168.1.60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NameNode1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192.168.1.66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NameNode2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journalNode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journalNode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journalNode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zookeeper</w:t>
      </w:r>
    </w:p>
    <w:p>
      <w:pPr>
        <w:rPr>
          <w:rFonts w:hint="eastAsia"/>
        </w:rPr>
      </w:pPr>
      <w:r>
        <w:rPr>
          <w:rFonts w:hint="eastAsia"/>
        </w:rPr>
        <w:t xml:space="preserve">4.2.1 准备nn02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ip 192.168.1.66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hostname nn02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vim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192.168.1.60 nn01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192.168.1.61 node1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192.168.1.62 node2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192.168.1.63 node3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192.168.1.66 nn02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配置ssh信任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nn01: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ssh-copy-id root@192.168.1.66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scp /root/.ssh/id_rsa  root@192.168.1.66:/root/.ssh/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yum -y install java-1.8.0-openjdk-devel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4.2.2 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1）配置 core-site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[root@nn01 .ssh]# vim /usr/local/hadoop/etc/hadoop/core-site.xml</w:t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&lt;name&gt;fs.defaultFS&lt;/name&gt;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&lt;value&gt;hdfs://nsdcluster&lt;/value&gt;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//nsdcluster是随便起的名。相当于一个组，访问的时候访问这个组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&lt;name&gt;hadoop.tmp.dir&lt;/name&gt;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&lt;value&gt;/var/hadoop&lt;/value&gt;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&lt;name&gt;ha.zookeeper.quorum&lt;/name&gt;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&lt;value&gt;node1:2181,node2:2181,node3:2181&lt;/value&gt;</w:t>
      </w:r>
      <w:r>
        <w:rPr>
          <w:rFonts w:hint="eastAsia"/>
        </w:rPr>
        <w:tab/>
      </w:r>
      <w:r>
        <w:rPr>
          <w:rFonts w:hint="eastAsia"/>
        </w:rPr>
        <w:t>//zookeepe的地址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&lt;name&gt;hadoop.proxyuser.nfs.groups&lt;/name&gt;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&lt;value&gt;*&lt;/value&gt;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&lt;name&gt;hadoop.proxyuser.nfs.hosts&lt;/name&gt;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&lt;value&gt;*&lt;/value&gt;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2）配置 hdfs-site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[root@nn01 ~]# vim /usr/local/hadoop/etc/hadoop/hdfs-site.xml</w:t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&lt;name&gt;dfs.replication&lt;/name&gt;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&lt;value&gt;2&lt;/value&gt;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&lt;name&gt;dfs.nameservices&lt;/name&gt;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&lt;value&gt;nsdcluster&lt;/value&gt;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&lt;name&gt;dfs.ha.namenodes.nsdcluster&lt;/name&gt;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//nn1,nn2名称固定，是内置的变量，nsdcluster里面有nn1，nn2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&lt;value&gt;nn1,nn2&lt;/value&gt;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&lt;name&gt;dfs.namenode.rpc-address.nsdcluster.nn1&lt;/name&gt;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//声明nn1 8020为通讯端口，是nn01的rpc通讯端口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&lt;value&gt;nn01:8020&lt;/value&gt;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&lt;name&gt;dfs.namenode.rpc-address.nsdcluster.nn2&lt;/name&gt;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//声明nn2是谁，nn02的rpc通讯端口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&lt;value&gt;nn02:8020&lt;/value&gt;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&lt;name&gt;dfs.namenode.http-address.nsdcluster.nn1&lt;/name&gt;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//nn01的http通讯端口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&lt;value&gt;nn01:50070&lt;/value&gt;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&lt;name&gt;dfs.namenode.http-address.nsdcluster.nn2&lt;/name&gt;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//nn01和nn02的http通讯端口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&lt;value&gt;nn02:50070&lt;/value&gt;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&lt;name&gt;dfs.namenode.shared.edits.dir&lt;/name&gt;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//指定namenode元数据存储在journalnode中的路径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&lt;value&gt;qjournal://node1:8485;node2:8485;node3:8485/nsdcluster&lt;/value&gt;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&lt;name&gt;dfs.journalnode.edits.dir&lt;/name&gt;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//指定journalnode日志文件存储的路径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&lt;value&gt;/var/hadoop/journal&lt;/value&gt;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&lt;name&gt;dfs.client.failover.proxy.provider.nsdcluster&lt;/name&gt;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//指定HDFS客户端连接active namenode的java类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&lt;value&gt;org.apache.hadoop.hdfs.server.namenode.ha.ConfiguredFailoverProxyProvider&lt;/value&gt;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&lt;name&gt;dfs.ha.fencing.methods&lt;/name&gt;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//配置隔离机制为ssh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&lt;value&gt;sshfence&lt;/value&gt;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&lt;name&gt;dfs.ha.fencing.ssh.private-key-files&lt;/name&gt;</w:t>
      </w:r>
      <w:r>
        <w:rPr>
          <w:rFonts w:hint="eastAsia"/>
        </w:rPr>
        <w:tab/>
      </w:r>
      <w:r>
        <w:rPr>
          <w:rFonts w:hint="eastAsia"/>
        </w:rPr>
        <w:t>//指定密钥的位置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&lt;value&gt;/root/.ssh/id_rsa&lt;/value&gt;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&lt;name&gt;dfs.ha.automatic-failover.enabled&lt;/name&gt;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//开启自动故障转移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&lt;value&gt;true&lt;/value&gt;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3）配置yarn-site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[root@nn01 ~]# vim /usr/local/hadoop/etc/hadoop/yarn-site.xml</w:t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Site specific YARN configuration properties --&gt;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&lt;name&gt;yarn.nodemanager.aux-services&lt;/name&gt;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&lt;value&gt;mapreduce_shuffle&lt;/value&gt;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&lt;name&gt;yarn.resourcemanager.ha.enabled&lt;/name&gt;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&lt;value&gt;true&lt;/value&gt;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 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&lt;name&gt;yarn.resourcemanager.ha.rm-ids&lt;/name&gt;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//rm1,rm2代表nn01和nn02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&lt;value&gt;rm1,rm2&lt;/value&gt;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&lt;name&gt;yarn.resourcemanager.recovery.enabled&lt;/name&gt;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&lt;value&gt;true&lt;/value&gt;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&lt;name&gt;yarn.resourcemanager.store.class&lt;/name&gt;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&lt;value&gt;org.apache.hadoop.yarn.server.resourcemanager.recovery.ZKRMStateStore&lt;/value&gt;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&lt;name&gt;yarn.resourcemanager.zk-address&lt;/name&gt;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&lt;value&gt;node1:2181,node2:2181,node3:2181&lt;/value&gt;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&lt;name&gt;yarn.resourcemanager.cluster-id&lt;/name&gt;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&lt;value&gt;yarn-ha&lt;/value&gt;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&lt;name&gt;yarn.resourcemanager.hostname.rm1&lt;/name&gt;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&lt;value&gt;nn01&lt;/value&gt;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&lt;name&gt;yarn.resourcemanager.hostname.rm2&lt;/name&gt;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&lt;value&gt;nn02&lt;/value&gt;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4)具体[配置文件在hadoop-ha中,共7个配置文件.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core-site.xmln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excluden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hadoop-env.shn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hdfs-site.xmln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mapred-site.xmln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slavesn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yarn-site.xmln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4.3.0 集群初始化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1). 删除数据 node{1..2} nn01 nn02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rm -rf /var/hadoop/*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同步hadoop数据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i in nn01 node1 node2 node3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rsync -aHSX /usr/local/hadoop $i:/usr/local/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 nn01 初始化ZK集群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 zkfc -formatZK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node1/2/3: 启动journalnode服务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/usr/local/hadoop/sbin/hadoop-daemon.sh start journalnode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jps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//查看角色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nn01: 格式化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 namenode -format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//var/hadoop 创建文件夹,及初始数据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nn02 数据同步到nn02的/var/hadoop/dfs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rsync -avXHS /var/hadoop/dfs root@192.168.1.66:/var/hadoop/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7) nn01初始化JNS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namenode -initializeSharedEdits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8) node1/2/3 停止journalnode服务. 初始化完,交由电脑管理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 stop  journalnode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9) 启动集群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nn01: 启动dhfs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./sbin/start-dfs.sh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nn01: 启动yarn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./sbin/start-yarn.sh  #./sbin/start-all.sh   //同时启动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nn02: 启动热备ResourceManager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./sbin/yarn-daemon.sh start resourcemanager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4.3.1 查看集群状态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nn01: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headmin -getServiceState nn01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#./bin/hdfs headmin -getServiceState nn02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获取ResourceManager状态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./bin/yarn rmadmin -getServiceState rm1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./bin/yarn rmadmin -getServiceState rm1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查看集群状态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--获取节点信息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./bin/hdfs dfsadmin -report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./binyarn node -list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访问集群文件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-mkdir /input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./bin/hadoop fs -ls hdfs://mycluster/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主从切换Active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 ./sbin/hadoop-daemon.sh stop namenode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114E"/>
    <w:rsid w:val="000629A9"/>
    <w:rsid w:val="00073D59"/>
    <w:rsid w:val="000A34B4"/>
    <w:rsid w:val="000F4CD9"/>
    <w:rsid w:val="001075AA"/>
    <w:rsid w:val="001215C8"/>
    <w:rsid w:val="00124930"/>
    <w:rsid w:val="001249A6"/>
    <w:rsid w:val="00177C26"/>
    <w:rsid w:val="00183CCF"/>
    <w:rsid w:val="00185AF0"/>
    <w:rsid w:val="001A3A3D"/>
    <w:rsid w:val="00220CDC"/>
    <w:rsid w:val="00233FE8"/>
    <w:rsid w:val="00292A76"/>
    <w:rsid w:val="002A4A25"/>
    <w:rsid w:val="00302C5A"/>
    <w:rsid w:val="00323B43"/>
    <w:rsid w:val="0034047B"/>
    <w:rsid w:val="003536AC"/>
    <w:rsid w:val="00377BC6"/>
    <w:rsid w:val="00380863"/>
    <w:rsid w:val="003A08AF"/>
    <w:rsid w:val="003D37D8"/>
    <w:rsid w:val="003D5E7A"/>
    <w:rsid w:val="00402D4A"/>
    <w:rsid w:val="004259B7"/>
    <w:rsid w:val="00426133"/>
    <w:rsid w:val="004358AB"/>
    <w:rsid w:val="004446EA"/>
    <w:rsid w:val="004746E8"/>
    <w:rsid w:val="004C61EE"/>
    <w:rsid w:val="004D0F82"/>
    <w:rsid w:val="004D4A20"/>
    <w:rsid w:val="0054689F"/>
    <w:rsid w:val="005A4861"/>
    <w:rsid w:val="006202D6"/>
    <w:rsid w:val="00635582"/>
    <w:rsid w:val="0065191D"/>
    <w:rsid w:val="00677BAB"/>
    <w:rsid w:val="0068642D"/>
    <w:rsid w:val="006F0AD2"/>
    <w:rsid w:val="00723E3F"/>
    <w:rsid w:val="00780FA9"/>
    <w:rsid w:val="008407A1"/>
    <w:rsid w:val="008B7726"/>
    <w:rsid w:val="008D5CF6"/>
    <w:rsid w:val="00903E48"/>
    <w:rsid w:val="009478C8"/>
    <w:rsid w:val="00963F26"/>
    <w:rsid w:val="0097365E"/>
    <w:rsid w:val="009D3D47"/>
    <w:rsid w:val="009E06AD"/>
    <w:rsid w:val="009E1931"/>
    <w:rsid w:val="00A57B26"/>
    <w:rsid w:val="00A73728"/>
    <w:rsid w:val="00A773DB"/>
    <w:rsid w:val="00AB5BD4"/>
    <w:rsid w:val="00AF2CBB"/>
    <w:rsid w:val="00BB253F"/>
    <w:rsid w:val="00C11A11"/>
    <w:rsid w:val="00CB3D43"/>
    <w:rsid w:val="00CF17BC"/>
    <w:rsid w:val="00D31D50"/>
    <w:rsid w:val="00DA327E"/>
    <w:rsid w:val="00DB66F2"/>
    <w:rsid w:val="00DC5FB2"/>
    <w:rsid w:val="00DC7C7B"/>
    <w:rsid w:val="00DF2552"/>
    <w:rsid w:val="00E43F2C"/>
    <w:rsid w:val="00E818AF"/>
    <w:rsid w:val="00ED7949"/>
    <w:rsid w:val="00F247B1"/>
    <w:rsid w:val="00F66794"/>
    <w:rsid w:val="00FA0EBE"/>
    <w:rsid w:val="00FC5EC0"/>
    <w:rsid w:val="1BDFDB47"/>
    <w:rsid w:val="6DF4DB5B"/>
    <w:rsid w:val="CFDFA190"/>
    <w:rsid w:val="FDFFEC9B"/>
    <w:rsid w:val="FFBB55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199</Words>
  <Characters>1139</Characters>
  <Lines>9</Lines>
  <Paragraphs>2</Paragraphs>
  <TotalTime>0</TotalTime>
  <ScaleCrop>false</ScaleCrop>
  <LinksUpToDate>false</LinksUpToDate>
  <CharactersWithSpaces>1336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2008-09-12T17:20:00Z</dcterms:created>
  <dc:creator>student</dc:creator>
  <cp:lastModifiedBy>student</cp:lastModifiedBy>
  <dcterms:modified xsi:type="dcterms:W3CDTF">2019-07-30T14:29:52Z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